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0BE18" w14:textId="4DAF6393" w:rsidR="00D73746" w:rsidRDefault="00D73746" w:rsidP="00D73746">
      <w:pPr>
        <w:tabs>
          <w:tab w:val="clear" w:pos="640"/>
          <w:tab w:val="left" w:pos="851"/>
          <w:tab w:val="left" w:pos="9072"/>
        </w:tabs>
        <w:spacing w:line="480" w:lineRule="auto"/>
        <w:ind w:right="50"/>
        <w:rPr>
          <w:rFonts w:ascii="Ubuntu" w:hAnsi="Ubuntu"/>
          <w:b/>
          <w:bCs/>
          <w:sz w:val="28"/>
          <w:szCs w:val="28"/>
        </w:rPr>
      </w:pPr>
      <w:r w:rsidRPr="008F34A9">
        <w:rPr>
          <w:rFonts w:ascii="Ubuntu" w:hAnsi="Ubuntu"/>
          <w:b/>
          <w:bCs/>
          <w:noProof/>
          <w:color w:val="013B82"/>
          <w:sz w:val="24"/>
          <w:szCs w:val="24"/>
        </w:rPr>
        <mc:AlternateContent>
          <mc:Choice Requires="wps">
            <w:drawing>
              <wp:anchor distT="0" distB="0" distL="114300" distR="114300" simplePos="0" relativeHeight="251671552" behindDoc="1" locked="0" layoutInCell="1" allowOverlap="1" wp14:anchorId="5C8BDF49" wp14:editId="07E6F466">
                <wp:simplePos x="0" y="0"/>
                <wp:positionH relativeFrom="column">
                  <wp:posOffset>-743944</wp:posOffset>
                </wp:positionH>
                <wp:positionV relativeFrom="page">
                  <wp:posOffset>-23854</wp:posOffset>
                </wp:positionV>
                <wp:extent cx="7655560" cy="10750164"/>
                <wp:effectExtent l="0" t="0" r="2540" b="0"/>
                <wp:wrapNone/>
                <wp:docPr id="1" name="Rectangle 1"/>
                <wp:cNvGraphicFramePr/>
                <a:graphic xmlns:a="http://schemas.openxmlformats.org/drawingml/2006/main">
                  <a:graphicData uri="http://schemas.microsoft.com/office/word/2010/wordprocessingShape">
                    <wps:wsp>
                      <wps:cNvSpPr/>
                      <wps:spPr>
                        <a:xfrm>
                          <a:off x="0" y="0"/>
                          <a:ext cx="7655560" cy="1075016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C4B56" w14:textId="77777777" w:rsidR="00D73746" w:rsidRDefault="00D73746" w:rsidP="00D73746">
                            <w:pPr>
                              <w:jc w:val="center"/>
                            </w:pPr>
                            <w:r>
                              <w:t>N</w:t>
                            </w:r>
                          </w:p>
                          <w:p w14:paraId="60231D46" w14:textId="77777777" w:rsidR="00D73746" w:rsidRDefault="00D73746" w:rsidP="00D73746">
                            <w:pPr>
                              <w:jc w:val="center"/>
                            </w:pPr>
                          </w:p>
                          <w:p w14:paraId="3E26EA29" w14:textId="77777777" w:rsidR="00D73746" w:rsidRDefault="00D73746" w:rsidP="00D73746">
                            <w:pPr>
                              <w:jc w:val="center"/>
                            </w:pPr>
                          </w:p>
                          <w:p w14:paraId="75F1F7AA" w14:textId="77777777" w:rsidR="00D73746" w:rsidRDefault="00D73746" w:rsidP="00D73746">
                            <w:pPr>
                              <w:jc w:val="center"/>
                            </w:pPr>
                          </w:p>
                          <w:p w14:paraId="5EB72D9E" w14:textId="77777777" w:rsidR="00D73746" w:rsidRDefault="00D73746" w:rsidP="00D73746">
                            <w:pPr>
                              <w:jc w:val="center"/>
                            </w:pPr>
                          </w:p>
                          <w:p w14:paraId="345DDFCA" w14:textId="77777777" w:rsidR="00D73746" w:rsidRDefault="00D73746" w:rsidP="00D73746">
                            <w:pPr>
                              <w:jc w:val="center"/>
                            </w:pPr>
                            <w:r>
                              <w:t>P</w:t>
                            </w:r>
                          </w:p>
                          <w:p w14:paraId="105F169C" w14:textId="77777777" w:rsidR="00D73746" w:rsidRPr="007D7758" w:rsidRDefault="00D73746" w:rsidP="00D73746">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BDF49" id="Rectangle 1" o:spid="_x0000_s1026" style="position:absolute;margin-left:-58.6pt;margin-top:-1.9pt;width:602.8pt;height:84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pAlyQIAAA8GAAAOAAAAZHJzL2Uyb0RvYy54bWysVNtOGzEQfa/Uf7D8&#10;XnYTJaGN2KAIRIWEAAEVz47Xy1ry2u54cuvXd2xvNghQK1XNgzP23M+embPzXWfYRkHQzlZ8dFJy&#10;pqx0tbYvFf/xdPXlK2cBha2FcVZVfK8CP198/nS29XM1dq0ztQJGQWyYb33FW0Q/L4ogW9WJcOK8&#10;sqRsHHQC6QovRQ1iS9E7U4zLclZsHdQenFQh0OtlVvJFit80SuJd0wSFzFScasN0QjpX8SwWZ2L+&#10;AsK3WvZliH+oohPaUtIh1KVAwdag34XqtAQXXIMn0nWFaxotVeqBuhmVb7p5bIVXqRcCJ/gBpvD/&#10;wsrbzaO/B4Jh68M8kBi72DXQxX+qj+0SWPsBLLVDJunxdDadTmeEqSTdqDydlqPZJOJZHP09BPyu&#10;XMeiUHGgz5FQEpubgNn0YBLTrYz2V9oYVntCjkKDw2eNbcKBkiTfaNQjQd/x73zJGF86ue6UxUwa&#10;UEYgMTa02gdKM1fdStVU4HU9ooaIsEhc9aAtZoYEkA9UfGJLQFAo21hwQ8X279T1oCD50Eq0Mjae&#10;1sXWctPxpTgCniTcG5WtH1TDdE0Qj1PDaRbUhQG2EcRiISX1kbEIrahVfp6W9OvhHzzSxzCWAh6r&#10;7WP3AeKcvY+dq8zdJVeVRmkorPxTYdl58EiZncXBudPWwUcBDHXVZ872B5AyNBEl3K12ZBLFlav3&#10;9xApkqgSvLzSxLIbEfBeAA0x8YcWE97R0Ri3rbjrJc5aB78+eo/2xCnScralpVDx8HMtQHFmri1N&#10;3bfRZBK3SLpMpqfjyNHXmtVrjV13F46+GFGKqktitEdzEBtw3TPtr2XMSiphJeWuuEQ4XC4wLyva&#10;gFItl8mMNocXeGMfvTwMRZyip92zAN+PGtKY3rrDAhHzNxOXbTMtl2t0jU7jeMS1h562TuJQvyHj&#10;Wnt9T1bHPb74DQAA//8DAFBLAwQKAAAAAAAAACEA8PiNZqh0AQCodAEAFAAAAGRycy9tZWRpYS9p&#10;bWFnZTEucG5niVBORw0KGgoAAAANSUhEUgAACbIAAA21CAIAAABud23CAAAACXBIWXMAAC4jAAAu&#10;IwF4pT92AAAgAElEQVR4nOzdb2wbd57neanFPUpDieVIG6VNk4qdi+LEZCPaiYG15AfJZQ6WNE8W&#10;XkC2n6UBKw4WmHbDWusexYgMB7gHzspr98zOxC0DyewdzraAc2MO17ICdC44wJQW5+z4OqSSjOba&#10;OZGjQdQn2yyZbQmRWgeqrHKp/rF+xeL/9wuLWYeiiv9pNz/8fr6N/3g3Gf8PHzcAAAAAAAAAAAAA&#10;QC3q+/fv+f4p8Q8v/eZ/5eEFAAAAAAAAAAAAUJP+qf+/+xGPLAAAAAAAAAAAAIDaRiwKAAAAAAAA&#10;AAAAoMYRiwIAAAAAAAAAAACoccSiAAAAAAAAAAAAAGocsSgAAAAAAAAAAACAGkcsCgAAAAAAAAAA&#10;AKDGEYsCAAAAAAAAAAAAqHHEogAAAAAAAAAAAABqHLEoAAAAAAAAAAAAgBpHLAoAAAAAAAAAAACg&#10;xhGLAgAAAAAAAAAAAKhxxKIAAAAAAAAAAAAAahyxKAAAAAAAAAAAAIAaRywKAAAAAAAAAAAAoMYR&#10;iwIAAAAAAAAAAACoccSiAAAAAAAAAAAAAGocsSgAAAAAAAAAAACAGkcsCgAAAAAAAAAAAKDGEYsC&#10;AAAAAAAAAAAAqHHEogAAAAAAAAAAAABqHLEoAAAAAAAAAAAAgBpHLAoAAAAAAAAAAACgxhGLAgAA&#10;AAAAAAAAAKhxxKIAAAAAAAAAAAAAahyxKAAAAAAAAAAAAIAaRywKAAAAAAAAAAAAoMYRiwIAAAAA&#10;AAAAAACoccSiAAAAAAAAAAAAAGocsSgAAAAAAAAAAACAGkcsCgAAAAAAAAAAAKDGEYsCAAAAAAAA&#10;AAAAqHHEogAAAAAAAAAAAABqHLEoAAAAAAAAAAAAgBpHLAoAAAAAAAAAAACgxhGLAgAAAAAAAAAA&#10;AKhxxKIAAAAAAAAAAAAAahyxKAAAAAAAAAAAAIAaRywKAAAAAAAAAAAAoMYRiwIAAAAAAAAAAACo&#10;ccSiAAAAAAAAAAAAAGocsSgAAAAAAAAAAACAGkcsCgAAAAAAAAAAAKDGEYsCAAAAAAAAAAAAqHHE&#10;ogAAAAAAAAAAAABqHLEoAAAAAAAAAAAAgBpHLAoAAAAAAAAAAACgxhGLAgAAAAAAAAAAAKhxPtc3&#10;b1PkzI08jwAAAAAAAAAAAACUwx83NwViUaEc1MnvkpUCAAAAAAAAAAAAKIH8sWghaaiLI5OVAgAA&#10;AAAAAAAAAPCWXSxavEBU6EIJSgEAAAAAAAAAAAAUwjwWzRuIuktM3QWcDJUCAAAAAAAAAAAAcM+4&#10;W9Qm77T5kU1IuWnxZ4e/7vzKEJQCAAAAAAAAAAAAMPUsFnUeiDYaTnQ+PKoNLzcNfzA9m0MEpQAA&#10;AAAAAAAAAABMPY1FTXNN7YnaKLSQnaN5G3FtLkI05iQoBQAAAAAAAAAAAOpezo/8rX8SGR2R+nqb&#10;I2HtPaJmio1b/2/TLGXcdPX/jLTH0V5ooyEx3TQ7s3OmVxgAAAAAAAAAAABADWtt+Re+5kBL19kz&#10;DWfPKDczE59dl+VsIvk4kVxLpbOJpC44NPynWLDY2NDoZBLU/jy07wIAAAAAAAAAAABwaHNTs1tU&#10;IfUdamho6Bg4op6ylk6vLqQfxWdWU6m1hfTjZPKHTMZ4/E3beLRxO2k0jVFNs1JjNml/Htp3AQAA&#10;AAAAAAAAAJjZ1MeiRv5w2B8OK3GpYl1eebw1TrqeyeTi0oX0aiplfxCr0FSJS41ZqeuhUmNQ6knM&#10;6UnaCgAAAAAAAAAAAKD0NhsM06JO+IJtu/oO7dIEpQ0NDY/is6up1OpCaiUxt5pKPU4krY60I7k0&#10;yxsbG90PldK+CwAAAAAAAAAAAEDHTSxqaisl3RGUPk7O/ZCRH92Jr6Zy46QP78wop2+axYf2WanQ&#10;UKlX7bsEpQAAAAAAAAAAAEAN2PyjgxJd11qjBxoaGp7b2b67stW++2RrnFTbvmuflRYYlLpr3y3S&#10;mlKyUgAAAAAAAAAAAKC0ihmLGvmCbc/1HXpuZ/vuQ8ftu/ZBqeftu0VaU8pQKQAAAAAAAAAAAFBK&#10;m5ubvs3mlvLe58+Zte/mxkm/Sj7Zbt+1SQ2L177LmlIAAAAAAAAAAACgBmzFoqE9lXZDWqMHWqMH&#10;nh/oV09ZTaefLKTV9t2VRHIjIys/Kmr7rldrSmnfBQAAAAAAAAAAAMolF4tWxZ3fHA43h8NW7bsP&#10;4zPrGdnz9l0P15QyVAoAAAAAAAAAAACUUXXEoqbU9t192z/1tn3XwzWltO8CAAAAAAAAAAAA5fLH&#10;zT9WcSxqRPsu7bsAAAAAAAAAAACAzuYfq6RE1zVj++66vLKSSKrtu08W0muplM3hvQpKad8FAAAA&#10;AAAAAAAAyuLH7QGf+XRh7fIF22zad1cSc+ty5tGdGZvb72JNKe27AAAAAAAAAACgbkl9vbmMRgqu&#10;Z+RsMrm+Xe2JhoaGQCzqCwb9XeG1hTR3TvH4/0VTjU+LOmTVvvvoTvwHWda17xrlXVNape27BKUA&#10;AAAAAAAAAKAQXaMjoVPDTcE27TGWbkzePzdG/tc1OtJ5YsgfDmtP5M4pks3Nzcbf/F//z3//8//c&#10;0/3jvbul17t/vPfHu/bu3vXmv9pbkze4EPbtuzZrSo0aLX7WaPFLeeNJ0/ZdF8dxgqwUAAAAAAAA&#10;AADk5ZOCsVuTgegB0zNuyCtfHR3KJpJe3ZE+KRg6NdzQ0LBwcdzbB6djsL99sH/h4vhaKu3VMUt8&#10;56ChoaHzb/7yaSz6LE17Ou24uXf3rr0/3vXmn+7d1drS88qPe7p3S63N3Gk6D+Oz63JGad9dTaUe&#10;a56gQkGpaFbqJJs0tu+6O47zCwIAAAAAAAAAAFD0fD5tFfspNuSVuwcPFT4W6Y+Ec2OXx4eU/3xw&#10;+7P502e8mrbsGh2JnD2j/DkTn/3nqxPLU9OFHzZ2a1LK7Xy0tCGv/P3bRzwMYutew7/86yuWseiz&#10;Pzw9cXNXW3PPy7v3hna9uPu5t/70pb27n3tx93PciTpq++6TVHo1ldK271ZOUFrsrJSgFAAAAAAA&#10;AACAetZ5Yqj7cv6pzaUbk/OnR1zfT1Jfb2R0xJgvZpNz86dHCpy29EnB7iuX2geO6E5fS6cXLo4v&#10;XZ90fWSHd04mPps4OuT6UqDT8Z8uO4lFlbWYm89O3EpJlZ/2dO/eG2p//ZVQzyuhXW0tb/7pf8ud&#10;rKO07z5OJNczGdp3AQAAAAAAAABAzTv45YxuZaaVuwd7XcxEWgWiypzl8tTtwjtvlVZe4+5PRSHh&#10;aN45WpW7Owem2v/qP+6MRfUToqZpqCYl1UakT8/fsDf03N7d7W++8XJuuvSVPT37w7TvGtG+S1AK&#10;AAAAAAAAAEBN8kfCB+/OOLxl8z8fEQoX7QPRxasTi1cnvGrQVXSeGOoaHfEqHPVJwX/9D07HWO+f&#10;O794dcL5wWFj15Vxn+0ZNhuehWOb+tM1Uag2T/1u8cF3/7T8xd159cy72lp6XtmzN9TxYqj9rTde&#10;3htqf3F3e50/Ls9tvVyfH+hXT3mcnPshI6vtuw/vzNiNjWr+vGlIL5WgdNMQazY2NBqTTuOl2J9n&#10;08F5HPLkIAAAAAAAAAAAoKI0RyLOr47zM/sj4e4rl0oZiCqWrk8uXZ/sPDEUOjWsm/L0h8Pdl8e7&#10;Rkfuvz/mcOdoIBp1ftE+KejiCsPy/hS5Z0xTUkO2tan/0aOVJ198+Y8NX/5jQ0PD+e2fvZUbJ215&#10;fX94KzFtf/2VPXX+GLVuvZCe07yY1fbdJ1vjpNr23U3bodICg1JjPOkuKHURc3pyEAAAAAAAAAAA&#10;UEt8UnDfhbHO4yaLNgvf9OmQEo6azqr6w+FXP5nIxGdTF8czcadjsig9oVjU3o4qXUPCpQ+8vvgy&#10;N076qy9+u/VfjVvtu+259t2D3cofevbvkVpb6vkp4Qu2Pdd36LmdL62H8dnVVGp1IWVs3zWyCUqV&#10;rNQYlDocKnUSlDJUCgAAAAAAAABAHVrdnvJyIu+Zu0ZHQqeGm4JtutNLFohqZeIzmaNDpuGo1HdI&#10;unVz6cbk/XNjNkOr2aTTBt3cBF0Rhl/r1ubmpv1uUd1K0Z3/qf7ZZCOpVemuxT1tsQRTad/NbSdt&#10;a6F914pN+y5rSgEAAAAAAAAAQOkd/HLGdBmn0d2DvWuptOmPpL7e7l+MG49TlkDUyGrLqdLou3Bx&#10;3OoXez6f1pXxWrG5cyD8eF3+D0KxaMN2CLppcR7TWDRfJmrKPOZqpH3XCV377koiuaH5NoFQVlq8&#10;oJSsFAAAAAAAAACAWtV5Yqj7smUuqFq6MTl/esR4uj8SfunD8+0DR3SnF3WHqDsdg/37PhwzZrfZ&#10;5Nz998dMO3Ud3jmZ+GziqElvMNzJG4s2mM+Jqj/Sp6GbdtOi5iGY7lTbJMsiievZv2dXa4vavvvm&#10;Gy/zfDBS23cfxmfWM7K2fdeToVLToNRJNklQCgAAAAAAAABA7ck7E7khr9w9eMgYcIZODXeNjhhb&#10;cxd/eS11cbwye2U7Twy9dOG88+scuzVpHDPV2pBX/v7tI4yKesgQi5oEnKaxaINZPuqgR9ck9XI4&#10;Q2o5tGh6qtq++2KoXRkqpX3X6HFyLjdO+lWS9l0AAAAAAAAAAOAtnxSM3Zq0SkY35JWvjg5lEzsW&#10;bfoj4e4rl4x5YSY+O3/6TIVnhD4pGDo1HDl7Rnf6Wjo9/7MR3dioizsHBdp1ZdxJLOpgvaj5pKng&#10;hlEvanYtfvK0fXdvqEMNSmnfNVpNp58spB2275YrKCUrBQAAAAAAAACgWnSNjoRODevGKJduTN4/&#10;N6aboTQdEl1Lp++/P7Y8NV0tt9cq2TUdG7W6cxYujjMn6jltLGrsztVEnjYDo2LJqOEUuyRUKCVV&#10;OB8qpX3XKW377pOF9Foqpf5i8daU0r4LAAAAAAAAAEDNkPp6/V1hX1DKJpLZZFKXDvqk4KufXHMY&#10;Jer4pGAgGs3931i0oaEhEIs2BYMNDQ3NXWHjvs+GhobE0WPGfZ9WlbaZ+KzyB3nrV1ZTqbWFXAFn&#10;3szStFPXdGw0750Drzz3i0t5Y9EGfQ5qHCc1/5WGhh3hqFV0ZTjRm1lSldhQqZKPqu27Pfv3SK0t&#10;ri63lqntuyuJuXU58+jOsxcw7bsAAAAAAAAAAMC5jsH+7iuXdAliNjk3f3rE2CKrJIjNkYgSf9qv&#10;5zQlFIvaWEunVxfS2WRybSFtlfV2X7nUPnBEd4zUR5cWLo7zBCm99r/6j4ZYNO/AqH5y1D5P1R5Q&#10;ZR9wVlZQqm3ffeuNl3e1tdC+a6S07z66E/9BlnXtu5UTlJKVAgAAAAAAAABQUfZ9OBZ696TuGi3+&#10;8tr998eUQtrWWDQQiwb7eq2mP0V5FYsabcgrj7fy0Wwil5Uql2IV+n79zklqckus4z9dbvz8y9/9&#10;2c/+dvtybQPOTdPWXCdpqLY119nMqP1PPQ5K3bTv7t3d/vr+MO27VtbllZVEkvZdglIAAAAAAAAA&#10;AIz8kfBrn14LRA/ofrL4y2sbGTnY19uamwdt8/yeK14sapRNzmXiMxsZufPEkC7T3ZBXvn7npPGa&#10;oHj+5V9fMYtF81fp6qZINXtGhXp0zSNSs3Pm/anHO0qFg1Lad53Qtu+uplKPNcPvtO8CAAAAAAAA&#10;AFCxOk8MdV8eV5pj5fiMsmXTdaoXiEV/cmuyGKlnXqWMRfOa//nI0vVJd78biEWbI+HA1jStPxIO&#10;RA8s3ZicPz1SyutfXTr/5i91saguCjWsDs2TjIqOihrTzdoJSnXtu3tD7S/ubnd1ubVMbd99ksrt&#10;KK7P9l2CUgAAAAAAAABAJVMyUdMrqAal2UTycSLppBjWHwn/q88/8zwTVa5JQ0ODvJ16ZhM79n3m&#10;DXEDsagvGFT/Uzrcq57eFAz6pKBxtrVw3/x0eHlqOu9hti49Kh3uVUNQ07ORjNp44epfbcWip/+z&#10;SYppuSt0Zwhq/mfX06Jm8ZNlVpo33Sxq+67QjlJ9+27PK3t2tbXQvmuktO8+zr1VZWjfBQAAAAAA&#10;AACgvLqvjHceH3J4FdbS6cydmUx85sHUtDaS1BI6oFE2ObeekZXsM3Nnxkne6S0lPc39XymoJKaF&#10;TJqupdN33+i1+mnHYH/wcK/U1+s8kc0m5xJHh6zu/Hq2e+KvjbGok2RUOypqGo6a5aNOclCHm0dL&#10;EZSWICt91r775sHuXW0ttO9aeRifXZcztO8CAAAAAAAAAFBKhUSYSzcmFy6OG+dHD83POR8VzSbn&#10;1lLpbCKZTSRXt/5QmY+/PxJujkS2Km0P+CMRoaDU2Ovrk4KhU8OhU8PuZmpJRk2FJv7G9/T0xkaT&#10;rPHpiY25xOfZnxue/ufTIGjzWaKkHMAmJjIGO7rzNDaaBaWGXzM5zqbFD3SXYTyU6Xyqw6trf1k7&#10;L9Tk3sid9N3i8neLy198Oa+eU8lHad/Vem7r7eP5gX71NJv2XaMdU55mT3Ntnv/sdLMnh5PnhHGo&#10;1PppIcDJlQEAAAAAAAAAwCtSX68/EnF9sM7jQx2DA18dHdJmmVvjlXZRnzJvmk3MZRPJEo+BFmIt&#10;lV5L7Vi2qkSkgVg076yndLhX+4s+KRi7NVlgYW/o1PDCRfPe47r1o6Yf+Z7d9mfJqCab1CWjz3JK&#10;XRpqCEfNK0cNqWfRg9K8l2EWLRnjMMug1EVW2mh+8vblPlr5Qy4l3QpKz2+fX9u+uzfU/vore/Jd&#10;aI1rDoebw+HnNN+2UNt3n2yNk2rbd82eMZr4vrCg1Pi0cBKUehJzepK2AgAAAAAAAABgKhOfyRwd&#10;0iZ8ufWWInOQTcG2rtGRr985qZ7SHAnb/8rqQi5cXLo+We2PiTLhKvWlc427thmnf+d90nn8mGgm&#10;mk3ObV1clWXJJdbY2OiziFFMk9HtOVHtf1qFow3qidvH0/EwKHUeMVkOlVokl89OEBoqtc9KRSZK&#10;ty/63rfpe9+mf/XFb9Uzq+27yh9o3/UF257rO/Tczrfjh/HZ1VRqdSFlbN81sglKn74OzB4hJ0Ol&#10;9vmlh0EpQ6UAAAAAAAAAAM8pCV9Dw9OoUigllfp2LM4MxKL5zn9I6jv00oXz39+4ufjxhLGDtyr4&#10;pGD7YH/X6Ig/nCcG3opFd4zkSoctV42qyEFd+FGjdlpUX6VrTEa3T9wxNmpIQ/WjmNvHyZc8ug9K&#10;zYdKze4PD9t37YZKHeZiec/gpn23Z39YamuhfVexlZLueEd+nJz7ISOr7bsP78zYpIYV2L5LUAoA&#10;AAAAAAAAKC9jStox2B85e8bJlWqSgo7OFmwLvXsy9O7JB7c/W7p+c3lquloec38k3DU60jE44Hwt&#10;aHPXjuh0PZOxOueD258tfjxBDupO448affpfdJSMNliGo1aFoc9O1xxTICjdeW4nA6NFb991NlRa&#10;8vbdL3a27771xsu72lpo31W1bg2eV2/7bpHWlJKVAgAAAAAAAABckPp6Q+8Ntw8csfpVXY9jIJpn&#10;WlSnfeBI+8CRtXR68eNrSzdurmfkin2UOgb7d58aFioZVugmSm0GZNsHjvgj4cWrEzVQMlx6P/rR&#10;jxo///L+n53+W/1F6wOfTYsfbeY/v/qfm1Y/bTALSi3Os2k4xfI/TbtQjUGpkWlfrlWE6WoM1O6X&#10;8h5QxzrMMvmJSfvum2+8LHiJdUFt330Yn1nPyNp3bZug1PxxsPhxo9UjZH80zZ9tniueZJwEpQAA&#10;AAAAAAAAK1Jfb2R0JG8KuPjLa/ffH1P/M3Zr0kVwqNiQV5anbi9cHK+oZl2fFOw8fiz03kknfblW&#10;/ssrUTXx7Rjsf/WTCfvzr6XTCxfHCUeFvPQ/f2IRi+ZNOk3DUSe/2CASghZ6HvGg1HlWahmUuspK&#10;LX9DNCVVWAZxpiep7bsvhtqVoVLad40eJ+dy46RfJY3tu+UNSk3XlLo7jvMLAgAAAAAAAADULYeB&#10;qGL+5yPa9O7w96nC77YK6ZL1R8Kh94ZfOH7MeV+ulcTRY+rN8UfCB+86ummEo0Je/l/+1joWVQiE&#10;o4YzOJ/FdBSCejJ16ioEraygtNgTpc/ad/eGOtSglPZdo9V0+slCWm3fXUkkNzTD+0JZafGCUrJS&#10;AAAAAAAAAIBXArHovgtjQuOe2sDPNBb95qfDTVKwY3DAponXVCY+u3TjZllCQamvt/PEUOfxIaHf&#10;yibnlq5PLk/dNqaeunvp0Pyc86iVcNSh7uv/OV8s6n7C0nkVbb5+2k2bs+U9j+keU9p33bTv9uzf&#10;s6u1hfZde8Vu3zUNSmnfBQAAAAAAAAAUlU8K7rswJhoENjQ03Hkhov45EIv2/Oa27gx3D/Yqpbj+&#10;SLhjcEC0jbbEoaDQpKxiQ175fiu+zW5HBj2fTweiB7TnSX10aeHiuPqfLqqGM/HZ++fGsjs3uULr&#10;lev/k6/Rak5NpZxhR7yn/Mqm/jw7zqY77GaDMed5embTK7D57PRG9f8zzTjtz7N9ivFCNrW/vPOI&#10;dmdu2L4hzuY7TQ5lf6ttfrOhodHmQs3ucDvWV9fk7s2ddO/b3LvSF1/Oq+ekfdfoudz7VO6tat/2&#10;j2zad412hJeGB6KxsWHT7IFrNHlmOHpCGNt38x7HCU8OAgAAAAAAAACoEKFTw12jI6bzixvyyuNE&#10;0irDW0vvWALqCwZNzrO9KHQtlV68OrF4dSIQi4ZOnewYHHAyMekPh7svj3eN5qp6F69OrGtqHb3l&#10;IhB9cPuzpes3l6emdafnvZJrqZSSNRhl4rPNXWFjciz1Her5ze3FX15LXRwv3p1Q1RobG31b198s&#10;5NOxDEct8tGnP7FKSbd+yzSRtUwNjUHpzh/qr3C+89jlkuJBqWlWurlp8puWQamrK20ZlOaNXU1Z&#10;3I8WQemjlT988eX8dlCqb999642Xd7W10L7bGj3QGj3w/EC/eorSvvvoTvwHWda175o9YzSvNLOg&#10;dOu39D9wEpTmfd1sWpzHRczpyUEAAAAAAAAAACUWiEW7r4zrRhsVG/LK4tWJzJ2Z1z69ZnWlVhd2&#10;xKKBWNTJ1c8mkvOnR+5LY+2D/aFTw6aXruMPhyNnz4RODf/u3AeeT46KBqJr6fTS9cnvr99UE9+8&#10;gn29O45g/YtS36HUR5dWU6mu0RFjOBp69+QLx4/Nnz5jzGLrXkPjj57Gos6SUfNw1Lae0zIltc5o&#10;jFmp90Hp9o0VCI5MB2TzDYy6Dkrz3GrbXzaJwwrJSi0uzjzm2nw6TroVlJ7fPn/P/j17d7e/vj9M&#10;+66iORxuDoef07yBrssrK4mk2r77ZCG99U0QS14FpU6GSk1f3gyVAgAAAAAAAEDN6xodiZw9Y7yV&#10;SiC6eHWifbA/duumzd2QTe7odPVJ+mlR3Tip1npGXro+uXR90vnwaFOwTZkcvf/+mCe5oOgu1Ux8&#10;9p+vTuS96GzScr726XHuzJje84rI2TNLNybvvpHbb2oMR5uCba9+MvHg9mfzp88wNqrj0/ynIfmz&#10;YlKZqztIg/mhLCNP4+9qDlJoUGps1t0+m915aN81ZXtdrdt3732b/tUXv1XPrOSjavtuz/49UmuL&#10;7eXWOF+wzaZ9dyUxty5nHt3Rb2A2ewzMt9nSvgsAAAAAAAAAcM5mSFStae08MdR9eVz7o2xyTvcr&#10;G/liOd04qSl1eLTz+DEnm0dztbpXLj1++4jzYU0rVneCzoa8sjx1e+HiuMNLNN4tzV15bpTuvlWW&#10;vM6fzlUHm1Yctw8cOXh3lrFRLbVEd8eJW//XQTiaJx91NsJp16NrfRCBoNT1mlLra037rqOf2rXv&#10;fre4/N3isnZNKe27RkLtu0Z515RWafsuQSkAAAAAAAAAFJXVJtFMPBezKcmfMRNdupGb7NQNj2YT&#10;O6ZFdVWxQtYzsjKi2nliqPP4Mftpy6/fOVl4JtrQ0JA4OnTw7qzNlOpaOr348bWlGzcLnMvUZb2Z&#10;uH5QKhOfWbw6ob3P1WR08erE0o2bkdGR0Lsntb+ijI2ybVTV2GASiypEwtE8ZbnGw+44a/6juQtK&#10;ad/NdxmGozmfKDU9oLOLswhK7dt3e17Zs6uthfZdq/bdx4nkeiaja98t6prSMrbvsqYUAAAAAAAA&#10;AIrEJwW7r1xqHziiO/xaOq2tpZX6enWZaOqjSwsXc+21ul8sRhqnNOtKfb1b+eiQ8Qz3z503xoru&#10;rGfkr44O9fzmtvG3s8m5XB7pao+pi7slEI3ef38sm5j7ya1JNaZVk9H1jHz//bHFjye6r1zSBcah&#10;d09Kfb3zp0d0EXV9sopFFYLh6LPfc5iSFjMo9WBNad2379qtKfWufdd6TalV++6bB7t3tbXQvqu2&#10;7ypBqdq++zA+uy5nlPbd1VTqse07He27AAAAAAAAAACb4lzduGEgFn3t02vaM8z/fMQqHVzdnuSx&#10;ols+6lwmPpOJzyhZrDYcXboxuXh1wsPHM1fh+/MRbQycic+mLo4XkryaJpQ+KaiNS3Wtucpa1mwi&#10;+dXRIV0ymk3MKTd5LZVOHB3qPDH00oXz2gnXQPTAT25N/u7cB+5C3JrR+CPLaVEtt+GoKk+oaXpx&#10;O84tfszC15TSviu6ptTZA5f/DGLtu0o+qrbv7g21v7i7Pd/l1jglJTVt332SSq+mUrTvAgAAAAAA&#10;AAC0Ogb7u69c0rXFZpNzuinDQCyqzeR0mWggFtUdVtdk22o4Q97lo/bWUun50yMLF8dfOHEsdGp4&#10;NZW6f27M8wf26XDq8SGlKNirUVSdQDSqPbJuolSNSI3J6L4LH6zLGfVRWLo++WBqWjf12xRs6748&#10;HojlRk6LceWrhZNYVFFwOLrjYAUGpcVcU0r7br7LMBzNwzWlwu27j1b+QPtuXrTv0r4LAAAAAAAA&#10;AFa6RkciZ8/ofqj04mpPsc9Et7K3oP19bLOksxBrqfTCxXFlYrJISzSV8NWTfaUObciWN8SYjCrD&#10;rOpjsZ6Rv37npDHqDr17sjkSmT99pm5XjTqPRRXGCkyPiAWltO/muQWaM1Ra+65oVkr7blFYtVSK&#10;hbkAACAASURBVO+uplKrCynadwEAAAAAAACgTnRfGddt6FxLp79+Z1hX9OqTgvaZqFr0qsom50p5&#10;FxY76itlJqpkn7olr/5IWL0OpsnoRkZW9782NDQsT01nDh569ZNr2m2j7QNHYrcmE0eH6jMZFY1F&#10;VaYDXZ6qlKCU9l3d2ZxcjFD7ruiaUi/bd3v2h6W2Ftp3FVsp6Y5VzI+Tcz9kZLV99+GdGZvUsALb&#10;dwlKAQAAAAAAAMCKTwrqMjNlN+f9c2O6zMwnBWM7M9HFX14zLqrU7SWt25HEvNatJ0FtNEci2mg2&#10;m0h+/c7J2K2b6indVy6tHh3S5tnrGTlxdCh0anjfhQ/UEwPRAwfvzn6185x1wnUsqlX8iFSRvybX&#10;5oo9Pberw9K+a3OhDoPSCm3f/WJn++5bb7y8q61Fad/dG2p//ZU9+S60xrVu/R1m2r77ZGuctMLb&#10;d4u0ppSsFAAAAAAAAEC1U5JObZC5Ia/87twHxrCzoaFBd85cdOrRiso6TOasbnUgFhXdWpqJz8z/&#10;fERp0FU6in9ya/Lv3z6iG2xdvDqRic+89umEPxzWnrMOk1FPYlEtZ0mklxdYhDWltO86b98t9prS&#10;0rbvKimpafuu8gfad7Xtu6qKbd8t0ppShkoBAAAAAAAAVDVjJmpanKvovjKuPWcmPjt/esTFrZf6&#10;eo0nMlGq0lUQr26PJNlbuj7pC0rqMGhTsO21T68ZO3KzieS9t3OrRtVi3jpMRhsbGz2PRU0uxXBK&#10;RQWltO86Ppr5UKnZRXi4ppT23WpQse27rCkFAAAAAAAAACNdJpqJz37z05OmCWXo1LB282g2OffN&#10;T0+aHtMfCetOkQVnH6G1tqBfZSod7jUdJ128OhGIHVAfpkD0wKuf5JJR3dnWM/LX75zsGh2JnD2j&#10;nGI1XVrDShCLGtVuUEr7bh237+4NdbwYaqd9V2Fs311Np58spNX23ZVEcmP7r9iitu96taaU9l0A&#10;AAAAtScQi/qCweLdrHVZrs9avCrik4KBaNT59V1NpSr5Y1PTISR7ZXmW6u723CtRKuiVuJ7ZcSsc&#10;FjBWy92FSiD694VoCyjKQpuALt2YtJr+7Bjs1+6k3JBXvn7HPD1VNl/yYJbL/OkRfySiromV+g51&#10;Xxk3fVgXLo6vplIvXTivbordcLXotEqVJRY1qoCglPZd81vmRfuuw6C02tt3n06UPj1zz/49u1pb&#10;1PbdN9942foS60JzONwcDlu17z6Mz6xnZM/bdz1cU8pQKQAAAIDa4I+EOwYHOk8MaQdEisTmM1ZU&#10;iM7jx7Qfduf1zU+HKzkW3ffhmOgTe/GX1+6/X4qczx8Jh94bDkSj0s7PRookm5xbuj65eHXC5vAu&#10;7i5e1HVLV6Bqb0Neme0u+l8xKFzq4rh062YuTvv5iOkyUSUR775ySXvKV0eH6messOp889OTPZ9P&#10;q9tDO48PZeIzpg/u0vXJbGLuJ7cmm4Jt39+4WVc9xhUSixq5G/sr8DJp381zpfRHdno0Z2tKa6t9&#10;9963aXVZqXKq2r6rDpXSvqu27+7bPuVxci43TvpV0pP2XQ/XlNK+CwAAAKDa+aTgvgtj2hK8YuNj&#10;08onHRabF6zwCbAHU9OiOZ98p+i3qPQvPaU+cd+FD0LvnbRaE+ju7mIEsD5tzTcLPFV4nlSLTHzm&#10;we3Plq7fXJ6aNr3KPinYfWVcHShUAlRGxivZVkfusBJ2Klez+/J4NjFn+qhlE8mvjg51Xxlf/Nju&#10;OzS1p2JjUVO071r9Vtnbdz1ZU1rt7bt5hkq17bvqmWnf1WmNHmiNHnh+oF89mfZddwcBAAAAAC2p&#10;r/e1T69pP9kERGtUs8m52psmKXZ+E4hFtR9Pl5g/HP7Jrcm7Bw+ZPnAuso1M8VNkVCDRvmWeJ1Xk&#10;63fMV4Qquq9c0ibiSzcmrYZKUTmyieTvzn3QfXlcvUb2fxHce7u/3h696opFjWjfLUv7bp4rVeo1&#10;pZXSvutmqNS0fXfv7vbX94dp31UY23fX5ZWVRFJt332ykF5LpWyO4FVQSvsuAAAAgCrVeWJI++kY&#10;oPBHwkJxXe1NgBU76PVJwTJmooqmYNu+C2OmzbdNggtN19JpRsDrU7C2xsrhUOjUcPvAEfW82eQc&#10;HdqVwB8J570WS9cnA7Fo6N2nmXdTsO3VT64ljpa0tKCSVXssakT7bgnad8u3prT62neFhko3Gxpz&#10;7bv3vk3/6ovfqmdW8lG1fbdn/x6ptcXB5dYsX7DNpn13JTG3Lmce2X4rzcWaUtp3AQAAAFSpQCz6&#10;0oXzPHowEm3QLUHfbIkVO7x59ZOKGNHuPD50/9yYMQBujkSEjsMIYN0SmhbdkFcoWa0BUl+vdvP0&#10;hrziMFTzCX7fAqL8zt66778/pt1mLfUd6hodWbjIl+QaajIWNUX7rtVvedi+a3Eeb9eUVkH7bgFB&#10;qcVQ6XeLy98tLlu17771xsu72lpo37Vq3310J/6DLOvad43yrimt0vZdglIAAAAAuq1gpcQn4xVO&#10;uBiz4ifAgoK3qKhBb+eJIUnTfVVegWjU+PAFYlGhK8UIYH1isWgdyq0U/cWO/Oyro0MOZ+tF31ig&#10;I/oXmY1vfnqy5/Npf/jpdGnk7JnMnZm6f4U21E8sakT7boHtu9bXqNA1pVXbvutxUOq0fff89jlp&#10;39URat8t6prSMrbvsqYUAAAAqHNdoyNCH2crLXmZ+IzN90rt+SNh6XCv8hlc7e2hrDFC06JVsVi0&#10;tZJyvq7RCmqblA73msWiYm8OTIvWJxaL1qHuK5fULC03d3juPN9zqkbrGfnrd4a1Xe6vfXrNaslo&#10;XanbWNSo5EFpFbfverimtIbadwWCUq/bd7cuemf7bu6ctO/qmLbvPozPrssZpX13NZV6bPt3PO27&#10;AAAAAKpL6NSw0PX95qfDy1PThd/EzhNDNPdWOH8krP3UO6/Kny8JxKJCg9FFDXo7BvuF7l5VJj77&#10;z1cnMvEZ0+umvLI8mf8WfQKwWLRusVi03uhWii7dmFy8OlHvd0rVyiaSvzv3gbpgvinY1n3l0tfv&#10;nNTdHqmv198V3jr/XD1E4MSiNmp6TWlB7bserim1vuLV177rPCj1un3XIijd2b6bO+eutpaeV/ao&#10;7bt7Q+0v7m53cLm1TBknNW3ffZJKr6ZStO8CAAAAqFKdJ4aE4pPUR5c8yURzn6Jen8wm5tYzGZ47&#10;FWtDlhNHjzm/dqvbfUsVq6I6gTtPCNy3qqUbk/On7WZMl65P5ga5LnuwHE50sywjgHVr6frkg18L&#10;/NXAWGG10066Z5Nz98+N1fs9UuWWrk8GYtHQu0+j0PaBI1Lfs/4Aqa+3+xfj2m/JrKXTCxfHlb9u&#10;ahWxqCjad2nfVc/pIig1u1Vetu/a7ShtaGh4tPIHm/bdnlf27GproX3Xqn33cSK5nsnQvgsAAACg&#10;WnQMDghd0++v3/TwlvHJeIVbz8g1NtQlmvMVb7GoPxLWzlo5tCGvOIkfsok5T65k7W2WRZHwZl6T&#10;Ogb7g4d7A9Hohixn7sws3bipTqgvXp2InD2jvCl9/c5JCldrwP33x6S+XmWrQiY+q81EY7f0//bz&#10;h8Pdl8c7BgfmT5+p1UefWLRw9dy+60lQWvPtux6uKc377BLZUZqvfffNg93KdCntu0r7rhKU0r5b&#10;4EEAAAAAlIZPCgoFM9nkHA2ZqGqVk/OJfiNB8b0mlrDhCwZdHNyYbDEtCtSnjsH+fR+OaacD2weO&#10;dI2O/O7cB8qA4MLF8c4TQ/5weP70Gf5hUHprxelmSBwdOnh3tinYNn/6jHKKTwq+9uk1q/O3DxyJ&#10;3Zq893a/1RmqGrFoMdR0+67Ha0rroX3XizWlBQ2VimSltO86lrd99+GdGZvUsALbdwlKAQAAgFrS&#10;Pij2SVZRBwICsWjPb247P3/i6LFMfKZjsD8yOqIMNzi3Ia9k4jO62Rcb/ki4Y3BAOtwbiB1wtwzS&#10;xoa88jiRfDA17eTKBGLRzhNDgWi0VXBHZl7K/ameq+fzadF79cHtz4yryJR77+DdIqZl2WRuydmD&#10;qem89c4VtVi088SQi99y2FMqGmcqVndmGwUuFpX6eiOjdmW/pu6fG7OaO4zdEm5r/Oanz4bY9n04&#10;pvZD5pX66NLCxXGprzf03rDU1yv0tMnEZ9dSqYWL48q9keulPHWyY3DAyUGUp5wcn/n++k2rqOnQ&#10;/Jzz66PcEH8k3DU6Ih3uFXpAN7J/+OPa2qMv/s/0L/7yD3PfmJ7HdIwsL927jY76ftsUDDZ3iT0J&#10;7d37swGbqdbc94QG+3PTcrGo6LufQ3kbsCtE95XxzuMmb1C5lZOXx9cW0srDN/+zkUAs6lWvPoQU&#10;KYpez8hfHR2S+nrV44dODdu/4QSiB/Z9OHb//RpsUSYWLZlaad/1eE1pnbXvul5T6vFQqTftu2+9&#10;8fKuthalfXdvqP31V/bku9AaZ9O++2RrnLTC23eLtKaUrBQAAAAoC9HJueYujxNBLRcdjEI5h1ZT&#10;sK194Igy+zJ/+ozNp7pKnGD6AbFXmoJtUt8hqe+QdhDHSAmZJM3/nPSWbi3ogynhWNRqUjD03nDx&#10;7j3lM9lA9EDn8aFscu7rd07afFhcOaOi/kjYRe6ixPlOzhmIRV1cK91rsMBR0Wwy6eLpavM+sCHL&#10;QtPta+m0NtV+8Otp528X2UTSKhnKa+tWH+oYHPj7t4/4JOkntyadp5jKs0LqOxQ5e0ZJNI3neZwQ&#10;u2MDsajQdVA1Bf6kKfAnz//bf/P8v/03Vl96yMRnNuQV0YNnk+aPciAW3XdhrHjvclbPLp8UDJ0a&#10;zhv/FK4qpipf+/Sa/Qut+xfjd9/oVR59erNrTzaR1L5SnHyDJ/TuyQe/nq69JwOxaBnRvlt/7bvu&#10;15QWPlRq/wRz076rjJOatu8qf6B9V9u+q3oYn11NpVYXUpXWvlukNaUMlQIAAABlIVrj6Q+HD345&#10;Y5XbmVpNpdYW0tlk0vOpu84TQ4WnlU3Btlc/mbAaIeoY7O++cqnYH5Rrr8xLF85n7swYPzp3HQA7&#10;p7vQzJ0ZZW+cc1Yfib5w/FhRr7kqED3wk1/l2vysnmyVs1jUXYOu8w+dRQNgZcaxwIPort56Rl5L&#10;p4VG/YzXQSubSArFosaY1vnvtg/2F/j2kns5f3g+EDvg+g0kcvZMNpEscBSvSQq6y0R12geOvPbp&#10;NdNkVDSmtRrC7hodEX3P8YTU1/vap9dK9j5f4bqvjOd9lfnD4c4TQ0L/EjAyPgf8kSJ+7wruBGJR&#10;h+/h+z4cq70qXWLRikL7bs2375pdhIftu3ZDpQ63UuY9g5v23Z79YamthfZdxVZKuuPflI+Tcz9k&#10;5LK377KmFAAAAKgZooWiCn847O6T62xybvHqRIEfpGp5OMG578JY4qj+aJ0nhrovm4xqFVVTsK1j&#10;cGDx6oT2QlxPrZXShrxiGi13nhgqZd7gD4dDp4ZNZ+wqalpUtL9a4XBzp7uXtjE1LHyx6OqCWCwq&#10;297hwYJjWue/6y631hEKcU1FRkcKjEU9/DpF+8CRPznwqlWbrnOmL6tyvcuV+H1+tTj7IAvhj4Q3&#10;ZFl5dXQ4/jaA1Ndb4N/mxr8v/JFIMW5gnTA2BGzIHnwXLRBz2moQiB6Q+noz8Rl/JFwzu2aJRStf&#10;NbbvOgtKad/1vn3X2VBpydt3v6B911brVo+KTfvuSiK5sf1P/KK273q1ppT2XQAAAKC8XMyTFSIQ&#10;PdB9eTx0ajhxdMg0nyjjpIjUd0j3QV4gFn3pwvmyXBndp5ChU8NlSQtEW1itEsTOUo2KPrvEE0Om&#10;sWjlLBb1SUF3NaHLU46W7zr/IFtLl1IUuFhU0Sr6LLLNfUVLvHVHE3pKV8jsYCB6wCcFdc9DnxQs&#10;1/UJ/+wv/uHf/UWBBzEOYXsy+p/XWlr//AzEoiX+7svaQsXFRa3by0F9UrD7yiWHv+WuphvFY3xb&#10;cLGYwKhZJKsOvTe81aotdwz218bGWWLRalT57buO8zbad10HpbXVvtuzf8+u1ha1fffNN162vsS6&#10;YN+++zA+s56RPW/f9XBNKUOlAAAAQHmJjoJ5IhA9ELs1aZqMluX6qJojEW2o031lvFy5iHZiRtls&#10;WoILNZaX+guLoJ4eJBIu3ppAK1ZhXuWMirr7RoJp7ujh8bOJuR0HKXhU1EW4aHOfFx7T+oJlSxML&#10;EYhGtXeLTwq62Errlea9XcYjib7GdY+yPxIuzXdQVg2R5GufTlict440bcdpQqtVy/UklA731uE2&#10;0zJ+E0JI+8AR5WscNTP4SyxaG2jfraH2XYdrSmurfffet2k1LlVOVdt3Xwy1K0OltO+q7bv7tk95&#10;nJzLjZN+lfSkfdfDNaW07wIAAADl5W6krHCB6IF9F8bmT+vTPtEsZ0Ne+f7GzQe/1k8kBGLR0Hsn&#10;hRIUnc4TQ6Kf+a6l00vXJ7MJ/QpVnxTsPHFMqEtT22XaNToiHizNyvGZvG2rgVjUJwVzseXhXtP7&#10;KhD1YFo09N6wcucoC1OVRbNCh/VJweDh3heOHxO6HwKxqHFQpnIWixa1Qdf1Nwx091jhKbL4EewW&#10;ixYe0wodYUNe0XVZKwGSaCft0o1JY5jdPtjvOlVytzXWtJ2488SQ6Pvkf/P887pTRKcGjUPYLt7l&#10;ssm5B85m0ZpyKXLUNLgVuvnZ5NzX75wUrQZVHizpcG+wr1e5Dute9Jp6yxeUlHfa0KnhSrtuUIj+&#10;dVxGUl9vbcyJKohFa1gFtO8WKSit+vZdT9aUVnv7bp6hUm37rnrmre2kHWpQSvtua/RAa/TA8wPP&#10;/kfXajr9ZCHtsH23eGtKad8FAAAAyquQ4LBAnceH7p8b0304Lhp7zJ8+Y/rpWyY+szx1++Bd95mW&#10;6KfD2eScVTPw1jK5tFAsqv4PNH8kLFosmfroktVaTR1tiCX19Sr5pZbQBJjVYtHcV5z/bKDAKj/l&#10;US58RWIFTYu6ii0dXh/Rqcrtg+sjyRLHkHkXixb+8AmtJv3q6JDp87Y5EnH+crZ6PWbuzMRu3XR+&#10;ZbSCgvfqg9ufff2O+Wtn4eL4wS9nhJ4tf1xb051S4OPi4l1u6cak8Vs1eYVODeuekELv86mL4y7W&#10;JSo3Vvm//kj4tU+vedJr6qGOwX7lKrUP9pe9OFo3E1mHU6FCKnBPrfIGtTw1vS5nTL+cVHWIRetK&#10;Na4prYH23TxXqtRrSiulfdfNUGkuJd0ZlNK+q9McDjeHwzbtu08W0mvbf7kWdU0p7bsAAABAuZR4&#10;sahR+2D/0vVJ9WQXDZk2EwkuPr9WP2EMxKKig1xfv3PSZgmlaHWnGi91DA4I/eJaOu0wE9VfYnxG&#10;9wG0Vwni/ffHXFwfI6H1ZqY71Spnsai72NL5tKi7zFU2hFWFLxYViiHz3kAPYlrHSf/SjUmrD/TX&#10;Mxnn18E4b+qCbr5Q9LVp/56wPDUt9IUD46Nc4BC2i3c5F5mo8lhoHw7RLuLCI7q1VPre227GxIsq&#10;eLg3tfUMEX0gssk5B+cSU8Z26Gqkq14o43Z2LWWwNZuYUxP3qkYsWudo3y1B+2751pRWX/uu0FDp&#10;ZkNj/vbdnv17pNYWB5dby2zad1cSc+ty5pHt/z5xsaaU9l0AAACgnumCLk8WGbq2Ia+oH/d3nhAe&#10;XbJPYUVvmlqiK3pN3GWipsr7cOiETg0LjduaqvZRUeeLRUVLTRW6R9CTJ0CBKye1Co9phZ4ANtfE&#10;+T2Tic9aJetCd682WhAN82zGuBWi5ZxP7n+nO6XAV1a53uVEi6w7jx/zJOSuNIFoVHmWij6OLr57&#10;pKOti0fhjOs8PflmT+bOTOTsGefnb40psWiy+8q4h/8mKRdiURjRvmv1Wx6271qcx9s1pVXQvltA&#10;UGoxVGrfvvvWGy/vamuhfdeqfffRnfgPsqxr3zWifRcAAACAc96mVqJjE7pGWaHfzbviTmhmTh1S&#10;9EfCovmHdvq2QMJzfrYPR8dgf/BwbyAabe5yOSgpeGVMVlRWzmJRd4PaAotFXR1fF1HU+WJRq3tb&#10;KJ216QR2/vrSzeSVPd1f/t/+d+1/FjiEXcZ3OdF7ct+FD/Zd+MD5+TPx2WwyufjxROHxYfGof1GK&#10;Po6efBXGXWhXITORVcGTYU3R9Fr7RPJJwSKVLpQMsSicoH23wPZd62tU6JrSqm3f9Tgoddq+e377&#10;nD379+zd3f76/jDtuwpj++66vLKSSNK+S1AKAAAAFMjb8UTRzlX1aC4+prfp8lUIzcypMYboHbI8&#10;dVvo/Pa8WizaeWKoa3SkxFtsTT/GrfZp0WzCUWWl6DTh04MbGoPrebGozWCuJ9mq0OtL98oSXSya&#10;N7sqcKK3wMeljO9yop2xoqS+Q1LfodC7J5duTBoXaVeIjsEB5d1StOnd879xrGTis7qnqHEmsh6Y&#10;vlJKs1t0PSNnk3Mu/lpZz8hSX2/efyBVOGJRuEP7blnWlNZQ+65AUOp1++7WRd/7Nn3v2/Svvvit&#10;ek4lH6V9V+ULttG+S1AKAACAalS81McFTxYZagmHOm7DyMeJpH0wINpoKrtdLJp3aNU5rxLE7ivj&#10;ncfFGjI9YRz0rJzFoj4p6HKxqLMXrLtRUd2Tp84Xi9rGmR408QodRBeHl3eq/off/153SokXi3r1&#10;Lif19YoOR7rWeXwoEIsmjg5VYDIqHe51N1CYic8WaQo2EIvWwELK0ijZIPLi1Ynuy8J1uHJ8pn2w&#10;n1gUUNG+a/orHq4ptb7i1de+6zwo9bp91yIo/W5x+bvF5e323aeXqG3f3Rtqf3F3u4PLrWU27btP&#10;UunVVKo+23cJSgEAAFBplm5MliW1Umg/+vR8k6VQGKkddhT9mD43EnTrptCv2HsW0JZvutGTh6Nc&#10;mahHha6V1aCbd0OkSnSaUMFiUS2bwVyhxaKFH0R3t3i+WFR47bHhaIVOi5bpheluYtu1QPRA6NRw&#10;Be5ZlPp6l667+fsr5dFtMY4huphbhcL4lrsue5PEP5ia3riw4uKbBCV+oRUDsSiKqr7bd0u0prRm&#10;2ndND1XU9l27HaXK/2/Tvtvzyp5dbS2071q17z5OJNczmTpp32VNKQAAACrN/XNjHYMDJRua0VnV&#10;5BaefzgeiAmEB4UsFvWWOqQoOt2Yic96OIpU+GLRjsH+cmWipoOelbNYVHR6WOE8DXLxBN6QVzwP&#10;q6p7sajFvS2Uztos5HP++tLlmkV4nxR7Nv7+V3+n+/VChrBFRzY9fJcr/X7KCoxFlYfPxV2aic96&#10;lU/nvXQ5PqOmfWvp9PLUtIcrtKvI99dvrmfkzhNDaoqs2zpsyqu52/WMvHh1InL2jJMzq1csm0j6&#10;w2f8kXAlr9fNi1gUJVbyoLSC2nc9WVNa8+27Hq4pzfvsEtlRmq99982D3bvaWmjfVdt3laBUbd99&#10;GJ9dlzNK++5qKvXY9u9v2ncBAACAAq1n5K+ODnVfGXexNapwxZsWFZ0tU48m+im/51yPitrvZRRV&#10;+GLRfR+OeX/vOGP6eX3lTIuKRs4Kh59uu1ssahJq1vFiUZsJS6EbZZOsC9T57rwhRVgsWtABS7xY&#10;1Nt3uRJrCrZJfb0V1V3fMfis480mxTe6f66kb+/Z5NyDqenlqel6LtddS6UXr04sXp3wR8LS4d6t&#10;L7SVdKx28epE54khJ/+yUp/kSuYtHe6t6iSbWBRlx5pS2nfVs3m0prSgoVKRrNSifVfJR2nf1VJS&#10;Utp3CzwCAAAA4Fw2kbz3dn9utu/EsVKuW9MOh1XQYtGyjopqoxTPW4WdKzyCcvjhqdbSjUmrx1T0&#10;aJW8WNRFtazC4ePr7gm8PHVb+5/1vljUOrgq/WJRb2NIHfFKXllfTVzYELa3TxIhVT2+5hXtrPB6&#10;Rjb22Zq6f+68h/HkVm/cjtemT9qR9i1cHK/A8uEyWkull65POgkaN+QVD6/mekb++p3hnt/czntO&#10;3XXbKmomFgU8Vivtu16tKa3P9l3Xa0o9HioVbt99tPIH+/bdvaH211/Zk+9Ca5xN++6TrXFS2ncB&#10;AACAwi1vjWIoiUhzJKIcz+Yj74wmvXORgelmUzyPAIXCA+1wWNn3YNXGYtHQqWGhIySOHrO5/qJH&#10;q+TFou4adJ1fpXbN+JdzD7Ze+6o6Xyxq8/bi/J6xSdYraLGo4Oti5cv/qjtFqKvc+Ci3Cr4cPHxh&#10;Lk9NO2wErWG6J8Di1Ynuy3kCyKUbk4tXJzy8S4z5dJPEblGXNuQd6z/tG/hcyCaS8z8fsX+SZOKz&#10;uredal8vSiyKakH7bv2177pfU1r4UKn9E8zj9l3lD7Tvatt3VQ/js6up1OpCivZdAAAAoBBrqWeJ&#10;gpPPoDPxmcWrEz2fT4smo9qxIdGsKO8V6xgccHc00U/5vaVGKf5IWHS60cMrUuBiUX8kLBTeZJNz&#10;Ng+oJ4OelbRY1M0TzH7vppaLD6CN9xiLRU1PF0pnbZ7SlbNYVDRE1y0WFY2rdc80F+uTnZ85/5VJ&#10;JB/c/qx94IiHx8xrXS7WDLoLxvt/6fpk6NSwzbv30o3J+dMjRbo+D25/tjx1+8HUdPEm9WvebPeB&#10;jsH+9sH+4u2MV+Y+X7pw3vT4G/LK/Gn9tw384bBPClbvw0osiupF+27Nt++aXYSH7bt2Q6UOc7G8&#10;Z3DTvtuzPyy1tdC+q9hKSXcEpY+Tcz9kZLV99+GdGZvUsALbdwlKAQAAUC3WM/LqQlo0Fl3WDKgV&#10;uN9OR7QKWD2aTwoK3YoNeeXrd046P39e6ofmojmQtxvXClwsKpRJGwv3DFfGgyiocqZF3ZXcOlz7&#10;JxpTKXSjom6+psBiUYOqWCwq+lItdKp4580R/YqA0PJLJ+ZPn3n1k2vuSq1dWEunK2o1pun9nzg6&#10;FLs1aUxGlbhr2fBeUbjlqenVVIo01CtK88d8w0jHYH+R5m6Xrk9m7sx0X7mke+1k4rPzp8+Y1lMH&#10;otGK2qorhFgUNaYa23edBaW073rfvutsqLTk7btf7GzffeuNl3e1tdC+q2rd+mdc9bbvkkP7rwAA&#10;IABJREFUFmlNKVkpAAAAisEn+Onbg9ufqX8WbYbMu1i0/c/FRqDUT+sCUbE06HEiWaRP+kRzKQ/3&#10;5HmyWFToCLrFlvrrU/CgZ0UtFvVvN1QLcZimiKZcCl3U4cnrkcWilb9YNJeaiLwufvj97wucKta9&#10;NoXf5RY83ga6npETR4c6TwzZj0h6xcPFqJ4wvf/XM/K9t/tDp4bbB/ulvkMb8srjRPLB1PTSjZtF&#10;elfMJpIVlRbXjGJk2Kq1VDpxdMgfCXcMDij//FuemjY+jv6up1/TkQ73EosCFavy23cd522077oO&#10;Squ5fVdJSWnftWHfvvswPrOekSunfbdIa0oZKgUAAIDnRHMU3QfE3o6KNjQ0vHD8mPOjFbJY1PPp&#10;JZVoQOvhB+4FRlAu1h/aZ7rlKHQt4qe37kbTHAZCLhaLGifYPHk9NneJDa2yWNT8yhRzsajos+Xh&#10;51/oTil0WlTwXa5I4dnS9cml65Nbd29UCQsdfsunfbBf6BGptFhIvf9z2VV8x48Wr054u0AUNWkt&#10;lbZ/nqiL6l0v1a4ExKKoQ7Tv1lD7rsM1pXXTvvtiqF0ZKqV9V23f3bd9yuPkXG6c9Ktkedt3WVMK&#10;AACAahE6NSx6TbUDgsLNkLYfLneeGBLcV+d+xelG0WYKW8v3GWKBi0VdTNza/FS0D7nCF4u65iSn&#10;6Twx5CJzXfz4mu4UT16PQkEmi0VNFXWxqE8Kis4WL17d8VQpcLGoi68IFHUx53pGVu4x5+Fl5s5M&#10;7NZN5xdhbKsuL/VvmWZXI+xAXv7I07cI9Q/ViFgUUFRA+26RgtKqb9/1ZE1pHbXvquff2k7aoQal&#10;tO+2Rg+0Rg88P/Dsi5Or6fSThbTavruSSKoffxS1fderNaW07wIAAEDntU+vLU/dtt/p6IRPCnYe&#10;PxY5e0bot5ZuTGrHuUQ/7reZnPNJwa7REaGjaQPapqBYFbCHi7v8kbD2PhHKAl2T+npXUynDaF1B&#10;i0VFQyz7wC8i+GhW+GJR1yKjI5mtfiOrA4RODe+78IGLwxsbjD2f3s7LfuqaxaIK0bjafrYyMjoi&#10;9Caz8Yc/FPhKL/xl5RN8f1b4I+ENWS5GAaxQdXxRq7ld8ElB9Qkg+lUYwCH1q2YlKKkuHmJRwEo1&#10;rimtgfbdPFeq1GtKq719d2dQ2rN/z67WFrV99803Xra+xLrQHA43h8Mlbt/1cE0pQ6UAAADQaQoG&#10;uy+Pd18eVz6r3ZBl7Ufe6xnZ+JF6rmNQM8KYGxWKRNw1gi5cHN9xWMHPywKxqFX6te/DMaEBpg15&#10;pZBs+IXjxx78etr1x/1KbaN0uFdps7z3tnADqmrfh2Nfv3PSyYZRfyTcHIkoFxqIHvgvr+wY7hSN&#10;oIz/O0g0Kg5ED4RODRuL+HxScN+FMdEnWIUvFnUtED1w8O6sem+vpVI+SVJT/FbB26jSfUGhGIt+&#10;negY7E9dHDe92wOxaOdxsVW1LBZVWI1n+aRg6NRw6N2TQkf752uf6E4pcLGo6K8r89DZZNLhyzMQ&#10;iwZiBzoGB9oHjmjf5V779Fo2kfz++s3Cn7dCLcSFfwnJW9qx/jKWE6CG6f42CcSiVbpEllgUcI72&#10;3RK075ZvTWkdtO/e+zatLiulfddKsdt3PVxTSvsuAAAAdNTNf+qHVu0DR0pzJy3+8loho6K5f4Ff&#10;+MDdYJzJlSlsfVpTsE2oRNHG/M/FxiJ1tmIz4XR26cakLmNo/3OxaFY2xD+iJbrePqAVvli0EE3B&#10;Nk285+brCEbaLygoRPdNZhNzhV8NfzisDX21RHNxY0zbIXKLir1YVOj1Vchi0VyIeHyoY3BAd682&#10;d4k13yr+uLb2/374P+pOFO3g1V0TF424nceHOo8P2VcuG+8o3buc1NfbPnAkcvZMNjn3YGra9DtA&#10;TkiHe4UCe+NYdnn5Ndt/m4JturoCoHC6fwy4m/auBMSiQIFo37X6LQ/bdy3O4+2a0tps380TlNq3&#10;7771xsu72lpo37Vq3310J/6DLNO+CwAAgMrh4pNxT2STc6mdSYxoM6S3V0YXC20Uc3edjQKHVl0z&#10;XqhQhuRJgaqHTOOozhNis4Y2Fc2eyMRn3c1Yey710SVjECKadVlFShvyitAA687Q1z3jE1Io6LW6&#10;OYFY1Pl7pk3MJvT6KmSxqMKrezV96YruFNGlvxvyiu7J5npuTPQW6d7l1KsdiB4oWbGn6WutvHT7&#10;RJsjkeJdQzLXilXKh8aq56PyEYsCnqN9t8D2XetrVOia0jps3xVZU2po3z2/ff6e/Xv27m5/fX+Y&#10;9l2FsX13XV5ZSSTV9t0nC+m1VMrmCF4FpbTvAgAAoOyyybnE0SFdcOXu4/7Cbcgr86f1A5qZOzMl&#10;m5rV+v6GfuT0we3Pin1N1tJp3WeUUl9v4Xm5HJ8pV+xn/HjXHwmLJh/Fbvl7MDVdCbGo8TsByt0l&#10;+qyzursy8fK8lHRPaZ8UFAp6Vy3+53nolEDlrFXMIPT6yiZ3jOGW9+sjKUMsKvptA9NR4GxyrtjB&#10;pPFdrvSyybkCawmKwapj2StSX690uDfY19saiz5OJBNHxZ4wlaNjsD94uDcQjWq7yjfklceJpByf&#10;WZ6artJiWMVLH55vHziSic/K8ZlsImm/wbpAQrt4KwqxKFACtO+WZU0p7bumbK+rdfvuvW/Tv/ri&#10;t+qZlXxUbd/t2b9Ham2xvdwa5wu22bTvriTm1uXMI9svXLtYU0r7LgAAALSK/XmoKdNM1EUzpCc2&#10;5JWvjg4ZP81cunGza3TE3ZrGQix+rP/QfPHjiWKnSosfX9OdEhktqMhXkbkzEzl7pvDjKA/Tupwp&#10;ZEqvy4tb5K2lGzdD750s17i2QnkxGk9/4cQx0UNZfYZegiewKd20aOfxY0IvZ9NE0x8Ji+43NRV6&#10;b9j5mQv8+ojotK6V1e++M+489uoOWbw60X1Zn817S/cuV/pv4Zj+xVcJ/DunRbPJQrM9ZZlrIBaV&#10;+np1f61XYx6mrODtPDFk+l6tzGFLfYciZ8+spdMLF8crbXesQ8qCauW2KL+xlk5nE3O5iPTOjPNV&#10;vk4EqnaFLbEoUC6075r+iodrSq2vOO27jn5q17773eLyd4vL2jWltO8aCbXvGuVdU1ql7bsEpQAA&#10;AEWia88rtg15ZfHqhHE0zcWH1Es3JjsGBwr8uD8Tn50/fcY0/1jPyF8dHfrJrclSJqOZ+KzxymTi&#10;M6mPLnmVL5pa2jmi2jHY702LaXxm6cakJ6nJ78590Hn8mPMEsWnnh+9Sn9jyP0WxP8Ffz8hfvzNc&#10;4ueY1oPbn82fPmP8sDsQi7p4vuU2FMZNTs/EZxZ/eS30rsCQpZFotqdbLOqTgqK5eCAWNYbrL314&#10;XuggppSVls7P36xZ/Sj69RFllK3Ql/Pm5u9v/d0//Lu/MP7ExR1i+rJauj7p7kXq3JJhEL+UMvHZ&#10;b356sgIzUSMXVzI3/dwVzqWh0aj9k60sX34qRMdgf/eVSw7ffPzhcPfl8a7RkfmfjVRpSayWP5xb&#10;P6zs39XOxa6mUmsLYrPXujM3sVsUQMHqu323RGtK66x913Ki1PSAzi7OIii1b9/teWXPrrYW2net&#10;2ncfJ5LrmYyufbeoa0rL2L7LmlIAAIBqt5ZOL12f/P76TatWSdFmyEx8JhOfcTdgtCGvLE/dXro+&#10;af+5XjaR/Pu3j3SNjhT1w3qtf7boV1y4OJ6bvBwdKUbn6tKNSe3n4IFYtPvKJRfHkQ73Gu/P+dMj&#10;2cRcITORa+n0/ffHlqemO48LzC92DPbff39M+bNPCr72qX4c1on2wf7lqWl3V9uh0j/HFA9uf7b4&#10;8YTp898nBbuvuHlZSX29VmNS998fk+/M7PtwzN3TIJucezA1LZTU6kZFX/3kmmj2HIgd0MWinSeG&#10;RMdeg4Zve7h4NubCie21f6JfH8l9NeH6TdfvG5sbG4//79/+47//H/4w943xp6FTwy7mgAPRAz4p&#10;aMzeCn+vsKF7lyvl2GLlTxBqnx6Z+Kz9mf2RcHMk4u/K/d9gX2+5ah5Ko/vKuIt3Zn84HLt1M/XR&#10;JdNvgFWs1nwTnOpcrHrKWjq9upDOJnPDG5k7M+uybFMjXIKi7BIgFgUqWcmD0gpq3/VkTWndt+/a&#10;rSn1rn3Xek2pVfvumwe7d7W10L6rtu8qQanavvswPrsuZ5T23dVUynRdh4r2XQAAACjWZTnvx6Du&#10;bGx/QLaaSik9bPaHEf64/87MWiqduTPTMTjg/APuvJ/c6ayl0vOnR+ZPj0jK579Fbn6zCeFyMfDR&#10;oa3PoKPKR9JFutDmSNjd9jurXYyLVycWr04oH6YHYlGHD9Z6JvcwaR+spRs3ZVfzN4Fo1Ntb5C3l&#10;OXb/3FiucHLrCWbM0gqn3HXKvWr/bQB/JPJgavqBeB5sf3ctT00vT00rvZpCiZSysU80qdXexkAs&#10;KsdnRJ88xpam5kgk9ZGbbwxoSX29Lp6NPklSYlHRt6DMndzKw7sHex22IjcFg0o6snL3y8fJuf/v&#10;V39ne62C7u6QpqBJLKq+V7h4kuRlfGttkoJF+rtPsSHngqLM1prG4l2K57Qvk47B/kAs6o+ElZbd&#10;5q6wJ4m1aSheaXxSMHZrspAYL3L2jD8SNq4tr1guSguUcVIlKNV+bUV5ZSn/CFy8OqE83NlEUr0/&#10;K2GptjuN/8d//e7tn/1tNV51ANuKn5Xq5AlKTX7Bo8Oahnw2v2X6I2P7rvFsnpzHGILaXh/n53Fz&#10;q+2P5vpQpizyLJOTcycp+ajavrs31P7i7nZXl1vL1PbdJ6n0aiqlbd+1mSg1fxwsHx+LRygf06FS&#10;d4eyR1AKAABQFXxS8F//g8Bnx2vp9N03Sr0ZDkC5HPxyRiiSuXuw12owvarFbk0KJQr3/mygumI5&#10;lN7h7599oSFx9JjylYKu0ZEiNberF1HJXvv0micbkZduTFZLMqp9Gngom5xTdhJ3DPa/+smzb4Tc&#10;eaGkGxw8Ebt1k2lRoAbUSvuuV2tKad/NdxmGo3m4plS4fffRyh9o382L9l3adwEAAKqFi1FRHlug&#10;TvikoFAmqlssWkuEMtENeYVMFPZ0U7lKYOmPhIu6zbrCdY2OeJKJ5pq3jw9tFVlXboWyQvTfYM4F&#10;ogekvl5l60GRLqKUiEWBmkT7Lu27ytmK0b4rmpXSvlsUVu27q6nU6kKK9l0AAACUi4vFojxWQJ1o&#10;H+wXuqG1+rUJF4tFi3ZdUCMC0We1zGqrcMfgQPFuXSAWreRnZiAW9TYSfunCeaXz38NjVpf2P+/P&#10;xGdyFe7Vv16UWBSoE+7G/gpTKUGpxVBpnshQl5UaQ1CRK25394sHpYUMlT67r+wvxuwaWw6Viq4p&#10;FcxKty73u8Xl7xaXv9gaKtW27/bsD0ttLbTvKrZS0h1fOH2cnPshI6vtuw/vzNikhjumPAsbKhUb&#10;xt7+KUEpAABADWBaFKgxgVh0LZXyZIlg6NSw0PlrNQ6URL8+wvskRKiLRUWfaQ5tyCvLU7cr/OW5&#10;78KYtwdsCrZ1jY5UeJVuNplcujHZMTjgYsNoXuo/8DLxGWJRANWrGtt3nQWltO96H5RWaPvuFzvb&#10;d9964+VdbS1K++7eUPvrr+zJd6E1rnXrnymm7btPtsZJK7x915PiXNp3AQAASsYnBYU+Kavhhkyg&#10;ZnSNjkh9vd/fuPng19PZZNJdPir19UZGR4TeHzbklQdT0zX5PAoyLYpiUiuXvaqQVV6PmfhMNpFc&#10;npqu/Epnqa9XqKfaoc7jQwsXxyv53y3rGXn+9Mh8w0ggFs3dCYd7A7EDQtXlNgLRAz4puJ6R1xae&#10;3QOBWLQaK76JRQFoVX77ruO8jfZdh+27xV5TWtr2XSUlNW3fVf5A+662fVdVse27RVpTylApAABA&#10;kTAqCtSepmCwKdgWevdk6N2Tpbxxy1O3PRlRrUAsFkVRrW7ldgWumVxLp1cX0vJWFPo4kayu7zB1&#10;nhgq0pFfOHFs4eJ4kQ7uoWwimU0kF69OKCtmW2PRwNP/V1BKKvX16nJxXzBo+xsVilgUgD3ad2u+&#10;fdfsIjxcU0r7bjWo2PZd1pQCAABUF9HFotnEHI8wAKMNeaUqsgcXRMMq+y8uA0ZKahWIRZ3fNxvy&#10;yuNEMptMri2ks1t/qOovJRRvqWr7YH/VvTWtpXLNHMua4Xupr9ffFW6ORIJ9vc1dYefjpMHDW7Fo&#10;surflIhFAbhQAe27RQpKad+t4/bdvaGOF0PttO8qjO27q+n0k4W02r67kkhubP8Tuajtu16tKaV9&#10;FwAAoAREP+5nBAqofMXooszrd+c+qNWGbdF1jzINunDF5pmWic9uyHI2kVxNpdYW0jXW0iz19RZj&#10;s6ZCLZIt0vFLI/eIx3dcktTXm9uDEIv6I2F/JGL1th+IRpWq3qq++cSiALxSjWtKad81nrmhoZCg&#10;tNrbd59OlD49c8/+PbtaW9T23TffeNn6EutCczjcHA5bte8+jM+sZ2TP23c9XFPKUCkAAECxiS4W&#10;BQBTSzcml65P1up9I7pYFBCSTT6tYfBH9COAa+n0vbf7KyTTCsSir306UYzr4+/yZpWmlUA0WqQg&#10;uefz6cWrE2V591Nu0fLOdc49n0/r/l2nxqXZ5FxV/5OPWBRAkdC+W0Ptuw7XlNZW++69b9PqslLl&#10;VLV9Vx0qpX1Xbd/dt33K4+Rcbpz0q6Qn7bserimlfRcAAKDYClxjBqACGZOVotqQV3537oMazkTL&#10;NX2L+qGmjMbUyh8Odx4/puybLK9ALPqTW5NNwbZ9F8bmT494e12aI5Gi3rhc7Bp3cD5BXaMjgeiB&#10;7svjFTK/K/X1mgafgVg0m3jWsbwuV+XkKLEogFKifdfqt8revuvJmtJqb9/NM1Sqbd9Vz0z7rk5r&#10;9EBr9MDzA/3qybTvujsIAABA1RFdLFq8zxYBeKXYAYNqQ175/sbNxY8narU7V+Hi6yMlTqZRG6ye&#10;aV2jI8tTt8v7KlMz0YaGhs7jQ5n4THV9E6IY74pSX2/k7Bnlz699eu2ro0Pl3TLgk4LdvzBfoeoL&#10;BremRZPKNzyqdBsCsSiA8qJ9tyztu3muVKnXlFZK+66boVLT9t29u9tf3x+mfVdhbN9dl1dWtjZY&#10;KO27TxbSa6mUzRG8Ckpp3wUAACiqpeuTD349LXQJq7b/DgRQdqupVOqjS0W9FlsLDtN1sml4NZVK&#10;HD0m9CtVOoyFclE+YPFJQdPLbwq2dV+5lDg6VK6r55OCr306od39+dKF89nEXD3vGvdHwq99ek39&#10;z6Zg209uTZY3Gd13YcwfNv9ChnS4NxOf2ajy9aLEogAqDe27JWjfLd+a0upr3xUaKt1saMy17977&#10;Nv2rL36rnlnJR9X23Z79e6TWFgeXW7N8wTab9t2VxNy6nHl0x64wxMWaUtp3AQAAiq2eP9MEatVa&#10;Kr1w0XxmCC6spdK1PQ6LclG/ZqQ8wQKxqNUVkfoOdY2OlOV17ZOCsVuTurytKdhWpCWjReL5N7pe&#10;+/SaNicuezLaeWKo87hlcN5kkbhXF2JRAFWB9l2r3/KwfdfiPN6uKa2C9t0CglKLodLvFpe/W1y2&#10;at99642Xd7W10L5r1b776E78B1nWte8a5V1TWqXtuwSlAAAAAADAni5ut8+uImfPZO7MlHiBZSAW&#10;7b4ybrqu0h8Ov/rJNa9mWItdRLG24OU3G6zuk3Ilo4FY9KUL5+3OEM0l7pk7M2rrbzUiFgVQpWjf&#10;LbB91/oaFbqmtGrbdz0OSp22757fPiftuzpC7btFXVNaxvZd1pQCAAAAAAAhSnZlo/QLLLtGR0zz&#10;P4XUd2jfh2P33x8r/IKyibnCD2J3/KRnd1ro1LDdXGawbd+FsVI2HhsrjmsVsSiAmlHyoLSK23c9&#10;XFNaQ+27AkGp1+27Wxe9s303d07ad3VM23cfxmfX5YzSvruaSj22/Tc97bsAAAAAAKDObS0ZHU8c&#10;HSpZde386TMH787aRG6hd09mE8ml65MFXlA2kdyQV4qU7WWTc17dY1Jf774LH9icYUNemT9duolM&#10;04pjI0kzvZBNFjeBLh5iUQA1rKbXlBbUvuvhmlLrK1597bvOg1Kv23ctgtKd7bu5c+5qa+l5ZY/a&#10;vrs31P7i7nYHl1vLlHHS/5+99wtq68rTdmWDI0BIm0AbO1jCdsbECVImpOPvfAaf8yUnpyqYczU+&#10;VdjcpatMnKs4ZSq+iyuknDt3kYr7qt24qjNX2Fy4rwaTqu7ODYJTlZ7JaUukM1S1U0jFTJjBtiQr&#10;SCDBKWmF7c1aa6+99tbeQn/e5yKNt9b+K+F0eHjfH7d9dz0Wz8RiaN8FAAAAAAAAAABAbaN1ga36&#10;s0VVPMHe0L3pspnRXCL53bsXQ/fuCtb0fDGRXY6X3u67NnNfkMIshdKtLcETCr7y5W3xmqXLV8o5&#10;irjn5ueCOC8FaSqulnGwLNCiAIB6A+27aN9VV1oQpby7srN9VzSj1OVyPUn9JGjf7XvpSJu3Ge27&#10;eu27TyPRXCKB9l0AAAAAAAAAAADUGE8jUWXgdGJunoRBZW6uzGY0EZ5/eO1TcUTSlnbf1alph7To&#10;2sz90g/SqPhevTctfo9Wfnd7bWa29HNJ0nNzov3sO/Lry+lrnQBaFAAA6rl91xZRWvPtuzaOKTX8&#10;dJmZUWrUvvvmqR6SLkX7LmnfJaIU7bslHgQAAAAAAAAAAAC1QZnN6MqtSeVMv8DANfi8r96b/ubU&#10;6VKuJxGeT4QXtHWvtrB6Z7p0HUi6asVONB1dtGXMqiQ9NydMWWRPKEi8tRo5qDqgRQEAgKWm23dt&#10;HlNaD+27dowpLSlUasaVon1XGsP23cdz8wJrWIHtuxClAAAAAAAAAABAfZJPWvSIZTajS5evhO5N&#10;C/paG3ze0q/n4bXxvj/akOxUySdTD6+VqiqJExV31eaTqcg5R6KuXMw60WL2wEe+qN7MKLQoAABI&#10;UivtuzaPKa2z9l3LY0ptDpXa07771hsn2rzNpH33WFf7ay8dMTppjSNo310vxkkrvH3XoTGlcKUA&#10;AAAAAAAAAECFk45ExT2o+WRKr1+3nGY0l0guXR4Tt8iWfj3pSDT2688DH10p4Up3sXT5SukP5/j1&#10;ccP5nQ/K5acbFd/Lv78tyNRqp9XWGNCiAABgGbTv1l/7rvUxpaWHSsUfMCvtuyROym3fJV+gfVfb&#10;vqvyOLyQicUyy7FKa991aEwpQqUAAAAAAAAAAEC10+Dzrt7RHbpJTOTS5bES53rKkI5Ely5fefn3&#10;k4K15Hq+fXtQ/rAUyzcm3AG/LUNGbZn0KZPLXPqwHM9fJrcq+KiolOdSnQBaFAAAbATtuzXfvss7&#10;hY3tu6JQqeRUSsMFVtp3+076FW8z2ncJRUu6S5Q+jS5uJpJ73r6LMaUAAAAAAAAAAEB9IumoBEM3&#10;PcHeV+9Nf/fuxUR43ulHuDYz+/Dap8evfyJY4wn29tycWLo8ZvksZN8SzejqnenSJ33KONHVO9Or&#10;U9MlnkgGTyj4ypeTbr9fb206upiOLLouGByrPKlWJ4AWBQAAp6nG9l05UYr2Xfvbd+VCpWVv3/0a&#10;7btCWou/Xido301Fovmd/7PoaPuuXWNK0b4LAAAAAAAAAABUETKOqmPo7DenTvf9aVZPiRXnet5d&#10;+nCsDH5u5dakJ9QrloXk1RLNaC6Z7HrvorXdH177dOWWKNUqg4wTTYQXSrlNeTpHhl+8/qmgHTef&#10;TH337sVXvrxteMjMzpypqgNaFAAAyk/lt+9K+za071oWpbXVvtt38khba7PavvvmGyf0z1gXiNt3&#10;H4fnc4mk7e27No4pRagUAAAAAAAAAOqZjqHBBsX3aGa2GgNhVX3xlklHjdOiDT6vMtD/3buj4tGe&#10;PV9MKAP9D6+NO/0Aly6PeUJB8bjN0s3ow4/Hk3Pzxz8bF+QjWdLRRVsqhWWcaDq6+LdfWRS3pjj+&#10;2bihIf7u3YuNimI4A9XlcmVj8TJcsxNAiwIAQCWA9t0aat+VHFNaW+27334fV3Up2aq27x7taieh&#10;UrTvqu27x3e2PI0uFuKkD6K2tO/aOKYU7bsAAAAAAAAAUJ90Xx3rHBn+WSB9YU9armxU9cWXiJ7C&#10;zCdTWgPaPjS4dHnsu3cvhu7dFZyw88KwJxQsw6jRyLlh8ZBLW8zo2sxsIjzfeeF81/sXDeVoOrq4&#10;cmvSlrysjBMl6UynDbQ74H/ly9uGsnPpw7FEuKCQDQ+YjVerEy38JOrP//rD2x/8cwVcCQAAAEOc&#10;D5VSGIhSzg42HVnnVd29uNtZUaq/TLTG8DisjxRej/wagwdl3m6K9rDw6dL3WZxXfm7fPdbVoYpS&#10;tO+yZOLx9eU4t32Xfa5iochtsCailLfRGG6o1NqhTJ0LAAAAAAAAYA1PKNgxNOgJBRt8vtbCP5+p&#10;kXR0MZdIpqPRdCSamJuv3tBPVdOo+DzBILkDTyjYqPi0d5OYmycRwHJGHpWBfsqWZePxb97or4rH&#10;3DE0+PLvd0nQKrp4W+j70+zDj8cT4fkzPz5rN2WHif6/LwVziWTnyHDPFxPi0+aTqeUbE06rZXfA&#10;//qfvhKkVwmJ8MLffmWDPiR/MfoG+pu6/aoiTUcXs7F4Ym4+EZ63ywRLOtEH54adds8dQ4M9Nz83&#10;fMJqefLppUXq3xdanxo5dz4Rng/dm46cK2lo614RuncXaVEAAKgiqnFMaQ207xpcVLnHlFZK+66V&#10;UGkhTqpJlKJ9l6XJ72/y+wXtu+vL8ezO8AZHx5SifRcAAAAAAIAqxR3wd70/2jE0KAhFkZ9xq7LE&#10;xnRUzeAO+JsCgUwsZq8zdgf83VeNi0NdLlfgoyvki2y8YGtWp6YT4Xmnn27nCO053H6/MtAvOLVD&#10;D8oCnSPnzV58jaGnDLPxuPZvg84L59Xvd7EZbfB5j1//pBgwveLc+5uNxR+cGxb3+pK/r4iKK9GM&#10;piNRpzWkpBMljbWOXkyj4uu5+Xn72XcMV6pOtNBBrXkj8snUo5lZ7d9X6WjUEwobvd5+AAAgAElE&#10;QVRmq3awKEp0AQCg2kH7bhnad/duTGn1te/qP0fOrtuufcbtu30njyitzRLnrWUE7bupyGIumXgy&#10;J/pvPAtjStG+CwAAAAAAQDVClJvMz+IpPMHeni8mXrz+6d+vfVLPcrRjaLBz5HyDz6cK47lDAXtP&#10;oZzpN/sGuf3+zgvDnReGE+GF2I0JRyWfOyB1v8pAf6GrNhBQH9Q3p/Y+lNng80msqmX0xouuzcxq&#10;J0p2jgyTAKiMGSU+8vU/feVobDQdicqYUU+w1xYz6iiNis+wFphAGmuduxbJkKjWibK/XpAIz3tC&#10;Qe2WXCLpCfqqumMAWhQAAGqPCgiVOiRKZUKlor0kQ6X6F1XmMaWlhEqfPSg7QqW6idISRKlOqPRJ&#10;6qev/7L09e5Qqdq++9YbJ9q8zWjfbQ32tgZ7D54dVLeQ9t0nc+HNZJJt36UwHFMqHyo1+32zrbPG&#10;gua05SAAAAAAAADUDF2XRruvjsn8BFyPBp+3++pYPWvRwNUxrcxIhBdsPwUlGEyhDJxW7t3VCgzb&#10;Wb1zlypczSdTrGzren9Umz/LxuOV4EgkL76GySeSyplCOlYbD23q9j+8Nq7Vop5grycUJCHF1anp&#10;7HL8lS9vi//qUGOjD6+NO5RuTEeiS5evUDXILMSMlmHoqTVMOVHnvpHdAX/Pzc+pbweZK3EH/FS0&#10;dG3mfucFOodN3i+bLnYPgBYFAIB6AO27Jbbv6l8R275rQhxVc/uuzaJUtn33052VfSePHHuh/bWT&#10;frTvEtj23VwylYpE0b4LUQoAAAAAAGqeRsX38u9vS/4EXMzDj8fr9vNSnPS5S2Y4YdSUgVJTlT1f&#10;TOQTybWZWZuuaBePZmbz11OqIcvG48s3JthkHnUXCWGDUdlgL/7hx+OVHCu0ncTcvHKm8NZklp9p&#10;Ubffn45EqR7drksXly6Pka8T4XmZpCYR831/vL/yu9sx3qeidNZmZpc+HDNMr3qCva/emy7DSE6z&#10;eELBnpsTe+tEGxVf16VRtYJbTD6Z+u7di9rE6iGmifrRzGzXpVH2LFX9nQUtCgAA9Qnad/dkTGkN&#10;te+aEKV2t+8WT/3t9/Fvv4//4eu/qiuJH0X7rkqjz4v2XYhSAAAAAABQ83hCwVe+nNQbI5qNx9dm&#10;ZpNz87lEUv3ZtzLQ36j42ocGlTP92h0T4QWHZFtVwArLpN22jzWv+WTqxzt3SdlPYTzncrywppgo&#10;9YSCykA/11T13Pw8ceq0E1oil0h+c+p04bMx0P9oZpb7efCEgtRVpSOLtl+JBWQuvrbJxGKKi+/d&#10;6R7dC8MPrz1zxulI9N/efueVL2/LKL2u9y56gsHIOdNl3TJI9vo2+LyvFjKjVyrnXfaEgjJq2emc&#10;qOQkUfJvh+/eHaXUMmVAV+9MFytz6Qy9JxRcvmHwHlUy0KIAAABU0L7L3cXGMaX6F1597bvyotTu&#10;9l0dUfrDytoPK2s77bs/n1Hbvnusq/3oC+0S561lBO2767F4Jharz/ZdiFIAAAAAAFClCH4QL5hD&#10;STYSnUCGRJJpl7Fq/jF36fjO0D7J9rF/rHlduTXJ2gWt6ekYGqSqfYkT6rxw3qFBj7lEcnVqWqBt&#10;2LtwdD6iKQwvvrZRq4zT0ag2Pq4M9K9OTWu1KBFg2s9eNhaPnBuWlGr5pINJQXkz+vLvJx1VjPJ0&#10;jgy/eP3TPXeixHDLvIOJ8MLffnWR+tWKzpFh6hYe6VjnzE4bWZUCLQoAAEBAfbfvlmlMac2073IP&#10;5Wj7rmhGKflfQftu30tH2rzNaN/Va999GonmEok6ad/FmFIAAAAAAFCNuAN+rhPNJ1PyIapEeD4R&#10;nl+5dbtjaLBy5NaeQNm+dHTR9jgmx7waBVLXZmYT4fm+P81SgWDlTL9DWtQQZfddFOZ3VvOUwRqD&#10;fGjZX3dOR6Lp6KLWr3eODFNKPpdIfvfuxe6rY4YVrNp33BMKdl26uHxjwsb5spJmlKxRBvrVQuA9&#10;QeaJEWx3oqQyd21m1tT34MrvbnP70qmoaD6ZWpuZpcYhk2rxpkCghKvee6BFAQAAmKLsorSC2ndt&#10;GVNa8+27No4pNfx0mZlRatS+++apnjZvM9p31fZdIkrV9t3H4YVcMkHadzOx2FPh/+FG+y4AAAAA&#10;AABO06j4XvnyNutE09HF7969aNZPFJRJ3ZstKpHphCS2lrPMJZIPPx5/+fe7JKg7wK9NLgP0YNH6&#10;tumVRi6ZYMN87m6/K1xwjcevf/Jso9/fOTLMWrrlGxOJuXnuXy9cGn2+zguFxPnqnemVW7ft+puE&#10;XJhMBLPzwrA7EGCzj2WgUfEdvz5O0vaG2OtE3QF/99UxcupMLKY+dvHzzydTf7/2CfcylIF+6u/A&#10;H+/cJe/vriMUH3KFjBO2DLQoAACAEsGYUrTvqstsGlNaUqjUjCvVad8lfhTtu1qIJUX7bolHAAAA&#10;AAAAwC7YYlXiRCPnhsvvBmqAMgwW5ZnXBckdWfUoMwPSCdwBP6Wpql2Q1CTZ5V2/GEGyfat37mq1&#10;KEkHcg1ZIjz/zanTL//+traJV4vWvTUqP2szIkcT4YX/uDVpy8jP1anpdGRRZmCnMnA6VBg1OlbO&#10;X+9wB/yS01jtdaLKQH/X+6PaplxtdlPw97/4l2a63h+ltpALLjh17UGKT5iI9uoFWhQAAIAT1Er7&#10;rl1jSuuzfdfymFKbQ6Wm23efpH4St+8e62p/7aUjRietcQTtu+vFOCnadwEAAAAAAHCIwo/Fd48J&#10;LIMTbVR8nmBQOdPfUPyCejUbi2Vj8cTcvDg76A74O4bOFg7i87WGgg0+bz6ZehqJ5pPJtZn7j2Zm&#10;LV9/o+IrpJ1CQU/hsD7q1WR4PhOLJebm9ZSAwtTbcl2pioWIJMe8Sh+EfSzp6KJ4F3fA31p8Gu6A&#10;3800Xqaj0exyfG3mvvaBUFeYKb6n9F2YfFDpaFTyPVUG+pUz/YKrTYTnBdJL5uK1kM+zJxRsVHw+&#10;5vqzsVgiPF/KB3KvIEKUNJ2qkGxxYfDqnWlttNET7FUG+rkf5lwiGTk3rFcPq30sVMmqMnBaGTid&#10;jcdXfnt79c7dEh9gOhJ9cG5Yxox6gr2vFsyobH94iSgD/ZKBWlOt5gIaFV/70GD31TGqT5sipzP2&#10;Va84l+AO+KmJpOnoIvl2o/pyc4lko+KjvHvVse/P//rD2x/8c1XfAwAAgOrE+fZdFoNQKWcHOw6r&#10;86ruXkbbtwXL2OApu4yVqducBQaXammNlbsWH83kehH6Movzyq72XfIF2ne5PA4vZGKxzHKMbd8V&#10;iFIu3N83IK6Ut9EYtn3X2nHkTwQAAAAAAIAtnPrLPPWT8Xwy9c2p004oHE8o2DkyzPYr6vHt/3WW&#10;6646R4a7Lo2KD5JPplZuTVLzDg3pHBnuGDpL/Uxfj0f3v/r7x5+wwix0b1ovGMeSjce/eUNXBOrB&#10;GqbIufOSerVR8f3Pf9/1VBPhhcg5TnVnx9Bg+9BgwS8K3Qkhn0wt9Pz8jrgD/lPf7LqYh9c+ZceX&#10;9tyckKwMJcwdMphBqAz0k3dQxjClo4sPPx7nZGdDwb4/3je8eCKWfvavEs+HyKTYjYlqTGCfXlpU&#10;H6n6aVEG+kP37mqX6X2QVDyhYM/NCeo7V/ttLp6suXpnenVqusSmZU8o+MqXk5JvWezXn5v9O8Qs&#10;XZdGqdytHvlk6sG54RIzrGR6q+B7hHoTz/y4q0I5G48vfTAmfgvY72s13kq9ZPgdXfmE7t1FWhQA&#10;AMBegfbdmm/f5Z3CxvZdUahUciql4QIr7bt9J/2Ktxntu4RinHTXDxeeRhc3E0m1fffx3LzAGlZg&#10;+y7GlAIAAAAAgL2l69Ioqwe+e9epuXoyOS2VbDzOCgBPKHj8+riMdGzweQMfXWlQfIJUk5auS6Nd&#10;71+UlCWE9rPvLF3mKBx5J2q5NpaNJMq7IsmkqTLQT40gFbM280wlsjFQ7uVx06J6iFuClYH+nt9M&#10;mHr7PMFetbKVOpTMxQeujrExazFd711UBvotzOvdc55GouqnummnBzURns/G49pnXgx38gOjhHQk&#10;+u3bg5T71H6bsx9sLaRZNxuPr05N/zh119pjJNcQujct88sZgY+u+Ab6HRo12qj4em5+LvlLGNl4&#10;/Lt3Ry07UZKt7xwZLqUxW8bruwN+yonmkym18leb3s7GqzskqgItCgAAoKKoxvZdOVGK9l3723fl&#10;JpWWvX33693tu2+9caLN24z2XZXW4v+hr972XYfGlMKVAgAAAAAASbrep73O6p1Sw1h6FAtpZZ1o&#10;UbPRRZGdI8M9X5hLbnW9d/HRv8yK74ibYJMhHV1kDYGgA5ZLOmJQYMuFMq/yg0VdLtcLl+ixfz9O&#10;3WWXmXKWheys5v1iHwKrcwoNt2Yspl5LsCm3RMH9YHhCuz4J+WSK66LMvtE/HzzY+8qXt799e9DC&#10;vntIOvpMi2rfteUbE9S3ZNf7o4Z/gSzfmPhx6m7Pzc9N/QKBitvvD3x0JfDRlXR0ceXWpIV2YlLq&#10;Kxh3qkUZOH3qm4Xv3r1o71+Mpv7asdxqTjLN8gl4rfZWT+0J9ibCCw+vjctI2e6rY9QWbdK6VVOS&#10;nKny7lwVaFEAAAAVTtlFqelQqbRvMx0q3RbuJSlK2VDpzjLRmp0tosdvPlRqWZQa3LVwZ64Os+hK&#10;zSRKd05NLOkfvv6ruhjtuxSNPu/zA6ef3/3fNmr77uPwfC6RfCr8v/ICUUo+d6wolQyVlm1MKUKl&#10;AAAAAABAhs6RYdZLOdcYaVYjqQEjwvHPxgXhPPKze+5LPb+ZELTUyjdYspSegLRrsCg1/VFAz80J&#10;SgWt3pnmpu6oKY9i8smUVmNTD4Frbc0+KD03KTmUkXNAntXmXTznDSoOE7WYuvMEe7uvjjldzWov&#10;1PRHTyhI3o5HM7P56ynt828/+4474DfMcWZj8ci5YVJ6rN1OOTkxnmBvQcp+UaizTszNU9NtxRAz&#10;Klnj3ODzhu7dtbFQt3Nk+MXrn0p+bh/d/2rp8hVTTtSCDVWh/qWQCM+v3Jqk/jbW3ZeJilK/daG9&#10;ZflxyBUOtCgAAICqA+27NdS+K5M61T1UDbbvHu1qJ6FStO+q7bvHd7Y8jS4W4qQPonvbviv+eEKU&#10;AgAAAAAAR+m8cJ46vJ4hswXKNuWTqeUbE+lIVKudPKFgU8DfPjTYqChaDVZouOU50dU70yu3bqsr&#10;GxVfYeWlUe0P391+v16xp54UKUq++4nwfGJuXn0gbFY1yeu/pWwiKfwUPD8LrZisUOReCUWj4jt+&#10;fZztt3x4jV8yTMlXksxLRxa1F6wM9Lu7C+Wc2o1sDJTrP1jtGvv154LrZ99BQXqYeLJEeF69MHbc&#10;KfcjwV68ZFR09c70o5nZp5Go9jvIEwp2DA1SH0hy5dWlRaln1RTwk8eSSyRXbk1S00C7r44tXaYj&#10;g3qHpY5sKkCs0n72nfaz7xy//kk6uvhoZnZtZlby22rp8lg6sij5ixG2FOqaDTev3pmWfJjk80ZM&#10;cylNuRSSJeQENiqq/XcK/VdKaUNSKwdoUQAAALVBBbTvOiRKq75915YxpXXUvquuL04n7VBFKdp3&#10;W4O9rcHeg2efNRdl4vH15bjavpuKRPM7/6njaPuuXWNK0b4LAAAAAABM4Q742QJJR1UN9TNxEkKi&#10;1qQj0XQkStXndgwNst4iHV0sKo1dP1jPJZLLxdF31Hp3t98Vpq+H60TzydTKrcmVW5Os+WA1Hj8t&#10;St3m3LztT1XySlTcAf+hkfOsnMsnUw90mjnZxuPVqWnW7xbOG6Zzva3s5fGsLfN5WDD1oPSc6Oqd&#10;6eUbE6zdZ6+K65I5U1El5HfBHl0bZ5+k+nnu++N97Xa3368GLqsC6lI9oaD6Tfrj1F1Ki3ZeGF6d&#10;cqqLW4wn2OsJ9gY+upJPphLhQn5U+5sNXFZuTWZjsZ6bn8tkN0ss1PWEgq98OSmvfpc+HDOMaRb+&#10;Jj/Trwz0K2f6rUllFvGAWMGVsH+jrty6/WzB7iiwuMerioAWBQAAUKtU45jSGmjfNbioco8prfb2&#10;3d2itO/kkbbWZrV99803TuifsS5o8vub/P4yt+/aOKYUoVIAAAAAAGCKjqGz1PJ0dNG5qCir2bi2&#10;iYWEq6jN4gTVyq1JSos2BQLUms6RYfYn+Ono4nfvXtR7CGx6kqtO6dt0QA5RV5JPprqYcaEE30B/&#10;Uzd/hCdxonpmjk1Dyt+IjzWLzL5sCa2pRk1PKPji9U+pjflkSuCrZK5K/sZ9Eh+GZ69Goiu/u03F&#10;nT2h3upKyyXCC8/GiwaefaKysfjqnWnquylwdSxxzricliVy7nzg6pi1maNaGnxeEiElie10ZJFK&#10;D2tZm5nNnBuWFJaWC3VNjUYWf5g9oaAn1GuvCiVk4/GlD8as/a3FRkUT4QXtA9f+PZyNx537102Z&#10;gRYFAABQP6B9twztu3s3prQO2ne//T6uDitF+64eTrfv2jimFO27AAAAAADAFGwqTnJ6nDU8IbrU&#10;UfIn78evj1OisThpz6BVMp9MCbJfnlCQ9ROGZZWUxpPsVpW0v/Kw5rXB56Xieoas3pnmphuf3QjT&#10;eCzv8NgYqOEaUw+qUfG98uUk9RDS0cWITvKV4AnS5cZyg0U5F09Sg7vObvRwVqemKS3KqvoKJx2N&#10;qndNhWWXb9DBa2XgtLXEYaFWtzhz1BY5SnD7C78ZoPbWFlxdNFoM8j5rhE5Hot++Pfjy729LnjTw&#10;0RV3wC9fbys5xPTni2F+P4O0i3tCQd9Av12PhSIRXli9c9fyvwW4UdHYbnOs/WWCdGSxxAuuHKBF&#10;AQAA1Dlo39Xby8b2XZ019o4prc32XQNRKm7ffeuNE23eZrTv6rXvPpkLbyaTaN8FAAAAAADVQilx&#10;QAuwp5PRbOyP2gthpssGCrBR8VHOjBJgx6/T0/IMnajk42Jtou2JKPZKTJGNxx/807DhVbGNx5In&#10;kYyBSmY3uXRdGqXHfxo5UVZkci1so+KTmYpq4XunBsYoJufmVbNLvcX2Bka1crTr/VH5MZySFJXt&#10;sw9DOlqQo9lYPDE3v3T5Stf7/DHGLOR+Zcxo99UxeSdKWqCbAoGOobOeUK87EHDIg6okwguxGxMl&#10;/v3PjYrSI2k1Jbq2/77IHgItCgAAAFCgfbfE9l39Kyp1TGkdtu+aGVPKtO9+urO+7+SRYy+0v3bS&#10;j/ZdAtu+m0umUpGo2r67vhzPxmKCI9glStG+CwAAAAAAJHEH/OyYSUfNjWQIj4L9UfvSB2Ni+0W0&#10;GbVFe2udI8N01C+6+PAaLUrF1y89L9OBBl3mSkzh9vtf/cO0uCeT/XhYjopKxmrTUdnomDvgp6Kx&#10;+WRq6bLBp0LWastlWCU/DDUG9cSo2ajcwGjH0CA1J9gUBTkanncH/N1XxzqGzsrM/rQAGUdKAqBk&#10;b3HWXEvnheFHM7Pie/SEgqbC3B1DZ+Udaoms3pleuXW79L/5lYF+w6go9TsHezJ61iGgRQEAAABD&#10;0L67J2NK0b7LRXit+u27334f/8PXf1UXEz+qtu/2nTyitDYLz1vjNPq8gvbdVGQxl0w8Ef5ns4Ux&#10;pWjfBQAAAAAA8rAFnuI5+gLYgXlLH45RTYzuAD3eUmaQZKPio37UzsaPWFgJkY3HtXtxVKuRVGNn&#10;SXIH47E20QlbVmJalJjR0L277Nv07BQlaD/JGCgVN5R3JOzbt3xjwtDrSN6R5MXLfBgMqbr8aC6R&#10;TEcX1TeOmo3KDYwe/2y8FC2qHnnp8thDZbzzwvmu9y/aO0qTiyn/aniPbDbdxrNbIxuPr05Nr9ya&#10;NPx7T5KARFRU22JdnPZa9flpFWhRAAAAwBpo3+XuYuOYUv0LR/uu1Kui9t0fVtZ+WFnTjilF+y6L&#10;qfZdFsMxpVXavgtRCgAAAACwJ7CWKB21+ENqasogVzhZ02ydF85TW/7j1qR4l+6rY2wwa1kTWlIG&#10;+imtsnpnWuYH9DIVrJzbtDsRxZrX1TvTgnGA7m6/MtCvnKHvujDs8IuJ7HJcNjQpfSPUCM90dJFV&#10;L+zxk3LatVHxdQyd1W7JxuMrRp8KeZEpMxVV8sMgPjJb7FwVPJqZ1WjRoMu164O3fGOCynS6/f6u&#10;S6Myb5AhuURy5dbkyq3JQjBxZNi58KhZ3H4/FZzV4g74na7ANcXqnWnDeKtZOoYG2Xtk8/favx5r&#10;LF0NLQoAAADYRX2375ZpTGmdte/qJkq5B5Q7nY4oFbfv9r10pM3bjPZdvfbdp5FoLpGg2ncdHVO6&#10;h+27GFMKAAAAAFAhCH5FT4wiIZysabb2oUHtH7PxuN5P85WB/vb/e/DQhfOsKUmEF7TWsHOEbnpc&#10;3t30qHd85rDGNtGJXmLWvD6amRU9zLCL3H7XpdHuq2PU8+n5zcQ3b3Cyp9Yaj3/el1KGEhNY5bVr&#10;+9AgdQsyb5/8YFEqw8r9XQHO7wFIXDy7l+VfRNhD1mZm1V87YL8psrGCoqZ+L6H76tjqnbs2OmDS&#10;rLvkGiNy1PbJoxZQBvr1vtPZXP6e8Oj+V2sz9x/NzDoh449/xhnVzD4Q7bdALTXoQosCAAAAjlJ2&#10;UVpB7bu2jCmt+/Zd0ZhS+9p39ceU6rXvvnmqp83bjPZdtX2XiFK1ffdxeCGXTJD23UwsJi43Q/su&#10;AAAAAAAoJ6xJ4gonyglJajZ6AmhkkZiYwkmLB/SEgg0+nyCMlY4u/u1XF3cd8ww90lKm/lR2sCht&#10;E8vRoCt5lpVbk+lINHTvrnYjN+hmrfFY7/K4MVAfM1hU0tawx38kkXuzPFiUe/G84anGg1Gpz0Y2&#10;Hq/GtGg6ElXnblLf+ISVW5Ndl0a16rrB5w1cHXv4sbkiWRlWpwo56UbF1z40uLd+tFHx6b3E6vBy&#10;4qgNJXRfHaP+usgnU9xfVtB+48h821YR0KIAAABAOcGYUrTvqstkTmNqTKkFDW9D+y7xo2r77rGu&#10;9qMvtBudt8YhlpTbvrsei2diMbTvAgAAAACAvUJGOLHqVEazsUduP/uOKfPx6P5XS5evaH0AK/wE&#10;9bNaJAeLUgd3YnheKXYtEZ5/dP8r6hl2DA1S11nKYFHJGKhMolTm+I/ufyVz+5J3JBkDpY4mmQn2&#10;hHbnUCVMamWyNnNfHSCqDPRTjyiXSP792ifUsOGu9y6uTklVVVsgl0gSP0o+zO1Dg9zK6L1CYEwd&#10;ojBKeW6ehMidVu/uQKEkmdq4cmtSPHdZ8tu2ioAWBQAAAPacWmnftWtMKdp3jc7BHM3GMaWm23ef&#10;pH5C+64haN9F+y4AAAAAQIXAqQZlfA8vXSejkaynrBLhhdiNCdZpcSaqyqkai4NF7Z6fx5pXs6dI&#10;zM0bqmVrJbEE1h/LDBaVfBcsi2fJwaKSGVZm/qjxwyn9jascHs3MPtOiZ2gtSn7VoOvSKPWbEMev&#10;j0fO0f3VtrO2MzXTHfB3DJ1VzvQrA/0VMoLUUfLJVKFbeK5QL+yQfuby4mefUo9Xb9av9q/HtZn7&#10;ZbvC8gAtCgAAAFQgaN9F+y5Z5kT7rllXivZdR0D7ro0HAQAAAAAA8vgkpmn6LA2StJCySoQXHhW8&#10;yH29Xlx2zp+1qZCSFay2l+i2liAsCTLKhNF+JQwWtdUfc94+uR2p56a3l0yGtdjbvMsDyVyDZR9f&#10;gazNzKo9uj7mM09YujzW98dd6ov96DoKmXJK/JwnFFQG+pUz/Z5Qb+WkSEtnr1SoFioD7XK5Hn48&#10;bvjLBDXWoAstCgAAAFQLaN9F+666TOY0ptp3zY4ptbN9t++kX/E2o32XwLbvPo0ubiaSavvu47l5&#10;gTWswPZdiFIAAAAAAOdwB6wIAxmTpFgaJClIi+aTKfI7f/lkMh2JZmKxdGRRRgxQ95hPpgx34ftO&#10;++anmoIjmE2GDt3dBu8y23icjsoaF0kxTD0ovewmC3vxuaTUB4kWmbYOFpUx02VQ5uVE7dFVBk43&#10;Kj722zkdia787nbXe8/G+nIThOUhHYkWrqd4Ae6AvzUU9J3p9wSDgpnEFUsivJCOFm4nMTcv+V3j&#10;KMs3JrSFycVRpnzl2TF0Vl1TYw260KIAAABAVVON7btyohTtu/aL0gpt3/16d/vuW2+caPM2k/bd&#10;Y13tr710xOikNU5r8Qcc3Pbd9WKctMLbdx0aUwpXCgAAAIA6JLPz//pULJTWyvhCVrNJCqEG3660&#10;aCK8UHoJp3t33FDcp6LCjvPkCgkL81PNojDZXLNqhA1cUopC0g5ykR7h2Wu4RvLiLYRf5TOs3I8H&#10;dfGSg0WpgzuhzMvJ6tS0drwo14TFbkx0DA2SdKZesWr5ycYK37zqBXtCQU+ot/DPSrWk6ehiUesW&#10;/lmBKl1bmJxPpv7+8SfcZdpfTai9Bl1oUQAAAKDGqPz2XWnfhvZdyfZdp8eUlrd9l1hSbvsu+QLt&#10;u9r2XZXH4YVMLJZZjlVa+65DY0oRKgUAAABAHcJOAPUEe7nBLwEcDcb84N4TpG2rvGZzGsliTypj&#10;yj46nRmrNtdaWhbMWjpHaLVMHcRa4zFBMgZKFZmWEnpzB/yGu1MZUz2XLDl/lBGcVgaLOqHMy0ki&#10;PJ+Nx8lNtQ8NcrVoLpFc+mAsdO8uyRRWZkCQBEldrmnyx65Lo91XxyphFmk+mVq5Nbl8Y0Ji7R7z&#10;8ONx9V3W+2bsGBpU76v2GnShRQEAAICaB+27Nd++yzuFjWNK0b5bDRQt6S5RWiHtuxhTCgAAAABg&#10;F+lIVB0QqNJ54bypUBelwbjJORl1KkOTUfurBST9B10qy/OdjT56EqrtHkgy9ShATe+psG+ZtcZj&#10;7r78UGbJd6GlKRAw1KKUmNf7pU+Zqais4LQQFS3xliuE1anpwEdXSDnqkmuMe1GJ8PzK7253DA2u&#10;Tk1X+O0oA/2Bq2OVExht8HkDH13pHBlevjFR4U+vMN80vJBPJgX/7mjf0aJrM/drr0EXWhQAAACo&#10;TyqgfdchUYr23Tpu3z3W1XG0qx3tuwS2fTcTj68vx9X23VQkmt/5zxtH2/cFmGsAACAASURBVHft&#10;GlOK9l0AAAAAAHVAoEr31bHVO3ctazCucPJZ1WzpaFRrKdx+v9kwK0txYMQu8yETN6QvjHebdtlf&#10;AaXkOInD7rn5ObWRLbS0HEhlR3hyY7WlwDY/F5KgYXNH5I5KZcO+/PmjlgSn5MGrix+n7hIt2uDz&#10;ekJBPT0cuzHx6F8qOh3YOTLcfXWMst0Vgtvv7/liovvqWIXL0YfXxrPM96aKO+BX/1apfEFuDWhR&#10;AAAAAFTpmFK077KLXa5SRGm1t+/+nCj9eXHfySNtrc1q++6bb5zQP2Nd0OT3N/n9eu27j8PzuUTS&#10;9vZdG8eUIlQKAAAAAKAdEEho8HmPXx9fuszPflGwGoxbDUoFsOSrZbPLtK0MXB17+PF4Ke8ba0C7&#10;3h8VH7Pr0ii1RVLNli5xKdg6YvmHqQz0v/Llber9yidTVEtnSYNF2Rio3fKP/Uh0XjgvFi2eED0z&#10;Ms97U2Tnj1q6RzpEW+WDRQnZWPzR/a/az75DzOLDj/kfxVwiWZkOuFHxdV443/X+xcoUolqIHH3x&#10;+qcrtyZXbk1WYNpS/BdRx9BZ8kU2Hq+BXwjgAi0KAAAAAC5o362h9l3JMaW11b777fdxdVgp2aq2&#10;76qhUrTvqu27x3e2PI0uFuKkD6K2tO/aOKYU7bsAAAAAAKT8kJJGRJQ+vDZu+MN3GZNUiipbm7l/&#10;/Pon2i1d711cnZqWcYGdI8NcW5aYmycRN5WOocGY/uDDnpsTlDmWRxno585ctAzd8ipn19wBf/fV&#10;Me5dsLMA2TSk+DcdBftyG5W5eEJByU8Fu0wZOC2IKnaODPd8ITWdkbp46cGixm8BOxGWG1etRlan&#10;7hIteujC+RJ/X6GcuAP+rvdHD104b+MMUTYQbDukVjfw0ZXVO9OCKZ4ViDrPuCpGpVoDWhQAAAAA&#10;8qB9V2+vPW/ftWVMabW37xqESrXtu+pitO9StAZ7W4O9B88OqpvRvmvtIAAAAAAAThC7MaHcu0sd&#10;uPPCsHKmf/nGxKOZWT1fWAjhSXS6ljJVMRuLs9b21XvTgsiUJxTsHBkmEzT5WjQ8T01Udfv9oXvT&#10;kXPD1AGVgf7jn41TQksA2+8auDr2NBKl7IWaUVv6YMxUcIqT49Tf3R3wNwUCypn+9qFBvVtYvTPN&#10;zgKkGo/17KDMFcrfXffVwqOg1Gaj4msfGuy6NBq7MaG1y2pCUeXVe9MPzg1Tu7sD/hc/+5RaKX/x&#10;3PrfRsVHJQsFb4HekU0FcCuctZnZbDzu9vsbfN6OoUF7fwnACZSB/s6RYcu/6CCggRkt7BydFwq3&#10;kAgvxG5MVH74Um3QzSdTjyr+E2IZaFEAAAAAlALad/ekfdfgoso9prRS2nethEq57bvHXmh/7aQf&#10;7bsEtn03l0ylIlG1fXd9OS4YTGKjKEX7LgAAAABAIjy/8rvbXe9dpJ4EqW10ffHzKNB0tPCrbO6A&#10;3x0IsOk3Ajc5V4pm41pbNTKVji6md6Rjsc7XRwlUZaCf6wzYiaqeYO+pbxbWZu6TozUoPmWgX16I&#10;EliRVjxsIY9L5FlBD4SCZg/77HYYwUyeQz6Z0gY6qYegx+qdaW5VMh1IlRZ47oCfyt7p7ctmJRt8&#10;3r4/3k9HFwvSOpFsKHzAnjXfekJBrW9bm7lPyU6y+6P7X6lm1DfQL/kc1FPIXLxk0S5FiRNhK5zl&#10;GxMkj9te2Vq0c2S469Ko5e++CkQZOK3cu5uNx8W/v7LndL3/cwl5Zdb/2gW0KAAAAADsBe27ZWjf&#10;3bsxpdXXvmsqVLrt2ldo3/32+/gfvv6rupj4UbV9t+/kEaW1WeK8NUujzyto301FFnPJxBPhTxws&#10;jClF+y4AAAAAAOHhx+ONPp9egoqIBBnJxE3Ote7ulpTXbD+v17G25MKsSY7lGxMdQ2cpDdbg88pn&#10;yJQzHOFacLTF5By9eOA09+lxDyLAxzg59cpNKUAyT5TNiZbYeCwTHSYUh03SIWD5N3R1aprrt9rP&#10;viOZDWWfpOSNWxOc1ERY8nsGMtdZFaxOTb94/VPy7SPTvF1m3AH/oZHzXZdGbezLrawbLP7+Sv56&#10;6sc7d1d+O1mBzbqHLpwnX3D/zqkZoEUBAAAAUAbQvqu3l43tuzpr7B1TWgXtuyWIUp1Q6Q8raz+s&#10;rOm17771xok2bzPad/Xad5/MhTeTSap9l8VwTGmVtu9ClAIAAADACZYuj+WSSa59lIdVnpwQnvmc&#10;nNjaCnB3+11hzsvZWPzv1z6RHDlJUrDZWEx7AXpzBB9+PP7y75360b8p96mHeCphKY3HlFkUDxZ9&#10;eG2874/3JY/sDtCmeeny2Kv3piVFVzYeX52a1g6UbWXePsmpqHTRbpRTtMvbi5oIWztRUcLKrUny&#10;eDsvnK8c9WVjXy75rjn1jVNv3NKHY4WrLeFSG3zervcudr138dH9r1an7lZObLdzZJh8n67ema7h&#10;qCi0KAAAAAD2CrTvlti+q39FpY4prdr2XZtFqWz77qc7K9G+S2GqfdfRMaV72L6LMaUAAAAAcIiH&#10;H48/+pfZnt9MsHlHQ/LJQlaJM1jUUukoy9LlsXRksfvqmHzkq1ipqmutVqem84lkz83PxQdUg5Ud&#10;Q4NaadF+9p1Gxcf+lH9tZnbpwzFJ4WpKErBP0hSP7n+1NnPfsGmT0r3mBovuNotP9Z0oSdbKPyju&#10;7g/ODffcnDBMl8Z+/TkRdVotyg7C9IR2HYdrLtnuaBnBWcODRVVWbk2SOGbX+xf3XIuqI2lt6csV&#10;/xqBXWSX40tTY8s3JrqvjpXocUlmOhuPr/z29uqdu3tuIjt3oqLLNyx+s1cL+/78rz+8/cE/1/ZN&#10;AgAAAKA6cViUcjEIlbLIrTc+LHfEpt5eRtu3BcvYhl52GStTtzkLDC5VZo38Mr1LFR/KzGIpdHwW&#10;Z3NhE9p3ZdC272ZiMe1PZASilAv3lx+IK+VtNIZt37V2HPkTAQAAAACYpWNosH1oUDnTL/ajZKRl&#10;MjyfjkT1wkkdQ4OUaSvlh+ONiq/zwvnOkWE94ZFPphLheRn/px6w69Jo58gwe6ckYqgdhtf3p8Ix&#10;s7FYNhZPR6KJ8LzeKZSB/q73R/UKXckETQt1l+6AvzUULARwi6M3uaJO29GaLF4huVTJU3RdGm1U&#10;fOofM7HY6tS05L7dV3dNKk3MzRue1x3wCzxQNh5fm5ldnZoWpE7J28c+hHwytTZzXyu0em5OuAOB&#10;fLLwQDKxWGJuXvv8ZS6e1LFqt6zNzAqujaAM9FPCuCYnLHZfHSPieenDMfnPjL24A/6u90cPXThv&#10;S18uK0TP/BgTrE+EFyLn+J9k9eHoMXcooL4i/qYwBftdUGaUgf5QcTK03iTjmiF07y60KAAAAACq&#10;i7K7UodEqfGRdV4150qlJWipayxJ0PoTpW3e5r6Xjqjtu8e62o++0G7pvLWM2r67HotnYjFt+27l&#10;iFKnXSlEKQAAAADM0rij3yhyRbe0t4+TDeGlo1HLtskd8DcFnpmJUg6lxd6LrGFKfFDUBzVTVNf1&#10;/kzLS6PiO/XNQoPPK7CDziH+RQSz6CVELWvR45+Ni/vJtVqUYK/iTYQX/uPWZPmbdXtuTnReGM4n&#10;U//29ju1/S0JLQoAAACAGqB+QqVlE6VsYFRGptoRKpUUpVaitIKrkl5pjL7M4r+yq32376Ujbd5m&#10;tO+ykPbdp5FoLpGg2nfNulJTolRGT5ZNlMKVAgAAAAAAAGyhc2SYtCJHzp0v2/zUzpHh7qtjFnq/&#10;WUgTuCDGbVmLhu5NiwcDs1qUQOLspKDYxJ3oUOZmXXfAT6axxn79ec036EKLAgAAAKAmgShF+65w&#10;pfGhzCw2xpQrfda+++apHpIuRfsul8fhhVwygfZdAAAAAAAAADDLqb/Mu/3+MgRG7fWF+WRq5dak&#10;Yblx+bUogUxLLZv9tQs1KvrNqdM1H5GHFgUAAABA/VAr7bs2jylF+670q3aGStG+6whU++7juXn1&#10;cVZF+y5EKQAAAAAAAKA8qLMknQuMNiq+49fHbRm9SQKUyzcmJIeh7pUWVekcGe68cF58KHlW70yv&#10;3LrtUB26GhXdw1mz5SR0725jzd8kAAAAAEARVhY4LEq5XkUk6rg6g1lvfFjenYr24j6ZnY0yj22f&#10;9is2MCo+zj76oPv28QQndTRmzfY25xyck24LXhPu6XLt07squTfOYME+/uad8z5J/fT1X5Zcf1ly&#10;uVyf7qx/640Tbd5m0r57rKv9tZeOGJ20xmny+5v8/uc1/+Wptu+uF+Ok2vZd3idGk/LU+c7bZt6h&#10;fZxPhov9WIi/J7Z11ljQnLYcBAAAAAAAAFDbJMLzifCCMnA6cHUs4VhgVDlDT6K1wKP7X638drJs&#10;Zb+2sDo1vTo1rQz0F/1oqY+3Y+jsw2vjDl1q99Wx4oTgxXpwogRoUQAAAADULWUXpVypaZD+lLtI&#10;g8PqHER3L0lRqnGT27uXidbsbBHdGWM9DR+DjEzVNZiCuxbuzNVhFl2pvsziv1LY+nXRkv7h67+q&#10;i9X2XfIF2ncbfd7nB04/v/tXdB+HFzKxWGY5xrbvsghEKfncsaJUz5VaEKXyn2IxthwEAAAAAAAA&#10;UEssXb7y+p++UgZOdwwNrs3M2n5nuURy6YMxkkm1QNkqZJ2j6J7nl29MHBo53zkybLlZd+nyFYe6&#10;bQvitmhtH37slHatQKBFAQAAAABUrMX+SqNSRKlOqFRXGXJdKStBzVy46PGbF6X8UCnvFLqhUsPP&#10;g6lQqYwXE5xr90F0QqU/rKz9sLJGdKm2fbfvpF/xNqN9l1C0pLtE6dPo4mYiyW3fZdklL0sLlcp8&#10;INgxpRClAAAAAAAAgNLJxuIrtyYDH105/tm4E1qUeMGV393ueu+iqb3S0cWVW5M1E17Mxgr1v8s3&#10;Jqw16z66/5VD747L5QoUo6Irv7tdXWHcEoEWBQAAAAAQU43tu3KiFO279rfvyoVKy96++zXad4W0&#10;Bnt3dOnPUO27qUg0v/PLuY6275r7vkH7LgAAAAAAAKAElm9MtA8NeoK93VfHlm9MOPEoYzcmlIF+&#10;T/G/ucSQeOjq1HTpQzSz8bjlaKZzkGZdd8Df9f5ox9CgzBXmk6mly1ccuqLOkWFl4HQ2Ho8589ZX&#10;LPv+/K8/vP3BP9fVPQMAAAAA2I3z7bssBqFSzg52HFbnVd29jLZvC5axwVN2GStTtzkLDC6VFaX6&#10;F2O80moMVLST2fdaX2ZxXuG07775xgmTZ6wL1Pbdx+H5XCKpbd8ViFL++8BNGuvsZOgmue27Fo4j&#10;A0QpAAAAAAAAtYQnFOz74/18MvVvb7/jUF0tOYVgQTEQed/GeGjo3rQglJlPphZ6+JpWvKPL5Zo7&#10;FLDjAl3FiaGDnSPn28++I1jzt1+NOhQVbVR8fX+adfv9kXPn6yoqGrp3F2lRAAAAAIDSQftuDbXv&#10;So4preX23cJWtX33aFc7CZWifVdt3z2+s+VpdLEQJ30QtaV918YxpWjfBQAAAAAAAMiQjkRjv/48&#10;8NGVFz/79Lt3zbXdmj0FtT0bj6/89vbazP0yTw9t8HnLeTo91mZm12ZmGxVf54XC5FE2ULt6Z9rR&#10;+ly3319v9bkEpEUBAAAAAMpG2UOlDiVKyxQqlUmLsoFR/TCo7hqZRKnVUKnoQZm3m3YmSq2ESovT&#10;STtUUYr2XZZMPL6+HOe277LP1UKiVC9UKuMmESoFAAAAAAAAcCEpSUeDg31/miXmz8ayXD0shz7L&#10;mRaloMp1s/H4t28P5jT/OWkjJL+bji5Gzg07dIqKJXTvLrQoAAAAAMAegvbdMrTvyohStO+q6Lo4&#10;7qa+k0faWpvRvivGrvZdU6IU7bsAAAAAAAAASRoV36lvFnLJhKMqruvSxUfFiKTTb0s1alEVZaC/&#10;c2R4dWraUUXdFAg8ODfsnJmuWFCiCwAAAACwt6B9twztu+yanS2iO6vP9l3958jZddu1z/Xt94Wy&#10;I0H7bt/JI0prs8R5axlB+24qsphLJp7Mif5z91kdrs53Htp3AQAAAAAAAKWQSyS/e/di6N7dwNWx&#10;hx+PO/Es05Ho0uUxvEuGJMLzjhbbdl8d8wR7lz4cq0MnSoAWBQAAAACoNOQ0pI2UTZQau1KeKBVZ&#10;Q1aUCi+qzGNKua50e5uzp64otXTRuqLU2kdL/znyJpU+Sf309V+WtKJU27771hsn2rzNaN9tDfa2&#10;BnsPnh1Ut5D23Sdz4c1kkm3fpTAcU1p8c+gXZESp4ffNts4aC5rTloMAAAAAAAAAbCERnicTQB/9&#10;y2wdzpuUIZ9MVf5FivGEgoGPrqzemV6dmq7k63QUaFEAAAAAgMqnAkSpgSuVjr2aDpVuC/eyUZTu&#10;+EsT4mgffVCZwKhlUWpw18KdHRel+qHS4qkLlrQoSj/dWdl38sixF9pfO+lH+y6hye9v8vuf1/Q1&#10;5ZKpVCSqtu+uL8ezsRh5ifeJEYVKTYlSmVApt30XoVIAAAAAAACqmuUbE+6Av+c3E85V6VY4Td1+&#10;wQU+rf54Zc/NiXR0sc5ju9CiAAAAAADVCNp3SxSlbLPuzjLRmhpq3zUhSu1u3y2e+tvv499+H//D&#10;139VVxI/ivZdlUafF+27EKUAAAAAAACUk4fXxkP3pntufv7duxfr8MG7/SItWu0c/2y8UfF9+/Zg&#10;Dd+jDNCiAAAAAAA1A9p3ubvYOKZU/8Krr31XXpTa3b6rI0p/WFn7YWVtp3335zNq23ePdbUffaFd&#10;4ry1jKB9dz0Wz8Ri9dm+C1EKAAAAAACALeQSyci54b4/zXaODNdzz2rtoQz0H7pw/sG54frMAWuB&#10;FgUAAAAAqGHqu323TGNKa6Z9l3soR9t3RTNKydav//Lvrr+4mPbdjtdOHul7yd/mbUb7rl777tNI&#10;NJdI1En7LsaUAgAAAAAAYBe5RPK7d0df+XKyerVo8b+ATkssrCN6fjPx4Nxwuvp7gEsHWhQAAAAA&#10;oK4ouyitoPZdW8aU1nz7ro1jSg0/XVwvppMopdt3/z91cbF9t+PNUyfavM19L/nRvkvad4koVdt3&#10;H4cXcskEad/NxGLioTho3wUAAAAAAKCeSUeiD/5puHofQDYWr4CrqCzqdl4sC7QoAAAAAECdgzGl&#10;aN9Vl9k0plTXlW5LfLT0xZlB++6/qyuJHy2U7hbad3vQvutyuYglRftuiUcAAAAAAACgToBZrDHg&#10;RFWgRQEAAAAAAEuttO/aNaa0Ptt3LY8pLWzb0tnDmoY31b7repL66etvvicbNO27BVH6WjFO2uZt&#10;QfuuoH13vRgnRfsuAAAAAAAAAKgkw/N4GDUAtCgAAAAAAJAB7bv1174rO6aUG+crJVSqd0E6L2kv&#10;SdS+G/v2+9gf/vxz++7LRztOHu38P0+dCJ44cqyrvUNp9Xk9+/fv1z9p7aNt31V5HF7IxGKZ5Rja&#10;dwEAAAAAAAC1gTvgRxy2boEWBQAAAAAA1kD7bs237/JOYJBkFZyGGyoV2FmeFxO93bri7H+83OXz&#10;PHfy6EFvy3MvH/3FkYO+Iwd92kUb6Sf/+VPiP//D1dDQ4Ha7m5qa9u/f39LScqCI/hnrgqIl3SVK&#10;n0YXNxNJtX338dy8wBpWYPsuRCkAAAAAAAC1jWFhbFMgAC1at0CLAgAAAAAAG6nG9l05UVp37bvb&#10;OqLUxvZdYahUPci2YD19C//jlS6vx33y6C+O/MJ75Bfel4/+orXF/WznnTdoW+cTkiuSTqe161ta&#10;WlRdeuDAAbfbzd23fmgN9qrDSn9+blXVvuvQmFK4UgAAAAAAACqEtLDkBtQ50KIAAAAAAMBRKr99&#10;Vzr2WrPtu9vPNlC3Y9eYUvFd898d9VFwXvU2u18+2kEyoEcOeruKBtRbNKB6ylPvJeI+BXupllRd&#10;TFKkapyUpEv1dq8Hqqt916ExpQiVAgAAAAAAUNsYhlBBVQAtCgAAAAAAygzad/ewfZfXguvaZ719&#10;V3JM6bPA6jZn3T5WwT77g7el6ZWjHUcO+roOel8+9gtfi/t/vHKEtZjqln27H6/AdwoWiF3pRhGi&#10;S8lKKk6K9l299t1CnPRBdG/bdzGmFAAAAAAAAGABhFBrA2hRAAAAAABQCVRA+65DonTP2nfZDOg+&#10;Zo3oonZesDqmVHvXolrdZ68cOej1/8J7pLNgQF85dtDb/Nz/1ntk5wCaG9ve3sd9YtR1FXfhrjTr&#10;Si2376pxUrTvkvbd1mDvwbOD6pZMPL6+HFfbd1ORaH7n968dbd+1a0wp2ncBAAAAAACoQHJJxDqB&#10;LtCiAAAAAACgMqnGMaV71b67xTvYfkvtuwYXxRlTyvkjM4WUCZX6D7b6D/peOX7Q2+L+n8EjPo/7&#10;laMHKfep/UIrJg1rbwVYc6V2te+Sul1Vl7a0tFi4hVqiye9v8vv12ncfh+dziaTt7bs2jilFqBQA&#10;AAAAAIAKxFqs0x3w482sB6BFAQAAAABAtYD2XXab7e27wjGleuqpUMOrGyr1d3oDB5XeFwuzP/tD&#10;AV/Lc68cO8iKT+oLNqCpGk1WlMpISj3K2b67vr6u6lK07+qhtu8e31lgb/uujWNK0b4LAAAAAABA&#10;zdAUCIhvJROL4d2uAaBFAQAAAABAVVOr7bvbvCMzaxxp39UehL5K3sZnr4SOH/R53P2vBnwed/D4&#10;wUCn4u/0EUfIJkFZG8p9SRWNhqKUspKsoSx/+66hKNVr3923b9+BAwc8Hk9DQwNCpXrtu0/mwpvJ&#10;JNp3AQAAAAAAAGUgG4vjMdcA0KIAAAAAAKDGqLr2XX114nj77jYn6KmeWiR89oVePKh43AP/GFA8&#10;7tCLhwKdXn+nsnM2E9aT+4WgTVcsStmW3b1t3zUcU7q1tZXL5TY3N7e2tsg/NzY2tra2qIN4vd7m&#10;5mbyz+bm5ueff97CLdQSbPtuLplKRaJq++76cjwr/FVuu0Qp2ncBAAAAAACoQLLxuNuPUlzAAVoU&#10;AAAAAADUPJXTvmtqUqmN7bv76MW6e3ESpf/7P3Yrre7QPxw6ekgJdPq6Dyv+g76dw+j6S1PWsxSH&#10;Wi3tu8SA5nK5fD5P3Gc2m9UegfsQCIki//mf/6neIPGjRJT6ijQ21vV/3DX6vIL23VRkMZdMPJmb&#10;FxzBwphStO8CAAAAAABQmWSWoUUBH2hRAAAAAABQnzgdKmUzaMxJHRpTSo4sasHlte8W1/8frx1t&#10;8zYVDaiv+1DbP57o9HmaBM6yDF9UY/tuvsjGxsb29jYxoJlMhl2p90j1jqxe6vb29tMi//Vf/6X1&#10;su3t7c3NzS0tLe3t7QcOHPD5fIbXXNuYat9lMRxTWqXtuxClAAAAAAAAmCURXsAzqw2gRQEAAAAA&#10;ACBYFqVWfWqp7bs7Z9dLt+kedp/S2vTaic6jh9u6DyuvnTjk87hf+4dDvtYmrqjjakVD6Wg2A1ql&#10;7bv5fJ604G5vb6+vr5MW3N0P3tydUrCZVPZOVf77v/9b/Zqs9/l8LS0tPp+PpEs7Ojr0TlQn6LXv&#10;Po1Ec4kE1b7r6JjSPWzftcW2AgAAAAAAUMnkk7q//gjqHGhRAAAAAAAA9GBNAT300X7ENbmiDOiz&#10;Rdo/tBUM6CHVgCqtTf+r76ggpyjITer10OpJR7Gb1FtTse27uVxOm/5Up4Gq52Vngm4X0dvCvuRi&#10;EC82bABOJBJPnjxZWVlRF7e0tBA/SuKkiqKgfff5gdNElKrtu4/DC7lkgrTvZmKxp5Go4Aho3wUA&#10;AAAAAKDSSEei7Wff0bso5Ux/IiwasQFqGGhRAAAAAAAAuMhHquxt31WPqp8B1dFgx15oO3pIee2l&#10;Q8Uw6OE2ngHVHIlfIav3KldqCkRpKaFSW74opX13c3Mzn89ns1mS/iQzQbXLKAPKlZRmDSiLIBiq&#10;dyMCV0q2/1RkbW1N3UL8qNq+S7ypzOXVMMSSctt312PxTCyG9l0AAAAAAADqinRU9LuSoIqAFgUA&#10;AAAAAKBEr1namFI5Q7b7hPuOHVaOHm7re+mw0tr0Zl9hIOg//sMhncPz52Ky27UqVJxEZEUpVw1W&#10;RfuuNv1JDOjm5ia77759+9gwKPvQqPOSVyUlKLu7egrqJVMH5Bpr7Uubm5vEkmq3E1HqK3LgwIH2&#10;9nazt1BjoH0X7bsAAAAAAKCeEfxaJKguoEUBAAAAAED94Eysk4OOKLVgQF2uvp5Dba1NfT2HfTsG&#10;9LUTh2V2pNwk9RK7nbtRHCqlVlZ4+66a/tzcIZ/Pa49GteZynyT1tfaPWm8q0MPiNCd7XvaP6kqB&#10;8uRevOBcFMkiP/74o8vl2r9/v8vlUqeTNjY2er1en8+H9l207yJUCgAAAAAAKpPE3Hzgoyt4cwAL&#10;tCgAAAAAAKhJymZAdeBrKgN5QQzo/3r9GPGghVLcw21G59G9U4Fmk3Siekat8tt3M5lMPp/P5XJq&#10;AJS04GpdJjm4ZBxWcFN6K7lCVP2CEqtctMfnXqqeKJVxrnqJYb1dMkUeP36svtTY2Ojz+bxe74ED&#10;B55//vnm5uampia9e6kT2Pbdp9HFzURSbd99PDcvsIYV2L4LUQoAAAAAAAAZVorHUBtAiwIAAAAA&#10;gGqnMg2oAW+9Xpj6+eYvdxlQC22rhhFD8WJBqNSaKC1z++7W1hYJfuZyORIGXV9f1yvUZS9GNaPs&#10;fYljrHqxWq1q1a7kPhPBEyYBTWo996Ts7qpzlYcrR7X/5K7J5/OPHz9+8uQJ2UKu+fnnnydx0tbW&#10;1qamptbWVlNXUnu0BntVXUpQ23fXi3HSCm/ftaU4F+27AAAAAACgRBoVnzLQ7wkFyWHSkejazKy9&#10;D7VR8QlezaFEt1aAFgUAAAAAAFVEtRrQQvNt0X0eO9zW11MYCMpdacpx6mH2IJLuU0/jla19lzKg&#10;+Xw+k8mwBlQrO9k8pdhxarObYvUrLqdVV6q1ulRIlE2XUjsK3gLuM2SvgXvlYl0qMKDU19yV5Osn&#10;T57s27ePDCslW5qKtLW1kS88Hg/ad9X2XZXH4YVMLJZZjlVa+65Ddu5TtwAAIABJREFUY0oRKgUA&#10;AAAAAPJ0Xx3rujTa4PMmwgtkp8BHV/LJ1PKNiZVbk9zDJMLzZh+w6lxBbQMtCgAAAAAAKpMaN6CS&#10;CPKdzh1EXpQ61L6r9t+q6c+ffvqJvXKBqlS379+/X9uaa3in7KHYLCz5Y0NDg14mVV1DApTcU3P3&#10;lfegYovMJl8plykpSsUGlLWk1I5k+0aRZDKpPpDGxkZPkcbGRkVR3EXEl1HzFC3pLlFaIe274qAn&#10;RCkAAAAAAHCURsX38u9vt4aCK7cmV25NqpHNRsXXdWn0+PVPPKHepctjZXgT0lGU6NYI0KIAAAAA&#10;AGDPqT4DWmy+PVRovn2h4D7bWpvefP2YMxfHofyhUufGlJL058bGxvb29vr6+tbWFsmAqntRppP9&#10;p9gLkrymGiEVXw91bdoRpNyXuE9JMDNVu4X1mtyVZutwWdSD6M0NZXO03JmmellSPUsqWJ/L5ZJF&#10;XC5XPB4nC1Q/2tLSQv5Z4o1XO2z7biYeX1+Oq+27qUg0v/NTIUfbd+0aU4r2XQAAAAAAYJbj18db&#10;Q8EH54ZziYQnuCvNuXxjIh2Jvvz7yVwy+fDjcacfLUp0awZoUQAAAAAAUE5gQB2hEkSpYfsuSX9m&#10;s1mS/lS/ZndXu2fZy5CPXRpWAbPruSW36sWwNlTwEATXLA6AUifSFgLr3Yh4EipX1rK3wNWi7HhU&#10;vWCo3hfaNXralfwxVUS7oKWlhYwpdbvdzz33nNfr5T63+qHJ72/y+/Xadx+H53OJpO3tuzaOKUWo&#10;FAAAAAAAmEIZ6O+8MLz04Vg6EiU9uur/3W0NBTOxWOTccOzXnwc+urLy28lsLE4dOxFeUHb/n2dQ&#10;97igRQEAAAAAgHNUnwEtNt8qfS8Vmm/fKrrPCjSgkjjUvis5ppQY0EwmQ5Kg+Xx+Y2ODexDqa+5L&#10;WlFKqUq97CZ3Oikl+bjnYlOwalkuZSsNd6QOzt1d72q57tYa3OJirkPVPlKxWjZs35Wp3jVM65L+&#10;5KdPn6pbGhsbm5ubW1pannvuuebm5ueKlPh8qh21fff4zo08jS4W4qQPora079o4phTtuwAAAAAA&#10;wBRd749m4/HVqWmy09NINHJumHztDvhPfTPvCQaXb0x0XRrten/U0cBoOrqIt65mgBYFAAAAAAAl&#10;Un36s2hAlcLszx0DWhgIeuKwAxdXWZQeKmWPkMlkiPUk/8zlcpubm9zjq8JPYDHZS6KSo+plsCM5&#10;9e6FVYBsga2aWWR9JNcdsm7VMMYqqTmpeCh3fioV8WS9r2B38ZMRIx5KKl/Mq7ejXqJU3ZLP558W&#10;0a7xer3EjzY1Nbnd7qamkqb51gCtwd7WYO/Bs4PqraB919pBAAAAAADA3qIM9P94567hJazN3FcG&#10;+tnt+aRttbdo0K0loEUBAAAAAIA8VWlA+3oOFZpvf3msWId7uE4MqCSmRGkmk9na2trY2FAHgubz&#10;ee6OqsuUNKB6wzX14K7cv38/d7Aoi96UTe3FsA5VLxiqpy3FapN6iduCa2NUVHu/XCts2DlsKj9K&#10;yWa9s7M7Cv6op29VS6qesampqaGhobW19cCBA88995zH4xE/pZqHbd/NJVOpSFRt311fjmdjMcFj&#10;sEuUon0XAAAAAADI0+DzZpefVeO2hoKhe9Pq1+noYjpa6NTNxuKdF4bZo6Yj0faz73DP5gkFudtB&#10;PQAtCgAAAAAAuNSCAS0MBD3c5sDF1TKksZa04KoGlAhR9a65EUnxBE3BuFAughQm18AZitL9+/dL&#10;jvkUq0G9vQSuUVxXy66hvpAJmwr0KjtelKtCxa/q+VpxflS7netTZXYXHFNvl0wmU/ghSDqtLlbj&#10;pAcOHGhqampubiafh7ql0ecVtO+mIou5ZOLJ3LzoLdj5Qn5MKdp3AQAAAABAKeSSiWR43hMKtp99&#10;52+/Gk0Uh+tbO16Dz2dqfTIs+v/GoLqAFgUAAAAAAFVpQN96/Wgh99lzGAa0FIj7zBXJZrNbW1tk&#10;oKOKngEVzAfl7s7FlKQUG0GZVKKeh6Oun9qFbDEcpcm1m2ydrKkAqHy9reTRxC9x23f1unn1TLCe&#10;ARWclPvAqcWGW8Sn2yhCte96PB4SJ21paWloaED7rl777pO58GYySbXvshiOKa3S9l2IUgAAAACA&#10;vSKfTLm7/erJM8vx5RsTLpfr1F/mO0fOr83Mku2eUDARXmCvEc23gAu0KAAAAABAXVHdBvTYC22F&#10;gaA9hYGgDlxcjWPZgHLXSA4BFWcrKcSjOgUYdrrqFbFyzahgHqdAbRqqU2ox6xoFywTel9u+q70p&#10;geDUE7fiq6KQidKKL0+wRgx3sd6JtI+OfKHGSdWNapxU1aXyF1OTmGrfdXRM6R6279piWwEAAAAA&#10;gAXWZu53DA0+/Hic2nXpg7HQvbsdQ4NrM7ONik9vBGk6ErXrqcOw1hLQogAAAAAAtUr1GdBi7vMQ&#10;DGjpEPdJinDX19e3tray2az2qCUaUElnZjgxVGwE9daIzZmgrlYQHhWXsuqN2OQKV65r1DOggmZd&#10;vZimIMQpuGY92cnVq3qH5U5X5S7jilJTtpXdl/uS2TStOLO7vr6eyWRSqZS68kARVZc2NTWhfVfc&#10;vpuJxZ4Kf/yE9l0AAAAAACDJ6tR054XhrkujK7cmtXskwvOrd6Z7bn6eOHW669Jog8+78ttJRx+q&#10;jYYV7DnQogAAAAAANUC1GtBC8+0LBfdZGAj6+jFnLq7GYQ3oxsYG12jaaEAFHo7dSIkoszFQvUSg&#10;9uDiXfTadMWn0Du+drvAgApeFRxN3L5rOARUbKDFdb6CCabil9jtho3B3DGlevlRdl/tQ9M+Q5mP&#10;FhULZo9DHYS075JcKVnZ0NDgdrvVOCnxpobnrW0E7bvrsXgmFkP7LgAAAAAAsEAiPL/yu9vHr3+S&#10;jkR/nLqrtua6XK6H18ZXp6YP/j//FPjoSuzXn2djcfbwmZ1eE0ncAb+VqwTVBrQoAAAAAEB1UX0G&#10;tJj7VGBAS4e4z0wmk8/nSR3u5uam9qhlM6CmJoZSWI79cctv9VpwtTtq433UevExtX+k1gtSnnoq&#10;lDsDlXuPAgMq40e5jpA9gsw7q3cuyX25F6P9lArkqPgRcU+t99EyzAFzj693Gfl8/qeffqLWkzip&#10;2+0mcVK07+q17z6NRHOJBNp3AQAAAACAJA8/Hm/0+UL37sZ+/fmPU8+acht8vs6R4c4Lw6t3psnA&#10;URauKxXgDgT0XjRrWEElAy0KAAAAAFCx7KkBNa8/iwZUKTTfvlRovn3r9WOFOtwThx24uNqnWgyo&#10;2fSnCtdHyu/CbjRswTU0oGzck/KI4iOwbbrinCj7KnelYUKU2lcwcJQNcQqsJ2UHJZt1DZPBYj9q&#10;aDf1Dit4YuwCeamv9zlh91ovol1MUqQtLS0kXYr2XdK+S0Sp2r77OLyQSybQvgsAAAAAAAQsXR5L&#10;hOe7r44FPrqSjcczy/Gmbr/b78/G43/71ag2QuocZg0rqGSgRQEAAAAA9pzqC4DCgNpIJpMhzbeb&#10;m5ukEVdrQPXUZpUaUMmXZESpQKwK/KVMSFTPU7JTQrn2VHBk8T1y/aU4lioDazQFY0T1RKZgDfvZ&#10;k9Gi1D3q+VTW/uoZZVOPgt0u/sjJtENTCNp3iS5F+67L5SKWVNC++3huXvDGVGD7LkQpAAAAAIAT&#10;rE5Nr05NKwP9nlCwUfE9mkkmwvMy8z7/9qtRTyhIvvYN9Kvb01HOvtTGdPTnSRCIitYY+/78rz+8&#10;/cE/1/tjAAAAAAAoE1VpQPt6DhWab395rDgQ9HChDvdwmwMXV/tQBnRjYyOfz6t3rRekox5LPRhQ&#10;Gc0pryEF4pMqnhUcR2AxBaJUL4TKHscwVCofq9UimYyU8Zes9WTXCxyqXg5VLFPFn3/53xvQbjSM&#10;fhq+xMXsh59s1MZJSQ2vqZPWA2r77noxTqpt3+UaRJFG1Xltn85Oht9v3PZdC8eRAa4UAAAAAACA&#10;0gndu4u0KAAAAACAQ8CA1i/EfarRz1wul81mt7a2NG+OaQNk2YCaag2VwVDOSYYjudutZUAFhxU7&#10;TslAp4UMqCA/aihKWV/LulsqN8mGF8V9ueyRxbpRsh2X3UvwURdkQ/WMqfjCSqzPpZaZPYKFRGnh&#10;N9CLcVLtYipOivZdbfuuyuPwQiYWyyzHKq19lytKESoFAAAAAACgcoAWBQAAAAAonao0oG+9frTQ&#10;fFt0n8cOt8GAWkNrQIn7VEcMEmQMqKk/cncx3G52DaGSDag4A6pdppfjZDeK23f1LlgyISpo8WWt&#10;J9uUyy6TzD5SV861reLPmGEGVLCX+AtqL7MOlVs7zL0wrjmWh/sGWU5dW2vfJX4U7buEoiXdJUqf&#10;Rhc3E8k9b9/lvqn7mFchSgEAAAAAANgroEUBAAAAAExRCwa0r6cwENSBi6txiPvc2NjY2tqyxYDK&#10;BEBLNKDyy2w0oALH6bQBNXxV7DhNHdZs+67eSbe3t6k4oFblCkQpC9vEqzeAk3ytnldgQCX9qFht&#10;co8j3ksQGBWs1GvoFUtlbgJVTCmZVGoB9w3SQv7mUXOlaN/l0hrsVYeVEqj23VTk59FQ5F/k7Dsn&#10;CJWWIkolQ6VinyqJLQcBAAAAAACgtoEWBQAAAADQo/oMaLH59lAh9/lCwX2SIlwYUAtoDej6+jrx&#10;oNrDlNOAyofbDFdKDqe0xYCy68XW0ILjlDGgphyn5EkFBlf+vkyJUvGh9Ipzue5WTwHqxSsNW3ZV&#10;bck+CvnkqJ4oFY8pNbwYgRXmvu/cqmF5Kqp9t6WlxcIt1BLi9t3H4flcIml7+y5XlMqESllRilAp&#10;AAAAAAAATgAtCgAAAABQIwb0zdePOXNxNQ5xn1oDurGxITAu7NcWDGiJAVDDlZL6sz4NqPyrhqFS&#10;mfvSK8jlfs0NiXJzolyrR9i/f7+gQlYveUlELPtJFmhFcajU7Bfyx7EQNjUbKqUWWHale9W+SxZT&#10;cVK072rbd4/vbHkaXSzESR9EbWnftXFMqQvtuwAAAAAAADgAtCgAAAAA6o3qM6DF5lul76VC7hMG&#10;tBSI+8xkMvl8ngwE3dzc1B6vAg2oowHQ0g2oKetZyQbUrjAou0Wb++RqLepQrD+jblxvX+16QXBT&#10;T3Oyr+p9zT2sOKDJXUYdxK6KXVNHM7zmSm7fNRSleu27xI+ifZfQGuxtDfYePDuobsnE4+vLccn2&#10;XUNR6kL7LgAAAAAAAJUEtCgAAAAAapg9NaCWOhiPvaAUZn8WDehbrx8rDAQ9cdiBi6t9KseAVkgA&#10;1CEDqrdGPi26twZU5n7FBpS7i/hps0fWyxSyu4jXC1p5uUeWFH7ak7IRWL1QKTeByjWaeqK0dOsp&#10;eTTuxQhisqzd3JP2XWuhUrZ9t6mpaf/+/WjfVWny+5v8fsn2XUfHlMqESllRilApAAAAAAAAAqBF&#10;AQAAAFADVF8A1OVy9fUcKhThwoCWTCaTIc23m5ubZCBoPp9XD6qnNvfQgNoVAJVPEHK3O2dALajQ&#10;yjeg8k+PqyHFiVL2a71coN7RBNsFUz/ZCaZcUapuEYdK2YOwf5QPlVr+wl6Hyk2XCkKl1ALLrtRy&#10;+66pUCm5o/X1da0uZdt3iTc1ews1hqB9NxVZzCUTT+bmBXcsEKXElaJ9FwAAAAAAgPIALQoAAACA&#10;6qKKDeibvzxWHAh6uDAQ9HCbAxdX+1gwoHqhN+6rNhpQSREiaUBNabA9N6CV+ark16bkqOQadjKo&#10;4GhkuyA4KPmZobyadi+By2TvhTKjemfhHpxVg1yt6LQoNZUcrbr23VJEqd7u4vbdlpYW4k0Nz1vb&#10;6LXvPpkLbyaTVPsuy66UZ2mhUvbTIxMqlQmnGmLLQQAAAAAAACgn0KIAAAAAqFiq0oC+9fpRl8sF&#10;A1oixH2SH81ns9mtrS2SZ1KRqcC1y4Ba67HkIiM/TBlQ+UQjDKj8M+H+0TDxqbeFoJfLFH8kDC9J&#10;oLtMiVWBmRMcxzANKdCB4vZda6LUWjxUPjlaae279opSw3eT275L4qRo3yWw7bu5ZCoViartu+vL&#10;8WwsRl5C+y4AAAAAAAB7ArQoAAAAACqBajWghebbovssDATtKdThOnBxNY4tBtTUH7m7GG43u4Zg&#10;SnqJt8v7vAoxoBYU5p4YUGsBULNvn6S0NuXGuKFS8REEIVHJQxmGStkbEbfvmhKl8m5Sb40TyVGZ&#10;LwxDpYKIrTwC115KqFRv3/Ui2pXEj6J9V6XR50X7LkQpAAAAAACoKKBFAQAAAFBmYEDrF+I+NzY2&#10;VPdZogGVCYCWaEDllxkmQeXVmjUDasoUWjaRtkc8K9+ACt5Zs2bUwgFlQqWGB6c+w+JnwipM7UuS&#10;V8ht3xUkFLnukKsMuWLVVKjUli8qoX1XBvG7aXgAs6J0owjJlapn1Lbvki9M3ULtIWjfXY/FM7FY&#10;fbbvQpQCAAAAAIDyAC0KAAAAAOeoPgNabL49VGi+faHgPgsDQV8/5szF1TiUAd3a2spms9pbLqcB&#10;lRcJhisl7ZQTBtSyKawcAyqfEK0HAyq5izWbRe1u6iACsSopSvW2i0Ol7DWUbUyptXiofHLU9vZd&#10;eVHKnWtrY/su95opBO27JE6K9l299t2nkWgukaiT9l1bbCsAAAAAAACGQIsCAAAAwBZgQOsX4j4z&#10;mQxJf5bHgJYYAJVxCZLHKZsBNbWmcgyo5XupQwNqeS/BZFBTB7GwXt6JWmjfZS+AqwPNjikVu0m9&#10;Naasp9Ptu3p62Fqi1PDdNNyRwvAy9Np3W1paGhoa0L6rtu8SUaq27z4OL+SSCdK+m4nFnkaigiMI&#10;RClxpWjfBQAAAAAA9Qm0KAAAAADMUn0GtNh8q/S9VGi+favoPmFAraEa0Hw+TwaCbm5uqkfSU5t7&#10;a0AdDYCW2YBaiGBWrAEVe83yGNCy6U/Le0keyoLNkjms2VCp7e27rF0rfUxpKaHSamnfpRbY7koN&#10;D2XBlbLtu8SPon1XC7GkaN8t8QgAAAAAAKDOgRYFAAAAgB7Vpz+LBlQpzP7cMaCFgaAnDjtwcbVP&#10;JpPZ2tra2NiQN6B6VY3cV+UNaIUEQMtgQC2YSPHKMhhQmfuFAbVMKYeyYLNKPIhArEqKUu52u8aU&#10;cuOV1Pqaad+lRCn3CZQzVMou4BprLaSJnVqP9l0KQfvuejFOivZdAAAAAAAAKKBFAQAAAFCtBrSv&#10;51Ch+faXx4p1uIdhQC2jGtDNzU0yEDSfz6sHq0ADalcAVNK96W13LgNaZotZHgMq//RkdocBteUU&#10;TotSwXpJJ6q3Ee274sNypWOJY0r1sOZKLSRKxe275Au072rbd1UehxcysVhmOYb2XQAAAAAAAKBF&#10;AQAAgHqjFgxoYSDo4TYHLq7GIe5Ta0Cz2ezW1pZ614KfyFv7I/cIgo2mFhAkZVKJCg0GVP5rU3JU&#10;cg0MqENYi/3J3I6pUCnbi6t9SVKson1X/JLZMaWlh0rZ98jaX/viy9Br31XjpGjf3Wnf3SVKn0YX&#10;NxNJtX338dy84G8l7UslhkrZs8iESiFKAQAAAACAjUCLAgAAADVMVRrQt14/Wsh99hyGAS0F4j5J&#10;CSFxn2rChmDWgMoEQJ02oJI+yZQqk0807qEBLVFhVo4BtbZFb1/xdplX7dqlbEcrD+UPlQrEql2i&#10;VGzXWFEqiFQahkplTKc1tSmfHBXvYnjN8u27emXIFNYSpdwFXGOthfyLj4hSdX1LS4uqS0kNr+E1&#10;1zatwV51WCmhutp3ZY5jiC0HAQAAAAAAVQe0KAAAAFAbVLcBPfZCW2EgaE9hIKgDF1fj1KoBJViT&#10;XmYNqFjXlcGA2h7xLKcBtRYArYQMKAyoJOUXpYL1kqJUb3v9tO8a7sK9GK50FIRKLSdKLbtSC4lS&#10;l8ulWlJ1Mdp3KaqrfZcVpQiVAgAAAAAASaBFAQAAgKqj+gxoMfd5CAa0dIj7JEW46+vrW1tb2WxW&#10;e1QnDKgpLWr4kgBDqySv1qwZUFOmsHIMqKHB3XMDKnhnYUCrFGuxPwqzB5EXpZZDpaxdq5P2XfEX&#10;hqFSaoFlV8o+avZhinfUIr4MQfsuiZOifVevfbcQJ30Q3dv2XXHQE6IUAAAAAAAIgBYFAAAAKplq&#10;NaCF5tsXCu6zMBD09WPOXFyNwxrQjY0Nca4IBrR01VctBtRwIwyoXcCAylP+UKlgsWSo1FCUiu0a&#10;K0q5alAyVCojKQVqs5TkqOTRDK+5Jtt31Tgp2ndJ+25rsPfg2UF1SyYeX1+Oq+27qUg0n0iSlxxt&#10;32WPLBMqFftUSWw5CAAAAAAA2CugRQEAAIAKofoMaDH3qcCAlg5xn5lMJp/Pkzrczc1N7VHLZkDF&#10;P2WudgNqak2VGlCx14QBLc+hgEoliFKBWqvV9l2nHSr3YrjSsSbbd0ndrqpLW1paLNxCLdHk9zf5&#10;/Xrtu4/D87lE0vb2XRvHlCJUCgAAAABQb0CLAgAAAOVnTw2opR9BHntBKTTfvlRovn3r9WOFOtwT&#10;hx24uNqnWgyoQxJ0zw2ooT6sEAMqc7+VYEDLpj9hQGsGa7E/CrO2VTIkqr5kIVTK2rVqad+116Fy&#10;Ra8gVEotsOxK9VLC1v5NJ74MMr0b7bti1Pbd4zvL7G3ftXFMqQvtuwAAAAAAdQa0KAAAAOAc1RcA&#10;hQG1kUwmQ5pvNzc3STWf1oDqqc3aMKCmbJmNBtSaaxSsrHwDKv/0ZHaHAQV7QumhUrO2VXBGyVCp&#10;oSgV2zVWlHLVoGSo1F5R6oRDNbzmSm7fNRSl4vbdlpYW4k0Nr7m20WvffTIX3kwm0b4LAAAAAADK&#10;BrQoAAAAYAtVaUD7eg4Vmm9/eaw4EPRwoQ73cJsDF1f7UAZ0Y2Mjn8+rdy1oINQCA2r4knwGtMwW&#10;s0QDKpnslJejkmtgQEHFUrooNXsQgT+TFKV62/ekfVfGdFqLh8onRwX/7quu9l32Ve41U3Dbd7Vx&#10;UrTvsu27uWQqFYmq7bvry/FsLCY4gl2ilHWTMqIUoVIAAAAAgCoFWhQAAAAwCwxo/ULcpxr9zOVy&#10;2Wx2a2tL8+bo/gRZiy0G1OyPcQ0xtEoy7k1vOwyo/NdmDai1LXr7irfLvGrvXjZeAKhqrMX+DD85&#10;4iNIhkTVlyyESlnJV3r7rsA1ar+QGVPqRHJU5gvDUCm1wLIr1UsJW/jXq6ErXS+iXUz86P/P3t30&#10;yHGlh54vtYU2XVA3tTFIAQREA6IWkhdir+6uubO/6Lxcz71zPwVJYQa4s2gWgdmyCNtj2KCqSKOy&#10;XjI1yDqt6FBGxIkTJ14yMvL3WzSSWZFRmVUlNpl/Pk8UuTRctbTrS1iSz3//u8j23Y9v3t5dXvz0&#10;8nXkFUdCaWiltu8CACCLAkDEQRbQF8+/3m6+vW+fTx9/qYDmKRfQ0D6LdzODlALa6Ze1D2m9v+sx&#10;wbEV0J4Jcy8FNG8AdA4zoMM2SwWUiP5DpV1ra+QzJg6VtobSeOSrhtJ4MqwNq52GSge5cQzbdyPf&#10;r6YH3twrX6bU9t2qTtt3q8rfyJ5DpdWfiZSh0pTh1FZCKQDAgGRRAAiWUEB/eLa9IOgIT27hQvu8&#10;ubnZbDaDFNCUAdCeBTT9sAELaLzJ7beADj7iOf8CGvnOKqAcrf6htOtJIv0sMZQ23Z+xfTcyQxkZ&#10;KrV9Ny5Svru20taJUtt3UzRt3/305uzu4mJn++6olymt5smUUDpI5hyktgIAHCdZFIAjdHgF9H7z&#10;7aPt3OdX2/YZFuEqoBnKBfTq6ip00PJppiyg6W/Oth6Z2JMGKaCRPtepFM6ngLYWXAVUAeVwTR9K&#10;I8enN9GM7bvVJ1A7N9n1MqXxNtl0TKfqaftu/IFN23eLcVLbd8P23RBKi+27H179eHd5Ebbvrs7P&#10;P705i5whEkpDK7V9FwBgMWRRAJZtCQX0j8+fjvPkFi60z3IBvbm5ib+H27+A9hwAzXirvdORCmj6&#10;nQroUBRQ5iZj5q+q60kiYTVxqDQjlPa/TGmfodJBbmQ31NbnnL59N1FkRDh+goxWWt2+G/pokUvD&#10;ja4vYWFCJa3dvnt1/n51fm77LgDAcZJFAViMwyug95tvH/7w7XbuUwHtI7TP1Wq1Xq/DBUFvb2/L&#10;55thAR11ALR/Ac2elTz0AppYhUctoJPlz2GbpfzJQZt+qDQSVhNDae39Q12mtPpkOkXHrjOgg0yO&#10;Rv7lU9723ZFCaUYrrX3OZWEZxs7xxfbdME5q+67tu0PVVgCAgyaLAnCI9lpAu78vdl9AH26v/Xlf&#10;QF88f7q9IOg3j0d4css3nwI6kwHQkQpoazXs00cnKKApr1cBzaaAcgymD6WR4xObaNOdtu+23oi/&#10;qOqrnriV2r47Ett3BzwJAMChkEUBmLPDGwA9OTn54dmj7SJcBbS31WoVNt/e3t6GC4Ku1+vipE1p&#10;c48FdKgB0MT21nT/eAU0I4XOv4Cmf/VSHq6AwoLljf2l/Ddl++7gNw5u+271ezTl9t1inNT23drt&#10;u5/O3t5eXBbbdz+8fB35v8byh3oOlVY/S8pQqVAKABAniwIwEwdcQP/4h6f3FwR9vL0g6OMvR3hy&#10;y5dRQKtv+U1TQBPf8UyMST0T2sQFdJ4fTZ/sTI+jiccooMD0Q6WRsDpUKI3XtWoorU2DiUOly9i+&#10;mxhKm5Yh75h++24IpcXx5XHSsIa39Tkv2xfff1fk0j9/3X7Zvnt1P0468+27KedpNchJAADmQBYF&#10;YHoHWUBfPP/65OREAe0ptM/wHtz19fVmsynWuwUpK3CHKqCtby+mv7Wd8i5np1SWPtGogKZ/TWp/&#10;mdg7915Ah22WCiiMZ/pQGjk+MZQ23W/7buuNSPusvursidLsVpq3fbeopMXBxfbdcMP23fL23cKH&#10;Vz+uzs9X787ntn23GkoNlQIAx0wWBWBUh1pAt5tv79vn9oKgz7brcEd4cgs3SAHt9Mvah7Te3/WY&#10;IC96dS2g8Ti3rwKakTD3UkDzBkAVUGBweWN/Kf8tZ2zfTW+5JDICAAAgAElEQVSitu/mNdSm59z0&#10;qrNbafVLXX2e8QeWxZ+G7bsp7ivpr0LpTLbvxgc9hVIA4NjIogAMRQE9XqF93tzcFO2zZwFNGQDt&#10;WUDTD2utSulpLa+AdiqF2SVy8BHP+RfQyHdWAQXGNv1QaeTgxKHS1lAar2vVUFqbBhOHSlNKZ17a&#10;TJ8cjT+k9TkvcvtuMU5q+27t9t3V+/dX794X23c/vjlbX1yGD426fbd65pSh0nhPTTTISQAABiSL&#10;ApDh8Aro/ebbR9vNt19t2+f2gqDPn47z5BZup4BuNpvr6+vyS56ygKa/g9x6ZGJPGqOAZpfC+RTQ&#10;9AlRBXQoCigszxxCaSSt2b6b95DaJ1MbHRe5fXdnnPT09DTjJSzJgydPHjx50rR998Or13cXl4Nv&#10;3x3wMqWGSgGABZBFAYhTQI9XaJ+r1SpMf05TQHsOgLYemR6TJiugnY6ZTwHNfi0K6L5OBRycvLG/&#10;HV1ra+KQaPGhjKHSal07ku278RutQ6U7B2S30qYp4a4TpeWTND02rA8pD5UW23fDOKntu+Xtu3/3&#10;yz2fzt5ux0n/dDbI9t0BL1N6YvsuAHD4ZFEACodXQO833z784dvt5tsX9+1TAc1TFND1eh0uCHp7&#10;e1ucqSlt7reAjjoAOnEBzRjBnG0BjXfNaQroZPlTAQWm13+otGttjXzGxKHS1lAar2vVUFqbBhOH&#10;SlMiZSRt9pkcTTxb63Oe8/bd1lBq+26KL77/7ovvv/vbf/yH4ljbd/NOAgBQJYsCHKHDy5/3BfTh&#10;9tqfvxTQ7QVBv3k8wpNbvtVqtdlsbm5u0gto9Y2tQQroTAZAJyigGSUyfuQEBTTl9Sqg2RRQYED9&#10;Q2nXk0T6WWIobbr/gLbvjt1Qa59M9RVVn221Imf8PPRppRlDpbbvtqpu3727/PjxzVmxfffq3fvr&#10;8/PIaYYKpdU2mRJKDZUCAPMhiwIs20EW0B+ePdpuvv3D0/t1uI8V0GxFAb29vQ0XBF2v18XJZlhA&#10;hxoATWxvTfePNwM6ccWcpoCmf/VSHq6AAoz0O0//odKu/0op3tUyhkqrae1Qtu8O21BrQ29kqHTn&#10;gOxW2jQlnHKq9KHS8Iqq23d3xklDN+36Epbk89//LrJ99+Obt3eXFz+9fB15xZFQGlqp7bsAwCLJ&#10;ogCLsYQCur0g6OMvR3hyCxfaZ7mAXl9fbzab4lVH3nrL+2XtGSJ3djogSIxJPROaApp+u1McTTxG&#10;AQWYTP+h0q61NfIZE4dKW0NpPPJVQ2ltGkwcKh02lI7RUFuf82Tbd/uE0qaH39xr2r57enoarlra&#10;+nmXrWn77k8vX91eXu5s360qfyN7DpVWf3pShkpThlNbDXISAGDBZFGAQ3SQBfTF86+3c5/PHiug&#10;fYT2GS7LFNpn+Nf0ha4FNGUAdOwCmtiTOqWy9InGPRbQnglzPgU0756mx8bvT/noUA+Z7GwAe9E/&#10;lHY9SSSsJobSpvv3sn03pXTmjYemT45Gln/sZfvusKG09btZu303jJPavht02r476mVKU4ZKq6HU&#10;UCkAMDhZFGDmDruAPv3qy+0FQZ9tLwg6wpNbuKUW0CAvenUtoPFcN0EBHXzEc8oCmjcAOocZUAUU&#10;IM/0oTRyfHoTbR0qraa1/tt3I62xfCPlMqVjTI6m3GgdKt05IK+Vxr+biQ8viz+Nq3vhdjjS9t0d&#10;rdt3V+fnn96cRc4QCaWhldq+CwDMmSwKMB+HV0Dv5z4fKaD9hfYZFuFeXV1tNpvr6+vyWccooJ2y&#10;aOuHIlqrUnpayyugnUrhfApo+oTovgpo5DurgAIsQ3bNKut6kkhYTRwqbQ2l8bpWDaXVNNh0TN5Q&#10;6SA35rB9N0X8u9l6gq6htLx9NxwZ1u0W46ThRqeXsDyR7btX5+9X5+fHuX3XnwsBYJFkUYC9ONQC&#10;ut18+9W2fW4vCPr86ThPbuGqBfTm5iY+QKCA9k99h1JAW+9UQIeigAJkm36oNBJWE0Np0/39t+9W&#10;b3eNjl1nQAeZHB18+256KN3p0+XzDxJKa59zWfjT+M7xO+Oktu82bd/99Obs7uLiSLbvDlJbAYC5&#10;kUUBxnZ4BfR+7vOhAtpfaJ+r1Wq9Xod1uLe3t+WzTlZA4+8oHXoB7XTMgRbQeNdUQKc5FQBNpg+l&#10;kePTm+gg23drc2DXy5TG22TTMZ2q59jbd5vycN5Eaet3s/WBO1qfRtP23dPT0zBdavtu2L4bQmmx&#10;fffDqx/vLi9s3wUADogsCjCgvRbQrLL19KuH282332433754/nS7DvebxyM8ueU7lAI6UgTdewFt&#10;zYczKaApr3cOBXSy/KmAAixVRs2q6nqSSFhNHCpN3L4bD6W1OTASSvsMlQ5yI7uhtj7nYS9T2meo&#10;NKOV2r6bIlTSyPbdDy9fR/58Vv5Qz6HS6mdJGSodZB5UKAWAwyKLAmQ4vAFQBXRAq9UqbL69vb0N&#10;O7jKBbQpbS6jgHaqZQMW0LzWGDly/gU0/auX8nAFFIA5mH6oNBJWE0Np7f3DXqa0tpUub/vuTiit&#10;/QpMOVRaPaC2WJfVbt8tj5OGNbxdX8LCRLbvXt2Pk9q+CwDslywKEHeQBfSHZ4+2m2//8PT+gqCP&#10;t+twH385wpNbvp0CenNzs16vi1cd32kWP6zpYAV0VhWzZwFNnOxMj6OJxyigAByK6UNp5PjEJtp0&#10;Z//LlJZPkhhK422y6ZhO1XOQ7bsjXaa0SV4rzdu+G8ZJywfvjJPavlvevlv48OrH1fn56t257bsA&#10;wMRkUYCCAnq8QvssRj/v7u6ur683m03pm9P4flDZIAW09Q2gQRbQtR6QmNAU0PTbXQto3j1Nj43f&#10;n/LRYR814BMAYEnyxv52dD1JJKwmNtHW7bvVunbM23erX8na+lt91T2HSqvfo7x/ehh/Gk3bd0Mf&#10;tX03uK+kvwqln87e3l5cHu72XaEUAA6FLAocp4MsoC+ef73dfHvfPp8+/lIBzVMuoKF9Xl1dlc+U&#10;UkA7/bL2Ia33dz0mOLYC2jNh7qWA5g2AzmEGdNhmqYACkG76odJIWB0qlMbrWjWURkYqW4dKU0pn&#10;XtpMnxyNP6T1Oadv321ahrwjb6K09oDaYl0W/upRzJWG423f3fHF998VFysNDmv7bsp5Wg1yEgAg&#10;ThYFFm8JBfSHZ9sLgo7w5BYuvAFxc3Oz2WwGKaApA6A9C2j6YQMW0HiT228BHXzEc/4FNPKdVUAB&#10;oOn/XMYOpZHjE0Np0/3Hs3239SG1T6Y2OkaGSrMnSrNbacZEacr23dPT04yXsCTx7bsfXr2+u7ic&#10;z/bdaig1VAoA8ySLAktyeAX0fvPto+3c51fb9hkW4SqgGcoF9OrqKnTQ8mmmLKDp78K0HpnYkwYp&#10;oJE+16kUzqeAthZcBVQBBWAx8sb+dnQ9SXoozR4qrda1I9m+G7/ROlS6c0B2K61+qatfzPgDy+JP&#10;o7x9Nxy8M05q+255++7f/XLPp7O323HSP53td/tufNBTKAWA+ZBFgQO1hAL6x+dPx3lyCxfaZ7mA&#10;3tzcxP9Ve/8C2nMANGP4oNORCmj6nQroUBRQAOZv+qHSyMGJQ6WtoTRe16qhtDYNJg6VpkTKSNrs&#10;MzmaeLbW5zzn7butobRp+27oo7bvBl98/90X33/3t//4D8U9q/fvr969L7bvfnxztr64DB8adftu&#10;9cwpQ6XxnppokJMAwJGQRYH5O7wCer/59uEP327nPhXQPkL7XK1W6/U6XBD09va2fL4ZFtBRB0D7&#10;F9DsWclDL6CJVXjUAjpZ/hy2WcqfACzJHEJpJK0tdfvu2A219sm0jsnWVuSMn4c+rTRjqLS6fffB&#10;gwe/+c1vbN8tPHjy5MGTJxNv3x3wMqWGSgFgVLIoMCt7LaBZfwF++tXD7bU/7wvoi+dPtxcE/ebx&#10;CE9u+eZTQGcyADpSAW2thn366AQFNOX1KqDZFFAAjlDe2N+OrrU1cUi0+FDGUGk1rR3K9t1hG2pt&#10;6I0Mle4ckN1Km6aEU06VPlQaXtHV1VU5l1a374Zu2vUlLExk++7HN2/vLi96bt8d8DKlJ7bvAsCY&#10;ZFFgLw5vAPTk5OSHZ4+2i3AV0N5Wq1XYfHt7exsuCLper4uTNqXNPRbQoQZAE9tb0/3jFdCMFDr/&#10;Apr+1Ut5uAIKAEel/1Bp19oa+YyJQ6WtoTQe+aqhtDYNJg6VDhtKx2iorc95su27fUJp08Pj23dP&#10;T09DN239vMvWtH33p5evbi8vbd8FgKWSRYGxHXAB/eMfnt5fEPTx9oKgj78c4cktX0YBrf1H0LW3&#10;hy2giW91Jcaknglt4gI6z4+mT3amx9HEYxRQAKD1/08zJgg7nSQSVhNDadP9e9m+m1I688ZD0ydH&#10;I3/72Mv23WFDaet3s3b7bhgntX03qG7fvbv8+PHNWbF99+rd++vz88gZhgqlKUOl1VBqqBQAUsii&#10;wIAOsoC+eP71ycmJAtpTaJ/hXyVfX19vNpuwyqkQef+i9rA+M6CtbyWkv2eR0pM6pbL0iUYFNP1r&#10;UvvLxN659wI6bLNUQAFgMl3nQWt1TWKJQ6LFhzKGSqtprf/23UhrLN9IuUzpGJOjKTdah0ojI7bp&#10;4t/N1tM0DZU2PfbqXvnI0Edt3y18/vvftW7f/enl68gZIqE0tFLbdwFgYrIokOdQC+h28+19+9xe&#10;EPTZdh3uCE9u4QYpoJ1+WfuQ1vu7HhPkRa+uBTQe5/ZVQDMS5l4KaN4AqAIKAEyg/1Bp1yQW+YyJ&#10;Q6WtoTRe16qhNJ4Ma8Nqp6HSQW7MYftuivh3s/UEXUPpzb0wV1p8xvL23XCj00tYnsj23avz96vz&#10;8/L23aryN7LnUGn1N4uUodKU4dRWQikAh0sWBVopoMcrtM+bm5uiffYsoCkDoD0LaPphrVUpPa3l&#10;FdBOpTC7RA4+4jn/Ahr5ziqgAMDE+ofSrieJhNXEUNp0f8b23cgMZWSodPHbd9ND6U6frn4xq/fH&#10;7RxT+5x3RLbvhnFS23ebtu9+enN2d3Gxs3131MuUVvNkSigdJHMOUlsBYAKyKFB2eAX0fvPto+3m&#10;26+27XN7QdDnT8d5cgu3U0A3m8319XX5JU9ZQNPfKmo9MrEnjVFAs0vhfApo/EgFNPshk50NAJih&#10;6UNp5Pj0Jpqxfbf6BGpzYNfLlMbbZNMxnarn2Nt3m/Jw3kRp63ez9YE7Wp9G0/bd09PTv/qrv7J9&#10;t9i+G0JpsX33w6sf7y4vwvbd1fn5pzdnkTNEQmlopbbvAkAeWRSOlgJ6vEL7XK1W4S+00xTQngOg&#10;GW/0dDpyjALa6Zj5FNDs16KA7utUAMChy6hZVV1PEgmriUOlGaG0/2VK+wyVHsr23Z0DBm+lrafK&#10;aKXV7buhj9q+WxYqqe27Pc8AAD3JonAMDq+A3m++ffjDt9vNty/u26cCmqcooOv1OlwQ9Pb2tjhT&#10;U9rcbwEddQB04gKaMYI52wIa75rTFNDJ8qcCCgDs3fRDpZGwmhhKa+8f6jKlteOVO8cvZvvuTiit&#10;/QpMOVRaPaC2WJeFdUQ7x9u+u8P23aFqKwCkk0VhSQ4vf94X0Ifba3/+UkC3FwT95vEIT275VqvV&#10;ZrO5ublJL6DVv8EOUkBnMgA6QQHNKJHxIycooCmvVwHNpoACAOOZPpRGjk9sok132r4bP21tdOx5&#10;mdImea00Y6I0vn033LB9t2n77ur8fPXu3PZdAOhPFoUDdZAF9Idnj7abb//w9H4d7mMFNFtRQG9v&#10;b8MFQdfrdXGyGRbQoQZAE9tb0/3jzYBOXDGnKaDpX72UhyugAACDyxv729H1JJGwmthEazuc7bvx&#10;D3W9TGmfVtr0De06UVo+SdNjm7bvFuOktu/+sn33v5Tv+XT29vbisti+++Hl68hfTsof6jlUWv0s&#10;KUOlQikAsyKLwvwtoYBuLwj6+MsRntzChfZZLqDX19ebzaZ41ZG/SOf9svYMkTs7HRAkxqSeCU0B&#10;Tb/dKY4mHqOAAgDsy/RDpZGwOlQojde1aiiNjFS2DpWmlM68tJk+ORp/SOtzTt++27QMeUfeRGnt&#10;AbXFuixs3w2htDj+9PS0yKVhDW/rc162L77/rrhYaVBs3726Hyed+fbdlPO0GuQkABwhWRRm5SAL&#10;6IvnX2/nPp89VkD7CO0z/A0wtM9iuVDQtYCmDICOXUATe1KnVJY+0bjHAtozYc6ngObd0/TY+P0p&#10;Hx3qIZOdDQBgDqYPpZHjE0Np0/3Hs3239SG1T6Z1TDY+bttJXivNmCg9OTkpKmlxsO27O8rbdwuz&#10;3b5bDaWGSgGYjCwK+3LYBfTpV19uLwj6bHtB0BGe3MIttYAGedGrawGN57oJCujgI55TFtC8AdA5&#10;zIAqoAAAg8gb+9vR9STpoTR7qLRa145k+278RutQ6c4B2a20+qWufjHjDyyLP43I9t0wTmr7btP2&#10;3e046Z/O9rt9Nz7oKZQCMCpZFCZweAX0fu7zkQLaX2ifYRHu1dXVZrO5vr4un3WMAtopi7Z+KKK1&#10;KqWntbwC2qkUzqeApk+I7quARr6zCigAwFJNP1QaOThxqLQ1lMbrWjWU1qbBxKHSlEgZSZt9JkcT&#10;z9b6nBe5fbcYJ7V9N2zf/eL77/72H/+huGf1/v3Vu/fF9t2Pb87WF5fhQ6Nu362eOWWoNN5TEw1y&#10;EgAOlywKwzrUArrdfPvVtn1uLwj6/Ok4T27hqgX05uYmvlJJAe2f+g6lgLbeqYAORQEFABjKHEJp&#10;JK0tdfvu2A219snURsdFbt8N63aLXHp6eprxEpbkwZMnD548adq+++HV67uLy8G37w54mVJDpQB0&#10;JYtCtsMroPdznw8V0P5C+1ytVuv1OqzDvb29LZ91sgIa/1vooRfQTsccaAGNd00FdJpTAQCQKG/s&#10;b0fX2po4JFp8KGOotFrXDmX77rANtTb0RoZKdw7IbqVNU8JdJ0rLJ2l6bLiETXmo1PbdqmL77t/9&#10;8qFht+8OeJnSE9t3AehIFoUUey2gWWXr6VcPt5tvv91uvn3x/Ol2He43j0d4cst3KAV0pAi69wLa&#10;mg9nUkBTXu8cCuhk+VMBBQA4Hv2HSrvW1shnTBwqbQ2l8bpWDaW1aTBxqHTYUDpGQ219znPevtsa&#10;Sm3fTdG0ffenl69uLy9t3wXggMiiUHZ4A6AK6IBWq1XYfHt7exv+XlQuoE1pcxkFtFMtG7CA5rXG&#10;yJHzL6DpX72UhyugAADMUP9Q2vUkkX6WGEqb7t/L9t2U0pk3Hpo+OVr7d9viQ5HnvHNAbUXO+ytt&#10;divNGCqt3b5bHie1fbe6fffu8uPHN2fF9t2rd++vz88jZxgqlFbbZEooNVQKcLRkUY7WQRbQH549&#10;2m6+/cPT+wuCPt6uw3385QhPbvl2CujNzc16vS5edeSvf2UKaOuH0mdAJ66YPQto4mRnehxNPEYB&#10;BQDgQOWN/e3oWlsTh0SLD2UMlVbTWv/tu5HWWL6RcpnSMSZHU260DpXuHJDdSpumhFNOlT5UGl7R&#10;1b3ywTvjpOGqpV1fwpJ8/vvfRbbvfnzz9u7y4qeXryOvOBJKQyu1fReA/mRRjoECerxC+yxGP+/u&#10;7q6vrzebTemb0/gXv7JBCmjev2CNaK1KKe2t6X4FNP121wKad0/TY+P3p3x02EcN+AQAAFi2/kOl&#10;XWtr5DMmDpW2htJ45KuG0ngyrA2rnYZKB7mxgO27fUJp08Nv7jVt3z09PQ1XLW39vMvWaftu1a+m&#10;PPsNlVZ/elKGSlOGU1sJpQCzIouyMAdZQF88/3q7+fa+fT59/KUCmqdcQEP7LP9DzsQC2umXtQ9p&#10;vb/rMcGxFdCeCXMvBTRvAHQOM6DDNksFFACAbP1DadeTRMJqYihtuj9j+25khjIyVGr7btywobT1&#10;u2n7bqtO23dHvUxpylBpNZQOkjkHqa0A5JFFOVxLKKA/PNteEHSEJ7dwoX3e3NxsNptBCmjKAGjP&#10;App+2IAFNN7k9ltABx/xnH8BjXxnFVAAAKg1fSiNHJ/eRDO271afQO3cZNfLlMbbZNMxnarnwW3f&#10;jX83Ex9eFn8a5e274cidcVLbd2u373549ePd5UXYvrs6P//05ixyhkgoDa3U9l0ACrIoB+HwCuj9&#10;5ttH27nPr7btMyzCVUAzlAvo1dVV6KDl00xZQNP/rtV6ZGJPGqSARvpcp1I4nwLaWnAVUAUUAICl&#10;yq5ZZV1PEgmriUOlGaG0/2VK+wyVLmb7bor4d7P1BF1DaXn7bjgy9NEil4YbnV7C8oRx0trtu1fn&#10;71fn57bvApBHFmVullBA//j86ThPbuFC+ywX0Jubm/g/X+1fQHsOgGb8K+NORyqg6XcqoENRQAEA&#10;ODjTD5VGwmpiKK29f6jLlFafTKfo2HUGdJDJ0chf//O276aH0p0ve/WLWb0/bueY2udcFv5F+M7x&#10;xfbdME5q+27T9t1Pb87uLi5s3wUgkSzKHh1eAb3ffPvwh2+3c58KaB+hfa5Wq/V6HS4Ient7Wz7f&#10;DAvoqAOg/Qto9qzkoRfQxCo8agGdLH8O2yzlTwAAFmz6UBo5PrGJNt1p+27rjfiLqq3IGT8P8e9m&#10;6wN3tD4N23dbhe27IZTavtvzJADHQxZlGnstoN3/pHtfQB9ur/15X0BfPH+6vSDoN49HeHLLN58C&#10;OpMB0JEKaGs17NNHJyigKa9XAc2mgAIAQEbNqup6kkhYTWyitSnO9t2mD7U+52EvU9pnqDSjlTZt&#10;3y3GSW3frd2+++ns7e3FZbF998PL15G/IZc/1HOotPpZUoZKhVKAscmiDOvwBkBPTk5+ePZouwhX&#10;Ae1ttVqFzbe3t7fhgqDr9bo4aVPa3GMBHWoANLG9Nd0/XgHNSKHzL6DpX72UhyugAABwzKYfKo2E&#10;1aFCabyuVUNpbRpMHCpNKZ1546Hpk6OR6dXpL1PaZ6i0ekBtsS4L23dDKC2OL4+ThjW8XV/Cwnzx&#10;/XdFLg2K7btX9+OkM9++m3KeVoOcBGAZZFGyHXAB/eMfnt5fEPTx9oKgj78c4cktX0YBrf4hfpoC&#10;mvh3mMSY1DOhTVxA5/nR9MnO9DiaeIwCCgAAxE0fSiPHJ4bSpvtt342ftnVMdqhQmt1KMyZKT05O&#10;ikpaHFxs3w03bN8tb98tfHj14+r8fPXufG7bd6uh1FApQB+yKCkOsoC+eP71ycmJAtpTaJ/hnx9e&#10;X19vNpviyhZB5G8jtYf1KaCtf/1I/8tJSk/qlMrSJxoV0PSvSe0vE3vn3gvosM1SAQUAgH3JG/vb&#10;0fUk6aE0e6i0WteOeftu9StZW3+rr7rnUGn1e5T3j7/jT8P23RT3lfRXoXQm23fjg55CKUBXsig7&#10;DrWAbjff3rfP7QVBn23X4Y7w5BZukALa6Ze1D2m9v+sxQV706lpA43FuXwU0I2HupYDmDYAqoAAA&#10;wPSmHyqNHJw4VNoaSuN1rRpKIyOVrUOlKaUzL22mT47GH9L6nNO37zbN+O7ImyitPaC2WJfZvpui&#10;un139f791bv3xfbdj2/O1heX4UOjbt+tnjllqDTeUxMNchKAWZFFj5kCerzCH39vbm6K9tmzgKYM&#10;gPYsoOmHtf5lIz2t5RXQTqUwu0QOPuI5/wIa+c4qoAAAwH7NIZRG0prtu3kPqX0ytdExMlSaPVGa&#10;3UozJkprt+/ujJOenp5mvIQlefDkyYMnT5q273549fru4nLw7bsDXqbUUClw9E5k0eNxeAX0fvPt&#10;o+3m26+27XN7QdDnT8d5cgu3U0A3m8319XX5JU9ZQNP/DtB6ZGJPGqOAZpfC+RTQ+JEKaPZDJjsb&#10;AAAwf3ljfzu61tbEIdHiQxlDpdW6diTbd+M3WodKdw7IbqVNU8JdJ0rLJ2l6bPg39OWh0p1xUtt3&#10;y9t3/+6Xez6dvd2Ok/7pbJDtuwNepvTE9l0AWXSJFNDjFdrnarUKf3KdpoD2HADN+BtdpyPHKKCd&#10;jplPAc1+LQrovk4FAAAsT/+h0q61NfIZE4dKW0NpvK5VQ2ltGkwcKk2JlJG02WdyNPFsrc95ztt3&#10;W0Np0/bd0Edt3w2++P67L77/7m//8R+Kezpt320NpSe27wL0IIsetMMroPebbx/+8O128+2L+/ap&#10;gOYpCuh6vQ4XBL29vS3O1JQ291tARx0AnbiAZoxgzraAxrvmNAV0svypgAIAAHPTP5R2PUmknyWG&#10;0qb7D2j77tgNtfbJVF9R9dlWK3LGz0OfVpoxVGr7bqvW7btX795fn5+H+0e9TGm1TaaEUkOlwJLI&#10;ogfh8PLnfQF9uL325y8FdHtB0G8ej/Dklm+1Wm02m5ubm/QCWv1z6iAFdCYDoBMU0IwSGT9yggKa&#10;8noV0GwKKAAAMJm8sb8dXWtr4pBo8aGModJqWjuU7bvDNtTa0BsZKt05ILuVNk0Jp5wqfag0vKLq&#10;9t2dcdLQTbu+hIWJbN/9+Obt3eXFTy9fR15xJJSGVmr7LkAtWXRuDrKA/vDs0Xbz7R+e3q/DfayA&#10;ZisK6O3tbbgg6Hq9Lk42wwI61ABoYntrun+8GdCJK+Y0BTT9q5fycAUUAABgAv2HSrvW1shnTBwq&#10;bQ2l8chXDaW1aTBxqHTYUDpGQ219zpNt3+0TSpsefnOvafvu6elpuGpp6+ddtqbtuz+9fHV7ebmz&#10;fbeq/I3sOVRa/elJGSpNGU5tNchJACJk0T1aQgHdXhD08ZcjPLmFC+2zXECvr683m03xqiN/Ys77&#10;Ze0ZInd2OiBIjEk9E5oCmn67UxxNPEYBBQAAmIn+obTrSSJhNTGUNt2/l+27KaUzbzw0fXI08i/g&#10;97J9d9hQ2vrdrN2+G8ZJbd8Nqtt37y4/fnxzZvuuN3SAbLLoNA6ygL54/vV27vPZYwW0j9A+wxXp&#10;Q/sMi0QKXQtoygDo2AU0sSd1SmXpE417LKA9E+Z8CmjePU2Pjd+f8tGhHjLZ2QAAAGZo+lAaOT69&#10;ibYOlVbTWv/tu5HWWL6RcpnSMSZHU260DpXuHJDXSuQhWMsAACAASURBVOPfzcSHl8WfxtW9cDsc&#10;afvujs9//7v49t3V+fmnN2eRM0RCaWiltu8CyyaLDu6wC+jTr77cXhD02faCoCM8uYVbagEN8qJX&#10;1wIaz3UTFNDBRzynLKB5A6BzmAFVQAEAAMaQXbPKup4kElYTh0pbQ2m8rlVDaTwZ1obVTkOlg9yY&#10;w/bdFPHvZusJuobS8vbdcGRYt1uMk4YbnV7C8kS2716dv1+dnx/n9l1vDwG1ZNE+Dq+A3s99PlJA&#10;+wvtMyzCvbq62mw219fX5bOOUUA7ZdHWD0W0VqX0tJZXQDuVwvkU0PQJ0X0V0Mh3VgEFAAA4EtMP&#10;lUbCamIobbo/Y/tuZIYyMlS6+O276aF0p09Xv5jV++N2jql9zmXhTbmd43fGSW3fbdq+++nN2d3F&#10;xZFs3x2ktgLLI4smOtQCut18+9W2fW4vCPr86ThPbuGqBfTm5ia+O0UB7Z/6DqWAtt6pgA5FAQUA&#10;ABjJ9KE0cnx6E83Yvlt9ArU5sOtlSuNtsumYTtVz7O27TXk4b6K09bvZ+sAdrU+jafvu6elpmC61&#10;fTds3w2htNi+++HVj3eXF7bvAkdFFq06vAJ6P/f5UAHtL7TP1Wq1Xq/DOtzb29vyWScroBl/QGw1&#10;nwLa6ZgDLaDxrqmATnMqAAAA8mTUrKquJ4mE1cSh0oxQ2v8ypX2GSge5kd1QW5/zsJcp7TNUmtFK&#10;bd9NESppZPvuh5evI2/TlD/Uc6i0+llShkoHmQcVSuHYHHkW3WsBzSpbT796uN18++128+2L50+3&#10;63C/eTzCk1u+QymgI0XQvRfQ1nw4kwKa8nrnUEAny58KKAAAwNGafqg0ElYTQ2nt/UNdprR2vHLn&#10;+MVs390JpbVfgSmHSqsH1Bbrstbtu+FG15ewMJHtu1f346S27wKH7kiy6OENgCqgA1qtVmHz7e3t&#10;bfgDULmANqXNZRTQTrVswAKa1xojR86/gKZ/9VIeroACAAAwf9OH0sjxiU206U7bd+OnrY2OPS9T&#10;2iSvlQ6+fTfcsH23vH238OHVj6vz89W7c9t3gYOzvCx6kAX0h2ePtptv//D0/oKgj7frcB9/OcKT&#10;W76dAnpzc7Ner4tXHf8DZfywpoMV0FlVzJ4FNHGyMz2OJh6jgAIAALAMeWN/O7qeJBJWE5uo7bt5&#10;DTVef6uvuudQafV7lPf+W/xpNG3fDX3U9t3gvpL+KpR+Ont7e3F5uNt3hVI4HgedRRXQ4xXaZzH6&#10;eXd3d319vdlsSt+cxj/GlQ1SQFv/EDbIn/5bD0hMaApo+u2uBTTvnqbHxu9P+eiwjxrwCQAAAHBU&#10;ph8qjYTVoUJpvK5VQ2lkpLJ1qDSldOalzfTJ0fhDWp9z+vbdpmXIO/ImSmsPqC3WZeEdyBBKi+NP&#10;T0+LXGr77snJyRfff1dcrDQ4rO27KedpNchJgLEdShY9yAL64vnX28239+3z6eMvFdA85QIa2mex&#10;2iJIKaCdfln7kNb7ux4THFsB7Zkw91JA8wZA5zADOmyzVEABAAAYyvShNHJ8Yihtuv94tu+2PqT2&#10;ybSOycbHbTvJa6UZE6UnJydFJS0O3tm+e3p6mvESliS+fffDq9d3F5fz2b5bDaWGSmGpZphFl1BA&#10;f3i2vSDoCE9u4UL7vLm52Ww2gxTQlAHQngU0/bABC2i8ye23gA4+4jn/Ahr5ziqgAAAAkCJv7G9H&#10;15Okh9LsodJqXTuS7bvxG61DpTsHZLfS6pe6+sWMP7As/jQi23fDOKntu+Xtu3/3yz2fzt5ux0n/&#10;dLbf7bvxQU+hFJZkv1n08Aro/ebbR9u5z6+27TMswlVAM5QL6NXVVeig5dNMWUDT/1DVemRiTxqk&#10;gEb6XKdSOJ8Cmj4hqoAORQEFAABgtqYfKo0cnDhU2hpK43WtGkpr02DiUGlKpIykzT6To4lna33O&#10;i9y+G/qo7bvBF99/98X33/3tP/5Dcc/q/furd++L7bsf35ytLy7Dh0bdvls9c8pQabynJhrkJECi&#10;ybLoEgroH58/HefJLVxon+UCenNzE1/o0b+A9hwAbT0yPSYpoIkfbbpTAR2KAgoAAMChm0MojaS1&#10;pW7fHbuh1j6Z2ui4yO27Dx48+M1vfmP7buHBkycPnjyZePvugJcpNVQKMzdGFj28Anq/+fbhD99u&#10;5z4V0D5C+1ytVuv1OlwQ9Pb2tny+GRbQUQdA+xfQ7FnJQy+giVV41AI6Wf4ctlnKnwAAAByPvLG/&#10;HV1ra+KQaPGhjKHSal07lO27wzbU2tAbGSrdOSC7lTZNCXedKC2fpOmx4SJike27oZt2fQkLE9m+&#10;+/HN27vLi57bdwe8TOmJ7bswb4Nk0T110Kx/+/P0q4fba3/eF9AXz59uLwj6zeMRntzyzaeAzmQA&#10;dKQC2loN+/TRCQpoyutVQLMpoAAAAFDVf6i0a22NfMbEodLWUBqva9VQWpsGE4dKhw2lYzTU1uc8&#10;5+27raE0vn339PQ0dNPW57xsTdt3f3r56vby0vZdoEmfLDphDc0qoD88e7RdhKuA9rZarcLm29vb&#10;23BB0PV6XZy0KW3usYAONQCa2N6a7h+vgGak0PkX0PSvXsrDFVAAAAAg8tfqjAnCTieJ9LPEUNp0&#10;/16276aUzrzx0PTJ0dp3F4sPRZ7zzgG1FTnj56FPK935aO1z3lG7fTeMk9q+G1S3795dfvz45qzY&#10;vnv17v31+XnkDEOF0mqbTAmlhkphGl2z6PgptEcB/eMfnt5fEPTx9oKgj78c4cktX0YBrf6/9TQF&#10;NPEPK4kxqWdCm7iAzvOj6ZOd6XE08RgFFAAAAOgkb+xvR9famjgkWnwoY6i0Gvn6b9+NtMbyjZTL&#10;lI4xOZpyo3WoNDJi20nTlHCnSrpzhqbHXt0rHxz6qO27hc9//7vW7bs/vXwdOUMklIZWavsuHJz0&#10;LDpCEM0qoC+ef31ycqKA9hTaZ1jIcH19vdlsiv8TDSJ/7Kg9rE8BzfuTQa2UntQplaVPNCqg6V+T&#10;2l8m9s69F9Bhm6UCCgAAAPPRf6i0a22NfMbEodLWUBqPfNVQGk+GtWG101DpIDeOYftu5PvV9MCb&#10;e+XLlNq+WxXZvnt1/n51fl7evlv1qynPfkOl1Z+JlKHSlOHUVkIpxywliw4RRHML6Hbz7X373F4Q&#10;9Nl2He4AT+bIDFJAO/2y9iGt93c9JsiLXl0LaDzO7auAZiTMvRTQvAFQBRQAAADYu/6htOtJIv0s&#10;MZQ23Z+xfTcyQxkZKrV9Ny5Svru20taJ0vj23TBOavtu0/bdT2/O7i4udrbvjnqZ0pSh0mooHSRz&#10;DlJb4SDEs2iPINrx/w8U0EGE9nlzc1O0z54FNGUAtGcBTT+stSqlp7W8AtqpFGaXyMFHPOdfQCPf&#10;WQUUAAAAmJXpQ2nk+PQmmrF9t/oEaucmu16mNN4mm47pVD1t340/sGn7bjFOavtu2L4bQmmxfffD&#10;qx/vLi/C9t3V+fmnN2eRM0RCaWiltu/CvjRl0e5BNO33+vvNt4+2m2+/2rbP7QVBnz/13c+wU0A3&#10;m8319XX5NFMW0PT/p289MrEnjVFAs0vhfApo/EgFNPshk50NAAAAODgZM39VXU8SCauJQ6UZobT/&#10;ZUr7DJUuZvtuosiIcPwEGa20un039NEil4YbXV/CwoRKavtuzzPA3lWzaJffoKO/Bf9y7c+HCmhP&#10;oX2uVqvwb3mmKaA9B0Az/o1bpyPHKKCdjplPAc1+LQrovk4FAAAALN70Q6WRsJoYSmvvH+oypdUn&#10;0yk6dp0BHWRyNDK9mrd9d6RQmtFKa59zWZjJ2Tne9t0dtu8OVVthSuUsmh9E/7z59tvHD7/46xf3&#10;7VMBzVMU0PV6HS4Ient7W5ypKW3ut4COOgA6cQHNGMGcbQGNd81pCuhk+VMBBQAAAGZu+lAaOT6x&#10;iTbdaftu6434i6q+6olbacZEaXz7brhh+27T9t3V+fnq3bntuzAHRRZN+w33559LBfTBi+dPtxcE&#10;/eaRb2WG1Wq12Wxubm7SC2j1/5MGKaAzGQCdoIBmlMj4kRMU0JTXq4BmU0ABAACAfckb+9vR9SSR&#10;sJrYRGs7nO27TR9qfc4jbd+tfo+6TpRWn1JV0/bdYpzU9t1ftu/+l/I9n87e3l5cFtt3P7x8HXmP&#10;svyhnkOl1c+SMlQqlLIwIYvW/6b2y+bbr7/83YMfvnmsgGYrCujt7W24IOh6vS5ONsMCOtQAaGJ7&#10;a7p/vBnQiSvmNAU0/auX8nAFFAAAAGB60w+VRsLqUKE0XteqobQ2DSYOlaaUzrzx0PTJ0cj7vYnb&#10;dxNDadMy5B15E6W1B9Q+57KwfTeE0uL409PTIpeGNbytz3nZvvj+u+JipUGxfffqfpx05tt3U87T&#10;apCTQIbPw+9fvyqgzx4/ffzl148f+np2FdpnuYBeX19vNpviNJH/N837Ze0ZInd2OiBIjEk9E5oC&#10;mn67UxxNPEYBBQAAAJin6UNp5PjEUNp0v+27rTci7bP6qrMnSrNbacZE6cnJSVFJi4Nt391R3r5b&#10;mO323WooNVTKAfnsf/6///L828e+ZV2F9hn+8Uton8Ve9aBrAU0ZAB27gCb2pE6pLH2icY8FtGfC&#10;nE8Bzbun6bHx+1M+OtRDJjsbAAAAwIHKa2M7Op2kazxLfMOz9W3S7Pdd8yJozxtDNdTWj0a+IInf&#10;jk7vSLdKf7Mx3LMzTmr7bq1PZ2+346R/Oqtu341MlNZqelf1s7rHpbwD+5cum3BMH94Opo+//x//&#10;JIu2W2oBDfKiV9cCGs91ExTQwUc8pyygeQOgc5gBVUABAAAA9mUxobQ18iXmwOzo2DNtpk+OHkoo&#10;HfZd6Mgbm+VxUtt3a63ev796977Yvvvxzdn64rI4sFMrHS+UaqXMx9//j3/63LejLLTPsAj36upq&#10;s9lcX1+XDxijgGb8M5xh/4VO/IABC2inUjifApo+IbqvAtr1TxUKKAAAAMDiVd9gyXhTsdNJat/S&#10;aVrWavtu3kNqn0z1FVWfbfmY+NcwrukbmvGGduvTqG7fDet2i1x6enqa8RKW5MGTJw+ePGnavvvh&#10;1eu7i8vBt+8OeJnS1sMSDXISjsRnl/+5+t3pMf4ji2oBvbm5Sd+u0OlD8TsXU0CzS+EMC2jrnQro&#10;UBRQAAAAgD3qP1Ta9QwjDZW2vj2b/X5vXgTteSOjoc5tqHTYd7ab3k21fTeF7btCKcF2ie5ms1l8&#10;lgjtc7VardfrsA739va2fMBkBTT+/wSHXkA7HXOgBTTeNRXQaU4FAAAAwHj6h9KuJxkplLZGvsQc&#10;mB0dU9Jmn8nRvLPtMZTm/XR1eps03GP7bquwffenl69uLy9t3+V4LDCLHkoBHSmC7r2AtubDmRTQ&#10;lNc7hwI6Wf5UQAEAAABoMn0ozZhBzBgqHSmURopmpE2O3VATn0z6i2r64mS8YT5gK21663VnnNT2&#10;3aq7y48f35wV23ev3r2/Pj8vjhovlKa0SaGUoRx2Fl2tVmHz7e3tbdiIWy6gXf8P7LAKaNdNAk2/&#10;7FpA81pj5Mj5F9D0r17KwxVQAAAAAJahfysdKpT2HCpNj3xd32fuOlSafmPYhjq3odIJ3k7/7LPP&#10;dsZJw1VLMz7vshXbdz++eXt3efHTy9d/+RpWv87RL8V4Q6VCKekOJovuFNCbm5v1el18NOVfsiig&#10;w86ATlwxexbQxMnO9DiaeIwCCgAAAMDxmH6odKRQOs1Q6bChtNPkaF5DXXwoLW/fPT09DVctzfi8&#10;yxbZvjufUDp2K/VG+eGaXRYN7bMY/by7u7u+vt5sNsUBKf8wZ6gC2vq7bdffi1u/zintrel+BTT9&#10;dtcCmndP02Pj96d8dNhHDfgEAAAAAKBs+lCa8WZvxlDpHkNpXtpMnxyNPJ/WN+dbW2nre/Vjh9JO&#10;b9iGe2zfbWX77oAnYWz7zKLlAhra59XVVfmAlALa6Ze1D2m9v+sxwbEV0J4Jcy8FNG8AdA4zoMP+&#10;B6uAAgAAADCZWYXSnlM06ZGvUyjt0yYnmxydbKg0PZQOPlTaFEp3xklt36314dWPd5cXYfvu6vz8&#10;05uz4qj5DJUKpUdooiwa2ufNzc1mswkFdLVatf4rkvR/jDPUP//JO2zAAhpvcvstoIOPeM6/gEa+&#10;swooAAAAAAxl+lY6UigdZKg0/Z3zsW8M1VAXH0pDHy1yabiR8XmXrdi+e3X+fnV+bvsuezF8Fl2v&#10;10UBXa1W6/X65uYm/Z+WVH/Zp4Cm/5bXemTil2iQAhrpc51K4XwKaPqEqAI6FAUUAAAAgMM1q6HS&#10;nvf3D6V9omPPtJk+OZo94drpgPQW0HNoqqzru8fhzmL7bhgntX23Kmzf/fTm7O7iwvZdptEri97d&#10;3W02m7u7u/V6fX19vVNAC+Hg8m9/XX+jb71zwAKa/qVQQBM/mjItqoD2oYACAAAAsHizCqU9375O&#10;/2V2KO3aJjOqZ5+G2n+otLUmjD1U2ul95nCP7bspbN8VSke1zaLr9br1v731ev3zzz8XHTT4+eef&#10;N5vNz82KPpr+m11ZzwI66gBo/wKaPSt56AU0sQqPWkAny5/DNkv5EwAAAADKpm+lewmlie+rp89f&#10;jn1jqIbaKZR2GsyN35n9o5X+znO4p9xHbd9t8uns7e3FZbF998PL18VXcz6hNNJKhdJZqcmiIWRu&#10;Stbrdcif5f8tDitunJycFL8sD4wWp+30TznmMwA6UgFtrYZ9+ugEBTTl9Sqg2RRQAAAAAMgwq6HS&#10;TvfHM176RzsNlXYa4hzqQ61zqNkTrp2+Milf2PQP1eq6uTDcWR4nDWt4O33SY1Bs3726Hye1fZd0&#10;2yx6d3f32WefNY1+lsNn7f9GZkZ3fvPK+JcaXY/pWUATE9p4BTQjhc6/gKZ/9VIeroACAAAAAOlm&#10;FUoHHCodKZT2b5Ot1TNvcjQlpqaM1aYP5rbeGTk+olMrDfcU23fDDdt3a3149ePq/Hz17nxu23eF&#10;0ln5cxatjnj+XJkKjWTR2jJanC3l99myxN9EEmNSz4Q2cQGd50fTJzvT42jiMQooAAAAADC46Vvp&#10;BKE0HvkS02DPCNrzxlANdY9DpXk/WrbvjuEgtu8KpRNrzKKtQ6I7ZXQni5ZPFV5R9Te1skHGQIda&#10;gauAtt7uWkDz7ml6bPz+lI8O9ZDJzgYAAAAAjGpWQ6V9Quk0Q6UpETQvbaZPjh5KKB17orS40/bd&#10;Vqv376/evS+27358c7a+uCwe1KmVjhdKtdJR/SqL1qpNoZEmGi4ymtJE478R5EWvrgU0nuv2VUAz&#10;EuZeCmjeAOgcZkAVUAAAAAAgbv6hNG+odKRQGsmWeYOng4TSxCeT/qKavjhdY/bYrTTcszNOenp6&#10;2ukzHoli++6HV6/vLi4H377rMqWz0pJFW5to67Ro5HeNdOlpLa+AdiqF2SVy8BHP+RfQrv+kRQEF&#10;AAAAAOZs+lbatatlhNJ45EsJpf0jaM8bGQ11bkOleT9aXUfIdsZJbd+t9ens7Xac9E9ntu8uT7cs&#10;2rpKN55FU/7DHqOAZpfC+RTQ9AlRBXQoCigAAAAA0GoxoXSaodJObbLThzKGTVPOtsdQmvfTlTFU&#10;WoyT2r7bpNP23X2FUq00RWoWTbzC6E4T7RREgzEKaKdj5lNAs1+LArqvUwEAAAAATB9KM2YQM4ZK&#10;RwqlXRfeDls9I8NdKU8m/UU1fXG6xuxhW2nT+/+276Yob9+9evf++vy8eFCnodJOoTSlTQqlEcNM&#10;i9aq/Q2l1UgFNGMEc7YFNN41pymgk+VPBRQAAAAAWID+rXSoUNpzqDQ98qWE0j5Dpek3hm2ocxsq&#10;zfvR6jpUujNOGrppxuddtmL77sc3b+8uL356+fovX8Pq1zn6pRhvqPTIQ2nOtUUTLyzaKYvG+1ze&#10;Ctk+R05QQFOKrwKaTQEFAAAAAOZs+qHSkULpNEOlw4bSTpOjeQ118aG0vH339PQ0XLU04/MuW9i+&#10;+9PLV7eXlzvbd+cTSo+qlbZk0YwmWvxe0PTfeVli6kufAZ24Yk5TQNMnaFMeroACAAAAAMzQ9KE0&#10;I61lDJXuMZTmpc30ydHI82mdmm1tpemDuZF7mo5MlLF9N4yT2r7b5O7y48c3Z7bv7qvr/CqLhv82&#10;NpvNyclJtXo27c5tyqKR/3ozNuUeegFNnOxMj6OJxyigAAAAAACHq38rHSqU9hwqTY98nUJpnzY5&#10;2eToZEOl6aF08KHSpjxh+26K8vbd1fn5pzdnxYPmM1S6jFBak0Vre2fThGjt+tzyqGjTf1qd1uRm&#10;f3So5bp7L6B59zQ9Nn5/ykeHeshkZwMAAAAAWIbph0pHCqV5Q6UpyTAvgva8MVRDXXwoDet2i3HS&#10;cCPj8y5bsX336vz96vz8OLfvjlGJYlm0qYDupNBiurR4eO3vAjWvZ4gSOfiI55QFNG8AdA4zoAoo&#10;AAAAAMBMTB9KO7XPTvdnhNKUodKuoTQvbaZPjmZPuHY6IL1bd/2uRUTe8I/0jp1xUtt3q8L23U9v&#10;zu4uLmzfzfaXLLrTRMt7dONZtGmDbvw/mIwSOc2S21kV0K6/fSigAAAAAADMKpT2HCqdIJR2bZMZ&#10;1bNPQ+0/VBr5kqbfEzm4VafYUd6+e3p6GqZLbd+t9eHVj3eXF7bvpvtzFt0Z9IzMjEbK6M5/w4mj&#10;orVpcLwC2nqnAjoUBRQAAAAAYD6mb6UThNJ45EsJpf0jaM8bQzXUTqG0U2+O35n9o2X77hh2tu9+&#10;ePm6+Gravtshiza10vLx5ZOkj4rOpIDGu6YCOs2pAAAAAACYzKyGSjvdnz42Gv9op6HSTkOcQ32o&#10;dQ41e8K101em6c4Bh0r7b98NNzp90mNQbN+9uh8nPc7tu8UZtll0vV5Xxz072amqf3kNlR/6SCMc&#10;dUfu3AroZPlTAQUAAAAAINGsQumAQ6UjhdL+bbK1euZNjqbE1JSx2vTB3NY7I8dH9Nm+G27Yvlvr&#10;w6sfV+fnq3fnx7Z99+//z//65yxaOzDamkh3Do781vDnJ9olW45aQBM34iY+XAEFAAAAAGCRpm+l&#10;E4TSeORLTIM9I2jPG0M11D0Oleb9aOVt3w191PbdJp/O3t5eXB7u9t3EpvXnLLozJ9paRnfujP8n&#10;96unlTCLmV5Ae14EVAEd/FQAAAAAACzerIZK+4TSaYZKUyJoXtpMnxw9lFA69kRpcefp6WmRS23f&#10;rbXI7bs1WXQnkTZF0Nq9u+VT7/wycV3tlAU0756mx8bvT/nosI8a8AkAAAAAAEDE/ENp3lDpSKE0&#10;ki3zBk8HCaWJTyb9RTV9cbrG7LFbae323dPT006f8UgU23c/vHp9d3E5n+27iROlf8mitQOj8fnR&#10;2phaPlXlFSYlzJ4FNG8AdA4zoMM2SwUUAAAAAIA9mr6Vdu1qGaE0HvlSQmn/CNrzRkZDndtQad6P&#10;Vvb23TBOavturU9nb7fjpH86m/P23eLH5e//e10WrR0bjfwy5TeF1hI5WQHtOk+tgAIAAAAAQH+L&#10;CaXTDJV2apOdPpQxbJpytj2G0rEnSsvbd0MftX23yer9+6t374vtux/fnK0vLotjx9u+mzJR+v1/&#10;/6+fbTab2v8AyndGWmnkh7vuBXRolgro2GcDAAAAAIA9mj6UZswgZgyVjhRKI0Uz0ibHbqiJTyb9&#10;RTV9cbrG7LFbabjnwYMHv/nNb2zfjRt7+25iKP3+v/3vv8qikTIa+d/+P1gK6NhnAwAAAACAg9C/&#10;lQ4VSnsOlaZHvpRQ2meoNP3GsA11bkOleT9aPbfvhm6a8XmXrdi++/HN27vLi8G379aG0r8PWbRT&#10;3o/8ZxD/kUpsmdkFdLL8OWwBlT8BAAAAACBi+qHSkULpNEOlw4bSTpOjeQ11j6E076erU5Da2b57&#10;enoaumnXT7p4YfvuTy9f3V5etm7fzQul3/+3/+3PWXSQCetOUnqnAgoAAAAAAOyYPpRmzCBmDJXu&#10;MZTmpc30ydH08byU5594f+SeAVtp1zhVbN8N46S27za5u/z48c1ZsX336t376/Pz4tiMy5R+/0+l&#10;LNr085T+45goZUg0+/742eIUUAAAAAAAOFD9W+lQobTnUGl65OsUSvu0yckmR+c5VDrgRGkklIY+&#10;avtu3M723Z9evi4Obw2l3/8fv86iGf/ZNN1TK69lKqAAAAAAAEBX0w+VjhRK84ZKU5JhXgTteWOo&#10;hrrHUDpsK42sU7V9t1Wxfffq/P3q/PzTm7O7X7bv7nxZ//6f/tfdLNr1P7a831MmK6DDNksFFAAA&#10;AAAADtf0oTRjBjFjqDS97LROx3UNpXlpM31yNHvCNaWVpg/mRu5J/+iOThOl1e27YZzU9t2qsH33&#10;vo9efHj1evVum0u3WfS//i+f/Xyv+pj+3/s4BRQAAAAAANivWYXSnkOlE4TSrm0yo3r2aagTDJX2&#10;nPptlb19txgntX231odXP64//6vPqj92hQG/ixEKKAAAAAAAMB/Tt9IJQmk88iXuDe0ZQXveGKqh&#10;DhtKOw0W5v1odd2+G/pokUvDjYzPuzD/8T//n8+LL1P1OxG+dk33l7V+F7PTowIKAAAAAABMKaOD&#10;VHU6SW2/CMfXnqfp+J37d+pPU/cpf5byScpPYOfJlGticUDtR5tu7Hf7buQ57xxQ+xXI+Hlo+m6m&#10;nG3ngNrnXHZ3b+f4o9++u/1yfV78ojWCdv3PtasBm6X8CQAAAAAADGX6UBo5PrGJNt1ZbqXxyBfJ&#10;gcVJEkNpvE02HbOv7bvxF1V91RO30kjYjjzq6l754J1x0sVv3938/HPNkGhGl+7EACgAAAAAALA8&#10;tu82Pcr23QPavluMky5s++7/93/935/XfqA1Ke8lRiqgAAAAAADAbB3i9t3ag23fbfpQyvbd2mHc&#10;2tHYlPI1/fbd//zP/ywff3p6WuTSsIa39TnP088nJ/XTop2+pmNQQAEAAAAAgOWZfqI0YwYxY6g0&#10;PviYMlTaOn/ZmjynnBztVHBTXnXtL7tO/Wb8azyMeAAAIABJREFUbESSXNNQ6YFu3/2Pf/7n9ixa&#10;GKmPKqAAAAAAAMAxs3236VG27x7W9t0wTjrP7bsfPnzokEXLhv0iAgAAAAAAUFhMKJ1mqLTT7OZQ&#10;H8poqHMIpWNPlJa37xbjpHPYvvsf//EfmVkUAAAAAACAyUwfSm3frX14n1Ca+GSWun03rNstcunp&#10;6Wmnz9jTv//7v8uiAAAAAAAAB6l/5RkqlNq+W76R0VCPbftuuHPK7bv/9m//JosCAAAAAAAshO27&#10;M9m+mxFKU862x1Ca99OVMVQ60vZdWRQAAAAAAGDJpg+l/bfsNt0/QSjtuvB22OrZdLbEJ5P+opq+&#10;OF1j9rCtNLJ9tzxOmrd991//9V9lUQAAAAAAgOPSPw8NFUp7DpWmR76UUNpnqDT9xrANddnbd5ta&#10;6c44abhqafxT/Mu//IssCgAAAAAAcOymHyodKZTOZ/vurBrqgkNp8cuwffe3v/3t3/zN34SrlpYP&#10;++d//mdZFAAAAAAAgF3Th9KD3r7baYhzqA/NfPvuNKG0fP/O7b/+67/+7W9/G7bv/vTTT7IoAAAA&#10;AAAA7WYVSme1fTexNfYcPD247bvpoTTvp6vpWqTl28X/bsmiAAAAAAAA5LF9t9P85ZFv3x0jlNZO&#10;kZabqCwKAAAAAADA8GzftX03PZR2aqWRn4qmydFflVFZFAAAAAAAgPHMKpT2HCpN/2V2KF389t34&#10;17DrUGmTchCVRQEAAAAAANiP6VvpXkJpyjyl7bsZ23fTh0dlUQAAAAAAAGZkVkOlne5P368b/2in&#10;odJOQ5xDfWio7bv9Q2nK93p3YFQWBQAAAAAAYIaWun13pFB6KNt3W19s169GnGlRAAAAAAAADo/t&#10;u02Psn23liwKAAAAAADAEsx/+276wUe7fbdnKG2681cXGZVFAQAAAAAAWJL5h1Lbd1M266Y8maYv&#10;SzmImhYFAAAAAADgWNi+2/So+W/fTZxwrd5jWhQAAAAAAIBjt5hQeujbdzNCaWL9Df58eVFZFAAA&#10;AAAAAGzfnWb77rANNWV81hJdAAAAAAAAaNG/pg0VSo9w+27XydHIV0MWBQAAAAAAgA5s3x18++5Q&#10;N2RRAAAAAAAAGIvtu3u5TGn6Kl1LdAEAAAAAAGAUtu92OibjMqWdVunKogAAAAAAADCFI9++O8Zl&#10;ShOjrCwKAAAAAAAAe2P77lDbd+Oh1xJdAAAAAAAAmJFZhdIBt+8OGEozplFNiwIAAAAAAMDcLWb7&#10;7rCXKY000eqdsigAAAAAAAAcmMPdvjvIZUq7TqbKogAAAAAAALAEtu/Gn48sCgAAAAAAAMt0hNt3&#10;m+6RRQEAAAAAAOBYzH/7bvrB6aOisigAAAAAAAActcO9TGni2GggiwIAAAAAAAC/crjbd5s+JIsC&#10;AAAAAAAALeYfSuMPkUUBAAAAAACAzma1fde1RQEAAAAAAICJ9I+PA4bSMlkUAAAAAAAAGMtehkqr&#10;D5FFAQAAAAAAgOnsJZTKogAAAAAAAMCejd1KZVEAAAAAAABgdobtmLIoAAAAAAAAcAD6lE1ZFAAA&#10;AAAAADhUiblTFgUAAAAAAAAWpdpAZVEAAAAAAABg4X7jGwwAAAAAAAAsmy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z6/7NnBzIAAAAAg/yt7/GVR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MWeHcgAAAAADPK3vsdXGmlRAAAAAAAAYE6LAgAAAAAAAHNaFAAAAAAA&#10;AJjTogAAAAAAAMCcFgUAAAAAAADmtCgAAAAAAAAwp0UBAAAAAACAOS0KAAAAAAAAzGlRAAAAAAAA&#10;YE6LAgAAAAAAAHNaFAAAAAAAAJjTogAAAAAAAMCcFgUAAAAAAADmtCgAAAAAAAAwp0UBAAAAAACA&#10;OS0KAAAAAAAAzGlRAAAAAAAAYE6LAgCofBHiAAAgAElEQVQ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Bizw5kAAAAAAb5W9/jK43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M73HqwAACAASURBV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QOzZgQwAAADAIH/re3ylEX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InTsoARAKgCjIBy8WEARLaBIPlrCnAQQL2eMxU2GPDxbiZFEAAAAAAAAg&#10;ThYFAAAAAAAA4mRRAAAAAAAAIE4WBQAAAAAAAOJkUQAAAAAAACBOFgUAAAAAAADiZFEAAAAAAAAg&#10;ThYFAAAAAAAA4mRRAAAAAAAAIE4WBQAAAAAAAOJkUQAAAAAAACBOFgUAAAAAAADiZFEAAAAAAAAg&#10;ThYFAAAAAAAA4mRRAAAAAAAAIE4WBQAAAAAAAOJkUQAAAAAAACBOFgUAAAAAAADiZFEAAAAAAAAg&#10;ThYFAAAAAAAA4mRRAAAAAAAAIE4WBQAAAAAAAOJkUQAAAAAAACBOFgUAAAAAAADiZFEAAAAAAAAg&#10;ThYFAAAAAAAA4mRRAAAAAAAAIE4WBQAAAAAAAOJkUQAAAAAAACBOFgUAAAAAAADiZFEAAAAAAAAg&#10;ThYFAAAAAAAA4mRRAAAAAAAAIE4WBQAAAAAAAOJkUQAAAAAAACBOFgUAAAAAAADiZFEAAAAAAAAg&#10;ThYFAAAAAAAA4mRRAAAAAAAAIE4WBQAAAAAAAOJkUQAAAAAAACBOFgUAAAAAAADiZFEAAAAAAAAg&#10;ThYFAAAAAAAA4mRRAAAAAAAAIE4WBQAAAAAAAOJkUQAAAAAAACBOFgUAAAAAAADiZFEAAAAAAAAg&#10;ThYFAAAAAAAA4mRRAAAAAAAAIE4WBQAAAAAAAOJkUQAAAAAAACBOFgUAAAAAAADiZFEAAAAAAAAg&#10;ThYFAAAAAAAA4mRRAAAAAAAAIE4WBQAAAAAAAOJkUQAAAAAAACBOFgUAAAAAAADiZFEAAAAAAAAg&#10;ThYFAAAAAAAA4mRRAAAAKvQvaAAAE9ZJREFU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E4WBQAAAAAAAOJkUQAAAAAAACBOFgUAAAAA&#10;AADiZFEAAAAAAAAgThYFAAAAAAAA4mRRAAAAAAAAIG5852VjAAAAAAAAIGw8y2ZfAAAAAAAAIMyJ&#10;Lg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WM/bhsDAAAAAAAAYdM7r/YFAAAA&#10;AAAAwpzo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AAAAAAABAniwIAAAAAAABxsigAAAAAAAAQJ4sCAAAAAAAAcbIoAAAA&#10;AAAAECeLAgAAAAAAAHGyKADA354d0AAAACAMsn9qe3xQAwAAAAAgTosCAAAAAAAAcVoUAAAAAAAA&#10;iNOiAAAAAAAAQJwWBQAAAAAAAOK0KAAAAAAAABCnRQEAAAAAAIA4LQoAAAAAAADEaVEAAAAAAAAg&#10;TosCAAAAAAAAcVoUAAAAAAAAiNOiAAAAAAAAQJwWBQAAAAAAAOK0KAAAAAAAABCnRQEAAAAAAIA4&#10;LQoAAAAAAADEaVEAAAAAAAAgTosCAAAAAAAAcVoUAAAAAAAAiNOiAAAAAAAAQJwWBQAAAAAAAOK0&#10;KAAAAAAAABCnRQEAAAAAAIA4LQoAAAAAAADEaVEAAAAAAAAgTosCAAAAAAAAcVoUAAAAAAAAiNOi&#10;AAAAAAAAQJwWBQAAAAAAAOK0KAAAAAAAAFC27ZAbitoGR81NAAAAAElFTkSuQmCCUEsDBBQABgAI&#10;AAAAIQDbS5+O4AAAAA0BAAAPAAAAZHJzL2Rvd25yZXYueG1sTI/BTsMwEETvSPyDtUjcWscFtWka&#10;pyqRekGgigL3TWySiHgdxW4b/p7tCW4z2qfZmXw7uV6c7Rg6TxrUPAFhqfamo0bDx/t+loIIEclg&#10;78lq+LEBtsXtTY6Z8Rd6s+djbASHUMhQQxvjkEkZ6tY6DHM/WOLblx8dRrZjI82IFw53vVwkyVI6&#10;7Ig/tDjYsrX19/HkNDyX+PRaVmNYfb6oyu/osB9Ian1/N+02IKKd4h8M1/pcHQruVPkTmSB6DTOl&#10;VgtmWT3whiuRpOkjiIrVMl0rkEUu/68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m8pAlyQIAAA8GAAAOAAAAAAAAAAAAAAAAADoCAABkcnMvZTJvRG9jLnht&#10;bFBLAQItAAoAAAAAAAAAIQDw+I1mqHQBAKh0AQAUAAAAAAAAAAAAAAAAAC8FAABkcnMvbWVkaWEv&#10;aW1hZ2UxLnBuZ1BLAQItABQABgAIAAAAIQDbS5+O4AAAAA0BAAAPAAAAAAAAAAAAAAAAAAl6AQBk&#10;cnMvZG93bnJldi54bWxQSwECLQAUAAYACAAAACEAqiYOvrwAAAAhAQAAGQAAAAAAAAAAAAAAAAAW&#10;ewEAZHJzL19yZWxzL2Uyb0RvYy54bWwucmVsc1BLBQYAAAAABgAGAHwBAAAJfAEAAAA=&#10;" stroked="f" strokeweight="1pt">
                <v:fill r:id="rId9" o:title="" recolor="t" rotate="t" type="frame"/>
                <v:textbox>
                  <w:txbxContent>
                    <w:p w14:paraId="6C3C4B56" w14:textId="77777777" w:rsidR="00D73746" w:rsidRDefault="00D73746" w:rsidP="00D73746">
                      <w:pPr>
                        <w:jc w:val="center"/>
                      </w:pPr>
                      <w:r>
                        <w:t>N</w:t>
                      </w:r>
                    </w:p>
                    <w:p w14:paraId="60231D46" w14:textId="77777777" w:rsidR="00D73746" w:rsidRDefault="00D73746" w:rsidP="00D73746">
                      <w:pPr>
                        <w:jc w:val="center"/>
                      </w:pPr>
                    </w:p>
                    <w:p w14:paraId="3E26EA29" w14:textId="77777777" w:rsidR="00D73746" w:rsidRDefault="00D73746" w:rsidP="00D73746">
                      <w:pPr>
                        <w:jc w:val="center"/>
                      </w:pPr>
                    </w:p>
                    <w:p w14:paraId="75F1F7AA" w14:textId="77777777" w:rsidR="00D73746" w:rsidRDefault="00D73746" w:rsidP="00D73746">
                      <w:pPr>
                        <w:jc w:val="center"/>
                      </w:pPr>
                    </w:p>
                    <w:p w14:paraId="5EB72D9E" w14:textId="77777777" w:rsidR="00D73746" w:rsidRDefault="00D73746" w:rsidP="00D73746">
                      <w:pPr>
                        <w:jc w:val="center"/>
                      </w:pPr>
                    </w:p>
                    <w:p w14:paraId="345DDFCA" w14:textId="77777777" w:rsidR="00D73746" w:rsidRDefault="00D73746" w:rsidP="00D73746">
                      <w:pPr>
                        <w:jc w:val="center"/>
                      </w:pPr>
                      <w:r>
                        <w:t>P</w:t>
                      </w:r>
                    </w:p>
                    <w:p w14:paraId="105F169C" w14:textId="77777777" w:rsidR="00D73746" w:rsidRPr="007D7758" w:rsidRDefault="00D73746" w:rsidP="00D73746">
                      <w:pPr>
                        <w:jc w:val="center"/>
                      </w:pPr>
                      <w:r>
                        <w:t>O</w:t>
                      </w:r>
                    </w:p>
                  </w:txbxContent>
                </v:textbox>
                <w10:wrap anchory="page"/>
              </v:rect>
            </w:pict>
          </mc:Fallback>
        </mc:AlternateContent>
      </w:r>
    </w:p>
    <w:p w14:paraId="5E597B2E" w14:textId="39A7D60D" w:rsidR="00D73746" w:rsidRPr="00195135" w:rsidRDefault="00D73746" w:rsidP="00277346">
      <w:pPr>
        <w:tabs>
          <w:tab w:val="clear" w:pos="640"/>
          <w:tab w:val="left" w:pos="851"/>
          <w:tab w:val="left" w:pos="9072"/>
        </w:tabs>
        <w:spacing w:line="480" w:lineRule="auto"/>
        <w:ind w:right="50"/>
        <w:jc w:val="center"/>
        <w:rPr>
          <w:rFonts w:ascii="Ubuntu" w:hAnsi="Ubuntu"/>
          <w:b/>
          <w:bCs/>
          <w:sz w:val="28"/>
          <w:szCs w:val="28"/>
        </w:rPr>
      </w:pPr>
      <w:r w:rsidRPr="00195135">
        <w:rPr>
          <w:rFonts w:ascii="Ubuntu" w:hAnsi="Ubuntu"/>
          <w:b/>
          <w:bCs/>
          <w:sz w:val="28"/>
          <w:szCs w:val="28"/>
        </w:rPr>
        <w:t>Special Olympics GB - Health &amp; Safety</w:t>
      </w:r>
      <w:r w:rsidR="00196033">
        <w:rPr>
          <w:rFonts w:ascii="Ubuntu" w:hAnsi="Ubuntu"/>
          <w:b/>
          <w:bCs/>
          <w:sz w:val="28"/>
          <w:szCs w:val="28"/>
        </w:rPr>
        <w:t xml:space="preserve"> Information</w:t>
      </w:r>
      <w:r w:rsidRPr="00195135">
        <w:rPr>
          <w:rFonts w:ascii="Ubuntu" w:hAnsi="Ubuntu"/>
          <w:b/>
          <w:bCs/>
          <w:sz w:val="28"/>
          <w:szCs w:val="28"/>
        </w:rPr>
        <w:t xml:space="preserve"> Form</w:t>
      </w:r>
      <w:r w:rsidR="00196033">
        <w:rPr>
          <w:rFonts w:ascii="Ubuntu" w:hAnsi="Ubuntu"/>
          <w:b/>
          <w:bCs/>
          <w:sz w:val="28"/>
          <w:szCs w:val="28"/>
        </w:rPr>
        <w:t xml:space="preserve"> &amp; Promise</w:t>
      </w:r>
    </w:p>
    <w:p w14:paraId="29D77319" w14:textId="50AA7F20" w:rsidR="00D73746" w:rsidRPr="00F141FB" w:rsidRDefault="00D73746" w:rsidP="00D73746">
      <w:pPr>
        <w:tabs>
          <w:tab w:val="clear" w:pos="640"/>
          <w:tab w:val="left" w:pos="851"/>
          <w:tab w:val="left" w:pos="9072"/>
        </w:tabs>
        <w:spacing w:after="0" w:line="276" w:lineRule="auto"/>
        <w:ind w:right="50"/>
        <w:rPr>
          <w:rFonts w:ascii="Source Sans Pro" w:hAnsi="Source Sans Pro"/>
          <w:sz w:val="24"/>
          <w:szCs w:val="24"/>
        </w:rPr>
      </w:pPr>
      <w:r w:rsidRPr="00F141FB">
        <w:rPr>
          <w:rFonts w:ascii="Source Sans Pro" w:hAnsi="Source Sans Pro"/>
          <w:sz w:val="24"/>
          <w:szCs w:val="24"/>
        </w:rPr>
        <w:t xml:space="preserve">All </w:t>
      </w:r>
      <w:r w:rsidRPr="00D73746">
        <w:rPr>
          <w:rFonts w:ascii="Source Sans Pro" w:hAnsi="Source Sans Pro"/>
          <w:b/>
          <w:bCs/>
          <w:sz w:val="24"/>
          <w:szCs w:val="24"/>
        </w:rPr>
        <w:t>Athletes</w:t>
      </w:r>
      <w:r w:rsidRPr="00F141FB">
        <w:rPr>
          <w:rFonts w:ascii="Source Sans Pro" w:hAnsi="Source Sans Pro"/>
          <w:sz w:val="24"/>
          <w:szCs w:val="24"/>
        </w:rPr>
        <w:t xml:space="preserve">, </w:t>
      </w:r>
      <w:r w:rsidRPr="00D73746">
        <w:rPr>
          <w:rFonts w:ascii="Source Sans Pro" w:hAnsi="Source Sans Pro"/>
          <w:b/>
          <w:bCs/>
          <w:sz w:val="24"/>
          <w:szCs w:val="24"/>
        </w:rPr>
        <w:t>Unified Partners</w:t>
      </w:r>
      <w:r w:rsidRPr="00F141FB">
        <w:rPr>
          <w:rFonts w:ascii="Source Sans Pro" w:hAnsi="Source Sans Pro"/>
          <w:sz w:val="24"/>
          <w:szCs w:val="24"/>
        </w:rPr>
        <w:t xml:space="preserve"> and </w:t>
      </w:r>
      <w:r w:rsidRPr="00D73746">
        <w:rPr>
          <w:rFonts w:ascii="Source Sans Pro" w:hAnsi="Source Sans Pro"/>
          <w:b/>
          <w:bCs/>
          <w:sz w:val="24"/>
          <w:szCs w:val="24"/>
        </w:rPr>
        <w:t>Volunteers</w:t>
      </w:r>
      <w:r w:rsidRPr="00F141FB">
        <w:rPr>
          <w:rFonts w:ascii="Source Sans Pro" w:hAnsi="Source Sans Pro"/>
          <w:sz w:val="24"/>
          <w:szCs w:val="24"/>
        </w:rPr>
        <w:t xml:space="preserve"> must complete this form BEFORE attending/ participating in any Special Olympics GB </w:t>
      </w:r>
      <w:r>
        <w:rPr>
          <w:rFonts w:ascii="Source Sans Pro" w:hAnsi="Source Sans Pro"/>
          <w:sz w:val="24"/>
          <w:szCs w:val="24"/>
        </w:rPr>
        <w:t xml:space="preserve">training or competition </w:t>
      </w:r>
      <w:r w:rsidRPr="00F141FB">
        <w:rPr>
          <w:rFonts w:ascii="Source Sans Pro" w:hAnsi="Source Sans Pro"/>
          <w:sz w:val="24"/>
          <w:szCs w:val="24"/>
        </w:rPr>
        <w:t xml:space="preserve">activity. </w:t>
      </w:r>
    </w:p>
    <w:p w14:paraId="49674253" w14:textId="06DFB80D" w:rsidR="00D73746" w:rsidRDefault="00D73746" w:rsidP="00D73746">
      <w:pPr>
        <w:tabs>
          <w:tab w:val="clear" w:pos="640"/>
          <w:tab w:val="left" w:pos="851"/>
          <w:tab w:val="left" w:pos="9072"/>
        </w:tabs>
        <w:spacing w:after="0" w:line="276" w:lineRule="auto"/>
        <w:ind w:right="50"/>
        <w:rPr>
          <w:rFonts w:ascii="Source Sans Pro" w:hAnsi="Source Sans Pro"/>
          <w:sz w:val="24"/>
          <w:szCs w:val="24"/>
        </w:rPr>
      </w:pPr>
      <w:r w:rsidRPr="00F141FB">
        <w:rPr>
          <w:rFonts w:ascii="Source Sans Pro" w:hAnsi="Source Sans Pro"/>
          <w:sz w:val="24"/>
          <w:szCs w:val="24"/>
        </w:rPr>
        <w:t xml:space="preserve">If you require help to fill in this form, please ask </w:t>
      </w:r>
      <w:r w:rsidR="00EE686D">
        <w:rPr>
          <w:rFonts w:ascii="Source Sans Pro" w:hAnsi="Source Sans Pro"/>
          <w:sz w:val="24"/>
          <w:szCs w:val="24"/>
        </w:rPr>
        <w:t xml:space="preserve">your club, </w:t>
      </w:r>
      <w:r w:rsidRPr="00F141FB">
        <w:rPr>
          <w:rFonts w:ascii="Source Sans Pro" w:hAnsi="Source Sans Pro"/>
          <w:sz w:val="24"/>
          <w:szCs w:val="24"/>
        </w:rPr>
        <w:t>parent, carer or guardian to help you.</w:t>
      </w:r>
    </w:p>
    <w:p w14:paraId="1968457E" w14:textId="77777777" w:rsidR="00D73746" w:rsidRPr="00385192" w:rsidRDefault="00D73746" w:rsidP="00D73746">
      <w:pPr>
        <w:tabs>
          <w:tab w:val="clear" w:pos="640"/>
          <w:tab w:val="left" w:pos="851"/>
          <w:tab w:val="left" w:pos="9072"/>
        </w:tabs>
        <w:spacing w:after="0" w:line="276" w:lineRule="auto"/>
        <w:ind w:right="50"/>
        <w:jc w:val="center"/>
        <w:rPr>
          <w:rFonts w:ascii="Source Sans Pro" w:hAnsi="Source Sans Pro"/>
          <w:b/>
          <w:bCs/>
          <w:sz w:val="20"/>
          <w:szCs w:val="20"/>
        </w:rPr>
      </w:pPr>
      <w:r w:rsidRPr="00385192">
        <w:rPr>
          <w:rFonts w:ascii="Source Sans Pro" w:hAnsi="Source Sans Pro"/>
          <w:b/>
          <w:bCs/>
          <w:sz w:val="20"/>
          <w:szCs w:val="20"/>
        </w:rPr>
        <w:t xml:space="preserve">Please return this completed form to the Special Olympics GB accredited programme you are registered with and contact </w:t>
      </w:r>
      <w:hyperlink r:id="rId10" w:history="1">
        <w:r w:rsidRPr="00385192">
          <w:rPr>
            <w:rStyle w:val="Hyperlink"/>
            <w:rFonts w:ascii="Source Sans Pro" w:hAnsi="Source Sans Pro"/>
            <w:b/>
            <w:bCs/>
            <w:sz w:val="20"/>
            <w:szCs w:val="20"/>
          </w:rPr>
          <w:t>membership@sogb.org.uk</w:t>
        </w:r>
      </w:hyperlink>
      <w:r w:rsidRPr="00385192">
        <w:rPr>
          <w:rFonts w:ascii="Source Sans Pro" w:hAnsi="Source Sans Pro"/>
          <w:b/>
          <w:bCs/>
          <w:sz w:val="20"/>
          <w:szCs w:val="20"/>
        </w:rPr>
        <w:t xml:space="preserve"> for any questions or additional info.</w:t>
      </w:r>
    </w:p>
    <w:p w14:paraId="503EB65C" w14:textId="77777777" w:rsidR="00D73746" w:rsidRPr="00F141FB" w:rsidRDefault="00D73746" w:rsidP="00D73746">
      <w:pPr>
        <w:tabs>
          <w:tab w:val="clear" w:pos="640"/>
          <w:tab w:val="left" w:pos="851"/>
          <w:tab w:val="left" w:pos="9072"/>
        </w:tabs>
        <w:spacing w:after="0" w:line="276" w:lineRule="auto"/>
        <w:ind w:right="50"/>
        <w:rPr>
          <w:rFonts w:ascii="Source Sans Pro" w:hAnsi="Source Sans Pro"/>
          <w:sz w:val="24"/>
          <w:szCs w:val="24"/>
        </w:rPr>
      </w:pPr>
    </w:p>
    <w:p w14:paraId="10E6BB1F" w14:textId="77777777" w:rsidR="00D73746" w:rsidRPr="00F141FB" w:rsidRDefault="00D73746" w:rsidP="00D73746">
      <w:pPr>
        <w:tabs>
          <w:tab w:val="clear" w:pos="640"/>
          <w:tab w:val="left" w:pos="851"/>
          <w:tab w:val="left" w:pos="9072"/>
        </w:tabs>
        <w:spacing w:after="0" w:line="480" w:lineRule="auto"/>
        <w:ind w:left="851" w:right="50"/>
        <w:rPr>
          <w:rFonts w:ascii="Source Sans Pro" w:hAnsi="Source Sans Pro"/>
          <w:b/>
          <w:bCs/>
          <w:sz w:val="28"/>
          <w:szCs w:val="28"/>
          <w:u w:val="single"/>
        </w:rPr>
      </w:pPr>
      <w:r w:rsidRPr="003D78F9">
        <w:rPr>
          <w:rFonts w:ascii="Ubuntu" w:hAnsi="Ubuntu" w:cs="Arial"/>
          <w:noProof/>
          <w:color w:val="7030A0"/>
          <w:sz w:val="18"/>
          <w:szCs w:val="20"/>
          <w:lang w:eastAsia="en-GB"/>
        </w:rPr>
        <w:drawing>
          <wp:anchor distT="0" distB="0" distL="114300" distR="114300" simplePos="0" relativeHeight="251641856" behindDoc="0" locked="0" layoutInCell="1" allowOverlap="1" wp14:anchorId="3B279DE4" wp14:editId="79E10905">
            <wp:simplePos x="0" y="0"/>
            <wp:positionH relativeFrom="column">
              <wp:posOffset>-63481</wp:posOffset>
            </wp:positionH>
            <wp:positionV relativeFrom="paragraph">
              <wp:posOffset>208991</wp:posOffset>
            </wp:positionV>
            <wp:extent cx="497941" cy="614163"/>
            <wp:effectExtent l="0" t="0" r="0" b="0"/>
            <wp:wrapNone/>
            <wp:docPr id="306" name="Picture 306"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A person holding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41" cy="614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1FB">
        <w:rPr>
          <w:rFonts w:ascii="Source Sans Pro" w:hAnsi="Source Sans Pro"/>
          <w:b/>
          <w:bCs/>
          <w:sz w:val="28"/>
          <w:szCs w:val="28"/>
          <w:u w:val="single"/>
        </w:rPr>
        <w:t>About me</w:t>
      </w:r>
    </w:p>
    <w:p w14:paraId="7EA5439D" w14:textId="77777777" w:rsidR="00D73746" w:rsidRDefault="00D73746" w:rsidP="00D73746">
      <w:pPr>
        <w:tabs>
          <w:tab w:val="clear" w:pos="640"/>
          <w:tab w:val="left" w:pos="851"/>
          <w:tab w:val="left" w:pos="9072"/>
        </w:tabs>
        <w:spacing w:after="0" w:line="360" w:lineRule="auto"/>
        <w:ind w:left="851" w:right="50"/>
        <w:rPr>
          <w:rFonts w:ascii="Source Sans Pro" w:hAnsi="Source Sans Pro"/>
          <w:b/>
          <w:bCs/>
          <w:sz w:val="24"/>
          <w:szCs w:val="24"/>
        </w:rPr>
      </w:pPr>
      <w:r w:rsidRPr="00F141FB">
        <w:rPr>
          <w:rFonts w:ascii="Source Sans Pro" w:hAnsi="Source Sans Pro"/>
          <w:b/>
          <w:bCs/>
          <w:sz w:val="24"/>
          <w:szCs w:val="24"/>
        </w:rPr>
        <w:t>My name is:</w:t>
      </w:r>
      <w:r>
        <w:rPr>
          <w:rFonts w:ascii="Source Sans Pro" w:hAnsi="Source Sans Pro"/>
          <w:b/>
          <w:bCs/>
          <w:sz w:val="24"/>
          <w:szCs w:val="24"/>
        </w:rPr>
        <w:t xml:space="preserve"> </w:t>
      </w:r>
    </w:p>
    <w:p w14:paraId="251FD672" w14:textId="77777777" w:rsidR="00D73746" w:rsidRDefault="00D73746" w:rsidP="00D73746">
      <w:pPr>
        <w:tabs>
          <w:tab w:val="clear" w:pos="640"/>
          <w:tab w:val="left" w:pos="851"/>
          <w:tab w:val="left" w:pos="9072"/>
        </w:tabs>
        <w:spacing w:after="0" w:line="360" w:lineRule="auto"/>
        <w:ind w:left="851" w:right="50"/>
        <w:rPr>
          <w:rFonts w:ascii="Source Sans Pro" w:hAnsi="Source Sans Pro"/>
          <w:b/>
          <w:bCs/>
          <w:sz w:val="24"/>
          <w:szCs w:val="24"/>
        </w:rPr>
      </w:pPr>
      <w:r>
        <w:rPr>
          <w:rFonts w:ascii="Source Sans Pro" w:hAnsi="Source Sans Pro"/>
          <w:b/>
          <w:bCs/>
          <w:sz w:val="24"/>
          <w:szCs w:val="24"/>
        </w:rPr>
        <w:t>I am a:</w:t>
      </w:r>
    </w:p>
    <w:p w14:paraId="5172A95B" w14:textId="77777777" w:rsidR="00D73746" w:rsidRDefault="00D73746" w:rsidP="00D73746">
      <w:pPr>
        <w:pStyle w:val="ListParagraph"/>
        <w:tabs>
          <w:tab w:val="clear" w:pos="640"/>
          <w:tab w:val="left" w:pos="851"/>
          <w:tab w:val="left" w:pos="9072"/>
        </w:tabs>
        <w:spacing w:after="0" w:line="360" w:lineRule="auto"/>
        <w:ind w:left="1571" w:right="50"/>
        <w:rPr>
          <w:rFonts w:ascii="Source Sans Pro" w:hAnsi="Source Sans Pro"/>
          <w:b/>
          <w:bCs/>
          <w:sz w:val="24"/>
          <w:szCs w:val="24"/>
        </w:rPr>
      </w:pPr>
      <w:r w:rsidRPr="00FB1DCD">
        <w:rPr>
          <w:rFonts w:ascii="Ubuntu" w:hAnsi="Ubuntu" w:cs="Arial"/>
          <w:noProof/>
          <w:color w:val="7030A0"/>
          <w:sz w:val="32"/>
          <w:szCs w:val="32"/>
          <w:lang w:eastAsia="en-GB"/>
        </w:rPr>
        <w:drawing>
          <wp:anchor distT="0" distB="0" distL="114300" distR="114300" simplePos="0" relativeHeight="251645952" behindDoc="0" locked="0" layoutInCell="1" allowOverlap="1" wp14:anchorId="4923F2D0" wp14:editId="0326E1EB">
            <wp:simplePos x="0" y="0"/>
            <wp:positionH relativeFrom="column">
              <wp:posOffset>-60665</wp:posOffset>
            </wp:positionH>
            <wp:positionV relativeFrom="paragraph">
              <wp:posOffset>149237</wp:posOffset>
            </wp:positionV>
            <wp:extent cx="479833" cy="967421"/>
            <wp:effectExtent l="0" t="0" r="0" b="4445"/>
            <wp:wrapNone/>
            <wp:docPr id="312" name="Picture 312" descr="http://intranet.mencap.org.uk/accessibleimages/lores_images/Mother_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tranet.mencap.org.uk/accessibleimages/lores_images/Mother_daughter.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79833" cy="967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135">
        <w:rPr>
          <w:rFonts w:ascii="Source Sans Pro" w:hAnsi="Source Sans Pro" w:cs="Arial"/>
          <w:b/>
          <w:bCs/>
          <w:sz w:val="32"/>
          <w:szCs w:val="32"/>
        </w:rPr>
        <w:t xml:space="preserve">☐ </w:t>
      </w:r>
      <w:r>
        <w:rPr>
          <w:rFonts w:ascii="Source Sans Pro" w:hAnsi="Source Sans Pro"/>
          <w:b/>
          <w:bCs/>
          <w:sz w:val="24"/>
          <w:szCs w:val="24"/>
        </w:rPr>
        <w:t>REGISTERED ATHLETE</w:t>
      </w:r>
    </w:p>
    <w:p w14:paraId="36D7EF03" w14:textId="77777777" w:rsidR="00D73746" w:rsidRDefault="00D73746" w:rsidP="00D73746">
      <w:pPr>
        <w:pStyle w:val="ListParagraph"/>
        <w:tabs>
          <w:tab w:val="clear" w:pos="640"/>
          <w:tab w:val="left" w:pos="851"/>
          <w:tab w:val="left" w:pos="9072"/>
        </w:tabs>
        <w:spacing w:after="0" w:line="360" w:lineRule="auto"/>
        <w:ind w:left="1571" w:right="50"/>
        <w:rPr>
          <w:rFonts w:ascii="Source Sans Pro" w:hAnsi="Source Sans Pro"/>
          <w:b/>
          <w:bCs/>
          <w:sz w:val="24"/>
          <w:szCs w:val="24"/>
        </w:rPr>
      </w:pPr>
      <w:r w:rsidRPr="00195135">
        <w:rPr>
          <w:rFonts w:ascii="Source Sans Pro" w:hAnsi="Source Sans Pro" w:cs="Arial"/>
          <w:b/>
          <w:bCs/>
          <w:sz w:val="32"/>
          <w:szCs w:val="32"/>
        </w:rPr>
        <w:t xml:space="preserve">☐ </w:t>
      </w:r>
      <w:r>
        <w:rPr>
          <w:rFonts w:ascii="Source Sans Pro" w:hAnsi="Source Sans Pro"/>
          <w:b/>
          <w:bCs/>
          <w:sz w:val="24"/>
          <w:szCs w:val="24"/>
        </w:rPr>
        <w:t>PARTICIPANT</w:t>
      </w:r>
    </w:p>
    <w:p w14:paraId="14F90F99" w14:textId="77777777" w:rsidR="00D73746" w:rsidRDefault="00D73746" w:rsidP="00D73746">
      <w:pPr>
        <w:pStyle w:val="ListParagraph"/>
        <w:tabs>
          <w:tab w:val="clear" w:pos="640"/>
          <w:tab w:val="left" w:pos="851"/>
          <w:tab w:val="left" w:pos="9072"/>
        </w:tabs>
        <w:spacing w:after="0" w:line="360" w:lineRule="auto"/>
        <w:ind w:left="1571" w:right="50"/>
        <w:rPr>
          <w:rFonts w:ascii="Source Sans Pro" w:hAnsi="Source Sans Pro"/>
          <w:b/>
          <w:bCs/>
          <w:sz w:val="24"/>
          <w:szCs w:val="24"/>
        </w:rPr>
      </w:pPr>
      <w:r w:rsidRPr="00195135">
        <w:rPr>
          <w:rFonts w:ascii="Source Sans Pro" w:hAnsi="Source Sans Pro" w:cs="Arial"/>
          <w:b/>
          <w:bCs/>
          <w:sz w:val="32"/>
          <w:szCs w:val="32"/>
        </w:rPr>
        <w:t xml:space="preserve">☐ </w:t>
      </w:r>
      <w:r>
        <w:rPr>
          <w:rFonts w:ascii="Source Sans Pro" w:hAnsi="Source Sans Pro"/>
          <w:b/>
          <w:bCs/>
          <w:sz w:val="24"/>
          <w:szCs w:val="24"/>
        </w:rPr>
        <w:t>VOLUNTEER</w:t>
      </w:r>
    </w:p>
    <w:p w14:paraId="31D81B54" w14:textId="77777777" w:rsidR="00D73746" w:rsidRDefault="00D73746" w:rsidP="00D73746">
      <w:pPr>
        <w:pStyle w:val="ListParagraph"/>
        <w:tabs>
          <w:tab w:val="clear" w:pos="640"/>
          <w:tab w:val="left" w:pos="851"/>
          <w:tab w:val="left" w:pos="9072"/>
        </w:tabs>
        <w:spacing w:after="0" w:line="360" w:lineRule="auto"/>
        <w:ind w:left="1571" w:right="50"/>
        <w:rPr>
          <w:rFonts w:ascii="Source Sans Pro" w:hAnsi="Source Sans Pro" w:cs="Arial"/>
          <w:b/>
          <w:bCs/>
          <w:sz w:val="24"/>
          <w:szCs w:val="24"/>
        </w:rPr>
      </w:pPr>
      <w:r w:rsidRPr="00195135">
        <w:rPr>
          <w:rFonts w:ascii="Source Sans Pro" w:hAnsi="Source Sans Pro" w:cs="Arial"/>
          <w:b/>
          <w:bCs/>
          <w:sz w:val="32"/>
          <w:szCs w:val="32"/>
        </w:rPr>
        <w:t>☐</w:t>
      </w:r>
      <w:r>
        <w:rPr>
          <w:rFonts w:ascii="Source Sans Pro" w:hAnsi="Source Sans Pro" w:cs="Arial"/>
          <w:b/>
          <w:bCs/>
          <w:sz w:val="32"/>
          <w:szCs w:val="32"/>
        </w:rPr>
        <w:t xml:space="preserve"> </w:t>
      </w:r>
      <w:r w:rsidRPr="00110D15">
        <w:rPr>
          <w:rFonts w:ascii="Source Sans Pro" w:hAnsi="Source Sans Pro" w:cs="Arial"/>
          <w:b/>
          <w:bCs/>
          <w:sz w:val="24"/>
          <w:szCs w:val="24"/>
        </w:rPr>
        <w:t>OTHER</w:t>
      </w:r>
      <w:r>
        <w:rPr>
          <w:rFonts w:ascii="Source Sans Pro" w:hAnsi="Source Sans Pro" w:cs="Arial"/>
          <w:b/>
          <w:bCs/>
          <w:sz w:val="24"/>
          <w:szCs w:val="24"/>
        </w:rPr>
        <w:t xml:space="preserve"> (Please specify: ……………………………………)</w:t>
      </w:r>
    </w:p>
    <w:p w14:paraId="4A9D2893" w14:textId="77777777" w:rsidR="00D73746" w:rsidRDefault="00D73746" w:rsidP="00D73746">
      <w:pPr>
        <w:tabs>
          <w:tab w:val="clear" w:pos="640"/>
          <w:tab w:val="left" w:pos="851"/>
          <w:tab w:val="left" w:pos="9072"/>
        </w:tabs>
        <w:spacing w:after="0" w:line="360" w:lineRule="auto"/>
        <w:ind w:right="50"/>
        <w:rPr>
          <w:rFonts w:ascii="Source Sans Pro" w:hAnsi="Source Sans Pro"/>
          <w:b/>
          <w:bCs/>
          <w:sz w:val="24"/>
          <w:szCs w:val="24"/>
        </w:rPr>
      </w:pPr>
      <w:r>
        <w:rPr>
          <w:rFonts w:ascii="Source Sans Pro" w:hAnsi="Source Sans Pro"/>
          <w:b/>
          <w:bCs/>
          <w:sz w:val="24"/>
          <w:szCs w:val="24"/>
        </w:rPr>
        <w:tab/>
        <w:t xml:space="preserve">My membership Number is (if known/ applicable): </w:t>
      </w:r>
    </w:p>
    <w:p w14:paraId="0A2A7F0D" w14:textId="77777777" w:rsidR="00D73746" w:rsidRPr="00110D15" w:rsidRDefault="00D73746" w:rsidP="00D73746">
      <w:pPr>
        <w:tabs>
          <w:tab w:val="clear" w:pos="640"/>
          <w:tab w:val="left" w:pos="851"/>
          <w:tab w:val="left" w:pos="9072"/>
        </w:tabs>
        <w:spacing w:after="0" w:line="360" w:lineRule="auto"/>
        <w:ind w:right="50"/>
        <w:rPr>
          <w:rFonts w:ascii="Source Sans Pro" w:hAnsi="Source Sans Pro"/>
          <w:b/>
          <w:bCs/>
          <w:sz w:val="24"/>
          <w:szCs w:val="24"/>
        </w:rPr>
      </w:pPr>
      <w:r>
        <w:rPr>
          <w:rFonts w:ascii="Source Sans Pro" w:hAnsi="Source Sans Pro"/>
          <w:b/>
          <w:bCs/>
          <w:sz w:val="24"/>
          <w:szCs w:val="24"/>
        </w:rPr>
        <w:tab/>
        <w:t>My programme/ club name:</w:t>
      </w:r>
    </w:p>
    <w:p w14:paraId="1B58BB90" w14:textId="77777777" w:rsidR="00D73746" w:rsidRPr="00F141FB" w:rsidRDefault="00D73746" w:rsidP="00D73746">
      <w:pPr>
        <w:tabs>
          <w:tab w:val="clear" w:pos="640"/>
          <w:tab w:val="left" w:pos="851"/>
          <w:tab w:val="left" w:pos="9072"/>
        </w:tabs>
        <w:spacing w:after="0" w:line="480" w:lineRule="auto"/>
        <w:ind w:left="851" w:right="50"/>
        <w:rPr>
          <w:rFonts w:ascii="Source Sans Pro" w:hAnsi="Source Sans Pro"/>
          <w:b/>
          <w:bCs/>
          <w:sz w:val="28"/>
          <w:szCs w:val="28"/>
          <w:u w:val="single"/>
        </w:rPr>
      </w:pPr>
      <w:r w:rsidRPr="003D78F9">
        <w:rPr>
          <w:rFonts w:ascii="Ubuntu" w:hAnsi="Ubuntu" w:cs="Arial"/>
          <w:noProof/>
          <w:color w:val="7030A0"/>
          <w:sz w:val="18"/>
          <w:szCs w:val="20"/>
          <w:lang w:eastAsia="en-GB"/>
        </w:rPr>
        <w:drawing>
          <wp:anchor distT="0" distB="0" distL="114300" distR="114300" simplePos="0" relativeHeight="251642880" behindDoc="0" locked="0" layoutInCell="1" allowOverlap="1" wp14:anchorId="05B5AB5F" wp14:editId="257C1B6E">
            <wp:simplePos x="0" y="0"/>
            <wp:positionH relativeFrom="column">
              <wp:posOffset>-143296</wp:posOffset>
            </wp:positionH>
            <wp:positionV relativeFrom="paragraph">
              <wp:posOffset>57050</wp:posOffset>
            </wp:positionV>
            <wp:extent cx="497941" cy="614163"/>
            <wp:effectExtent l="0" t="0" r="0" b="0"/>
            <wp:wrapNone/>
            <wp:docPr id="4" name="Picture 4"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A person holding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41" cy="614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1FB">
        <w:rPr>
          <w:rFonts w:ascii="Source Sans Pro" w:hAnsi="Source Sans Pro"/>
          <w:b/>
          <w:bCs/>
          <w:sz w:val="28"/>
          <w:szCs w:val="28"/>
          <w:u w:val="single"/>
        </w:rPr>
        <w:t xml:space="preserve">About my parent/carer/guardian (if </w:t>
      </w:r>
      <w:r>
        <w:rPr>
          <w:rFonts w:ascii="Source Sans Pro" w:hAnsi="Source Sans Pro"/>
          <w:b/>
          <w:bCs/>
          <w:sz w:val="28"/>
          <w:szCs w:val="28"/>
          <w:u w:val="single"/>
        </w:rPr>
        <w:t>applicable</w:t>
      </w:r>
      <w:r w:rsidRPr="00F141FB">
        <w:rPr>
          <w:rFonts w:ascii="Source Sans Pro" w:hAnsi="Source Sans Pro"/>
          <w:b/>
          <w:bCs/>
          <w:sz w:val="28"/>
          <w:szCs w:val="28"/>
          <w:u w:val="single"/>
        </w:rPr>
        <w:t>)</w:t>
      </w:r>
    </w:p>
    <w:p w14:paraId="362052BD" w14:textId="77777777" w:rsidR="00D73746" w:rsidRPr="00B815F1" w:rsidRDefault="00D73746" w:rsidP="00D73746">
      <w:pPr>
        <w:tabs>
          <w:tab w:val="clear" w:pos="640"/>
          <w:tab w:val="left" w:pos="851"/>
          <w:tab w:val="left" w:pos="9072"/>
        </w:tabs>
        <w:spacing w:after="0" w:line="600" w:lineRule="auto"/>
        <w:ind w:left="851" w:right="50"/>
        <w:rPr>
          <w:rFonts w:ascii="Source Sans Pro" w:hAnsi="Source Sans Pro"/>
          <w:b/>
          <w:bCs/>
          <w:sz w:val="24"/>
          <w:szCs w:val="24"/>
        </w:rPr>
      </w:pPr>
      <w:r w:rsidRPr="00B815F1">
        <w:rPr>
          <w:rFonts w:ascii="Ubuntu" w:hAnsi="Ubuntu"/>
          <w:noProof/>
          <w:color w:val="7030A0"/>
          <w:sz w:val="32"/>
          <w:szCs w:val="32"/>
          <w:lang w:eastAsia="en-GB"/>
        </w:rPr>
        <w:drawing>
          <wp:anchor distT="0" distB="0" distL="114300" distR="114300" simplePos="0" relativeHeight="251643904" behindDoc="0" locked="0" layoutInCell="1" allowOverlap="1" wp14:anchorId="2535131C" wp14:editId="002AE0B2">
            <wp:simplePos x="0" y="0"/>
            <wp:positionH relativeFrom="column">
              <wp:posOffset>-141423</wp:posOffset>
            </wp:positionH>
            <wp:positionV relativeFrom="paragraph">
              <wp:posOffset>227151</wp:posOffset>
            </wp:positionV>
            <wp:extent cx="443620" cy="555657"/>
            <wp:effectExtent l="0" t="0" r="0" b="0"/>
            <wp:wrapNone/>
            <wp:docPr id="6" name="Picture 6" descr="http://www.future-call.com/images/products/detail/FC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ture-call.com/images/products/detail/FC1507.jpg"/>
                    <pic:cNvPicPr>
                      <a:picLocks noChangeAspect="1" noChangeArrowheads="1"/>
                    </pic:cNvPicPr>
                  </pic:nvPicPr>
                  <pic:blipFill>
                    <a:blip r:embed="rId14" cstate="print">
                      <a:extLst>
                        <a:ext uri="{28A0092B-C50C-407E-A947-70E740481C1C}">
                          <a14:useLocalDpi xmlns:a14="http://schemas.microsoft.com/office/drawing/2010/main" val="0"/>
                        </a:ext>
                      </a:extLst>
                    </a:blip>
                    <a:srcRect l="10910" r="29121"/>
                    <a:stretch>
                      <a:fillRect/>
                    </a:stretch>
                  </pic:blipFill>
                  <pic:spPr bwMode="auto">
                    <a:xfrm>
                      <a:off x="0" y="0"/>
                      <a:ext cx="443620" cy="555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5F1">
        <w:rPr>
          <w:rFonts w:ascii="Source Sans Pro" w:hAnsi="Source Sans Pro"/>
          <w:b/>
          <w:bCs/>
          <w:sz w:val="24"/>
          <w:szCs w:val="24"/>
        </w:rPr>
        <w:t>Their name is:</w:t>
      </w:r>
    </w:p>
    <w:p w14:paraId="1112E4D2" w14:textId="77777777" w:rsidR="00D73746" w:rsidRPr="00B815F1" w:rsidRDefault="00D73746" w:rsidP="00D73746">
      <w:pPr>
        <w:tabs>
          <w:tab w:val="clear" w:pos="640"/>
          <w:tab w:val="left" w:pos="851"/>
          <w:tab w:val="left" w:pos="9072"/>
        </w:tabs>
        <w:spacing w:after="0" w:line="600" w:lineRule="auto"/>
        <w:ind w:left="851" w:right="50"/>
        <w:rPr>
          <w:rFonts w:ascii="Source Sans Pro" w:hAnsi="Source Sans Pro"/>
          <w:b/>
          <w:bCs/>
          <w:sz w:val="24"/>
          <w:szCs w:val="24"/>
        </w:rPr>
      </w:pPr>
      <w:r w:rsidRPr="00B815F1">
        <w:rPr>
          <w:rFonts w:ascii="Ubuntu" w:hAnsi="Ubuntu"/>
          <w:noProof/>
          <w:color w:val="7030A0"/>
          <w:sz w:val="32"/>
          <w:szCs w:val="32"/>
          <w:lang w:eastAsia="en-GB"/>
        </w:rPr>
        <w:drawing>
          <wp:anchor distT="0" distB="0" distL="114300" distR="114300" simplePos="0" relativeHeight="251644928" behindDoc="0" locked="0" layoutInCell="1" allowOverlap="1" wp14:anchorId="07FABB63" wp14:editId="6889C211">
            <wp:simplePos x="0" y="0"/>
            <wp:positionH relativeFrom="column">
              <wp:posOffset>-222320</wp:posOffset>
            </wp:positionH>
            <wp:positionV relativeFrom="paragraph">
              <wp:posOffset>364068</wp:posOffset>
            </wp:positionV>
            <wp:extent cx="624588" cy="382367"/>
            <wp:effectExtent l="0" t="0" r="4445" b="0"/>
            <wp:wrapNone/>
            <wp:docPr id="7" name="Picture 7" descr="Image result for emai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mail computer"/>
                    <pic:cNvPicPr>
                      <a:picLocks noChangeAspect="1" noChangeArrowheads="1"/>
                    </pic:cNvPicPr>
                  </pic:nvPicPr>
                  <pic:blipFill>
                    <a:blip r:embed="rId15" cstate="print">
                      <a:extLst>
                        <a:ext uri="{28A0092B-C50C-407E-A947-70E740481C1C}">
                          <a14:useLocalDpi xmlns:a14="http://schemas.microsoft.com/office/drawing/2010/main" val="0"/>
                        </a:ext>
                      </a:extLst>
                    </a:blip>
                    <a:srcRect l="1990" t="17429" r="2998" b="9941"/>
                    <a:stretch>
                      <a:fillRect/>
                    </a:stretch>
                  </pic:blipFill>
                  <pic:spPr bwMode="auto">
                    <a:xfrm>
                      <a:off x="0" y="0"/>
                      <a:ext cx="624588" cy="382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5F1">
        <w:rPr>
          <w:rFonts w:ascii="Source Sans Pro" w:hAnsi="Source Sans Pro"/>
          <w:b/>
          <w:bCs/>
          <w:sz w:val="24"/>
          <w:szCs w:val="24"/>
        </w:rPr>
        <w:t>Their telephone number is:</w:t>
      </w:r>
    </w:p>
    <w:p w14:paraId="1CE0FCB2" w14:textId="77777777" w:rsidR="00D73746" w:rsidRPr="00B815F1" w:rsidRDefault="00D73746" w:rsidP="00D73746">
      <w:pPr>
        <w:tabs>
          <w:tab w:val="clear" w:pos="640"/>
          <w:tab w:val="left" w:pos="851"/>
          <w:tab w:val="left" w:pos="9072"/>
        </w:tabs>
        <w:spacing w:after="0" w:line="600" w:lineRule="auto"/>
        <w:ind w:left="851" w:right="50"/>
        <w:rPr>
          <w:rFonts w:ascii="Source Sans Pro" w:hAnsi="Source Sans Pro"/>
          <w:b/>
          <w:bCs/>
          <w:sz w:val="24"/>
          <w:szCs w:val="24"/>
        </w:rPr>
      </w:pPr>
      <w:r w:rsidRPr="00B815F1">
        <w:rPr>
          <w:rFonts w:ascii="Source Sans Pro" w:hAnsi="Source Sans Pro"/>
          <w:b/>
          <w:bCs/>
          <w:sz w:val="24"/>
          <w:szCs w:val="24"/>
        </w:rPr>
        <w:t>Their email address is:</w:t>
      </w:r>
    </w:p>
    <w:p w14:paraId="7E4AF92D" w14:textId="77777777" w:rsidR="00D73746" w:rsidRDefault="00D73746" w:rsidP="00D73746">
      <w:pPr>
        <w:tabs>
          <w:tab w:val="clear" w:pos="640"/>
          <w:tab w:val="left" w:pos="851"/>
          <w:tab w:val="left" w:pos="9072"/>
        </w:tabs>
        <w:spacing w:after="0" w:line="480" w:lineRule="auto"/>
        <w:ind w:left="851" w:right="50"/>
        <w:rPr>
          <w:rFonts w:ascii="Source Sans Pro" w:hAnsi="Source Sans Pro"/>
          <w:b/>
          <w:bCs/>
          <w:sz w:val="28"/>
          <w:szCs w:val="28"/>
          <w:u w:val="single"/>
        </w:rPr>
      </w:pPr>
      <w:r>
        <w:rPr>
          <w:rFonts w:ascii="Source Sans Pro" w:hAnsi="Source Sans Pro"/>
          <w:b/>
          <w:bCs/>
          <w:sz w:val="28"/>
          <w:szCs w:val="28"/>
          <w:u w:val="single"/>
        </w:rPr>
        <w:t>Declaration:</w:t>
      </w:r>
    </w:p>
    <w:tbl>
      <w:tblPr>
        <w:tblStyle w:val="TableGrid"/>
        <w:tblpPr w:leftFromText="180" w:rightFromText="180" w:vertAnchor="text" w:horzAnchor="margin" w:tblpY="16"/>
        <w:tblW w:w="0" w:type="auto"/>
        <w:tblLook w:val="04A0" w:firstRow="1" w:lastRow="0" w:firstColumn="1" w:lastColumn="0" w:noHBand="0" w:noVBand="1"/>
      </w:tblPr>
      <w:tblGrid>
        <w:gridCol w:w="9629"/>
      </w:tblGrid>
      <w:tr w:rsidR="00D73746" w:rsidRPr="003D78F9" w14:paraId="281C7C0E" w14:textId="77777777" w:rsidTr="2889CCAA">
        <w:tc>
          <w:tcPr>
            <w:tcW w:w="9629" w:type="dxa"/>
          </w:tcPr>
          <w:p w14:paraId="1D461C40" w14:textId="67D20DF8" w:rsidR="00D73746" w:rsidRPr="00B815F1" w:rsidRDefault="00D73746" w:rsidP="00B43C9E">
            <w:pPr>
              <w:spacing w:line="276" w:lineRule="auto"/>
              <w:rPr>
                <w:rFonts w:ascii="Source Sans Pro" w:hAnsi="Source Sans Pro" w:cs="Arial"/>
                <w:sz w:val="20"/>
                <w:szCs w:val="20"/>
              </w:rPr>
            </w:pPr>
            <w:r w:rsidRPr="00B815F1">
              <w:rPr>
                <w:rFonts w:ascii="Source Sans Pro" w:hAnsi="Source Sans Pro" w:cs="Arial"/>
                <w:sz w:val="20"/>
                <w:szCs w:val="20"/>
              </w:rPr>
              <w:t>I know that before</w:t>
            </w:r>
            <w:r>
              <w:rPr>
                <w:rFonts w:ascii="Source Sans Pro" w:hAnsi="Source Sans Pro" w:cs="Arial"/>
                <w:sz w:val="20"/>
                <w:szCs w:val="20"/>
              </w:rPr>
              <w:t>/</w:t>
            </w:r>
            <w:r w:rsidRPr="00B815F1">
              <w:rPr>
                <w:rFonts w:ascii="Source Sans Pro" w:hAnsi="Source Sans Pro" w:cs="Arial"/>
                <w:sz w:val="20"/>
                <w:szCs w:val="20"/>
              </w:rPr>
              <w:t xml:space="preserve"> when I </w:t>
            </w:r>
            <w:r>
              <w:rPr>
                <w:rFonts w:ascii="Source Sans Pro" w:hAnsi="Source Sans Pro" w:cs="Arial"/>
                <w:sz w:val="20"/>
                <w:szCs w:val="20"/>
              </w:rPr>
              <w:t>take part in</w:t>
            </w:r>
            <w:r w:rsidRPr="00B815F1">
              <w:rPr>
                <w:rFonts w:ascii="Source Sans Pro" w:hAnsi="Source Sans Pro" w:cs="Arial"/>
                <w:sz w:val="20"/>
                <w:szCs w:val="20"/>
              </w:rPr>
              <w:t xml:space="preserve"> Special Olympics GB activity</w:t>
            </w:r>
            <w:r>
              <w:rPr>
                <w:rFonts w:ascii="Source Sans Pro" w:hAnsi="Source Sans Pro" w:cs="Arial"/>
                <w:sz w:val="20"/>
                <w:szCs w:val="20"/>
              </w:rPr>
              <w:t xml:space="preserve"> of any kind</w:t>
            </w:r>
            <w:r w:rsidRPr="00B815F1">
              <w:rPr>
                <w:rFonts w:ascii="Source Sans Pro" w:hAnsi="Source Sans Pro" w:cs="Arial"/>
                <w:sz w:val="20"/>
                <w:szCs w:val="20"/>
              </w:rPr>
              <w:t>, they will ask me questions about</w:t>
            </w:r>
            <w:r>
              <w:rPr>
                <w:rFonts w:ascii="Source Sans Pro" w:hAnsi="Source Sans Pro" w:cs="Arial"/>
                <w:sz w:val="20"/>
                <w:szCs w:val="20"/>
              </w:rPr>
              <w:t xml:space="preserve"> my health</w:t>
            </w:r>
            <w:r w:rsidRPr="00B815F1">
              <w:rPr>
                <w:rFonts w:ascii="Source Sans Pro" w:hAnsi="Source Sans Pro" w:cs="Arial"/>
                <w:sz w:val="20"/>
                <w:szCs w:val="20"/>
              </w:rPr>
              <w:t>. I will answer truthfully and participate fully so that everyone can stay safe.</w:t>
            </w:r>
            <w:r>
              <w:rPr>
                <w:rFonts w:ascii="Source Sans Pro" w:hAnsi="Source Sans Pro" w:cs="Arial"/>
                <w:sz w:val="20"/>
                <w:szCs w:val="20"/>
              </w:rPr>
              <w:t xml:space="preserve"> I therefore confirm I have read and understood the Special Olympics GB standards for health and safety and will follow these guidelines in hand with the Special Olympics GB Code of Conduct applicable to me.</w:t>
            </w:r>
          </w:p>
          <w:p w14:paraId="25B6821E" w14:textId="77777777" w:rsidR="00D73746" w:rsidRPr="00B815F1" w:rsidRDefault="00D73746" w:rsidP="00B43C9E">
            <w:pPr>
              <w:pStyle w:val="Default"/>
              <w:jc w:val="center"/>
              <w:rPr>
                <w:rFonts w:ascii="Source Sans Pro" w:hAnsi="Source Sans Pro" w:cs="Arial"/>
                <w:b/>
                <w:bCs/>
                <w:color w:val="auto"/>
                <w:sz w:val="20"/>
                <w:szCs w:val="20"/>
              </w:rPr>
            </w:pPr>
            <w:r w:rsidRPr="00B815F1">
              <w:rPr>
                <w:rFonts w:cs="Arial"/>
                <w:noProof/>
                <w:color w:val="7030A0"/>
                <w:lang w:eastAsia="en-GB"/>
              </w:rPr>
              <w:drawing>
                <wp:anchor distT="0" distB="0" distL="114300" distR="114300" simplePos="0" relativeHeight="251640832" behindDoc="0" locked="0" layoutInCell="1" allowOverlap="1" wp14:anchorId="6DF4C775" wp14:editId="6294C29F">
                  <wp:simplePos x="0" y="0"/>
                  <wp:positionH relativeFrom="column">
                    <wp:posOffset>5283571</wp:posOffset>
                  </wp:positionH>
                  <wp:positionV relativeFrom="paragraph">
                    <wp:posOffset>111125</wp:posOffset>
                  </wp:positionV>
                  <wp:extent cx="336454" cy="279960"/>
                  <wp:effectExtent l="0" t="0" r="6985" b="6350"/>
                  <wp:wrapNone/>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36454" cy="279960"/>
                          </a:xfrm>
                          <a:prstGeom prst="rect">
                            <a:avLst/>
                          </a:prstGeom>
                        </pic:spPr>
                      </pic:pic>
                    </a:graphicData>
                  </a:graphic>
                  <wp14:sizeRelH relativeFrom="page">
                    <wp14:pctWidth>0</wp14:pctWidth>
                  </wp14:sizeRelH>
                  <wp14:sizeRelV relativeFrom="page">
                    <wp14:pctHeight>0</wp14:pctHeight>
                  </wp14:sizeRelV>
                </wp:anchor>
              </w:drawing>
            </w:r>
            <w:r w:rsidRPr="00B815F1">
              <w:rPr>
                <w:noProof/>
                <w:color w:val="7030A0"/>
                <w:lang w:eastAsia="en-GB"/>
              </w:rPr>
              <w:drawing>
                <wp:anchor distT="0" distB="0" distL="114300" distR="114300" simplePos="0" relativeHeight="251638784" behindDoc="0" locked="0" layoutInCell="1" allowOverlap="1" wp14:anchorId="7FFB35FC" wp14:editId="29198800">
                  <wp:simplePos x="0" y="0"/>
                  <wp:positionH relativeFrom="column">
                    <wp:posOffset>3877310</wp:posOffset>
                  </wp:positionH>
                  <wp:positionV relativeFrom="paragraph">
                    <wp:posOffset>47625</wp:posOffset>
                  </wp:positionV>
                  <wp:extent cx="344031" cy="344031"/>
                  <wp:effectExtent l="0" t="0" r="0" b="0"/>
                  <wp:wrapNone/>
                  <wp:docPr id="16" name="Picture 1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arr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031" cy="344031"/>
                          </a:xfrm>
                          <a:prstGeom prst="rect">
                            <a:avLst/>
                          </a:prstGeom>
                        </pic:spPr>
                      </pic:pic>
                    </a:graphicData>
                  </a:graphic>
                  <wp14:sizeRelH relativeFrom="page">
                    <wp14:pctWidth>0</wp14:pctWidth>
                  </wp14:sizeRelH>
                  <wp14:sizeRelV relativeFrom="page">
                    <wp14:pctHeight>0</wp14:pctHeight>
                  </wp14:sizeRelV>
                </wp:anchor>
              </w:drawing>
            </w:r>
            <w:r w:rsidRPr="00B815F1">
              <w:rPr>
                <w:rFonts w:ascii="Source Sans Pro" w:hAnsi="Source Sans Pro" w:cs="Arial"/>
                <w:b/>
                <w:bCs/>
                <w:color w:val="auto"/>
                <w:sz w:val="20"/>
                <w:szCs w:val="20"/>
              </w:rPr>
              <w:t xml:space="preserve">(please </w:t>
            </w:r>
            <w:r>
              <w:rPr>
                <w:rFonts w:ascii="Source Sans Pro" w:hAnsi="Source Sans Pro" w:cs="Arial"/>
                <w:b/>
                <w:bCs/>
                <w:color w:val="auto"/>
                <w:sz w:val="20"/>
                <w:szCs w:val="20"/>
              </w:rPr>
              <w:t xml:space="preserve">sign/ date &amp; </w:t>
            </w:r>
            <w:r w:rsidRPr="00B815F1">
              <w:rPr>
                <w:rFonts w:ascii="Source Sans Pro" w:hAnsi="Source Sans Pro" w:cs="Arial"/>
                <w:b/>
                <w:bCs/>
                <w:color w:val="auto"/>
                <w:sz w:val="20"/>
                <w:szCs w:val="20"/>
              </w:rPr>
              <w:t>check box)</w:t>
            </w:r>
          </w:p>
          <w:p w14:paraId="65AA7B95" w14:textId="77777777" w:rsidR="00D73746" w:rsidRPr="00855AB7" w:rsidRDefault="00D73746" w:rsidP="00B43C9E">
            <w:pPr>
              <w:pStyle w:val="Default"/>
              <w:rPr>
                <w:rFonts w:ascii="Source Sans Pro" w:hAnsi="Source Sans Pro" w:cs="Arial"/>
                <w:b/>
                <w:bCs/>
                <w:color w:val="auto"/>
                <w:u w:val="single"/>
              </w:rPr>
            </w:pPr>
            <w:r w:rsidRPr="00855AB7">
              <w:rPr>
                <w:rFonts w:ascii="Source Sans Pro" w:hAnsi="Source Sans Pro" w:cs="Arial"/>
                <w:b/>
                <w:bCs/>
                <w:color w:val="auto"/>
                <w:u w:val="single"/>
              </w:rPr>
              <w:t>Signature:</w:t>
            </w:r>
          </w:p>
          <w:p w14:paraId="5853F64B" w14:textId="77777777" w:rsidR="00D73746" w:rsidRPr="00B815F1" w:rsidRDefault="00D73746" w:rsidP="2889CCAA">
            <w:pPr>
              <w:pStyle w:val="Default"/>
              <w:rPr>
                <w:rFonts w:ascii="Source Sans Pro" w:hAnsi="Source Sans Pro" w:cs="Arial"/>
                <w:b/>
                <w:bCs/>
                <w:color w:val="auto"/>
                <w:lang w:val="en-US"/>
              </w:rPr>
            </w:pPr>
            <w:r w:rsidRPr="2889CCAA">
              <w:rPr>
                <w:rFonts w:ascii="Source Sans Pro" w:hAnsi="Source Sans Pro" w:cs="Arial"/>
                <w:b/>
                <w:bCs/>
                <w:color w:val="auto"/>
                <w:u w:val="single"/>
                <w:lang w:val="en-US"/>
              </w:rPr>
              <w:t>Date:</w:t>
            </w:r>
            <w:r w:rsidRPr="2889CCAA">
              <w:rPr>
                <w:rFonts w:ascii="Source Sans Pro" w:hAnsi="Source Sans Pro" w:cs="Arial"/>
                <w:b/>
                <w:bCs/>
                <w:color w:val="auto"/>
                <w:lang w:val="en-US"/>
              </w:rPr>
              <w:t xml:space="preserve">                                                                                                             </w:t>
            </w:r>
            <w:r w:rsidRPr="2889CCAA">
              <w:rPr>
                <w:rFonts w:ascii="Source Sans Pro" w:hAnsi="Source Sans Pro" w:cs="Arial"/>
                <w:b/>
                <w:bCs/>
                <w:color w:val="auto"/>
                <w:sz w:val="32"/>
                <w:szCs w:val="32"/>
                <w:lang w:val="en-US"/>
              </w:rPr>
              <w:t xml:space="preserve">Yes -  ☐                   </w:t>
            </w:r>
            <w:r w:rsidRPr="2889CCAA">
              <w:rPr>
                <w:b/>
                <w:bCs/>
                <w:sz w:val="32"/>
                <w:szCs w:val="32"/>
                <w:lang w:val="en-US"/>
              </w:rPr>
              <w:t xml:space="preserve"> </w:t>
            </w:r>
            <w:r w:rsidRPr="2889CCAA">
              <w:rPr>
                <w:rFonts w:ascii="Source Sans Pro" w:hAnsi="Source Sans Pro" w:cs="Arial"/>
                <w:b/>
                <w:bCs/>
                <w:color w:val="auto"/>
                <w:sz w:val="32"/>
                <w:szCs w:val="32"/>
                <w:lang w:val="en-US"/>
              </w:rPr>
              <w:t>No -  ☐</w:t>
            </w:r>
          </w:p>
        </w:tc>
      </w:tr>
    </w:tbl>
    <w:p w14:paraId="67CFF2A2" w14:textId="4B1AF6BE" w:rsidR="00D73746" w:rsidRDefault="00D73746" w:rsidP="00D73746">
      <w:pPr>
        <w:tabs>
          <w:tab w:val="clear" w:pos="640"/>
        </w:tabs>
        <w:spacing w:after="0" w:line="240" w:lineRule="auto"/>
        <w:rPr>
          <w:b/>
          <w:bCs/>
        </w:rPr>
      </w:pPr>
      <w:r w:rsidRPr="008F34A9">
        <w:rPr>
          <w:rFonts w:ascii="Ubuntu" w:hAnsi="Ubuntu"/>
          <w:b/>
          <w:bCs/>
          <w:noProof/>
          <w:color w:val="013B82"/>
          <w:sz w:val="24"/>
          <w:szCs w:val="24"/>
        </w:rPr>
        <w:lastRenderedPageBreak/>
        <mc:AlternateContent>
          <mc:Choice Requires="wps">
            <w:drawing>
              <wp:anchor distT="0" distB="0" distL="114300" distR="114300" simplePos="0" relativeHeight="251656192" behindDoc="1" locked="0" layoutInCell="1" allowOverlap="1" wp14:anchorId="7EB5355F" wp14:editId="7516034E">
                <wp:simplePos x="0" y="0"/>
                <wp:positionH relativeFrom="column">
                  <wp:posOffset>-755374</wp:posOffset>
                </wp:positionH>
                <wp:positionV relativeFrom="page">
                  <wp:posOffset>1298</wp:posOffset>
                </wp:positionV>
                <wp:extent cx="7655560" cy="10750164"/>
                <wp:effectExtent l="0" t="0" r="2540" b="0"/>
                <wp:wrapNone/>
                <wp:docPr id="3" name="Rectangle 3"/>
                <wp:cNvGraphicFramePr/>
                <a:graphic xmlns:a="http://schemas.openxmlformats.org/drawingml/2006/main">
                  <a:graphicData uri="http://schemas.microsoft.com/office/word/2010/wordprocessingShape">
                    <wps:wsp>
                      <wps:cNvSpPr/>
                      <wps:spPr>
                        <a:xfrm>
                          <a:off x="0" y="0"/>
                          <a:ext cx="7655560" cy="1075016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2C843" w14:textId="77777777" w:rsidR="00D73746" w:rsidRDefault="00D73746" w:rsidP="00D73746">
                            <w:pPr>
                              <w:jc w:val="center"/>
                            </w:pPr>
                            <w:r>
                              <w:t>N</w:t>
                            </w:r>
                          </w:p>
                          <w:p w14:paraId="67498030" w14:textId="77777777" w:rsidR="00D73746" w:rsidRDefault="00D73746" w:rsidP="00D73746">
                            <w:pPr>
                              <w:jc w:val="center"/>
                            </w:pPr>
                          </w:p>
                          <w:p w14:paraId="09C7A714" w14:textId="77777777" w:rsidR="00D73746" w:rsidRDefault="00D73746" w:rsidP="00D73746">
                            <w:pPr>
                              <w:jc w:val="center"/>
                            </w:pPr>
                          </w:p>
                          <w:p w14:paraId="4B61647C" w14:textId="77777777" w:rsidR="00D73746" w:rsidRDefault="00D73746" w:rsidP="00D73746">
                            <w:pPr>
                              <w:jc w:val="center"/>
                            </w:pPr>
                          </w:p>
                          <w:p w14:paraId="7258C80E" w14:textId="77777777" w:rsidR="00D73746" w:rsidRDefault="00D73746" w:rsidP="00D73746">
                            <w:pPr>
                              <w:jc w:val="center"/>
                            </w:pPr>
                          </w:p>
                          <w:p w14:paraId="52FFA736" w14:textId="77777777" w:rsidR="00D73746" w:rsidRDefault="00D73746" w:rsidP="00D73746">
                            <w:pPr>
                              <w:jc w:val="center"/>
                            </w:pPr>
                            <w:r>
                              <w:t>P</w:t>
                            </w:r>
                          </w:p>
                          <w:p w14:paraId="34BEB2A3" w14:textId="77777777" w:rsidR="00D73746" w:rsidRPr="007D7758" w:rsidRDefault="00D73746" w:rsidP="00D73746">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5355F" id="Rectangle 3" o:spid="_x0000_s1027" style="position:absolute;margin-left:-59.5pt;margin-top:.1pt;width:602.8pt;height:84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MqyzgIAABYGAAAOAAAAZHJzL2Uyb0RvYy54bWysVNtOGzEQfa/Uf7D8&#10;XnYTJaGN2KAIRIWEAAEVz47Xy1ry2u54cuvXd2xvNghQK1XNgzPruR+fmbPzXWfYRkHQzlZ8dFJy&#10;pqx0tbYvFf/xdPXlK2cBha2FcVZVfK8CP198/nS29XM1dq0ztQJGQWyYb33FW0Q/L4ogW9WJcOK8&#10;sqRsHHQC6RNeihrElqJ3phiX5azYOqg9OKlCoNvLrOSLFL9plMS7pgkKmak41YbphHSu4lkszsT8&#10;BYRvtezLEP9QRSe0paRDqEuBgq1BvwvVaQkuuAZPpOsK1zRaqtQDdTMq33Tz2AqvUi8ETvADTOH/&#10;hZW3m0d/DwTD1od5IDF2sWugi/9UH9slsPYDWGqHTNLl6Ww6nc4IU0m6UXk6LUezScSzOPp7CPhd&#10;uY5FoeJAz5FQEpubgNn0YBLTrYz2V9oYVntCjkKDw2eNbcKBkiTfaNQjQe/4d75kjC+dXHfKYiYN&#10;KCOQGBta7QOlmatupWoq8LoeUUNEWCSuetAWM0MCyAcqPrElICiUbSy4oWL7e+p6UJB8aCVaGRtP&#10;62Jruel4UxwBTxLujcrWD6phuiaIx6nhNAvqwgDbCGKxkJL6yFiEVtQqX09L+vXwDx7pMYylgMdq&#10;+9h9gDhn72PnKnN3yVWlURoKK/9UWHYePFJmZ3Fw7rR18FEAQ131mbP9AaQMTUQJd6sdYRO5QJbx&#10;ZuXq/T1EpiTGBC+vNJHtRgS8F0CzTDSi/YR3dDTGbSvueomz1sGvj+6jPVGLtJxtaTdUPPxcC1Cc&#10;mWtLw/dtNJnEZZI+JtPTcaTqa83qtcauuwtHD0fMouqSGO3RHMQGXPdMa2wZs5JKWEm5Ky4RDh8X&#10;mHcWLUKplstkRgvEC7yxj14eZiMO09PuWYDvJw5pWm/dYY+I+ZvBy7aZncs1ukanqTzi2r8ALZ9E&#10;pX5Rxu32+jtZHdf54jcAAAD//wMAUEsDBAoAAAAAAAAAIQDw+I1mqHQBAKh0AQAUAAAAZHJzL21l&#10;ZGlhL2ltYWdlMS5wbmeJUE5HDQoaCgAAAA1JSERSAAAJsgAADbUIAgAAAG53bcIAAAAJcEhZcwAA&#10;LiMAAC4jAXilP3YAACAASURBVHic7N1vbBt3nud5qcU9SkOJ5UgbpU2Tip2L4sRkI9qJgbXkB8ll&#10;DpY0TxZeQLafpQErDhaYdsNa6x7FiAwHuAfOymv3zM7ELQPJ7B3OtoBzYw7XsgJ0LjjAlBbn7Pg6&#10;pJKM5to5kaNB1CfbLJltCZFaB6qscqn+sX7F4v/3C4tZh6KK/2k3P/x+vo3/eDcZ/w8fNwAAAAAA&#10;AAAAAABALer79+/5/inxDy/95n/l4QUAAAAAAAAAAABQk/6p/7/7EY8sAAAAAAAAAAAAgNpGLAoA&#10;AAAAAAAAAACgxhGLAgAAAAAAAAAAAKhxxKIAAAAAAAAAAAAAahyxKAAAAAAAAAAAAIAaRywKAAAA&#10;AAAAAAAAoMYRiwIAAAAAAAAAAACoccSiAAAAAAAAAAAAAGocsSgAAAAAAAAAAACAGkcsCgAAAAAA&#10;AAAAAKDGEYsCAAAAAAAAAAAAqHHEogAAAAAAAAAAAABqHLEoAAAAAAAAAAAAgBpHLAoAAAAAAAAA&#10;AACgxhGLAgAAAAAAAAAAAKhxxKIAAAAAAAAAAAAAahyxKAAAAAAAAAAAAIAaRywKAAAAAAAAAAAA&#10;oMYRiwIAAAAAAAAAAACoccSiAAAAAAAAAAAAAGocsSgAAAAAAAAAAACAGkcsCgAAAAAAAAAAAKDG&#10;EYsCAAAAAAAAAAAAqHHEogAAAAAAAAAAAABqHLEoAAAAAAAAAAAAgBpHLAoAAAAAAAAAAACgxhGL&#10;AgAAAAAAAAAAAKhxxKIAAAAAAAAAAAAAahyxKAAAAAAAAAAAAIAaRywKAAAAAAAAAAAAoMYRiwIA&#10;AAAAAAAAAACoccSiAAAAAAAAAAAAAGocsSgAAAAAAAAAAACAGkcsCgAAAAAAAAAAAKDGEYsCAAAA&#10;AAAAAAAAqHHEogAAAAAAAAAAAABqHLEoAAAAAAAAAAAAgBpHLAoAAAAAAAAAAACgxhGLAgAAAAAA&#10;AAAAAKhxxKIAAAAAAAAAAAAAahyxKAAAAAAAAAAAAIAaRywKAAAAAAAAAAAAoMYRiwIAAAAAAAAA&#10;AACoccSiAAAAAAAAAAAAAGocsSgAAAAAAAAAAACAGkcsCgAAAAAAAAAAAKDGEYsCAAAAAAAAAAAA&#10;qHE+1zdvU+TMjTyPAAAAAAAAAAAAAJTDHzc3BWJRoRzUye+SlQIAAAAAAAAAAAAogfyxaCFpqIsj&#10;k5UCAAAAAAAAAAAA8JZdLFq8QFToQglKAQAAAAAAAAAAABTCPBbNG4i6S0zdBZwMlQIAAAAAAAAA&#10;AABwz7hb1CbvtPmRTUi5afFnh7/u/MoQlAIAAAAAAAAAAAAw9SwWdR6INhpOdD48qg0vNw1/MD2b&#10;QwSlAAAAAAAAAAAAAEw9jUVNc03tidootJCdo3kbcW0uQjTmJCgFAAAAAAAAAAAA6l7Oj/ytfxIZ&#10;HZH6epsjYe09omaKjVv/b9MsZdx09f+MtMfRXmijITHdNDuzc6ZXGAAAAAAAAAAAAEANa235F77m&#10;QEvX2TMNZ88oNzMTn12X5Wwi+TiRXEuls4mkLjg0/KdYsNjY0OhkEtT+PLTvAgAAAAAAAAAAAHBo&#10;c1OzW1Qh9R1qaGjoGDiinrKWTq8upB/FZ1ZTqbWF9ONk8odMxnj8Tdt4tHE7aTSNUU2zUmM2aX8e&#10;2ncBAAAAAAAAAAAAmNnUx6JG/nDYHw4rcaliXV55vDVOup7J5OLShfRqKmV/EKvQVIlLjVmp66FS&#10;Y1DqSczpSdoKAAAAAAAAAAAAoPQ2GwzTok74gm27+g7t0gSlDQ0Nj+Kzq6nU6kJqJTG3mko9TiSt&#10;jrQjuTTLGxsb3Q+V0r4LAAAAAAAAAAAAQMdNLGpqKyXdEZQ+Ts79kJEf3YmvpnLjpA/vzCinb5rF&#10;h/ZZqdBQqVftuwSlAAAAAAAAAAAAQA3Y/KODEl3XWqMHGhoantvZvruy1b77ZGucVNu+a5+VFhiU&#10;umvfLdKaUrJSAAAAAAAAAAAAoLSKGYsa+YJtz/Udem5n++5Dx+279kGp5+27RVpTylApAAAAAAAA&#10;AAAAUEqbm5u+zeaW8t7nz5m17+bGSb9KPtlu37VJDYvXvsuaUgAAAAAAAAAAAKAGbMWioT2VdkNa&#10;owdaoweeH+hXT1lNp58spNX23ZVEciMjKz8qavuuV2tKad8FAAAAAAAAAAAAyiUXi1bFnd8cDjeH&#10;w1btuw/jM+sZ2fP2XQ/XlDJUCgAAAAAAAAAAAJRRdcSiptT23X3bP/W2fdfDNaW07wIAAAAAAAAA&#10;AADl8sfNP1ZxLGpE+y7tuwAAAAAAAAAAAIDO5h+rpETXNWP77rq8spJIqu27TxbSa6mUzeG9Ckpp&#10;3wUAAAAAAAAAAADK4sftAZ/5dGHt8gXbbNp3VxJz63Lm0Z0Zm9vvYk0p7bsAAAAAAAAAAKBuSX29&#10;uYxGCq5n5Gwyub5d7YmGhoZALOoLBv1d4bWFNHdO8fj/RVONT4s6ZNW+++hO/AdZ1rXvGuVdU1ql&#10;7bsEpQAAAAAAAAAAoBBdoyOhU8NNwTbtMZZuTN4/N0b+1zU60nliyB8Oa0/kzimSzc3Nxt/8X//P&#10;f//z/9zT/eO9u6XXu3+898e79u7e9ea/2luTN7gQ9u27NmtKjRotftZo8Ut540nT9l0Xx3GCrBQA&#10;AAAAAAAAAOTlk4KxW5OB6AHTM27IK18dHcomkl7dkT4pGDo13NDQsHBx3NsHp2Owv32wf+Hi+Foq&#10;7dUxS3znoKGhofNv/vJpLPosTXs67bi5d/euvT/e9eaf7t3V2tLzyo97undLrc3caToP47PrckZp&#10;311NpR5rnqBCQaloVuokmzS277o7jvMLAgAAAAAAAAAAUPR8Pm0V+yk25JW7Bw8VPhbpj4RzY5fH&#10;h5T/fHD7s/nTZ7yatuwaHYmcPaP8OROf/eerE8tT04UfNnZrUsrtfLS0Ia/8/dtHPAxi617Dv/zr&#10;K5ax6LM/PD1xc1dbc8/Lu/eGdr24+7m3/vSlvbufe3H3c9yJOmr77pNUejWV0rbvVk5QWuyslKAU&#10;AAAAAAAAAIB61nliqPty/qnNpRuT86dHXN9PUl9vZHTEmC9mk3Pzp0cKnLb0ScHuK5faB47oTl9L&#10;pxcuji9dn3R9ZId3TiY+mzg65PpSoNPxny47iUWVtZibz07cSkmVn/Z0794ban/9lVDPK6FdbS1v&#10;/ul/y52so7TvPk4k1zMZ2ncBAAAAAAAAAEDNO/jljG5lppW7B3tdzERaBaLKnOXy1O3CO2+VVl7j&#10;7k9FIeFo3jlalbs7B6ba/+o/7oxF9ROipmmoJiXVRqRPz9+wN/Tc3t3tb77xcm669JU9PfvDtO8a&#10;0b5LUAoAAAAAAAAAQE3yR8IH7844vGXzPx8RChftA9HFqxOLVye8atBVdJ4Y6hod8Soc9UnBf/0P&#10;TsdY7587v3h1wvnBYWPXlXGf7Rk2G56FY5v60zVRqDZP/W7xwXf/tPzF3Xn1zLvaWnpe2bM31PFi&#10;qP2tN17eG2p/cXd7nT8uz229XJ8f6FdPeZyc+yEjq+27D+/M2I2Nav68aUgvlaB00xBrNjY0GpNO&#10;46XYn2fTwXkc8uQgAAAAAAAAAACgojRHIs6vjvMz+yPh7iuXShmIKpauTy5dn+w8MRQ6Nayb8vSH&#10;w92Xx7tGR+6/P+Zw52ggGnV+0T4p6OIKw/L+FLlnTFNSQ7a1qf/Ro5UnX3z5jw1f/mNDQ8P57Z+9&#10;lRsnbXl9f3grMW1//ZU9df4YtW69kJ7TvJjV9t0nW+Ok2vbdTduh0gKDUmM86S4odRFzenIQAAAA&#10;AAAAAABQS3xScN+Fsc7jJos2C9/06ZASjprOqvrD4Vc/mcjEZ1MXxzNxp2OyKD2hWNTejipdQ8Kl&#10;D7y++DI3TvqrL3679V+NW+277bn23YPdyh969u+RWlvq+SnhC7Y913fouZ0vrYfx2dVUanUhZWzf&#10;NbIJSpWs1BiUOhwqdRKUMlQKAAAAAAAAAEAdWt2e8nIi75m7RkdCp4abgm2600sWiGpl4jOZo0Om&#10;4ajUd0i6dXPpxuT9c2M2Q6vZpNMG3dwEXRGGX+vW5uam/W5R3UrRnf+p/tlkI6lV6a7FPW2xBFNp&#10;381tJ21roX3Xik37LmtKAQAAAAAAAABA6R38csZ0GafR3YO9a6m06Y+kvt7uX4wbj1OWQNTIasup&#10;0ui7cHHc6hd7Pp/WlfFasblzIPx4Xf4PQrFow3YIumlxHtNYNF8maso85mqkfdcJXfvuSiK5ofk2&#10;gVBWWryglKwUAAAAAAAAAIBa1XliqPuyZS6oWroxOX96xHi6PxJ+6cPz7QNHdKcXdYeoOx2D/fs+&#10;HDNmt9nk3P33x0w7dR3eOZn4bOKoSW8w3MkbizaYz4mqP9KnoZt206LmIZjuVNskyyKJ69m/Z1dr&#10;i9q+++YbL/N8MFLbdx/GZ9YzsrZ915OhUtOg1Ek2SVAKAAAAAAAAAEDtyTsTuSGv3D14yBhwhk4N&#10;d42OGFtzF395LXVxvDJ7ZTtPDL104bzz6xy7NWkcM9XakFf+/u0jjIp6yBCLmgScprFog1k+6qBH&#10;1yT1cjhDajm0aHqq2r77YqhdGSqlfdfocXIuN076VZL2XQAAAAAAAAAA4C2fFIzdmrRKRjfkla+O&#10;DmUTOxZt+iPh7iuXjHlhJj47f/pMhWeEPikYOjUcOXtGd/paOj3/sxHd2KiLOwcF2nVl3Eks6mC9&#10;qPmkqeCGUS9qdi1+8rR9d2+oQw1Kad81Wk2nnyykHbbvlisoJSsFAAAAAAAAAKBadI2OhE4N68Yo&#10;l25M3j83ppuhNB0SXUun778/tjw1XS231yrZNR0btbpzFi6OMyfqOW0sauzO1USeNgOjYsmo4RS7&#10;JFQoJVU4Hyqlfdcpbfvuk4X0Wiql/mLx1pTSvgsAAAAAAAAAQM2Q+nr9XWFfUMomktlkUpcO+qTg&#10;q59ccxgl6vikYCAazf3fWLShoSEQizYFgw0NDc1dYeO+z4aGhsTRY8Z9n1aVtpn4rPIHeetXVlOp&#10;tYVcAWfezNK0U9d0bDTvnQOvPPeLS3lj0QZ9DmocJzX/lYaGHeGoVXRlONGbWVKV2FCpko+q7bs9&#10;+/dIrS2uLreWqe27K4m5dTnz6M6zFzDtuwAAAAAAAAAAwLmOwf7uK5d0CWI2OTd/esTYIqskiM2R&#10;iBJ/2q/nNCUUi9pYS6dXF9LZZHJtIW2V9XZfudQ+cER3jNRHlxYujvMEKb32v/qPhlg078CofnLU&#10;Pk/VHlBlH3BWVlCqbd99642Xd7W10L5rpLTvProT/0GWde27lROUkpUCAAAAAAAAAFBR9n04Fnr3&#10;pO4aLf7y2v33x5RC2tZYNBCLBvt6raY/RXkVixptyCuPt/LRbCKXlSqXYhX6fv3OSWpyS6zjP11u&#10;/PzL3/3Zz/52+3JtA85N09ZcJ2motjXX2cyo/U89DkrdtO/u3d3++v4w7btW1uWVlUSS9l2CUgAA&#10;AAAAAAAAjPyR8GufXgtED+h+svjLaxsZOdjX25qbB23z/J4rXixqlE3OZeIzGxm588SQLtPdkFe+&#10;fuek8ZqgeP7lX18xi0XzV+nqpkg1e0aFenTNI1Kzc+b9qcc7SoWDUtp3ndC2766mUo81w++07wIA&#10;AAAAAAAAULE6Twx1Xx5XmmPl+IyyZdN1qheIRX9ya7IYqWdepYxF85r/+cjS9Ul3vxuIRZsj4cDW&#10;NK0/Eg5EDyzdmJw/PVLK619dOv/mL3WxqC4KNawOzZOMio6KGtPN2glKde27e0PtL+5ud3W5tUxt&#10;332Syu0ors/2XYJSAAAAAAAAAEAlUzJR0yuoBqXZRPJxIumkGNYfCf+rzz/zPBNVrklDQ4O8nXpm&#10;Ezv2feYNcQOxqC8YVP9TOtyrnt4UDPqkoHG2tXDf/HR4eWo672G2Lj0qHe5VQ1DTs5GM2njh6l9t&#10;xaKn/7NJimm5K3RnCGr+Z9fTombxk2VWmjfdLGr7rtCOUn37bs8re3a1tdC+a6S07z7OvVVlaN8F&#10;AAAAAAAAAKC8uq+Mdx4fcngV1tLpzJ2ZTHzmwdS0NpLUEjqgUTY5t56Rlewzc2fGSd7pLSU9zf1f&#10;KagkpoVMmq6l03ff6LX6acdgf/Bwr9TX6zyRzSbnEkeHrO78erZ74q+NsaiTZFQ7Kmoajprlo05y&#10;UIebR0sRlJYgK33Wvvvmwe5dbS2071p5GJ9dlzO07wIAAAAAAAAAUEqFRJhLNyYXLo4b50cPzc85&#10;HxXNJufWUulsIplNJFe3/lCZj78/Em6ORLYqbQ/4IxGhoNTY6+uTgqFTw6FTw+5maklGTYUm/sb3&#10;9PTGRpOs8emJjbnE59mfG57+59MgaPNZoqQcwCYmMgY7uvM0NpoFpYZfMznOpsUPdJdhPJTpfKrD&#10;q2t/WTsv1OTeyJ303eLyd4vLX3w5r55TyUdp39V6buvt4/mBfvU0m/Zdox1TnmZPc22e/+x0syeH&#10;k+eEcajU+mkhwMmVAQAAAAAAAADAK1Jfrz8ScX2wzuNDHYMDXx0d0maZW+OVdlGfMm+aTcxlE8kS&#10;j4EWYi2VXkvtWLaqRKSBWDTvrKd0uFf7iz4pGLs1WWBhb+jU8MJF897juvWjph/5nt32Z8moJpvU&#10;JaPPckpdGmoIR80rRw2pZ9GD0ryXYRYtGeMwy6DURVbaaH7y9uU+WvlDLiXdCkrPb59f2767N9T+&#10;+it78l1ojWsOh5vD4ec037ZQ23efbI2Tatt3zZ4xmvi+sKDU+LRwEpR6EnN6krYCAAAAAAAAAGAq&#10;E5/JHB3SJny59ZYic5BNwbau0ZGv3zmpntIcCdv/yupCLlxcuj5Z7Y+JMuEq9aVzjbu2Gad/533S&#10;efyYaCaaTc5tXVyVZckl1tjY6LOIUUyT0e05Ue1/WoWjDeqJ28fT8TAodR4xWQ6VWiSXz04QGiq1&#10;z0pFJkq3L/ret+l736Z/9cVv1TOr7bvKH2jf9QXbnus79NzOt+OH8dnVVGp1IWVs3zWyCUqfvg7M&#10;HiEnQ6X2+aWHQSlDpQAAAAAAAAAAzykJX0PD06hSKCWV+nYszgzEovnOf0jqO/TShfPf37i5+PGE&#10;sYO3KvikYPtgf9foiD+cJwbeikV3jORKhy1XjarIQV34UaN2WlRfpWtMRrdP3DE2akhD9aOY28fJ&#10;lzy6D0rNh0rN7g8P23fthkod5mJ5z+Cmfbdnf1hqa6F9V7GVku54R36cnPshI6vtuw/vzNikhhXY&#10;vktQCgAAAAAAAAAoL2NK2jHYHzl7xsmVapKCjs4WbAu9ezL07skHtz9bun5zeWq6Wh5zfyTcNTrS&#10;MTjgfC1oc9eO6HQ9k7E654Pbny1+PEEO6k7jjxp9+l90lIw2WIajVoWhz07XHFMgKN15bicDo0Vv&#10;33U2VFry9t0vdrbvvvXGy7vaWmjfVbVuDZ5Xb/tukdaUkpUCAAAAAAAAAFyQ+npD7w23Dxyx+lVd&#10;j2MgmmdaVKd94Ej7wJG1dHrx42tLN26uZ+SKfZQ6Bvt3nxoWKhlW6CZKbQZk2weO+CPhxasTNVAy&#10;XHo/+tGPGj//8v6fnf5b/UXrA59Nix9t5j+/+p+bVj9tMAtKLc6zaTjF8j9Nu1CNQamRaV+uVYTp&#10;agzU7pfyHlDHOswy+YlJ++6bb7wseIl1QW3ffRifWc/I2ndtm6DU/HGw+HGj1SNkfzTNn22eK55k&#10;nASlAAAAAAAAAAArUl9vZHQkbwq4+Mtr998fU/8zdmvSRXCo2JBXlqduL1wcr6hmXZ8U7Dx+LPTe&#10;SSd9uVb+yytRNfHtGOx/9ZMJ+/OvpdMLF8cJR4W89D9/YhGL5k06TcNRJ7/YIBKCFnoe8aDUeVZq&#10;GZS6ykotf0M0JVVYBnGmJ6ntuy+G2pWhUtp3jR4n53LjpF8lje275Q1KTdeUujuO8wsCAAAAAAAA&#10;ANQth4GoYv7nI9r07vD3qcLvtgrpkvVHwqH3hl84fsx5X66VxNFj6s3xR8IH7zq6aYSjQl7+X/7W&#10;OhZVCISjhjM4n8V0FIJ6MnXqKgStrKC02BOlz9p394Y61KCU9l2j1XT6yUJabd9dSSQ3NMP7Qllp&#10;8YJSslIAAAAAAAAAgFcCsei+C2NC457awM80Fv3mp8NNUrBjcMCmiddUJj67dONmWUJBqa+388RQ&#10;5/Ehod/KJueWrk8uT902pp66e+nQ/JzzqJVw1KHu6/85XyzqfsLSeRVtvn7aTZuz5T2P6R5T2nfd&#10;tO/27N+zq7WF9l17xW7fNQ1Kad8FAAAAAAAAABSVTwruuzAmGgQ2NDTceSGi/jkQi/b85rbuDHcP&#10;9iqluP5IuGNwQLSNtsShoNCkrGJDXvl+K77NbkcGPZ9PB6IHtOdJfXRp4eK4+p8uqoYz8dn758ay&#10;Oze5QuuV6/+Tr9FqTk2lnGFHvKf8yqb+PDvOpjvsZoMx53l6ZtMrsPns9Eb1/zPNOO3Ps32K8UI2&#10;tb+884h2Z27YviHO5jtNDmV/q21+s6Gh0eZCze5wO9ZX1+TuzZ1079vcu9IXX86r56R91+i53PtU&#10;7q1q3/aPbNp3jXaEl4YHorGxYdPsgWs0eWY4ekIY23fzHscJTw4CAAAAAAAAAKgQoVPDXaMjpvOL&#10;G/LK40TSKsNbS+9YAuoLBk3Os70odC2VXrw6sXh1IhCLhk6d7BgccDIx6Q+Huy+Pd43mqnoXr06s&#10;a2odveUiEH1w+7Ol6zeXp6Z1p+e9kmuplJI1GGXis81dYWNyLPUd6vnN7cVfXktdHC/enVDVGhsb&#10;fVvX3yzk07EMRy3y0ac/sUpJt37LNJG1TA2NQenOH+qvcL7z2OWS4kGpaVa6uWnym5ZBqasrbRmU&#10;5o1dTVncjxZB6aOVP3zx5fx2UKpv333rjZd3tbXQvtsaPdAaPfD8QL96itK+++hO/AdZ1rXvmj1j&#10;NK80s6B067f0P3ASlOZ93WxanMdFzOnJQQAAAAAAAAAAJRaIRbuvjOtGGxUb8sri1YnMnZnXPr1m&#10;daVWF3bEooFY1MnVzyaS86dH7ktj7YP9oVPDppeu4w+HI2fPhE4N/+7cB55PjooGomvp9NL1ye+v&#10;31QT37yCfb07jmD9i1LfodRHl1ZTqa7REWM4Gnr35AvHj82fPmPMYuteQ+OPnsaizpJR83DUtp7T&#10;MiW1zmiMWan3Qen2jRUIjkwHZPMNjLoOSvPcattfNonDCslKLS7OPObafDpOuhWUnt8+f8/+PXt3&#10;t7++P0z7rqI5HG4Oh5/TvIGuyysriaTavvtkIb31TRBLXgWlToZKTV/eDJUCAAAAAAAAQM3rGh2J&#10;nD1jvJVKILp4daJ9sD9266bN3ZBN7uh09Un6aVHdOKnWekZeuj65dH3S+fBoU7BNmRy9//6YJ7mg&#10;6C7VTHz2n69O5L3obNJyvvbpce7MmN7zisjZM0s3Ju++kdtvagxHm4Jtr34y8eD2Z/OnzzA2quPT&#10;/Kch+bNiUpmrO0iD+aEsI0/j72oOUmhQamzW3T6b3Xlo3zVle12t23fvfZv+1Re/Vc+s5KNq+27P&#10;/j1Sa4vt5dY4X7DNpn13JTG3Lmce3dFvYDZ7DMy32dK+CwAAAAAAAABwzmZIVK1p7Twx1H15XPuj&#10;bHJO9ysb+WI53TipKXV4tPP4MSebR3O1ulcuPX77iPNhTStWd4LOhryyPHV74eK4w0s03i3NXXlu&#10;lO6+VZa8zp/OVQebVhy3Dxw5eHeWsVEttUR3x4lb/9dBOJonH3U2wmnXo2t9EIGg1PWaUutrTfuu&#10;o5/ate9+t7j83eKydk0p7btGQu27RnnXlFZp+y5BKQAAAAAAAAAUldUm0Uw8F7MpyZ8xE126kZvs&#10;1A2PZhM7pkV1VbFC1jOyMqLaeWKo8/gx+2nLr985WXgm2tDQkDg6dPDurM2U6lo6vfjxtaUbNwuc&#10;y9RlvZm4flAqE59ZvDqhvc/VZHTx6sTSjZuR0ZHQuye1v6KMjbJtVNXYYBKLKkTC0TxlucbD7jhr&#10;/qO5C0pp3813GYajOZ8oNT2gs4uzCErt23d7Xtmzq62F9l2r9t3HieR6JqNr3y3qmtIytu+yphQA&#10;AAAAAAAAisQnBbuvXGofOKI7/Fo6ra2llfp6dZlo6qNLCxdz7bW6XyxGGqc060p9vVv56JDxDPfP&#10;nTfGiu6sZ+Svjg71/Oa28bezyblcHulqj6mLuyUQjd5/fyybmPvJrUk1plWT0fWMfP/9scWPJ7qv&#10;XNIFxqF3T0p9vfOnR3QRdX2yikUVguHos99zmJIWMyj1YE1p3bfv2q0p9a5913pNqVX77psHu3e1&#10;tdC+q7bvKkGp2r77MD67LmeU9t3VVOqx7Tsd7bsAAAAAAAAAAJviXN24YSAWfe3Ta9ozzP98xCod&#10;XN2e5LGiWz7qXCY+k4nPKFmsNhxdujG5eHXCw8czV+H78xFtDJyJz6YujheSvJomlD4pqI1Lda25&#10;ylrWbCL51dEhXTKaTcwpN3ktlU4cHeo8MfTShfPaCddA9MBPbk3+7twH7kLcmtH4I8tpUS234agq&#10;T6hpenE7zi1+zMLXlNK+K7qm1NkDl/8MYu27Sj6qtu/uDbW/uLs93+XWOCUlNW3ffZJKr6ZStO8C&#10;AAAAAAAAALQ6Bvu7r1zStcVmk3O6KcNALKrN5HSZaCAW1R1W12TbajhD3uWj9tZS6fnTIwsXx184&#10;cSx0ang1lbp/bszzB/bpcOrxIaUo2KtRVJ1ANKo9sm6iVI1IjcnovgsfrMsZ9VFYuj75YGpaN/Xb&#10;FGzrvjweiOVGTotx5auFk1hUUXA4uuNgBQalxVxTSvtuvsswHM3DNaXC7buPVv5A+25etO/SvgsA&#10;AAAAAAAAVrpGRyJnz+h+qPTiak+xz0S3sreg/X1ss6SzEGup9MLFcWViskhLNJXw1ZN9pQ5tyJY3&#10;xJiMKsOs6mOxnpG/fuekMeoOvXuyORKZP32mbleNOo9FFcYKTI+IBaW07+a5BZozVFr7rmhWSvtu&#10;UVi1VIqFuQAAIABJREFU766mUqsLKdp3AQAAAAAAAKBOdF8Z123oXEunv35nWFf06pOC9pmoWvSq&#10;yibnSnkXFjvqK2UmqmSfuiWv/khYvQ6myehGRlb3vzY0NCxPTWcOHnr1k2vabaPtA0dityYTR4fq&#10;MxkVjUVVpgNdnqqUoJT2Xd3ZnFyMUPuu6JpSL9t3e/aHpbYW2ncVWynpjlXMj5NzP2RktX334Z0Z&#10;m9SwAtt3CUoBAAAAAAAAwIpPCuoyM2U35/1zY7rMzCcFYzsz0cVfXjMuqtTtJa3bkcS81q0nQW00&#10;RyLaaDabSH79zsnYrZvqKd1XLq0eHdLm2esZOXF0KHRqeN+FD9QTA9EDB+/OfrXznHXCdSyqVfyI&#10;VJG/Jtfmij09t6vD0r5rc6EOg9IKbd/9Ymf77ltvvLyrrUVp390ban/9lT35LrTGtW79HWbavvtk&#10;a5y0wtt3i7SmlKwUAAAAAAAAQLVTkk5tkLkhr/zu3AfGsLOhoUF3zlx06tGKyjpM5qxudSAWFd1a&#10;monPzP98RGnQVTqKf3Jr8u/fPqIbbF28OpGJz7z26YQ/HNaesw6TUU9iUS1nSaSXF1iENaW07zpv&#10;3y32mtLStu8qKalp+67yB9p3te27qopt3y3SmlKGSgEAAAAAAABUNWMmalqcq+i+Mq49ZyY+O396&#10;xMWtl/p6jScyUarSVRCvbo8k2Vu6PukLSuowaFOw7bVPrxk7crOJ5L23c6tG1WLeOkxGGxsbPY9F&#10;TS7FcEpFBaW07zo+mvlQqdlFeLimlPbdalCx7busKQUAAAAAAAAAI10mmonPfvPTk6YJZejUsHbz&#10;aDY5981PT5oe0x8J606RBWcfobW2oF9lKh3uNR0nXbw6EYgdUB+mQPTAq5/kklHd2dYz8tfvnOwa&#10;HYmcPaOcYjVdWsNKEIsa1W5QSvtuHbfv7g11vBhqp31XYWzfXU2nnyyk1fbdlURyY/uv2KK273q1&#10;ppT2XQAAAAC1JxCL+oLB4t2sdVmuz1q8KuKTgoFo1Pn1XU2lKvljU9MhJHtleZbq7vbcK1Eq6JW4&#10;ntlxKxwWMFbL3YVKIPr3hWgLKMpCm4Au3Zi0mv7sGOzX7qTckFe+fsc8PVU2X/Jglsv86RF/JKKu&#10;iZX6DnVfGTd9WBcujq+mUi9dOK9uit1wtei0SpUlFjWqgKCU9l3zW+ZF+67DoLTa23efTpQ+PXPP&#10;/j27WlvU9t0333jZ+hLrQnM43BwOW7XvPozPrGdkz9t3PVxTylApAAAAgNrgj4Q7Bgc6TwxpB0SK&#10;xOYzVlSIzuPHtB925/XNT4crORbd9+GY6BN78ZfX7r9fipzPHwmH3hsORKPSzs9GiiSbnFu6Prl4&#10;dcLm8C7uLl7UdUtXoGpvQ16Z7S76XzEoXOriuHTrZi5O+/mI6TJRJRHvvnJJe8pXR4fqZ6yw6nzz&#10;05M9n0+r20M7jw9l4jOmD+7S9clsYu4ntyabgm3f37hZVz3GFRKLGrkb+yvwMmnfzXOl9Ed2ejRn&#10;a0prq3333rdpdVmpcqravqsOldK+q7bv7ts+5XFyLjdO+lXSk/ZdD9eU0r4LAAAAoNr5pOC+C2Pa&#10;Erxi42PTyicdFpsXrPAJsAdT06I5n3yn6Leo9C89pT5x34UPQu+dtFoT6O7uYgSwPm3NNws8VXie&#10;VItMfObB7c+Wrt9cnpo2vco+Kdh9ZVwdKFQCVEbGK9lWR+6wEnYqV7P78ng2MWf6qGUTya+ODnVf&#10;GV/82O47NLWnYmNRU7TvWv1W2dt3PVlTWu3tu3mGSrXtu+qZad/VaY0eaI0eeH6gXz2Z9l13BwEA&#10;AAAALamv97VPr2k/2QREa1SzybnamyYpdn4TiEW1H0+XmD8c/smtybsHD5k+cC6yjUzxU2RUING+&#10;ZZ4nVeTrd8xXhCq6r1zSJuJLNyathkpRObKJ5O/OfdB9eVy9RvZ/Edx7u7/eHr3qikWNaN8tS/tu&#10;nitV6jWlldK+62ao1LR9d+/u9tf3h2nfVRjbd9fllZVEUm3ffbKQXkulbI7gVVBK+y4AAACAKtV5&#10;Ykj76Rig8EfCQnFd7U2AFTvo9UnBMmaiiqZg274LY6bNt02CC03X0mlGwOtTsLbGyuFQ6NRw+8AR&#10;9bzZ5Bwd2pXAHwnnvRZL1ycDsWjo3aeZd1Ow7dVPriWOlrS0oJJVeyxqRPtuCdp3y7emtPrad4WG&#10;SjcbGnPtu/e+Tf/qi9+qZ1byUbV9t2f/Hqm1xcHl1ixfsM2mfXclMbcuZx7ZfivNxZpS2ncBAAAA&#10;VKlALPrShfM8ejASbdAtQd9siRU7vHn1k4oY0e48PnT/3JgxAG6ORISOwwhg3RKaFt2QVyhZrQFS&#10;X6928/SGvOIwVPMJft8CovzO3rrvvz+m3WYt9R3qGh1ZuMiX5BpqMhY1Rfuu1W952L5rcR5v15RW&#10;QftuAUGpxVDpd4vL3y0uW7XvvvXGy7vaWmjftWrffXQn/oMs69p3jfKuKa3S9l2CUgAAAAC6rWCl&#10;xCfjFU64GLPiJ8CCgreoqEFv54khSdN9VV6BaNT48AViUaErxQhgfWKxaB3KrRT9xY787KujQw5n&#10;60XfWKAj+heZjW9+erLn82l/+Ol0aeTsmcydmbp/hTbUTyxqRPtuge271teo0DWlVdu+63FQ6rR9&#10;9/z2OWnf1RFq3y3qmtIytu+yphQAAACoc12jI0IfZysteZn4jM33Su35I2HpcK/yGVzt7aGsMULT&#10;olWxWLS1knK+rtEKapuUDveaxaJibw5Mi9YnFovWoe4rl9QsLTd3eO4833OqRusZ+et3hrVd7q99&#10;es1qyWhdqdtY1KjkQWkVt+96uKa0htp3BYJSr9t3ty56Z/tu7py07+qYtu8+jM+uyxmlfXc1lXps&#10;+3c87bsAAAAAqkvo1LDQ9f3mp8PLU9OF38TOE0M091Y4fySs/dQ7r8qfLwnEokKD0UUNejsG+4Xu&#10;XlUmPvvPVycy8RnT66a8sjyZ/xZ9ArBYtG6xWLTe6FaKLt2YXLw6Ue93StXKJpK/O/eBumC+KdjW&#10;feXS1++c1N0eqa/X3xXeOv9cPUTgxKI2anpNaUHtux6uKbW+4tXXvus8KPW6fdciKN3Zvps75662&#10;lp5X9qjtu3tD7S/ubndwubVMGSc1bd99kkqvplK07wIAAACoUp0nhoTik9RHlzzJRHOfol6fzCbm&#10;1jMZnjsVa0OWE0ePOb92q9t9SxWrojqBO08I3LeqpRuT86ftZkyXrk/mBrkue7AcTnSzLCOAdWvp&#10;+uSDXwv81cBYYbXTTrpnk3P3z43V+z1S5ZauTwZi0dC7T6PQ9oEjUt+z/gCpr7f7F+Pab8mspdML&#10;F8eVv25qFbGoKNp3ad9Vz+kiKDW7VV6279rtKG1oaHi08geb9t2eV/bsamuhfdeqffdxIrmeydC+&#10;CwAAAKBadAwOCF3T76/f9PCW8cl4hVvPyDU21CWa8xVvsag/EtbOWjm0Ia84iR+yiTlPrmTtbZZF&#10;kfBmXpM6BvuDh3sD0eiGLGfuzCzduKlOqC9enYicPaO8KX39zkkKV2vA/ffHpL5eZatCJj6rzURj&#10;t/T/9vOHw92XxzsGB+ZPn6nVR59YtHD13L7rSVBa8+27Hq4pzfvsEtlRmq99982D3cp0Ke27Svuu&#10;EpTSvlvgQQAAAACUhk8KCgUz2eQcDZmoapWT84l+I0HxvSaWsOELBl0c3JhsMS0K1KeOwf59H45p&#10;pwPbB450jY787twHyoDgwsXxzhND/nB4/vQZ/mFQemvF6WZIHB06eHe2Kdg2f/qMcopPCr726TWr&#10;87cPHIndmrz3dr/VGaoasWgx1HT7rsdrSuuhfdeLNaUFDZWKZKW07zqWt3334Z0Zm9SwAtt3CUoB&#10;AACAWtI+KPZJVlEHAgKxaM9vbjs/f+LosUx8pmOwPzI6ogw3OLchr2TiM7rZFxv+SLhjcEA63BuI&#10;HXC3DNLGhrzyOJF8MDXt5MoEYtHOE0OBaLRVcEdmXsr9qZ6r5/Np0Xv1we3PjKvIlHvv4N0ipmXZ&#10;ZG7J2YOp6bz1zhW1WLTzxJCL33LYUyoaZypWd2YbBS4Wlfp6I6N2Zb+m7p8bs5o7jN0Sbmv85qfP&#10;htj2fTim9kPmlfro0sLFcamvN/TesNTXK/S0ycRn11KphYvjyr2R66U8dbJjcMDJQZSnnByf+f76&#10;Tauo6dD8nPPro9wQfyTcNToiHe4VekA3sn/449raoy/+z/Qv/vIPc9+Ynsd0jCwv3buNjvp+2xQM&#10;NneJPQnt3fuzAZup1tz3hAb7c9Nysajou59DeRuwK0T3lfHO4yZvULmVk5fH1xbSysM3/7ORQCzq&#10;Va8+hBQpil7PyF8dHZL6etXjh04N27/hBKIH9n04dv/9GmxRJhYtmVpp3/V4TWmdte+6XlPq8VCp&#10;N+27b73x8q62FqV9d2+o/fVX9uS70Bpn0777ZGuctMLbd4u0ppSsFAAAACgL0cm55i6PE0EtFx2M&#10;QjmHVlOwrX3giDL7Mn/6jM2nukqcYPoBsVeagm1S3yGp75B2EMdICZkkzf+c9JZuLeiDKeFY1GpS&#10;MPTecPHuPeUz2UD0QOfxoWxy7ut3Ttp8WFw5o6L+SNhF7qLE+U7OGYhFXVwr3WuwwFHRbDLp4ulq&#10;8z6wIctC0+1r6bQ21X7w62nnbxfZRNIqGcpr61Yf6hgc+Pu3j/gk6Se3Jp2nmMqzQuo7FDl7Rkk0&#10;jed5nBC7YwOxqNB1UDUF/qQp8CfP/9t/8/y//TdWX3rIxGc25BXRg2eT5o9yIBbdd2GseO9yVs8u&#10;nxQMnRrOG/8UriqmKl/79Jr9C637F+N33+hVHn16s2tPNpHUvlKcfIMn9O7JB7+err0nA7FoGdG+&#10;W3/tu+7XlBY+VGr/BHPTvquMk5q27yp/oH1X276rehifXU2lVhdSlda+W6Q1pQyVAgAAAGUhWuPp&#10;D4cPfjljlduZWk2l1hbS2WTS86m7zhNDhaeVTcG2Vz+ZsBoh6hjs775yqdgflGuvzEsXzmfuzBg/&#10;OncdADunu9DMnRllb5xzVh+JvnD8WFGvuSoQPfCTX+Xa/KyebJWzWNRdg67zD51FA2BlxrHAg+iu&#10;3npGXkunhUb9jNdBK5tICsWixpjW+e+2D/YX+PaSezl/eD4QO+D6DSRy9kw2kSxwFK9JCrrLRHXa&#10;B4689uk102RUNKa1GsLuGh0Rfc/xhNTX+9qn10r2Pl/huq+M532V+cPhzhNDQv8SMDI+B/yRIn7v&#10;Cu4EYlGH7+H7PhyrvSpdYtGKQvtuzbfvml2Eh+27dkOlDrdS5j2Dm/bdnv1hqa2F9l3FVkq649+U&#10;j5NzP2TksrfvsqYUAAAAqBmihaIKfzjs7pPrbHJu8epEgR+kank4wbnvwljiqP5onSeGui+bjGoV&#10;VVOwrWNwYPHqhPZCXE+tldKGvGIaLXeeGCpl3uAPh0Onhk1n7CpqWlS0v1rhcHOnu5e2MTUsfLHo&#10;6oJYLCrb3uHBgmNa57/rLrfWEQpxTUVGRwqMRT38OkX7wJE/OfCqVZuuc6Yvq3K9y5X4fX61OPsg&#10;C+GPhDdkWXl1dDj+NoDU11vg3+bGvy/8kUgxbmCdMDYEbMgefBctEHPaahCIHpD6ejPxGX8kXDO7&#10;ZolFK181tu86C0pp3/W+fdfZUGnJ23e/oH3XVutWj4pN++5KIrmx/U/8orbverWmlPZdAAAAoLxc&#10;zJMVIhA90H15PHRqOHF0yDSfKOOkiNR3SPdBXiAWfenC+bJcGd2nkKFTw2VJC0RbWK0SxM5SjYo+&#10;u8QTQ6axaOUsFvVJQXc1octTjpbvOv8gW0uXUhS4WFTRKvosss19RUu8dUcTekpXyOxgIHrAJwV1&#10;z0OfFCzX9Qn/7C/+4d/9RYEHMQ5hezL6n9daWv/8DMSiJf7uy9pCxcVFrdvLQX1SsPvKJYe/5a6m&#10;G8VjfFtwsZjAqFkkqw69N7zVqi13DPbXxsZZYtFqVPntu47zNtp3XQeltdW+27N/z67WFrV99803&#10;Xra+xLpg3777MD6znpE9b9/1cE0pQ6UAAABAeYmOgnkiED0QuzVpmoyW5fqomiMRbajTfWW8XLmI&#10;dmJG2Wxaggs1lpf6C4ugnh4kEi7emkArVmFe5YyKuvtGgmnu6OHxs4m5HQcpeFTURbhoc58XHtP6&#10;gmVLEwsRiEa1d4tPCrrYSuuV5r1dxiOJvsZ1j7I/Ei7Nd1BWDZHka59OWJy3jjRtx2lCq1XL9SSU&#10;DvfW4TbTMn4TQkj7wBHlaxw1M/hLLFobaN+tofZdh2tKa6t99963aTUuVU5V23dfDLUrQ6W076rt&#10;u/u2T3mcnMuNk36V9KR918M1pbTvAgAAAOXlbqSscIHogX0XxuZP69M+0SxnQ175/sbNB7/WTyQE&#10;YtHQeyeFEhSdzhNDop/5rqXTS9cnswn9ClWfFOw8cUyoS1PbZdo1OiIeLM3K8Zm8bauBWNQnBXOx&#10;5eFe0/sqEPVgWjT03rBy5ygLU5VFs0KH9UnB4OHeF44fE7ofArGocVCmchaLFrVB1/U3DHT3WOEp&#10;svgR7BaLFh7TCh1hQ17RdVkrAZJoJ+3SjUljmN0+2O86VXK3Nda0nbjzxJDo++R/8/zzulNEpwaN&#10;Q9gu3uWyybkHzmbRmnIpctQ0uBW6+dnk3NfvnBStBlUeLOlwb7CvV7kO6170mnrLF5SUd9rQqeFK&#10;u25QiP51XEZSX29tzIkqiEVrWAW07xYpKK369l1P1pRWe/tunqFSbfuueuat7aQdalBK+25r9EBr&#10;9MDzA8/+R9dqOv1kIe2wfbd4a0pp3wUAAADKq5DgsECdx4funxvTfTguGnvMnz5j+ulbJj6zPHX7&#10;4F33mZbop8PZ5JxVM/DWMrm0UCyq/g80fyQsWiyZ+uiS1VpNHW2IJfX1KvmlltAEmNVi0dxXnP9s&#10;oMAqP+VRLnxFYgVNi7qKLR1eH9Gpyu2D6yPJEseQeReLFv7wCa0m/erokOnztjkScf5ytno9Zu7M&#10;xG7ddH5ltIKC9+qD2599/Y75a2fh4vjBL2eEni1/XFvTnVLg4+LiXW7pxqTxWzV5hU4N656QQu/z&#10;qYvjLtYlKjdW+b/+SPi1T6950mvqoY7BfuUqtQ/2l704WjcTWYdToUIqcE+t8ga1PDW9LmdMv5xU&#10;dYhF60o1rimtgfbdPFeq1GtKK6V9181QaS4l3RmU0r6r0xwON4fDNu27TxbSa9t/uRZ1TSntuwAA&#10;AEC5lHixqFH7YP/S9Un1ZBcNmTYTCS4+v1Y/YQzEoqKDXF+/c9JmCaVodacaL3UMDgj94lo67TAT&#10;1V9ifEb3AbRXCeL998dcXB8jofVmpjvVKmexqLvY0vm0qLvMVTaEVYUvFhWKIfPeQA9iWsdJ/9KN&#10;SasP9NczGefXwThv6oJuvlD0tWn/nrA8NS30hQPjo1zgELaLdzkXmajyWGgfDtEu4sIjurVU+t7b&#10;bsbEiyp4uDe19QwRfSCyyTkH5xJTxnboaqSrXijjdnYtZbA1m5hTE/eqRixa52jfLUH7bvnWlFZf&#10;+67QUOlmQ2P+9t2e/Xuk1hYHl1vLbNp3VxJz63Lmke3/PnGxppT2XQAAAKCe6YIuTxYZurYhr6gf&#10;93eeEB5dsk9hRW+aWqIrek3cZaKmyvtw6IRODQuN25qq9lFR54tFRUtNFbpH0JMnQIErJ7UKj2mF&#10;ngA218T5PZOJz1ol60J3rzZaEA3zbMa4FaLlnE/uf6c7pcBXVrne5USLrDuPH/Mk5K40gWhUeZaK&#10;Po4uvnuko62LR+GM6zw9+WZP5s5M5OwZ5+dvjSmxaLL7yriH/yYpF2JRGNG+a/VbHrbvWpzH2zWl&#10;VdC+W0BQajFUat+++9YbL+9qa6F916p999Gd+A+yrGvfNaJ9FwAAAIBz3qZWomMTukZZod/Nu+JO&#10;aGZOHVL0R8Ki+Yd2+rZAwnN+tg9Hx2B/8HBvIBpt7nI5KCl4ZUxWVFbOYlF3g9oCi0VdHV8XUdT5&#10;YlGre1sonbXpBHb++tLN5JU93V/+3/537X8WOIRdxnc50Xty34UP9l34wPn5M/HZbDK5+PFE4fFh&#10;8ah/UYo+jp58FcZdaFchM5FVwZNhTdH0WvtE8knBIpUulAyxKJygfbfA9l3ra1TomtKqbd/1OCh1&#10;2r57fvucPfv37N3d/vr+MO27CmP77rq8spJI0r5LUAoAAAAUyNvxRNHOVfVoLj6mt+nyVQjNzKkx&#10;hugdsjx1W+j89rxaLNp5YqhrdKTEW2xNP8at9mnRbMJRZaXoNOHTgxsag+t5sajNYK4n2arQ60v3&#10;yhJdLJo3uypworfAx6WM73KinbGipL5DUt+h0Lsnl25MGhdpV4iOwQHl3VK06d3zv3GsZOKzuqeo&#10;cSayHpi+UkqzW3Q9I2eTcy7+WlnPyFJfb95/IFU4YlG4Q/tuWdaU1lD7rkBQ6nX77tZF3/s2fe/b&#10;9K+++K16TiUfpX1X5Qu20b5LUAoAAIBqVLzUxwVPFhlqCYc6bsPIx4mkfTAg2mgqu10smndo1Tmv&#10;EsTuK+Odx8UaMj1hHPSsnMWiPinocrGosxesu1FR3ZOnzheL2saZHjTxCh1EF4eXd6r+h9//XndK&#10;iReLevUuJ/X1ig5HutZ5fCgQiyaODlVgMiod7nU3UJiJzxZpCjYQi9bAQsrSKNkg8uLVie7LwnW4&#10;cnymfbCfWBRQ0b5r+iserim1vuLV177rPCj1un3XIij9bnH5u8Xl7fbdp5eobd/dG2p/cXe7g8ut&#10;ZTbtu09S6dVUqj7bdwlKAQAAUGmWbkyWJbVSaD/69HyTpVAYqR12FP2YPjcSdOum0K/YexbQlm+6&#10;0ZOHo1yZqEeFrpXVoJt3Q6RKdJpQwWJRLZvBXKHFooUfRHe3eL5YVHjtseFohU6LlumF6W5i27VA&#10;9EDo1HAF7lmU+nqXrrv5+yvl0W0xjiG6mFuFwviWuy57k8Q/mJreuLDi4psEJX6hFQOxKIqqvtt3&#10;S7SmtGbad00PVdT2Xbsdpcr/b9O+2/PKnl1tLbTvWrXvPk4k1zOZOmnfZU0pAAAAKs39c2MdgwMl&#10;G5rRWdXkFp5/OB6ICYQHhSwW9ZY6pCg63ZiJz3o4ilT4YtGOwf5yZaKmg56Vs1hUdHpY4TwNcvEE&#10;3pBXPA+rqnuxqMW9LZTO2izkc/760uWaRXifFHs2/v5Xf6f79UKGsEVHNj18lyv9fsoKjEWVh8/F&#10;XZqJz3qVT+e9dDk+o6Z9a+n08tS0hyu0q8j312+uZ+TOE0NqiqzbOmzKq7nb9Yy8eHUicvaMkzOr&#10;VyybSPrDZ/yRcCWv182LWBQlVvKgtILadz1ZU1rz7bserinN++wS2VGar333zYPdu9paaN9V23eV&#10;oFRt330Yn12XM0r77moq9dj272/adwEAAIACrWfkr44OdV8Zd7E1qnDFmxYVnS1Tjyb6Kb/nXI+K&#10;2u9lFFX4YtF9H455f+84Y/p5feVMi4pGzgqHn267WyxqEmrW8WJRmwlLoRtlk6wL1PnuvCFFWCxa&#10;0AFLvFjU23e5EmsKtkl9vRXVXd8x+KzjzSbFN7p/rqRv79nk3IOp6eWp6Xou111LpRevTixenfBH&#10;wtLh3q0vtJV0rHbx6kTniSEn/7JSn+RK5i0d7q3qJJtYFGXHmlLad9WzebSmtKChUpGs1KJ9V8lH&#10;ad/VUlJS2ncLPAIAAADgXDaRvPd2f26278SxUq5b0w6HVdBi0bKOimqjFM9bhZ0rPIJy+OGp1tKN&#10;SavHVPRolbxY1EW1rMLh4+vuCbw8dVv7n/W+WNQ6uCr9YlFvY0gd8UpeWV9NXNgQtrdPEiFVPb7m&#10;Fe2s8HpGNvbZmrp/7ryH8eRWb9yO16ZP2pH2LVwcr8Dy4TJaS6WXrk86CRo35BUPr+Z6Rv76neGe&#10;39zOe07dddsqaiYWBTxWK+27Xq0prc/2XddrSj0eKhVu33208gf79t29ofbXX9mT70JrnE377pOt&#10;cVLadwEAAIDCLW+NYiiJSHMkohzP5iPvjCa9c5GB6WZTPI8AhcID7XBY2fdg1cZi0dCpYaEjJI4e&#10;s7n+oker5MWi7hp0nV+lds34l3MPtl77qjpfLGrz9uL8nrFJ1itosajg62Lly/+qO0Woq9z4KLcK&#10;vhw8fGEuT007bAStYbonwOLVie7LeQLIpRuTi1cnPLxLjPl0k8RuUZc25B3rP+0b+FzIJpLzPx+x&#10;f5Jk4rO6t51qXy9KLIpqQftu/bXvul9TWvhQqf0TzOP2XeUPtO9q23dVD+Ozq6nU6kKK9l0AAACg&#10;EGupZ4mCk8+gM/GZxasTPZ9Piyaj2rEh0awo7xXrGBxwdzTRT/m9pUYp/khYdLrRwytS4GJRfyQs&#10;FN5kk3M2D6gng56VtFjUzRPMfu+mlosPoI33GItFTU8XSmdtntKVs1hUNETXLRYVjat1zzQX65Od&#10;nzn/lUkkH9z+rH3giIfHzGtdLtYMugvG+3/p+mTo1LDNu/fSjcn50yNFuj4Pbn+2PHX7wdR08Sb1&#10;a95s94GOwf72wf7i7YxX5j5funDe9Pgb8sr8af23DfzhsE8KVu/DSiyK6kX7bs2375pdhIftu3ZD&#10;pQ5zsbxncNO+27M/LLW10L6r2EpJdwSlj5NzP2RktX334Z0Zm9SwAtt3CUoBAABQLdYz8upCWjQW&#10;XdYMqBW4305HtApYPZpPCgrdig155et3Tjo/f17qh+aiOZC3G9cKXCwqlEkbC/cMV8aDKKhypkXd&#10;ldw6XPsnGlMpdKOibr6mwGJRg6pYLCr6Ui10qnjnzRH9ioDQ8ksn5k+fefWTa+5KrV1YS6crajWm&#10;6f2fODoUuzVpTEaVuGvZ8F5RuOWp6dVUijTUK0rzx3zDSMdgf5HmbpeuT2buzHRfuaR77WTis/On&#10;z5jWUwei0YraqiuEWBQ1phrbd50FpbTvet++62yotOTtu1/sbN99642Xd7W10L6rat36Z1z1tu+S&#10;Q/uvAAAgAElEQVQWaU0pWSkAAACKwSf46duD25+pfxZthsy7WLT9z8VGoNRP6wJRsTTocSJZpE/6&#10;RHMpD/fkebJYVOgIusWW+utT8KBnRS0W9W83VAtxmKaIplwKXdThyeuRxaKVv1g0l5qIvC5++P3v&#10;C5wq1r02hd/lFjzeBrqekRNHhzpPDNmPSHrFw8WonjC9/9cz8r23+0OnhtsH+6W+QxvyyuNE8sHU&#10;9NKNm0V6V8wmkhWVFteMYmTYqrVUOnF0yB8JdwwOKP/8W56aNj6O/q6nX9ORDvcSiwIVq/Lbdx3n&#10;bbTvug5Kq7l9V0lJad+1Yd+++zA+s56RK6d9t0hrShkqBQAAgOdEcxTdB8Tejoo2NDS8cPyY86MV&#10;sljU8+kllWhA6+EH7gVGUC7WH9pnuuUodC3ip7fuRtMcBkIuFosaJ9g8eT02d4kNrbJY1PzKFHOx&#10;qOiz5eHnX+hOKXRaVPBdrkjh2dL1yaXrk1t3b1QJCx1+y6d9sF/oEam0WEi9/3PZVXzHjxavTni7&#10;QBQ1aS2Vtn+eqIvqXS/VrgTEoqhDtO/WUPuuwzWlddO++2KoXRkqpX1Xbd/dt33K4+Rcbpz0q2R5&#10;23dZUwoAAIBqETo1LHpNtQOCws2Qth8ud54YEtxX537F6UbRZgpby/cZYoGLRV1M3Nr8VLQPucIX&#10;i7rmJKfpPDHkInNd/Pia7hRPXo9CQSaLRU0VdbGoTwqKzhYvXt3xVClwsaiLrwgUdTHnekZW7jHn&#10;4WXmzkzs1k3nF2Fsqy4v9W+ZZlcj7EBe/sjTtwj1D9WIWBRQVED7bpGC0qpv3/VkTWkdte+q59/a&#10;TtqhBqW077ZGD7RGDzw/8OyLk6vp9JOFtNq+u5JIqh9/FLV916s1pbTvAgAAQOe1T68tT9223+no&#10;hE8Kdh4/Fjl7Rui3lm5Mase5RD/ut5mc80nBrtERoaNpA9qmoFgVsIeLu/yRsPY+EcoCXZP6eldT&#10;KcNoXUGLRUVDLPvALyL4aFb4YlHXIqMjma1+I6sDhE4N77vwgYvDGxuMPZ/ezst+6prFogrRuNp+&#10;tjIyOiL0JrPxhz8U+Eov/GXlE3x/Vvgj4Q1ZLkYBrFB1fFGruV3wSUH1CSD6VRjAIfWrZiUoqS4e&#10;YlHASjWuKa2B9t08V6rUa0qrvX13Z1Das3/PrtYWtX33zTdetr7EutAcDjeHwyVu3/VwTSlDpQAA&#10;ANBpCga7L493Xx5XPqvdkGXtR97rGdn4kXquY1AzwpgbFYpE3DWCLlwc33FYwc/LArGoVfq178Mx&#10;oQGmDXmlkGz4hePHHvx62vXH/Upto3S4V2mzvPe2cAOqat+HY1+/c9LJhlF/JNwciSgXGoge+C+v&#10;7BjuFI2gjP87SDQqDkQPhE4NG4v4fFJw34Ux0SdYhS8WdS0QPXDw7qx6b6+lUj5JUlP8VsHbqNJ9&#10;QaEYi36d6BjsT10cN73bA7Fo53GxVbUsFlVYjWf5pGDo1HDo3ZNCR/vna5/oTilwsajoryvz0Nlk&#10;0uHLMxCLBmIHOgYH2geOaN/lXvv0WjaR/P76zcKft0ItxIV/Cclb2rH+MpYToIbp/jYJxKJVukSW&#10;WBRwjvbdErTvlm9NaR207977Nq0uK6V910qx23c9XFNK+y4AAAB01M1/6odW7QNHSnMnLf7yWiGj&#10;orl/gV/4wN1gnMmVKWx9WlOwTahE0cb8z8XGInW2YjPhdHbpxqQuY2j/c7FoVjbEP6Ilut4+oBW+&#10;WLQQTcE2Tbzn5usIRtovKChE901mE3OFXw1/OKwNfbVEc3FjTNshcouKvVhU6PVVyGLRXIh4fKhj&#10;cEB3rzZ3iTXfKv64tvb/fvg/6k4U7eDVXRMXjbidx4c6jw/ZVy4b7yjdu5zU19s+cCRy9kw2Ofdg&#10;atr0O0BOSId7hQJ741h2efk123+bgm26ugKgcLp/DLib9q4ExKJAgWjftfotD9t3Lc7j7ZrS2mzf&#10;zROU2rfvvvXGy7vaWmjftWrffXQn/oMs074LAACAyuHik3FPZJNzqZ1JjGgzpLdXRhcLbRRzd52N&#10;AodWXTNeqFCG5EmBqodM46jOE2KzhjYVzZ7IxGfdzVh7LvXRJWMQIpp1WUVKG/KK0ADrztDXPeMT&#10;Uijotbo5gVjU+XumTcwm9PoqZLGowqt7NX3piu4U0aW/G/KK7snmem5M9Bbp3uXUqx2IHihZsafp&#10;a628dPtEmyOR4l1DMteKVcqHxqrno/IRiwKeo323wPZd62tU6JrSOmzfFVlTamjfPb99/p79e/bu&#10;bn99f5j2XYWxfXddXllJJNX23ScL6bVUyuYIXgWltO8CAACg7LLJucTRIV1w5e7j/sJtyCvzp/UD&#10;mpk7MyWbmtX6/oZ+5PTB7c+KfU3W0mndZ5RSX2/hebkcnylX7Gf8eNcfCYsmH8Vu+XswNV0Jsajx&#10;OwHK3SX6rLO6uzLx8ryUdE9pnxQUCnpXLf7neeiUQOWsVcwg9PrKJneM4Zb36yMpQywq+m0D01Hg&#10;bHKu2MGk8V2u9LLJuQJrCYrBqmPZK1Jfr3S4N9jX2xqLPk4kE0fFnjCVo2OwP3i4NxCNarvKN+SV&#10;x4mkHJ9Znpqu0mJYxUsfnm8fOJKJz8rxmWwiab/BukBCu3grCrEoUAK075ZlTSntu6Zsr6t1++69&#10;b9O/+uK36pmVfFRt3+3Zv0dqbbG93BrnC7bZtO+uJObW5cwj2y9cu1hTSvsuAAAAtIr9eagp00zU&#10;RTOkJzbkla+ODhk/zVy6cbNrdMTdmsZCLH6s/9B88eOJYqdKix9f050SGS2oyFeRuTMTOXum8OMo&#10;D9O6nClkSq/Li1vkraUbN0PvnSzXuLZCeTEaT3/hxDHRQ1l9hl6CJ7Ap3bRo5/FjQi9n00TTHwmL&#10;7jc1FXpv2PmZC/z6iOi0rpXV774z7jz26g5ZvDrRfVmfzXtL9y5X+m/hmP7FVwn8O6dFs8lCsz1l&#10;mWsgFpX6enV/rVdjHqas4O08MWT6Xq3MYUt9hyJnz6yl0wsXxyttd6xDyoJq5bYov7GWTmcTc7mI&#10;9M6M81W+TgSqdoUtsShQLrTvmv6Kh2tKra847buOfmrXvvvd4vJ3i8vaNaW07xoJte8a5V1TWqXt&#10;uwSlAAAARaJrzyu2DXll8eqEcTTNxYfUSzcmOwYHCvy4PxOfnT99xjT/WM/IXx0d+smtyVImo5n4&#10;rPHKZOIzqY8ueZUvmlraOaLaMdjvTYtpfGbpxqQnqcnvzn3QefyY8wSxaeeH71Kf2PI/RbE/wV/P&#10;yF+/M1zi55jWg9ufzZ8+Y/ywOxCLuni+5TYUxk1Oz8RnFn95LfSuwJClkWi2p1ss6pOCorl4IBY1&#10;husvfXhe6CCmlJWWzs/frFn9KPr1EWWUrdCX8+bm72/93T/8u78w/sTFHWL6slq6PunuRerckmEQ&#10;v5Qy8dlvfnqyAjNRIxdXMjf93BXOpaHRqP2TrSxffipEx2B/95VLDt98/OFw9+XxrtGR+Z+NVGlJ&#10;rJY/nFs/rOzf1c7FrqZSawtis9e6MzexWxRAweq7fbdEa0rrrH3XcqLU9IDOLs4iKLVv3+15Zc+u&#10;thbad63adx8nkuuZjK59t6hrSsvYvsuaUgAAgGq3lk4vXZ/8/vpNq1ZJ0WbITHwmE59xN2C0Ia8s&#10;T91euj5p/7leNpH8+7ePdI2OFPXDeq1/tuhXXLg4npu8HB0pRufq0o1J7efggVi0+8olF8eRDvca&#10;78/50yPZxFwhM5Fr6fT998eWp6Y7jwvML3YM9t9/f0z5s08KvvapfhzWifbB/uWpaXdX26HSP8cU&#10;D25/tvjxhOnz3ycFu6+4eVlJfb1WY1L33x+T78zs+3DM3dMgm5x7MDUtlNTqRkVf/eSaaPYciB3Q&#10;xaKdJ4ZEx16Dhm97uHg25sKJ7bV/ol8fyX014fpN1+8bmxsbj//v3/7jv/8f/jD3jfGnoVPDLuaA&#10;A9EDPilozN4Kf6+woXuXK+XYYuVPEGqfHpn4rP2Z/ZFwcyTi78r932Bfb7lqHkqj+8q4i3dmfzgc&#10;u3Uz9dEl02+AVazWfBOc6lysespaOr26kM4mc8MbmTsz67JsUyNcgqLsEiAWBSpZyYPSCmrf9WRN&#10;ad2379qtKfWufdd6TalV++6bB7t3tbXQvqu27ypBqdq++zA+uy5nlPbd1VTKdF2HivZdAAAAKNZl&#10;Oe/HoO5sbH9AtppKKT1s9ocR/rj/zsxaKp25M9MxOOD8A+68n9zprKXS86dH5k+PSMrnv0VufrMJ&#10;4XIx8NGhrc+go8pH0kW60OZI2N32O6tdjItXJxavTigfpgdiUYcP1nom9zBpH6ylGzdlV/M3gWjU&#10;21vkLeU5dv/cWK5wcusJZszSCqfcdcq9av9tAH8k8mBq+oF4Hmx/dy1PTS9PTSu9mkKJlLKxTzSp&#10;1d7GQCwqx2dEnzzGlqbmSCT1kZtvDGhJfb0uno0+SVJiUdG3oMyd3MrDuwd7HbYiNwWDSjqycvfL&#10;x8m5/+9Xf2d7rYLu7pCmoEksqr5XuHiS5GV8a22SgkX6u0+xIeeCoszWmsbiXYrntC+TjsH+QCzq&#10;j4SVlt3mrrAnibVpKF5pfFIwdmuykBgvcvaMPxI2ri2vWC5KC5RxUiUo1X5tRXllKf8IXLw6oTzc&#10;2URSvT8rYam2O43/x3/97u2f/W01XnUA24qflerkCUpNfsGjw5qGfDa/ZfojY/uu8WyenMcYgtpe&#10;H+fncXOr7Y/m+lCmLPIsk5NzJyn5qNq+uzfU/uLudleXW8vU9t0nqfRqKqVt37WZKDV/HCwfH4tH&#10;KB/ToVJ3h7JHUAoAAFAVfFLwX/+DwGfHa+n03TdKvRkOQLkc/HJGKJK5e7DXajC9qsVuTQolCvf+&#10;bKC6YjmU3uHvn32hIXH0mPKVgq7RkSI1t6sXUcle+/SaJxuRl25MVksyqn0aeCibnFN2EncM9r/6&#10;ybNvhNx5oaQbHDwRu3WTaVGgBtRK+65Xa0pp3813GYajebimVLh999HKH2jfzYv2Xdp3AQAAqoWL&#10;UVEeW6BO+KSgUCaqWyxaS4Qy0Q15hUwU9nRTuUpg6Y+Ei7rNusJ1jY54konmmrePD20VWVduhbJC&#10;9N9gzgWiB6S+XmXrQZEuopSIRYGaRPsu7bvK2YrRviualdK+WxRW7burqdTqQor2XQAAAJSLi8Wi&#10;PFZAnWgf7Be6obX6tQkXi0WLdl1QIwLRZ7XMaqtwx+BA8W5dIBat5GdmIBb1NhJ+6cJ5pfPfw2NW&#10;l/Y/78/EZ3IV7tW/XpRYFKgT7sb+ClMpQanFUGmeyFCXlRpDUJErbnf3iwelhQyVPruv7C/G7Bpb&#10;DpWKrikVzEq3Lve7xeXvFpe/2Boq1bbv9uwPS20ttO8qtlLSHV84fZyc+yEjq+27D+/M2KSGO6Y8&#10;CxsqFRvG3v4pQSkAAEANYFoUqDGBWHQtlfJkiWDo1LDQ+Ws1DpREvz7C+yREqItFRZ9pDm3IK8tT&#10;tyv85bnvwpi3B2wKtnWNjlR4lW42mVy6MdkxOOBiw2he6j/wMvEZYlEA1asa23edBaW073oflFZo&#10;++4XO9t333rj5V1tLUr77t5Q++uv7Ml3oTWudeufKabtu0+2xkkrvH3Xk+Jc2ncBAABKxicFhT4p&#10;q+GGTKBmdI2OSH2939+4+eDX09lk0l0+KvX1RkZHhN4fNuSVB1PTNfk8CjItimJSK5e9qpBVXo+Z&#10;+Ew2kVyemq78Smepr1eop9qhzuNDCxfHK/nfLesZef70yHzDSCAWzd0Jh3sDsQNC1eU2AtEDPim4&#10;npHXFp7dA4FYtBorvolFAWhVfvuu47yN9l2H7bvFXlNa2vZdJSU1bd9V/kD7rrZ9V1Wx7btFWlPK&#10;UCkAAECRMCoK1J6mYLAp2BZ692To3ZOlvHHLU7c9GVGtQCwWRVGtbuV2Ba6ZXEunVxfS8lYU+jiR&#10;rK7vMHWeGCrSkV84cWzh4niRDu6hbCKZTSQXr04oK2ZbY9HA0/9XUEoq9fXqcnFfMGj7GxWKWBSA&#10;Pdp3a7591+wiPFxTSvtuNajY9l3WlAIAAFQX0cWi2cQcjzAAow15pSqyBxdEwyr7Ly4DRkpqFYhF&#10;nd83G/LK40Qym0yuLaSzW3+o6i8lFG+pavtgf9W9Na2lcs0cy5rhe6mv198Vbo5Egn29zV1h5+Ok&#10;wcNbsWiy6t+UiEUBuFAB7btFCkpp363j9t29oY4XQ+207yqM7bur6fSThbTavruSSG5s/xO5qO27&#10;Xq0ppX0XAACgBEQ/7mcECqh8xeiizOt35z6o1YZt0XWPMg26cMXmmZaJz27IcjaRXE2l1hbSNdbS&#10;LPX1FmOzpkItki3S8Usj94jHd1yS1Neb24MQi/ojYX8kYvW2H4hGlareqr75xKIAvFKNa0pp3zWe&#10;uaGhkKC02tt3n06UPj1zz/49u1pb1PbdN9942foS60JzONwcDlu17z6Mz6xnZM/bdz1cU8pQKQAA&#10;QLGJLhYFAFNLNyaXrk/W6n0julgUEJJNPq1h8Ef0I4Br6fS9t/srJNMKxKKvfTpRjOvj7/JmlaaV&#10;QDRapCC55/PpxasTZXn3U27R8s51zj2fT+v+XafGpdnkXFX/k49YFECR0L5bQ+27DteU1lb77r1v&#10;0+qyUuVUtX1XHSqlfVdt3923fcrj5FxunPSrpCftux6uKaV9FwAAoNgKXGMGoAIZk5Wi2pBXfnfu&#10;gxrORMs1fYv6oaaMxtTKHw53Hj+m7Jssr0As+pNbk03Btn0XxuZPj3h7XZojkaLeuFzsGndwPkFd&#10;oyOB6IHuy+MVMr8r9fWaBp+BWDSbeNaxvC5X5eQosSiAUqJ91+q3yt6+68ma0mpv380zVKpt31XP&#10;TPuuTmv0QGv0wPMD/erJtO+6OwgAAEDVEV0sWrzPFgF4pdgBg2pDXvn+xs3FjydqtTtX4eLrIyVO&#10;plEbrJ5pXaMjy1O3y/sqUzPRhoaGzuNDmfhMdX0TohjvilJfb+TsGeXPr3167aujQ+XdMuCTgt2/&#10;MF+h6gsGt6ZFk8o3PKp0GwKxKIDyon23LO27ea5UqdeUVkr7rpuhUtP23b2721/fH6Z9V2Fs312X&#10;V1a2Nlgo7btPFtJrqZTNEbwKSmnfBQAAKKql65MPfj0tdAmrtv8OBFB2q6lU6qNLRb0WWwsO03Wy&#10;aXg1lUocPSb0K1U6jIVyUT5g8UlB08tvCrZ1X7mUODpUrqvnk4KvfTqh3f350oXz2cRcPe8a90fC&#10;r316Tf3PpmDbT25NljcZ3XdhzB82/0KGdLg3E5/ZqPL1osSiACoN7bslaN8t35rS6mvfFRoq3Wxo&#10;zLXv3vs2/asvfqueWclH1fbdnv17pNYWB5dbs3zBNpv23ZXE3LqceXTHrjDExZpS2ncBAACKrZ4/&#10;0wRq1VoqvXDRfGYILqyl0rU9DotyUb9mpDzBArGo1RWR+g51jY6U5XXtk4KxW5O6vK0p2FakJaNF&#10;4vk3ul779Jo2Jy57Mtp5YqjzuGVw3mSRuFcXYlEAVYH2Xavf8rB91+I83q4prYL23QKCUouh0u8W&#10;l79bXLZq333rjZd3tbXQvmvVvvvoTvwHWda17xrlXVNape27BKUAAAAAAMCeLm63z64iZ89k7syU&#10;eIFlIBbtvjJuuq7SHw6/+sk1r2ZYi11Esbbg5TcbrO6TciWjgVj0pQvn7c4QzSXumTszautvNSIW&#10;BVClaN8tsH3X+hoVuqa0att3PQ5Knbbvnt8+J+27OkLtu0VdU1rG9l3WlAIAAAAAACFKdmWj9Ass&#10;u0ZHTPM/hdR3aN+HY/ffHyv8grKJucIPYnf8pGd3WujUsN1cZrBt34WxUjYeGyuOaxWxKICaUfKg&#10;tIrbdz1cU1pD7bsCQanX7btbF72zfTd3Ttp3dUzbdx/GZ9fljNK+u5pKPbb9Nz3tuwAAAAAAoM5t&#10;LRkdTxwdKll17fzpMwfvztpEbqF3T2YTyaXrkwVeUDaR3JBXipTtZZNzXt1jUl/vvgsf2JxhQ16Z&#10;P126iUzTimMjSTO9kE0WN4EuHmJRADWspteUFtS+6+GaUusrXn3tu86DUq/bdy2C0p3tu7lz7mpr&#10;6Xllj9q+uzfU/uLudgeXW8uUcdL/n733C2rrytN2ZYMjQEibQBs7WMJ2xsQJUiak4+98Bp/zJSen&#10;KphzNT5V2Nylq0ycqzhlKr6LK6ScO3eRivuq3biqM1fYXLivBpOq7s4NglOVnslpS6QzVLVTSMVM&#10;mMG2JCtIIMEpaYXtzVprr7321t5Cf97nIo231v4r4XR4eN8ft313PRbPxGJo3wUAAAAAAAAAAEBt&#10;o3WBrfqzRVU8wd7QvemymdFcIvnduxdD9+4K1vR8MZFdjpfe7rs2c1+QwiyF0q0twRMKvvLlbfGa&#10;pctXyjmKuOfm54I4LwVpKq6WcbAs0KIAgHoD7bto31VXWhClvLuys31XNKPU5XI9Sf0kaN/te+lI&#10;m7cZ7bt67btPI9FcIoH2XQAAAAAAAAAAANQYTyNRZeB0Ym6ehEFlbq7MZjQRnn947VNxRNKWdt/V&#10;qWmHtOjazP3SD9Ko+F69Ny1+j1Z+d3ttZrb0c0nSc3Oi/ew78uvL6WudAFoUAADquX3XFlFa8+27&#10;No4pNfx0mZlRatS+++apHpIuRfsuad8lohTtuyUeBAAAAAAAAAAAALVBmc3oyq1J5Uy/wMA1+Lyv&#10;3pv+5tTpUq4nEZ5PhBe0da+2sHpnunQdSLpqxU40HV20ZcyqJD03J0xZZE8oSLy1GjmoOqBFAQCA&#10;pabbd20eU1oP7bt2jCktKVRqxpWifVcaw/bdx3PzAmtYge27EKUAAAAAAAAAAEB9kk9a9IhlNqNL&#10;l6+E7k0L+lobfN7Sr+fhtfG+P9qQ7FTJJ1MPr5WqKokTFXfV5pOpyDlHoq5czDrRYvbAR76o3swo&#10;tCgAAEhSK+27No8prbP2XctjSm0OldrTvvvWGyfavM2kffdYV/trLx0xOmmNI2jfXS/GSSu8fdeh&#10;MaVwpQAAAAAAAAAAQIWTjkTFPaj5ZEqvX7ecZjSXSC5dHhO3yJZ+PelINPbrzwMfXSnhSnexdPlK&#10;6Q/n+PVxw/mdD8rlpxsV38u/vy3I1Gqn1dYY0KIAAGAZtO/WX/uu9TGlpYdKxR8wK+27JE7Kbd8l&#10;X6B9V9u+q/I4vJCJxTLLsUpr33VoTClCpQAAAAAAAAAAQLXT4POu3tEduklM5NLlsRLnesqQjkSX&#10;Ll95+feTgrXker59e1D+sBTLNybcAb8tQ0ZtmfQpk8tc+rAcz18mtyr4qKiU51KdAFoUAABsBO27&#10;Nd++yzuFje27olCp5FRKwwVW2nf7TvoVbzPadwlFS7pLlD6NLm4mknvevosxpQAAAAAAAAAAQH0i&#10;6agEQzc9wd5X701/9+7FRHje6Ue4NjP78Nqnx69/IljjCfb23JxYujxm+Sxk3xLN6Oqd6dInfco4&#10;0dU706tT0yWeSAZPKPjKl5Nuv19vbTq6mI4sui4YHKs8qVYngBYFAACnqcb2XTlRivZd+9t35UKl&#10;ZW/f/Rrtu0Jai79eJ2jfTUWi+Z3/s+ho+65dY0rRvgsAAAAAAAAAAFQRMo6qY+jsN6dO9/1pVk+J&#10;Fed63l36cKwMfm7l1qQn1CuWheTVEs1oLpnseu+itd0fXvt05ZYo1SqDjBNNhBdKuU15OkeGX7z+&#10;qaAdN59MfffuxVe+vG14yMzOnKmqA1oUAADKT+W370r7NrTvWhaltdW+23fySFtrs9q+++YbJ/TP&#10;WBeI23cfh+dziaTt7bs2jilFqBQAAAAAAAAA6pmOocEGxfdoZrYaA2FVffGWSUeN06INPq8y0P/d&#10;u6Pi0Z49X0woA/0Pr407/QCXLo95QkHxuM3SzejDj8eTc/PHPxsX5CNZ0tFFWyqFZZxoOrr4t19Z&#10;FLemOP7ZuKEh/u7di42KYjgD1eVyZWPxMlyzE0CLAgBAJYD23Rpq35UcU1pb7bvffh9XdSnZqrbv&#10;Hu1qJ6FStO+q7bvHd7Y8jS4W4qQPora079o4phTtuwAAAAAAAABQn3RfHescGf5ZIH1hT1qubFT1&#10;xZeInsLMJ1NaA9o+NLh0eey7dy+G7t0VnLDzwrAnFCzDqNHIuWHxkEtbzOjazGwiPN954XzX+xcN&#10;5Wg6urhya9KWvKyMEyXpTKcNtDvgf+XL24ayc+nDsUS4oJAND5iNV6sTLfwk6s//+sPbH/xzBVwJ&#10;AAAAQ5wPlVIYiFLODjYdWedV3b2421lRqr9MtMbwOKyPFF6P/BqDB2Xebor2sPDp0vdZnFd+bt89&#10;1tWhilK077Jk4vH15Ti3fZd9rmKhyG2wJqKUt9EYbqjU2qFMnQsAAAAAAABgDU8o2DE06AkFG3y+&#10;1sI/n6mRdHQxl0imo9F0JJqYm6/e0E9V06j4PMEguQNPKNio+LR3k5ibJxHAckYelYF+ypZl4/Fv&#10;3uivisfcMTT48u93SdAqunhb6PvT7MOPxxPh+TM/Pms3ZYeJ/r8vBXOJZOfIcM8XE+LT5pOp5RsT&#10;Tqtld8D/+p++EqRXCYnwwt9+ZYM+JH8x+gb6m7r9qiJNRxezsXhibj4RnrfLBEs60Qfnhp12zx1D&#10;gz03Pzd8wmp58umlRerfF1qfGjl3PhGeD92bjpwraWjrXhG6dxdpUQAAqCKqcUxpDbTvGlxUuceU&#10;Vkr7rpVQaSFOqkmUon2Xpcnvb/L7Be2768vx7M7wBkfHlKJ9FwAAAAAAgCrFHfB3vT/aMTQoCEWR&#10;n3GrssTGdFTN4A74mwKBTCxmrzN2B/zdV42LQ10uV+CjK+SLbLxga1anphPheaefbucI7Tncfr8y&#10;0C84tUMPygKdI+fNXnyNoacMs/G49m+Dzgvn1e93sRlt8HmPX/+kGDC94tz7m43FH5wbFvf6kr+v&#10;iIor0YymI1GnNaSkEyWNtY5eTKPi67n5efvZdwxXqk600EGteSPyydSjmVnt31fpaNQTChu93n4A&#10;ACAASURBVGardrAoSnQBAKDaQftuGdp3925MafW17+o/R86u2659xu27fSePKK3NEuetZQTtu6nI&#10;Yi6ZeDIn+m88C2NK0b4LAAAAAABANUKUm8zP4ik8wd6eLyZevP7p3699Us9ytGNosHPkfIPPpwrj&#10;uUMBe0+hnOk3+wa5/f7OC8OdF4YT4YXYjQlHJZ87IHW/ykB/oas2EFAf1Den9j6U2eDzSayqZfTG&#10;i67NzGonSnaODJMAqIwZJT7y9T995WhsNB2JyphRT7DXFjPqKI2Kz7AWmEAaa527FsmQqNaJsr9e&#10;kAjPe0JB7ZZcIukJ+qq6YwBaFAAAao8KCJU6JEplQqWivSRDpfoXVeYxpaWESp89KDtCpbqJ0hJE&#10;qU6o9Enqp6//svT17lCp2r771hsn2rzNaN9tDfa2BnsPnh1Ut5D23Sdz4c1kkm3fpTAcUyofKjX7&#10;fbOts8aC5rTlIAAAAAAAANQMXZdGu6+OyfwEXI8Gn7f76lg9a9HA1TGtzEiEF2w/BSUYTKEMnFbu&#10;3dUKDNtZvXOXKlzNJ1OsbOt6f1SbP8vG45XgSCQvvobJJ5LKmUI6VhsPber2P7w2rtWinmCvJxQk&#10;IcXVqenscvyVL2+L/+pQY6MPr407lG5MR6JLl69QNcgsxIyWYeipNUw5Uee+kd0Bf8/Nz6lvB5kr&#10;cQf8VLR0beZ+5wU6h03eL5sudg+AFgUAgHoA7bsltu/qXxHbvmtCHFVz+67NolS2fffTnZV9J48c&#10;e6H9tZN+tO8S2PbdXDKVikTRvgtRCgAAAAAAap5Gxffy729L/gRczMOPx+v281Kc9LlLZjhh1JSB&#10;UlOVPV9M5BPJtZlZm65oF49mZvPXU6ohy8bjyzcm2GQedRcJYYNR2WAv/uHH45UcK7SdxNy8cqbw&#10;1mSWn2lRt9+fjkSpHt2uSxeXLo+RrxPheZmkJhHzfX+8v/K72zHep6J01mZmlz4cM0yveoK9r96b&#10;LsNITrN4QsGemxN760QbFV/XpVG1gltMPpn67t2L2sTqIaaJ+tHMbNelUfYsVf2dBS0KAAD1Cdp3&#10;92RMaQ2175oQpXa37xZP/e338W+/j//h67+qK4kfRfuuSqPPi/ZdiFIAAAAAAFDzeELBV76c1Bsj&#10;mo3H12Zmk3PzuURS/dm3MtDfqPjahwaVM/3aHRPhBYdkW1XACsuk3baPNa/5ZOrHO3dJ2U9hPOdy&#10;vLCmmCj1hILKQD/XVPXc/Dxx6rQTWiKXSH5z6nThszHQ/2hmlvt58ISC1FWlI4u2X4kFZC6+tsnE&#10;YoqL793pHt0Lww+vPXPG6Uj0395+55Uvb8sova73LnqCwcg502XdMkj2+jb4vK8WMqNXKudd9oSC&#10;MmrZ6Zyo5CRR8m+H794dpdQyZUBX70wXK3PpDL0nFFy+YfAeVTLQogAAAFTQvsvdxcYxpfoXXn3t&#10;u/Ki1O72XR1R+sPK2g8razvtuz+fUdu+e6yr/egL7RLnrWUE7bvrsXgmFqvP9l2IUgAAAAAAUKUI&#10;fhAvmENJNhKdQIZEkmmXsWr+MXfp+M7QPsn2sX+seV25NcnaBa3p6RgapKp9iRPqvHDeoUGPuURy&#10;dWpaoG3Yu3B0PqIpDC++tlGrjNPRqDY+rgz0r05Na7UoEWDaz142Fo+cG5aUavmkg0lBeTP68u8n&#10;HVWM8nSODL94/dM9d6LEcMu8g4nwwt9+dZH61YrOkWHqFh7pWOfMThtZlQItCgAAQEB9t++WaUxp&#10;zbTvcg/laPuuaEYp+V9B+27fS0favM1o39Vr330aieYSiTpp38WYUgAAAAAAUI24A36uE80nU/Ih&#10;qkR4PhGeX7l1u2NosHLk1p5A2b50dNH2OCbHvBoFUtdmZhPh+b4/zVKBYOVMv0Na1BBl910U5ndW&#10;85TBGoN8aNlfd05Hounootavd44MU0o+l0h+9+7F7qtjhhWs2nfcEwp2Xbq4fGPCxvmykmaUrFEG&#10;+tVC4D1B5okRbHeipDJ3bWbW1Pfgyu9uc/vSqahoPplam5mlxiGTavGmQKCEq957oEUBAACYouyi&#10;tILad20ZU1rz7bs2jik1/HSZmVFq1L775qmeNm8z2nfV9l0iStX23cfhhVwyQdp3M7HYU+H/4Ub7&#10;LgAAAAAAAE7TqPhe+fI260TT0cXv3r1o1k8UlEndmy0qkemEJLaWs8wlkg8/Hn/597skqDvAr00u&#10;A/Rg0fq26ZVGLplgw3zubr8rXHCNx69/8myj3985MsxauuUbE4m5ee5fL1wafb7OC4XE+eqd6ZVb&#10;t+36m4RcmEwEs/PCsDsQYLOPZaBR8R2/Pk7S9obY60TdAX/31TFy6kwspj528fPPJ1N/v/YJ9zKU&#10;gX7q78Af79wl7++uIxQfcoWME7YMtCgAAIASwZhStO+qy2waU1pSqNSMK9Vp3yV+FO27WoglRftu&#10;iUcAAAAAAADALthiVeJEI+eGy+8GaoAyDBblmdcFyR1Z9SgzA9IJ3AE/pamqXZDUJNnlXb8YQbJ9&#10;q3fuarUoSQdyDVkiPP/NqdMv//62tolXi9a9NSo/azMiRxPhhf+4NWnLyM/Vqel0ZFFmYKcycDpU&#10;GDU6Vs5f73AH/JLTWO11ospAf9f7o9qmXG12U/D3v/iXZrreH6W2kAsuOHXtQYpPmIj26gVaFAAA&#10;gBPUSvuuXWNK67N91/KYUptDpabbd5+kfhK37x7ran/tpSNGJ61xBO2768U4Kdp3AQAAAAAAcIjC&#10;j8V3jwksgxNtVHyeYFA5099Q/IJ6NRuLZWPxxNy8ODvoDvg7hs4WDuLztYaCDT5vPpl6Gonmk8m1&#10;mfuPZmYtX3+j4iuknUJBT+GwPurVZHg+E4sl5ub1lIDC1NtyXamKhYgkx7xKH4R9LOnoongXd8Df&#10;Wnwa7oDfzTRepqPR7HJ8bea+9oFQV5gpvqf0XZh8UOloVPI9VQb6lTP9gqtNhOcF0kvm4rWQz7Mn&#10;FGxUfD7m+rOxWCI8X8oHcq8gQpQ0naqQbHFh8OqdaW200RPsVQb6uR/mXCIZOTesVw+rfSxUyaoy&#10;cFoZOJ2Nx1d+e3v1zt0SH2A6En1wbljGjHqCva8WzKhsf3iJKAP9koFaU63mAhoVX/vQYPfVMapP&#10;myKnM/ZVrziX4A74qYmk6egi+Xaj+nJziWSj4qO8e9Wx78//+sPbH/xzVd8DAACA6sT59l0Wg1Ap&#10;Zwc7Dqvzqu5eRtu3BcvY4Cm7jJWp25wFBpdqaY2VuxYfzeR6Efoyi/PKrvZd8gXad7k8Di9kYrHM&#10;coxt3xWIUi7c3zcgrpS30Ri2fdfaceRPBAAAAAAAgC2c+ss89ZPxfDL1zanTTigcTyjYOTLM9ivq&#10;8e3/dZbrrjpHhrsujYoPkk+mVm5NUvMODekcGe4YOkv9TF+PR/e/+vvHn7DCLHRvWi8Yx5KNx795&#10;Q1cE6sEapsi585J6tVHx/c9/3/VUE+GFyDlOdWfH0GD70GDBLwrdCSGfTC30/PyOuAP+U9/supiH&#10;1z5lx5f23JyQrAwlzB0ymEGoDPSTd1DGMKWjiw8/HudkZ0PBvj/eN7x4IpZ+9q8Sz4fIpNiNiWpM&#10;YJ9eWlQfqfppUQb6Q/fuapfpfZBUPKFgz80J6jtX+20unqy5emd6dWq6xKZlTyj4ypeTkm9Z7Nef&#10;m/07xCxdl0ap3K0e+WTqwbnhEjOsZHqr4HuEehPP/LirQjkbjy99MCZ+C9jvazXeSr1k+B1d+YTu&#10;3UVaFAAAwF6B9t2ab9/lncLG9l1RqFRyKqXhAivtu30n/Yq3Ge27hGKcdNcPF55GFzcTSbV99/Hc&#10;vMAaVmD7LsaUAgAAAACAvaXr0iirB75716m5ejI5LZVsPM4KAE8oePz6uIx0bPB5Ax9daVB8glST&#10;lq5Lo13vX5SUJYT2s+8sXeYoHHknark2lo0kyrsiyaSpMtBPjSAVszbzTCWyMVDu5XHTonqIW4KV&#10;gf6e30yYevs8wV61spU6lMzFB66OsTFrMV3vXVQG+i3M691znkai6qe6aacHNRGez8bj2mdeDHfy&#10;A6OEdCT67duDlPvUfpuzH2wtpFk3G4+vTk3/OHXX2mMk1xC6Ny3zyxmBj674BvodGjXaqPh6bn4u&#10;+UsY2Xj8u3dHLTtRkq3vHBkupTFbxuu7A37KieaTKbXyV5vezsarOySqAi0KAACgoqjG9l05UYr2&#10;Xfvbd+UmlZa9fffr3e27b71xos3bjPZdldbi/6Gv3vZdh8aUwpUCAAAAAABJut6nvc7qnVLDWHoU&#10;C2llnWhRs9FFkZ0jwz1fmEtudb138dG/zIrviJtgkyEdXWQNgaADlks6YlBgy4Uyr/KDRV0u1wuX&#10;6LF/P07dZZeZcpaF7Kzm/WIfAqtzCg23ZiymXkuwKbdEwf1geEK7Pgn5ZIrrosy+0T8fPNj7ype3&#10;v3170MK+e0g6+kyLat+15RsT1Ldk1/ujhn+BLN+Y+HHqbs/Nz039AoGK2+8PfHQl8NGVdHRx5dak&#10;hXZiUuorGHeqRRk4feqbhe/evWjvX4ym/tqx3GpOMs3yCXit9lZP7Qn2JsILD6+Ny0jZ7qtj1BZt&#10;0rpVU5KcqfLuXBVoUQAAABVO2UWp6VCptG8zHSrdFu4lKUrZUOnOMtGanS2ix28+VGpZlBrctXBn&#10;rg6z6ErNJEp3Tk0s6R++/qu6GO27FI0+7/MDp5/f/d82avvu4/B8LpF8Kvy/8gJRSj53rCiVDJWW&#10;bUwpQqUAAAAAAECGzpFh1ks51xhpViOpASPC8c/GBeE88rN77ks9v5kQtNTKN1iylJ6AtGuwKDX9&#10;UUDPzQlKBa3emeam7qgpj2LyyZRWY1MPgWttzT4oPTcpOZSRc0Ce1eZdPOcNKg4TtZi68wR7u6+O&#10;OV3Nai/U9EdPKEjejkczs/nrKe3zbz/7jjvgN8xxZmPxyLlhUnqs3U45OTGeYG9Byn5RqLNOzM1T&#10;023FEDMqWePc4POG7t21sVC3c2T4xeufSn5uH93/aunyFVNO1IINVaH+pZAIz6/cmqT+Ntbdl4mK&#10;Ur91ob1l+XHIFQ60KAAAgKoD7bs11L4rkzrVPVQNtu8e7WonoVK076rtu8d3tjyNLhbipA+ie9u+&#10;K/54QpQCAAAAAABH6bxwnjq8niGzBco25ZOp5RsT6UhUq508oWBTwN8+NNioKFoNVmi45TnR1TvT&#10;K7duqysbFV9h5aVR7Q/f3X6/XrGnnhQpSr77ifB8Ym5efSBsVjXJ67+lbCIp/BQ8PwutmKxQ5F4J&#10;RaPiO359nO23fHiNXzJMyVeSzEtHFrUXrAz0u7sL5ZzajWwMlOs/WO0a+/Xngutn30FBeph4skR4&#10;Xr0wdtwp9yPBXrxkVHT1zvSjmdmnkaj2O8gTCnYMDVIfSHLl1aVFqWfVFPCTx5JLJFduTVLTQLuv&#10;ji1dpiODeoeljmwqQKzSfvad9rPvHL/+STq6+Ghmdm1mVvLbaunyWDqyKPmLEbYU6poNN6/emZZ8&#10;mOTzRkxzKU25FJIl5AQ2Kqr9dwr9V0ppQ1IrB2hRAAAAtUEFtO86JEqrvn3XljGlddS+q64vTift&#10;UEUp2ndbg72twd6DZ581F2Xi8fXluNq+m4pE8zv/qeNo+65dY0rRvgsAAAAAAEzhDvjZAklHVQ31&#10;M3ESQqLWpCPRdCRK1ed2DA2y3iIdXSwqjV0/WM8lksvF0XfUene33xWmr4frRPPJ1MqtyZVbk6z5&#10;YDUePy1K3ebcvO1PVfJKVNwB/6GR86ycyydTD3SaOdnG49WpadbvFs4bpnO9rezl8awt83lYMPWg&#10;9Jzo6p3p5RsTrN1nr4rrkjlTUSXkd8EeXRtnn6T6ee77433tdrffrwYuqwLqUj2hoPpN+uPUXUqL&#10;dl4YXp1yqotbjCfY6wn2Bj66kk+mEuFCflT7mw1cVm5NZmOxnpufy2Q3SyzU9YSCr3w5Ka9+lz4c&#10;M4xpFv4mP9OvDPQrZ/qtSWUW8YBYwZWwf6Ou3Lr9bMHuKLC4x6uKgBYFAABQq1TjmNIaaN81uKhy&#10;jymt9vbd3aK07+SRttZmtX33zTdO6J+xLmjy+5v8/jK379o4phShUgAAAAAAYIqOobPU8nR00bmo&#10;KKvZuLaJhYSrqM3iBNXKrUlKizYFAtSazpFh9if46ejid+9e1HsIbHqSq07p23RADlFXkk+muphx&#10;oQTfQH9TN3+EJ3GiemaOTUPK34iPNYvMvmwJralGTU8o+OL1T6mN+WRK4Ktkrkr+xn0SH4Znr0ai&#10;K7+7TcWdPaHe6krLJcILz8aLBp59orKx+Oqdaeq7KXB1LHHOuJyWJXLufODqmLWZo1oafF4SISWJ&#10;7XRkkUoPa1mbmc2cG5YUlpYLdU2NRhZ/mD2hoCfUa68KJWTj8aUPxqz9rcVGRRPhBe0D1/49nI3H&#10;nfvXTZmBFgUAAFA/oH23DO27ezemtA7ad7/9Pq4OK0X7rh5Ot+/aOKYU7bsAAAAAAMAUbCpOcnqc&#10;NTwhutRR8ifvx6+PU6KxOGnPoFUyn0wJsl+eUJD1E4ZllZTGk+xWlbS/8rDmtcHnpeJ6hqzemeam&#10;G5/dCNN4LO/w2Bio4RpTD6pR8b3y5ST1ENLRxYhO8pXgCdLlxnKDRTkXT1KDu85u9HBWp6YpLcqq&#10;+gonHY2qd02FZZdv0MFrZeC0tcRhoVa3OHPUFjlKcPsLvxmg9tYWXF00WgzyPmuETkei3749+PLv&#10;b0ueNPDRFXfAL19vKznE9OeLYX4/g7SLe0JB30C/XY+FIhFeWL1z1/K/BbhR0dhuc6z9ZYJ0ZLHE&#10;C64coEUBAADUOWjf1dvLxvZdnTX2jimtzfZdA1Eqbt99640Tbd5mtO/qte8+mQtvJpNo3wUAAAAA&#10;ANVCKXFAC7Cnk9Fs7I/aC2GmywYKsFHxUc6MEmDHr9PT8gydqOTjYm2i7Yko9kpMkY3HH/zTsOFV&#10;sY3HkieRjIFKZje5dF0apcd/GjlRVmRyLWyj4pOZimrhe6cGxigm5+ZVs0u9xfYGRrVytOv9Ufkx&#10;nJIUle2zD0M6WpCj2Vg8MTe/dPlK1/v8McYs5H5lzGj31TF5J0paoJsCgY6hs55QrzsQcMiDqiTC&#10;C7EbEyX+/c+NitIjaTUlurb/vsgeAi0KAAAAUKB9t8T2Xf0rKnVMaR2275oZU8q07366s77v5JFj&#10;L7S/dtKP9l0C276bS6ZSkajavru+HM/GYoIj2CVK0b4LAAAAAAAkcQf87JhJR82NZAiPgv1R+9IH&#10;Y2L7RbQZtUV7a50jw3TUL7r48BotSsXXLz0v04EGXeZKTOH2+1/9w7S4J5P9eFiOikrGatNR2eiY&#10;O+CnorH5ZGrpssGnQtZqy2VYJT8MNQb1xKjZqNzAaMfQIDUn2BQFORqedwf83VfHOobOysz+tAAZ&#10;R0oCoGRvcdZcS+eF4Uczs+J79ISCpsLcHUNn5R1qiazemV65dbv0v/mVgX7DqCj1Owd7MnrWIaBF&#10;AQAAAEPQvrsnY0rRvstFeK367bvffh//w9d/VRcTP6q27/adPKK0NgvPW+M0+ryC9t1UZDGXTDwR&#10;/mezhTGlaN8FAAAAAADysAWe4jn6AtiBeUsfjlFNjO4APd5SZpBko+KjftTOxo9YWAmRjce1e3FU&#10;q5FUY2dJcgfjsTbRCVtWYlqUmNHQvbvs2/TsFCVoP8kYKBU3lHck7Nu3fGPC0OtI3pHkxct8GAyp&#10;uvxoLpFMRxfVN46ajcoNjB7/bLwULaoeeeny2ENlvPPC+a73L9o7SpOLKf9qeI9sNt3Gs1sjG4+v&#10;Tk2v3Jo0/HtPkoBEVFTbYl2c9lr1+WkVaFEAAADAGmjf5e5i45hS/QtH+67Uq6L23R9W1n5YWdOO&#10;KUX7Loup9l0WwzGlVdq+C1EKAAAAALAnsJYoHbX4Q2pqyiBXOFnTbJ0XzlNb/uPWpHiX7qtjbDBr&#10;WRNaUgb6Ka2yemda5gf0MhWsnNu0OxHFmtfVO9OCcYDubr8y0K+coe+6MOzwi4nsclw2NCl9I9QI&#10;z3R0kVUv7PGTctq1UfF1DJ3VbsnG4ytGnwp5kSkzFVXywyA+MlvsXBU8mpnVaNGgy7Xrg7d8Y4LK&#10;dLr9/q5LozJvkCG5RHLl1uTKrclCMHFk2LnwqFncfj8VnNXiDvidrsA1xeqdacN4q1k6hgbZe2Tz&#10;99q/HmssXQ0tCgAAANhFfbfvlmlMaZ217+omSrkHlDudjigVt+/2vXSkzduM9l299t2nkWgukaDa&#10;dx0dU7qH7bsYUwoAAAAAUCEIfkVPjCIhnKxptvahQe0fs/G43k/zlYH+9v978NCF86wpSYQXtNaw&#10;c4Ruelze3fSod3zmsMY20YleYta8PpqZFT3MsIvcftel0e6rY9Tz6fnNxDdvcLKn1hqPf96XUoYS&#10;E1jltWv70CB1CzJvn/xgUSrDyv1dAc7vAUhcPLuX5V9E2EPWZmbVXztgvymysYKipn4vofvq2Oqd&#10;uzY6YNKsu+QaI3LU9smjFlAG+vW+09lc/p7w6P5XazP3H83MOiHjj3/GGdXMPhDtt0AtNehCiwIA&#10;AACOUnZRWkHtu7aMKa379l3RmFL72nf1x5Tqte++eaqnzduM9l21fZeIUrV993F4IZdMkPbdTCwm&#10;LjdD+y4AAAAAACgnrEniCifKCUlqNnoCaGSRmJjCSYsH9ISCDT6fIIyVji7+7VcXdx3zDD3SUqb+&#10;VHawKG0Ty9GgK3mWlVuT6Ug0dO+udiM36Gat8Vjv8rgxUB8zWFTS1rDHfySRe7M8WJR78bzhqcaD&#10;UanPRjYer8a0aDoSVeduUt/4hJVbk12XRrXqusHnDVwde/ixuSJZGVanCjnpRsXXPjS4t360UfHp&#10;vcTq8HLiqA0ldF8do/66yCdT3F9W0H7jyHzbVhHQogAAAEA5wZhStO+qy2ROY2pMqQUNb0P7LvGj&#10;avvusa72oy+0G523xiGWlNu+ux6LZ2IxtO8CAAAAAIC9QkY4sepURrOxR24/+44p8/Ho/ldLl69o&#10;fQAr/AT1s1okB4tSB3dieF4pdi0Rnn90/yvqGXYMDVLXWcpgUckYqEyiVOb4j+5/JXP7knckGQOl&#10;jiaZCfaEdudQJUxqZbI2c18dIKoM9FOPKJdI/v3aJ9Sw4a73Lq5OSVVVWyCXSBI/Sj7M7UOD3Mro&#10;vUJgTB2iMEp5bp6EyJ1W7+5AoSSZ2rhya1I8d1ny27aKgBYFAAAA9pxaad+1a0wp2neNzsEczcYx&#10;pabbd5+kfkL7riFo30X7LgAAAABAhcCpBmV8Dy9dJ6ORrKesEuGF2I0J1mlxJqrKqRqLg0Xtnp/H&#10;mlezp0jMzRuqZWslsQTWH8sMFpV8FyyLZ8nBopIZVmb+qPHDKf2Nqxwezcw+06JnaC1KftWg69Io&#10;9ZsQx6+PR87R/dW2s7YzNdMd8HcMnVXO9CsD/RUygtRR8slUoVt4rlAv7JB+5vLiZ59Sj1dv1q/2&#10;r8e1mftlu8LyAC0KAAAAVCBo30X7LlnmRPuuWVeK9l1HQPuujQcBAAAAAADy+CSmafosDZK0kLJK&#10;hBceFbzIfb1eXHbOn7WpkJIVrLaX6LaWICwJMsqE0X4lDBa11R9z3j65HannpreXTIa12Nu8ywPJ&#10;XINlH1+BrM3Mqj26PuYzT1i6PNb3x13qi/3oOgqZckr8nCcUVAb6lTP9nlBv5aRIS2evVKgWKgPt&#10;crkefjxu+MsENdagCy0KAAAAVAto30X7rrpM5jSm2nfNjim1s32376Rf8TajfZfAtu8+jS5uJpJq&#10;++7juXmBNazA9l2IUgAAAAAA53AHrAgDGZOkWBokKUiL5pMp8jt/+WQyHYlmYrF0ZFFGDFD3mE+m&#10;DHfh+0775qeagiOYTYYO3d0G7zLbeJyOyhoXSTFMPSi97CYLe/G5pNQHiRaZtg4WlTHTZVDm5UTt&#10;0VUGTjcqPvbbOR2Jrvzudtd7z8b6chOE5SEdiRaup3gB7oC/NRT0nen3BIOCmcQVSyK8kI4Wbicx&#10;Ny/5XeMoyzcmtIXJxVGmfOXZMXRWXVNjDbrQogAAAEBVU43tu3KiFO279ovSCm3f/Xp3++5bb5xo&#10;8zaT9t1jXe2vvXTE6KQ1TmvxBxzc9t31Ypy0wtt3HRpTClcKAAAAgDoks/P/+lQslNbK+EJWs0kK&#10;oQbfrrRoIrxQegmne3fcUNynosKO8+QKCQvzU82iMNlcs2qEDVxSikLSDnKRHuHZa7hG8uIthF/l&#10;M6zcjwd18ZKDRamDO6HMy8nq1LR2vCjXhMVuTHQMDZJ0pl6xavnJxgrfvOoFe0JBT6i38M9KtaTp&#10;6GJR6xb+WYEqXVuYnE+m/v7xJ9xl2l9NqL0GXWhRAAAAoMao/PZdad+G9l3J9l2nx5SWt32XWFJu&#10;+y75Au272vZdlcfhhUwsllmOVVr7rkNjShEqBQAAAEAdwk4A9QR7ucEvARwNxvzg3hOkbau8ZnMa&#10;yWJPKmPKPjqdGas211paFsxaOkdotUwdxFrjMUEyBkoVmZYSenMH/Ia7UxlTPZcsOX+UEZxWBos6&#10;oczLSSI8n43HyU21Dw1ytWgukVz6YCx07y7JFFZmQJAESV2uafLHrkuj3VfHKmEWaT6ZWrk1uXxj&#10;QmLtHvPw43H1Xdb7ZuwYGlTvq/YadKFFAQAAgJoH7bs1377LO4WNY0rRvlsNFC3pLlFaIe27GFMK&#10;AAAAAGAX6UhUHRCo0nnhvKlQF6XBuMk5GXUqQ5NR+6sFJP0HXSrL852NPnoSqu0eSDL1KEBN76mw&#10;b5m1xmPuvvxQZsl3oaUpEDDUopSY1/ulT5mpqKzgtBAVLfGWK4TVqenAR1dIOeqSa4x7UYnw/Mrv&#10;bncMDa5OTVf47SgD/YGrY5UTGG3weQMfXekcGV6+MVHhT68w3zS8kE8mBf/uaN/Romsz92uvQRda&#10;FAAAAKhPKqB91yFRivbdOm7fPdbVcbSrHe27BLZ9NxOPry/H1fbdVCSa3/nPG0fb9wWYawAAIABJ&#10;REFUd+0aU4r2XQAAAAAAdUCgSvfVsdU7dy1rMK5w8lnVbOloVGsp3H6/2TArS3FgxC7zIRM3pC+M&#10;d5t22V8BpeQ4icPuufk5tZEttLQcSGVHeHJjtaXANj8XkqBhc0fkjkplw778+aOWBKfkwauLH6fu&#10;Ei3a4PN6QkE9PRy7MfHoXyo6Hdg5Mtx9dYyy3RWC2+/v+WKi++pYhcvRh9fGs8z3poo74Ff/Vql8&#10;QW4NaFEAAAAAVOmYUrTvsotdrlJEabW37/6cKP15cd/JI22tzWr77ptvnNA/Y13Q5Pc3+f167buP&#10;w/O5RNL29l0bx5QiVAoAAAAAoB0QSGjweY9fH1+6zM9+UbAajFsNSgWw5Ktls8u0rQxcHXv48Xgp&#10;7xtrQLveHxUfs+vSKLVFUs2WLnEp2Dpi+YepDPS/8uVt6v3KJ1NUS2dJg0XZGKjd8o/9SHReOC8W&#10;LZ4QPTMyz3tTZOePWrpHOkRb5YNFCdlY/NH9r9rPvkPM4sOP+R/FXCJZmQ64UfF1Xjjf9f7FyhSi&#10;WogcffH6pyu3JlduTVZg2lL8F1HH0FnyRTYer4FfCOACLQoAAAAALmjfraH2XckxpbXVvvvt93F1&#10;WCnZqrbvqqFStO+q7bvHd7Y8jS4W4qQPora079o4phTtuwAAAAAApPyQkkZElD68Nm74w3cZk1SK&#10;KlubuX/8+ifaLV3vXVydmpZxgZ0jw1xblpibJxE3lY6hwZj+4MOemxOUOZZHGejnzly0DN3yKmfX&#10;3AF/99Ux7l2wswDZNKT4Nx0F+3Iblbl4QkHJTwW7TBk4LYgqdo4M93whNZ2RunjpwaLGbwE7EZYb&#10;V61GVqfuEi166ML5En9foZy4A/6u90cPXThv4wxRNhBsO6RWN/DRldU704IpnhWIOs+4KkalWgNa&#10;FAAAAADyoH1Xb689b9+1ZUxptbfvGoRKte276mK071K0Bntbg70Hzw6qm9G+a+0gAAAAAABOELsx&#10;ody7Sx2488KwcqZ/+cbEo5lZPV9YCOFJdLqWMlUxG4uz1vbVe9OCyJQnFOwcGSYTNPlaNDxPTVR1&#10;+/2he9ORc8PUAZWB/uOfjVNCSwDb7xq4OvY0EqXshZpRW/pgzFRwipPj1N/dHfA3BQLKmf72oUG9&#10;W1i9M83OAqQaj/XsoMwVyt9d99XCo6DUZqPiax8a7Lo0GrsxobXLakJR5dV70w/ODVO7uwP+Fz/7&#10;lFopf/Hc+t9GxUclCwVvgd6RTQVwK5y1mdlsPO72+xt83o6hQXt/CcAJlIH+zpFhy7/oIKCBGS3s&#10;HJ0XCreQCC/EbkxUfvhSbdDNJ1OPKv4TYhloUQAAAACUAtp396R91+Ciyj2mtFLad62ESrntu8de&#10;aH/tpB/tuwS2fTeXTKUiUbV9d305LhhMYqMoRfsuAAAAAEAiPL/yu9td712kngSpbXR98fMo0HS0&#10;8Kts7oDfHQiw6TcCNzlXimbjWls1MpWOLqZ3pGOxztdHCVRloJ/rDNiJqp5g76lvFtZm7pOjNSg+&#10;ZaBfXogSWJFWPGwhj0vkWUEPhIJmD/vsdhjBTJ5DPpnSBjqph6DH6p1pblUyHUiVFnjugJ/K3unt&#10;y2YlG3zevj/eT0cXC9I6kWwofMCeNd96QkGtb1ubuU/JTrL7o/tfqWbUN9Av+RzUU8hcvGTRLkWJ&#10;E2ErnOUbEySP217ZWrRzZLjr0qjl774KRBk4rdy7m43Hxb+/sud0vf9zCXll1v/aBbQoAAAAAOwF&#10;7btlaN/duzGl1de+aypUuu3aV2jf/fb7+B++/qu6mPhRtX237+QRpbVZ4rw1S6PPK2jfTUUWc8nE&#10;E+FPHCyMKUX7LgAAAAAA4eHH440+n16CiogEGcnETc617u6WlNdsP6/XsbbkwqxJjuUbEx1DZykN&#10;1uDzymfIlDMc4VpwtMXkHL144DT36XEPIsDHODn1yk0pQDJPlM2Jlth4LBMdJhSHTdIhYPk3dHVq&#10;muu32s++I5kNZZ+k5I1bE5zURFjyewYy11kVrE5Nv3j9U/LtI9O8XWbcAf+hkfNdl0Zt7MutrBss&#10;/v5K/nrqxzt3V347WYHNuocunCdfcP/OqRmgRQEAAABQBtC+q7eXje27OmvsHVNaBe27JYhSnVDp&#10;DytrP6ys6bXvvvXGiTZvM9p39dp3n8yFN5NJqn2XxXBMaZW270KUAgAAAMAJli6P5ZJJrn2Uh1We&#10;nBCe+Zyc2NoKcHf7XWHOy9lY/O/XPpEcOUlSsNlYTHsBenMEH348/vLvnfrRvyn3qYd4KmEpjceU&#10;WRQPFn14bbzvj/clj+wO0KZ56fLYq/emJUVXNh5fnZrWDpRtZd4+yamodNFulFO0y9uLmghbO1FR&#10;wsqtSfJ4Oy+crxz1ZWNfLvmuOfWNU2/c0odjhast4VIbfN6u9y52vXfx0f2vVqfuVk5st3NkmHyf&#10;rt6ZruGoKLQoAAAAAPYKtO+W2L6rf0Wljimt2vZdm0WpbPvupzsr0b5LYap919ExpXvYvosxpQAA&#10;AABwiIcfjz/6l9me30yweUdD8slCVokzWNRS6SjL0uWxdGSx++qYfOSrWKmqa61Wp6bziWTPzc/F&#10;B1SDlR1Dg1pp0X72nUbFx/6Uf21mdunDMUnhakoSsE/SFI/uf7U2c9+waZPSveYGi+42i0/1nShJ&#10;1so/KO7uD84N99ycMEyXxn79ORF1Wi3KDsL0hHYdh2su2e5oGcFZw4NFVVZuTZI4Ztf7F/dci6oj&#10;aW3pyxX/GoFdZJfjS1Njyzcmuq+OlehxSWY6G4+v/Pb26p27e24iO3eioss3LH6zVwv7/vyvP7z9&#10;wT/X9k0CAAAAoDpxWJRyMQiVssitNz4sd8Sm3l5G27cFy9iGXnYZK1O3OQsMLlVmjfwyvUsVH8rM&#10;Yil0fBZnc2ET2ndl0LbvZmIx7U9kBKKUC/eXH4gr5W00hm3ftXYc+RMBAAAAAJilY2iwfWhQOdMv&#10;9qNkpGUyPJ+ORPXCSR1Dg5RpK+WH442Kr/PC+c6RYT3hkU+mEuF5Gf+nHrDr0mjnyDB7pyRiqB2G&#10;1/enwjGzsVg2Fk9HoonwvN4plIH+rvdH9QpdyQRNC3WX7oC/NRQsBHCLoze5ok7b0ZosXiG5VMlT&#10;dF0abVR86h8zsdjq1LTkvt1Xd00qTczNG57XHfALPFA2Hl+bmV2dmhakTsnbxz6EfDK1NnNfK7R6&#10;bk64A4F8svBAMrFYYm5e+/xlLp7UsWq3rM3MCq6NoAz0U8K4Jicsdl8dI+J56cMx+c+MvbgD/q73&#10;Rw9dOG9LXy4rRM/8GBOsT4QXIuf4n2T14egxdyigviL+pjAF+11QZpSB/lBxMrTeJOOaIXTvLrQo&#10;AAAAAKqLsrtSh0Sp8ZF1XjXnSqUlaKlrLEnQ+hOlbd7mvpeOqO27x7raj77Qbum8tYzavrsei2di&#10;MW37buWIUqddKUQpAAAAAMzSuKPfKHJFt7S3j5MN4aWjUcu2yR3wNwWemYlSDqXF3ousYUp8UNQH&#10;NVNU1/X+TMtLo+I79c1Cg88rsIPOIf5FBLPoJUQta9Hjn42L+8m1WpRgr+JNhBf+49Zk+Zt1e25O&#10;dF4YzidT//b2O7X9LQktCgAAAIAaoH5CpWUTpWxgVEam2hEqlRSlVqK0gquSXmmMvsziv7Krfbfv&#10;pSNt3ma077KQ9t2nkWgukaDad826UlOiVEZPlk2UwpUCAAAAAAAAbKFzZJi0IkfOnS/b/NTOkeHu&#10;q2MWer9ZSBO4IMZtWYuG7k2LBwOzWpRA4uykoNjEnehQ5mZdd8BPprHGfv15zTfoQosCAAAAoCaB&#10;KEX7rnCl8aHMLDbGlCt91r775qkeki5F+y6Xx+GFXDKB9l0AAAAAAAAAMMupv8y7/f4yBEbt9YX5&#10;ZGrl1qRhuXH5tSiBTEstm/21CzUq+s2p0zUfkYcWBQAAAED9UCvtuzaPKUX7rvSrdoZK0b7rCFT7&#10;7uO5efVxVkX7LkQpAAAAAAAAoDyosySdC4w2Kr7j18dtGb1JApTLNyYkh6HulRZV6RwZ7rxwXnwo&#10;eVbvTK/cuu1QHboaFd3DWbPlJHTvbmPN3yQAAAAAQBFWFjgsSrleRSTquDqDWW98WN6divbiPpmd&#10;jTKPbZ/2KzYwKj7OPvqg+/bxBCd1NGbN9jbnHJyTbgteE+7pcu3Tuyq5N85gwT7+5p3zPkn99PVf&#10;llx/WXK5XJ/urH/rjRNt3mbSvnusq/21l44YnbTGafL7m/z+5zX/5am2764X46Ta9l3eJ0aT8tT5&#10;zttm3qF9nE+Gi/1YiL8ntnXWWNCcthwEAAAAAAAAUNskwvOJ8IIycDpwdSzhWGBUOUNPorXAo/tf&#10;rfx2smxlv7awOjW9OjWtDPQX/Wipj7dj6OzDa+MOXWr31bHihODFenCiBGhRAAAAANQtZRelXKlp&#10;kP6Uu0iDw+ocRHcvSVGqcZPbu5eJ1uxsEd0ZYz0NH4OMTNU1mIK7Fu7M1WEWXam+zOK/Utj6ddGS&#10;/uHrv6qL1fZd8gXadxt93ucHTj+/+1d0H4cXMrFYZjnGtu+yCEQp+dyxolTPlVoQpfKfYjG2HAQA&#10;AAAAAABQSyxdvvL6n75SBk53DA2uzczafme5RHLpgzGSSbVA2SpknaPonueXb0wcGjnfOTJsuVl3&#10;6fIVh7ptC+K2aG0ffuyUdq1AoEUBAAAAAFSsxf5Ko1JEqU6oVFcZcl0pK0HNXLjo8ZsXpfxQKe8U&#10;uqFSw8+DqVCpjBcTnGv3QXRCpT+srP2wskZ0qbZ9t++kX/E2o32XULSku0Tp0+jiZiLJbd9l2SUv&#10;SwuVynwg2DGlEKUAAAAAAACA0snG4iu3JgMfXTn+2bgTWpR4wZXf3e5676KpvdLRxZVbkzUTXszG&#10;CvW/yzcmrDXrPrr/lUPvjsvlChSjoiu/u11dYdwSgRYFAAAAABBTje27cqIU7bv2t+/KhUrL3r77&#10;Ndp3hbQGe3d06c9Q7bupSDS/88u5jrbvmvu+QfsuAAAAAAAAoASWb0y0Dw16gr3dV8eWb0w48Shj&#10;NyaUgX5P8b+5xJB46OrUdOlDNLPxuOVopnOQZl13wN/1/mjH0KDMFeaTqaXLVxy6os6RYWXgdDYe&#10;jznz1lcs+/78rz+8/cE/19U9AwAAAADYjfPtuywGoVLODnYcVudV3b2Mtm8LlrHBU3YZK1O3OQsM&#10;LpUVpfoXY7zSagxUtJPZ91pfZnFe4bTvvvnGCZNnrAvU9t3H4flcIqlt3xWIUv77wE0a6+xk6Ca5&#10;7bsWjiMDRCkAAAAAAAC1hCcU7Pvj/Xwy9W9vv+NQXS05hWBBMRB538Z4aOjetCCUmU+mFnr4mla8&#10;o8vlmjsUsOMCXcWJoYOdI+fbz74jWPO3X406FBVtVHx9f5p1+/2Rc+frKioauncXaVEAAAAAgNJB&#10;+24Nte9Kjimt5fbdwla1ffdoVzsJlaJ9V23fPb6z5Wl0sRAnfRC1pX3XxjGlaN8FAAAAAAAAyJCO&#10;RGO//jzw0ZUXP/v0u3fNtd2aPQW1PRuPr/z29trM/TJPD23wect5Oj3WZmbXZmYbFV/nhcLkUTZQ&#10;u3pn2tH6XLffX2/1uQSkRQEAAAAAykbZQ6UOJUrLFCqVSYuygVH9MKjuGplEqdVQqehBmbebdiZK&#10;rYRKi9NJO1RRivZdlkw8vr4c57bvss/VQqJUL1Qq4yYRKgUAAAAAAABwISlJR4ODfX+aJebPxrJc&#10;PSyHPsuZFqWgynWz8fi3bw/mNP85aSMkv5uOLkbODTt0iooldO8utCgAAAAAwB6C9t0ytO/KiFK0&#10;76roujjupr6TR9pam9G+K8au9l1TohTtuwAAAAAAAABJGhXfqW8WcsmEoyqu69LFR8WIpNNvSzVq&#10;URVloL9zZHh1atpRRd0UCDw4N+ycma5YUKILAAAAALC3oH23DO277JqdLaI7q8/2Xf3nyNl127XP&#10;9e33hbIjQftu38kjSmuzxHlrGUH7biqymEsmnsyJ/nP3WR2uznce2ncBAAAAAAAApZBLJL9792Lo&#10;3t3A1bGHH4878SzTkejS5TG8S4YkwvOOFtt2Xx3zBHuXPhyrQydKgBYFAAAAAKg05DSkjZRNlBq7&#10;Up4oFVlDVpQKL6rMY0q5rnR7m7Onrii1dNG6otTaR0v/OfImlT5J/fT1X5a0olTbvvvWGyfavM1o&#10;320N9rYGew+eHVS3kPbdJ3PhzWSSbd+lMBxTWnxz6BdkRKnh9822zhoLmtOWgwAAAAAAAABsIRGe&#10;JxNAH/3LbB3Om5Qhn0xV/kWK8YSCgY+urN6ZXp2aruTrdBRoUQAAAACAyqcCRKmBK5WOvZoOlW4L&#10;97JRlO74SxPiaB99UJnAqGVRanDXwp0dF6X6odLiqQuWtChKP91Z2XfyyLEX2l876Uf7LqHJ72/y&#10;+5/X9DXlkqlUJKq2764vx7OxGHmJ94kRhUpNiVKZUCm3fRehUgAAAAAAAKqa5RsT7oC/5zcTzlXp&#10;VjhN3X7BBT6t/nhlz82JdHSxzmO70KIAAAAAANUI2ndLFKVss+7OMtGaGmrfNSFK7W7fLZ762+/j&#10;334f/8PXf1VXEj+K9l2VRp8X7bsQpQAAAAAAAJSTh9fGQ/eme25+/t27F+vwwbv9Ii1a7Rz/bLxR&#10;8X379mAN36MM0KIAAAAAADUD2ne5u9g4plT/wquvfVdelNrdvqsjSn9YWfthZW2nfffnM2rbd491&#10;tR99oV3ivLWMoH13PRbPxGL12b4LUQoAAAAAAIAt5BLJyLnhvj/Ndo4M13PPau2hDPQfunD+wbnh&#10;+swBa4EWBQAAAACoYeq7fbdMY0prpn2XeyhH23dFM0rJ1q//8u+uv7iY9t2O104e6XvJ3+ZtRvuu&#10;Xvvu00g0l0jUSfsuxpQCAAAAAABgF7lE8rt3R1/5crJ6tWjxv4BOSyysI3p+M/Hg3HC6+nuASwda&#10;FAAAAACgrii7KK2g9l1bxpTWfPuujWNKDT9dXC+mkyil23f/P3VxsX23481TJ9q8zX0v+dG+S9p3&#10;iShV23cfhxdyyQRp383EYuKhOGjfBQAAAAAAoJ5JR6IP/mm4eh9ANhavgKuoLOp2XiwLtCgAAAAA&#10;QJ2DMaVo31WX2TSmVNeVbkt8tPTFmUH77r+rK4kfLZTuFtp3e9C+63K5iCVF+26JRwAAAAAAAKBO&#10;gFmsMeBEVaBFAQAAAAAAS62079o1prQ+23ctjyktbNvS2cOahjfVvut6kvrp62++Jxs07bsFUfpa&#10;MU7a5m1B+66gfXe9GCdF+y4AAAAAAAAAqCTD83gYNQC0KAAAAAAAkAHtu/XXvis7ppQb5yslVKp3&#10;QTovaS9J1L4b+/b72B/+/HP77stHO04e7fw/T50InjhyrKu9Q2n1eT379+/XP2nto23fVXkcXsjE&#10;YpnlGNp3AQAAAAAAALWBO+BHHLZugRYFAAAAAADWQPtuzbfv8k5gkGQVnIYbKhXYWZ4XE73duuLs&#10;f7zc5fM8d/LoQW/Lcy8f/cWRg74jB33aRRvpJ//5U+I//8PV0NDgdrubmpr279/f0tJyoIj+GeuC&#10;oiXdJUqfRhc3E0m1fffx3LzAGlZg+y5EKQAAAAAAALWNYWFsUyAALVq3QIsCAAAAAAAbqcb2XTlR&#10;Wnftu9s6otTG9l1hqFQ9yLZgPX0L/+OVLq/HffLoL478wnvkF96Xj/6itcX9bOedN2hb5xOSK5JO&#10;p7XrW1paVF164MABt9vN3bd+aA32qsNKf35uVdW+69CYUrhSAAAAAAAAKoS0sOQG1DnQogAAAAAA&#10;wFEqv31XOvZas+272882ULdj15hS8V3z3x31UXBe9Ta7Xz7aQTKgRw56u4oG1Fs0oHrKU+8l4j4F&#10;e6mWVF1MUqRqnJSkS/V2rweqq33XoTGlCJUCAAAAAABQ2xiGUEFVAC0KAAAAAADKDNp397B9l9eC&#10;69pnvX1Xckzps8DqNmfdPlbBPvuDt6XplaMdRw76ug56Xz72C1+L+3+8coS1mOqWfbsfr8B3ChaI&#10;XelGEaJLyUoqTor2Xb323UKc9EF0b9t3MaYUAAAAAAAAYAGEUGsDaFEAAAAAAFAJVED7rkOidM/a&#10;d9kM6D5mjeiidl6wOqZUe9eiWt1nrxw56PX/wnuks2BAXzl20Nv83P/We2TnAJob297ex31i1HUV&#10;d+GuNOtKLbfvqnFStO+S9t3WYO/Bs4Pqlkw8vr4cV9t3U5Fofuf3rx1t37VrTCnadwEAAAAAAKhA&#10;cknEOoEu0KIAAAAAAKAyqcYxpXvVvrvFO9h+S+27BhfFGVPK+SMzhZQJlfoPtvoP+l45ftDb4v6f&#10;wSM+j/uVowcp96n9QismDWtvBVhzpXa175K6XVWXtrS0WLiFWqLJ72/y+/Xadx+H53OJpO3tuzaO&#10;KUWoFAAAAAAAgArEWqzTHfDjzawHoEUBAAAAAEC1gPZddpvt7bvCMaV66qlQw6sbKvV3egMHld4X&#10;C7M/+0MBX8tzrxw7yIpP6gs2oKkaTVaUykhKPcrZvru+vq7qUrTv6qG27x7fWWBv+66NY0rRvgsA&#10;AAAAAEDN0BQIiG8lE4vh3a4BoEUBAAAAAEBVU6vtu9u8IzNrHGnf1R6EvkrexmevhI4f9Hnc/a8G&#10;fB538PjBQKfi7/QRR8gmQVkbyn1JFY2GopSykqyhLH/7rqEo1Wvf3bdv34EDBzweT0NDA0Kleu27&#10;T+bCm8kk2ncBAAAAAAAAZSAbi+Mx1wDQogAAAAAAoMaouvZdfXXiePvuNifoqZ5aJHz2hV48qHjc&#10;A/8YUDzu0IuHAp1ef6eyczYT1pP7haBNVyxK2ZbdvW3fNRxTurW1lcvlNjc3t7a2yD83Nja2trao&#10;g3i93ubmZvLP5ubm559/3sIt1BJs+24umUpFomr77vpyPCv8VW67RCnadwEAAAAAAKhAsvG4249S&#10;XMABWhQAAAAAANQ8ldO+a2pSqY3tu/voxbp7cRKl//s/diut7tA/HDp6SAl0+roPK/6Dvp3D6PpL&#10;U9azFIdaLe27xIDmcrl8Pk/cZzab1R6B+xAIiSL/+Z//qd4g8aNElPqKNDbW9X/cNfq8gvbdVGQx&#10;l0w8mZsXHMHCmFK07wIAAAAAAFCZZJahRQEfaFEAAAAAAFCfOB0qZTNozEkdGlNKjixqweW17xbX&#10;/x+vHW3zNhUNqK/7UNs/nuj0eZoEzrIMX1Rj+26+yMbGxvb2NjGgmUyGXan3SPWOrF7q9vb20yL/&#10;9V//pfWy7e3tzc3NLS0t7e3tBw4c8Pl8htdc25hq32UxHFNape27EKUAAAAAAACYJRFewDOrDaBF&#10;AQAAAAAAIFgWpVZ9aqntuztn10u36R52n9La9NqJzqOH27oPK6+dOOTzuF/7h0O+1iauqONqRUPp&#10;aDYDWqXtu/l8nrTgbm9vr6+vkxbc3Q/e3J1SsJlU9k5V/vu//1v9mqz3+XwtLS0+n4+kSzs6OvRO&#10;VCfote8+jURziQTVvuvomNI9bN+1xbYCAAAAAABQyeSTur/+COocaFEAAAAAAAD0YE0BPfTRfsQ1&#10;uaIM6LNF2j+0FQzoIdWAKq1N/6vvqCCnKMhN6vXQ6klHsZvUW1Ox7bu5XE6b/lSngarnZWeCbhfR&#10;28K+5GIQLzZsAE4kEk+ePFlZWVEXt7S0ED9K4qSKoqB99/mB00SUqu27j8MLuWSCtO9mYrGnkajg&#10;CGjfBQAAAAAAoNJIR6LtZ9/RuyjlTH8iLBqxAWoYaFEAAAAAAAC4yEeq7G3fVY+qnwHV0WDHXmg7&#10;ekh57aVDxTDo4TaeAdUciV8hq/cqV2oKRGkpoVJbviilfXdzczOfz2ezWZL+JDNBtcsoA8qVlGYN&#10;KIsgGKp3IwJXSrb/VGRtbU3dQvyo2r5LvKnM5dUwxJJy23fXY/FMLIb2XQAAAAAAAOqKdFT0u5Kg&#10;ioAWBQAAAAAAoESvWdqYUjlDtvuE+44dVo4ebut76bDS2vRmX2Eg6D/+wyGdw/PnYrLbtSpUnERk&#10;RSlXDVZF+642/UkM6ObmJrvvvn372DAo+9Co85JXJSUou7t6CuolUwfkGmvtS5ubm8SSarcTUeor&#10;cuDAgfb2drO3UGOgfRftuwAAAAAAoJ4R/FokqC6gRQEAAAAAQP3gTKyTg44otWBAXa6+nkNtrU19&#10;PYd9Owb0tROHZXak3CT1Erudu1EcKqVWVnj7rpr+3Nwhn89rj0a15nKfJPW19o9abyrQw+I0J3te&#10;9o/qSoHy5F684FwUySI//vijy+Xav3+/y+VSp5M2NjZ6vV6fz4f2XbTvIlQKAAAAAAAqk8TcfOCj&#10;K3hzAAu0KAAAAAAAqEnKZkB14GsqA3lBDOj/ev0Y8aCFUtzDbUbn0b1TgWaTdKJ6Rq3y23czmUw+&#10;n8/lcmoAlLTgal0mObhkHFZwU3oruUJU/YISq1y0x+deqp4olXGueolhvV0yRR4/fqy+1NjY6PP5&#10;vF7vgQMHnn/++ebm5qamJr17qRPY9t2n0cXNRFJt3308Ny+whhXYvgtRCgAAAAAAABlWisdQG0CL&#10;AgAAAACAaqcyDagBb71emPr55i93GVALbauGEUPxYkGo1JooLXP77tbWFgl+5nI5EgZdX1/XK9Rl&#10;L0Y1o+x9iWOserFarWrVruQ+E8ETJgFNaj33pOzuqnOVhytHtf/krsnn848fP37y5AnZQq75+eef&#10;J3HS1tbWpqam1tZWU1dSe7QGe1VdSlDbd9eLcdIKb9+1pTgX7bsAAAAAAKBEGhWfMtDvCQXJYdKR&#10;6NrMrL0PtVHxCV7NoUS3VoAWBQAAAAAAVUS1GtBC823RfR473NbXUxgIyl1pynHqYfYgku5TT+OV&#10;rX2XMqD5fD6TybAGVCs72Tyl2HFqs5ti9Ssup1VXqrW6VEiUTZdSOwreAu4zZK+Be+ViXSowoNTX&#10;3JXk6ydPnuzbt48MKyVbmoq0tbWRLzweD9p31fZdlcfhhUwsllmOVVr7rkN27lO3AAAgAElEQVRj&#10;ShEqBQAAAAAA8nRfHeu6NNrg8ybCC2SnwEdX8snU8o2JlVuT3MMkwvNmH7DqXEFtAy0KAAAAAAAq&#10;kxo3oJII8p3OHURelDrUvqv236rpz59++om9coGqVLfv379f25preKfsodgsLPljQ0ODXiZVXUMC&#10;lNxTc/eV96Bii8wmXymXKSlKxQaUtaTUjmT7RpFkMqk+kMbGRk+RxsZGRVHcRcSXUfMULekuUVoh&#10;7bvioCdEKQAAAAAAcJRGxffy72+3hoIrtyZXbk2qkc1Gxdd1afT49U88od6ly2NleBPSUZTo1gjQ&#10;ogAAAAAAYM+pPgNabL49VGi+faHgPttam958/ZgzF8eh/KFS58aUkvTnxsbG9vb2+vr61tYWyYCq&#10;e1Gmk/2n2AuSvKYaIRVfD3Vt2hGk3Je4T0kwM1W7hfWa3JVm63BZ1IPozQ1lc7TcmaZ6WVI9SypY&#10;n8vlkkVcLlc8HicLVD/a0tJC/lnijVc7bPtuJh5fX46r7bupSDS/81MhR9t37RpTivZdAAAAAABg&#10;luPXx1tDwQfnhnOJhCe4K825fGMiHYm+/PvJXDL58ONxpx8tSnRrBmhRAAAAAABQTmBAHaESRKlh&#10;+y5Jf2azWZL+VL9md1e7Z9nLkI9dGlYBs+u5JbfqxbA2VPAQBNcsDoBSJ9IWAuvdiHgSKlfWsrfA&#10;1aLseFS9YKjeF9o1etqV/DFVRLugpaWFjCl1u93PPfec1+vlPrf6ocnvb/L79dp3H4fnc4mk7e27&#10;No4pRagUAAAAAACYQhno77wwvPThWDoSJT266v/dbQ0FM7FY5Nxw7NefBz66svLbyWwsTh07EV5Q&#10;dv+fZ1D3uKBFAQAAAACAc1SfAS023yp9LxWab98qus8KNKCSONS+KzmmlBjQTCZDkqD5fH5jY4N7&#10;EOpr7ktaUUqpSr3sJnc6KSX5uOdiU7BqWS5lKw13pA7O3V3varnu1hrc4mKuQ9U+UrFaNmzflane&#10;NUzrkv7kp0+fqlsaGxubm5tbWlqee+655ubm54qU+HyqHbV99/jOjTyNLhbipA+itrTv2jimFO27&#10;AAAAAADAFF3vj2bj8dWpabLT00g0cm6YfO0O+E99M+8JBpdvTHRdGu16f9TRwGg6uoi3rmaAFgUA&#10;AAAAACVSffqzaECVwuzPHQNaGAh64rADF1dZlB4qZY+QyWSI9ST/zOVym5ub3OOrwk9gMdlLopKj&#10;6mWwIzn17oVVgGyBrZpZZH0k1x2ybtUwxiqpOal4KHd+KhXxZL2vYHfxkxEjHkoqX8yrt6NeolTd&#10;ks/nnxbRrvF6vcSPNjU1ud3upqaSpvnWAK3B3tZg78Gzg+qtoH3X2kEAAAAAAMDeogz0/3jnruEl&#10;rM3cVwb62e35pG21t2jQrSWgRQEAAAAAgDxVaUD7eg4Vmm9/eaxYh3u4TgyoJKZEaSaT2dra2tjY&#10;UAeC5vN57o6qy5Q0oHrDNfXgrty/fz93sCiL3pRN7cWwDlUvGKqnLcVqk3qJ24JrY1RUe79cK2zY&#10;OWwqP0rJZr2zszsK/qinb1VLqp6xqampoaGhtbX1wIEDzz33nMfjET+lmodt380lU6lIVG3fXV+O&#10;Z2MxwWOwS5SifRcAAAAAAMjT4PNml59V47aGgqF70+rX6ehiOlro1M3G4p0XhtmjpiPR9rPvcM/m&#10;CQW520E9AC0KAAAAAAC41IIBLQwEPdzmwMXVMqSxlrTgqgaUCFH1rrkRSfEETcG4UC6CFCbXwBmK&#10;0v3790uO+RSrQb29BK5RXFfLrqG+kAmbCvQqO16Uq0LFr+r5WnF+VLud61NldhccU2+XTCZT+CFI&#10;Oq0uVuOkBw4caGpqam5uJp+HuqXR5xW076Yii7lk4sncvOgt2PlCfkwp2ncBAAAAAEAp5JKJZHje&#10;Ewq2n33nb78aTRSH61s7XoPPZ2p9Miz6/8aguoAWBQAAAAAAVWlA33r9aCH32XMYBrQUiPvMFclm&#10;s1tbW2Sgo4qeARXMB+XuzsWUpBQbQZlUop6Ho66f2oVsMRylybWbbJ2sqQCofL2t5NHEL3Hbd/W6&#10;efVMsJ4BFZyU+8CpxYZbxKfbKEK173o8HhInbWlpaWhoQPuuXvvuk7nwZjJJte+yGI4prdL2XYhS&#10;AAAAAIC9Ip9Mubv96skzy/HlGxMul+vUX+Y7R86vzcyS7Z5QMBFeYK8RzbeAC7QoAAAAAEBdUd0G&#10;9NgLbYWBoD2FgaAOXFyNY9mActdIDgEVZyspxKM6BRh2uuoVsXLNqGAep0BtGqpTajHrGgXLBN6X&#10;276rvSmB4NQTt+KropCJ0oovT7BGDHex3om0j458ocZJ1Y1qnFTVpfIXU5OYat91dEzpHrbv2mJb&#10;AQAAAACABdZm7ncMDT78eJzademDsdC9ux1Dg2szs42KT28EaToSteupw7DWEtCiAAAAAAC1SvUZ&#10;0GLu8xAMaOkQ90mKcNfX17e2trLZrPaoJRpQSWdmODFUbAT11ojNmaCuVhAeFZey6o3Y5ApXrmvU&#10;M6CCZl29mKYgxCm4Zj3ZydWreoflTlflLuOKUlO2ld2X+5LZNK04s7u+vp7JZFKplLryQBFVlzY1&#10;NaF9V9y+m4nFngp//IT2XQAAAAAAIMnq1HTnheGuS6Mrtya1eyTC86t3pntufp44dbrr0miDz7vy&#10;20lHH6qNhhXsOdCiAAAAAAA1QLUa0ELz7QsF91kYCPr6MWcursZhDejGxgbXaNpoQAUejt1IiSiz&#10;MVC9RKD24OJd9Np0xafQO752u8CACl4VHE3cvms4BFRsoMV1voIJpuKX2O2GjcHcMaV6+VF2X+1D&#10;0z5DmY8WFQtmj0MdhLTvklwpWdnQ0OB2u9U4KfGmhuetbQTtu+uxeCYWQ/suAAAAAACwQCI8v/K7&#10;28evf5KORH+cuqu25rpcrofXxlenpg/+P/8U+OhK7NefZ2Nx9vCZnV4TSdwBv5WrBNUGtCgAAAAA&#10;QHVRfQa0mPtUYEBLh7jPTCaTz+dJHe7m5qb2qGUzoKYmhlJYjv1xy2/1WnC1O2rjfdR68TG1f6TW&#10;C1KeeiqUOwOVe48CAyrjR7mOkD2CzDurdy7JfbkXo/2UCuSo+BFxT6330TLMAXOPr3cZ+Xz+p59+&#10;otaTOKnb7SZxUrTv6rXvPo1Ec4kE2ncBAAAAAIAkDz8eb/T5Qvfuxn79+Y9Tz5pyG3y+zpHhzgvD&#10;q3emycBRFq4rFeAOBPReNGtYQSUDLQoAAAAAULHsqQE1rz+LBlQpNN++VGi+fev1Y4U63BOHHbi4&#10;2qdaDKjZ9KcK10fK78JuNGzBNTSgbNyT8ojiI7BtuuKcKPsqd6VhQpTaVzBwlA1xCqwnZQclm3UN&#10;k8FiP2poN/UOK3hi7AJ5qa/3OWH3Wi+iXUxSpC0tLSRdivZd0r5LRKnavvs4vJBLJtC+CwAAAAAA&#10;BCxdHkuE57uvjgU+upKNxzPL8aZuv9vvz8bjf/vVqDZC6hxmDSuoZKBFAQAAAAD2nOoLgMKA2kgm&#10;kyHNt5ubm6QRV2tA9dRmlRpQyZdkRKlArAr8pUxIVM9TslNCufZUcGTxPXL9pTiWKgNrNAVjRPVE&#10;pmAN+9mT0aLUPer5VNb+6hllU4+C3S7+yMm0Q1MI2neJLkX7rsvlIpZU0L77eG5e8MZUYPsuRCkA&#10;AAAAgBOsTk2vTk0rA/2eULBR8T2aSSbC8zLzPv/2q1FPKEi+9g30q9vTUc6+1MZ09OdJEIiK1hj7&#10;/vyvP7z9wT/X+2MAAAAAACgTVWlA+3oOFZpvf3msOBD0cKEO93CbAxdX+1AGdGNjI5/Pq3etF6Sj&#10;Hks9GFAZzSmvIQXikyqeFRxHYDEFolQvhMoexzBUKh+r1SKZjJTxl6z1ZNcLHKpeDlUsU8Wff/nf&#10;G9BuNIx+Gr7ExeyHn2zUxklJDa+pk9YDavvuejFOqm3f5RpEkUbVeW2fzk6G32/c9l0Lx5EBrhQA&#10;AAAAAIDSCd27i7QoAAAAAIBDwIDWL8R9qtHPXC6XzWa3trY0b45pA2TZgJpqDZXBUM5JhiO5261l&#10;QAWHFTtOyUCnhQyoID9qKEpZX8u6Wyo3yYYXxX257JHFulGyHZfdS/BRF2RD9Yyp+MJKrM+llpk9&#10;goVEaeE30ItxUu1iKk6K9l1t+67K4/BCJhbLLMcqrX2XK0oRKgUAAAAAAKBygBYFAAAAACidqjSg&#10;b71+tNB8W3Sfxw63wYBaQ2tAiftURwwSZAyoqT9ydzHcbnYNoZINqDgDql2ml+NkN4rbd/UuWDIh&#10;KmjxZa0n25TLLpPMPlJXzrWt4s+YYQZUsJf4C2ovsw6VWzvMvTCuOZaH+wZZTl1ba98lfhTtu4Si&#10;Jd0lSp9GFzcTyT1v3+W+qfuYVyFKAQAAAAAA2CugRQEAAAAATFELBrSvpzAQ1IGLq3GI+9zY2Nja&#10;2rLFgMoEQEs0oPLLbDSgAsfptAE1fFXsOE0d1mz7rt5Jt7e3qTigVuUKRCkL28SrN4CTfK2eV2BA&#10;Jf2oWG1yjyPeSxAYFazUa+gVS2VuAlVMKZlUagH3DdJC/uZRc6Vo3+XSGuxVh5USqPbdVOTn0VDk&#10;X+TsOycIlZYiSiVDpWKfKoktBwEAAAAAAKC2gRYFAAAAANCj+gxosfn2UCH3+ULBfZIiXBhQC2gN&#10;6Pr6OvGg2sOU04DKh9sMV0oOp7TFgLLrxdbQguOUMaCmHKfkSQUGV/6+TIlS8aH0inO57lZPAerF&#10;Kw1bdlVtyT4K+eSonigVjyk1vBiBFea+79yqYXkqqn23paXFwi3UEuL23cfh+VwiaXv7LleUyoRK&#10;WVGKUCkAAAAAAABOAC0KAAAAAFAjBvTN1485c3E1DnGfWgO6sbEhMC7s1xYMaIkBUMOVkvqzPg2o&#10;/KuGoVKZ+9IryOV+zQ2JcnOiXKtH2L9/v6BCVi95SUQs+0kWaEVxqNTsF/LHsRA2NRsqpRZYdqV7&#10;1b5LFlNxUrTvatt3j+9seRpdLMRJH0Rtad+1cUypC+27AAAAAAAAOAC0KAAAAADqjeozoMXmW6Xv&#10;pULuEwa0FIj7zGQy+XyeDATd3NzUHq8CDaijAdDSDagp61nJBtSuMCi7RZv75Got6lCsP6NuXG9f&#10;7XpBcFNPc7Kv6n3NPaw4oMldRh3EropdU0czvOZKbt81FKV67bvEj6J9l9Aa7G0N9h48O6huycTj&#10;68txyfZdQ1HqQvsuAAAAAAAAlQS0KAAAAABqmD01oJY6GI+9oBRmfxYN6FuvHysMBD1x2IGLq30q&#10;x4BWSADUIQOqt0Y+Lbq3BlTmfsUGlLuL+GmzR9bLFLK7iNcLWnm5R5YUftqTshFYvVApN4HKNZp6&#10;orR06yl5NO7FCGKyrN3ck/Zda6FStn23qalp//79aN9VafL7m/x+yfZdR8eUyoRKWVGKUCkAAAAA&#10;AAACoEUBAAAAUANUXwDU5XL19RwqFOHCgJZMJpMhzbebm5tkIGg+n1cPqqc299CA2hUAlU8Qcrc7&#10;Z0AtqNDKN6DyT4+rIcWJUvZrvVyg3tEE2wVTP9kJplxRqm4Rh0rZg7B/lA+VWv7CXofKTZcKQqXU&#10;Asuu1HL7rqlQKbmj9fV1rS5l23eJNzV7CzWGoH03FVnMJRNP5uYFdywQpcSVon0XAAAAAACA8gAt&#10;CgAAAIDqoooN6Ju/PFYcCHq4MBD0cJsDF1f7WDCgeqE37qs2GlBJESJpQE1psD03oJX5quTXpuSo&#10;5Bp2MqjgaGS7IDgo+ZmhvJp2L4HLZO+FMqN6Z+EenFWDXK3otCg1lRytuvbdUkSp3u7i9t2Wlhbi&#10;TQ3PW9vote8+mQtvJpNU+y7LrpRnaaFS9tMjEyqVCacaYstBAAAAAAAAKCfQogAAAACoWKrSgL71&#10;+lGXywUDWiLEfZIfzWez2a2tLZJnUpGpwLXLgFrrseQiIz9MGVD5RCMMqPwz4f7RMPGpt4Wgl8sU&#10;fyQML0mgu0yJVYGZExzHMA0p0IHi9l1rotRaPFQ+OVpp7bv2ilLDd5PbvkvipGjfJbDtu7lkKhWJ&#10;qu2768vxbCxGXkL7LgAAAAAAAHsCtCgAAAAAKoFqNaCF5tui+ywMBO0p1OE6cHE1ji0G1NQfubsY&#10;bje7hmBKeom3y/u8CjGgFhTmnhhQawFQs2+fpLQ25ca4oVLxEQQhUclDGYZK2RsRt++aEqXyblJv&#10;jRPJUZkvDEOlgoitPALXXkqoVG/f9SLalcSPon1XpdHnRfsuRCkAAAAAAKgooEUBAAAAUGZgQOsX&#10;4j43NjZU91miAZUJgJZoQOWXGSZB5dWaNQNqyhRaNpG2Rzwr34AK3lmzZtTCAWVCpYYHpz7D4mfC&#10;KkztS5JXyG3fFSQUue6Qqwy5YtVUqNSWLyqhfVcG8btpeACzonSjCMmVqmfUtu+SL0zdQu0haN9d&#10;j8UzsVh9tu9ClAIAAAAAgPIALQoAAAAA56g+A1psvj1UaL59oeA+CwNBXz/mzMXVOJQB3draymaz&#10;2lsupwGVFwmGKyXtlBMG1LIprBwDKp8QrQcDKrmLNZtF7W7qIAKxKilK9baLQ6XsNZRtTKm1eKh8&#10;ctT29l15Ucqda2tj+y73mikE7bskTor2Xb323aeRaC6RqJP2XVtsKwAAAAAAAIZAiwIAAADAFmBA&#10;6xfiPjOZDEl/lseAlhgAlXEJkscpmwE1taZyDKjle6lDA2p5L8FkUFMHsbBe3olaaN9lL4CrA82O&#10;KRW7Sb01pqyn0+27enrYWqLU8N003JHC8DL02ndbWloaGhrQvqu27xJRqrbvPg4v5JIJ0r6bicWe&#10;RqKCIwhEKXGlaN8FAAAAAAD1CbQoAAAAAMxSfQa02Hyr9L1UaL59q+g+YUCtoRrQfD5PBoJubm6q&#10;R9JTm3trQB0NgJbZgFqIYFasARV7zfIY0LLpT8t7SR7Kgs2SOazZUKnt7busXSt9TGkpodJqad+l&#10;FtjuSg0PZcGVsu27xI+ifVcLsaRo3y3xCAAAAAAAoM6BFgUAAACAHtWnP4sGVCnM/twxoIWBoCcO&#10;O3BxtU8mk9na2trY2JA3oHpVjdxX5Q1ohQRAy2BALZhI8coyGFCZ+4UBtUwph7Jgs0o8iECsSopS&#10;7na7xpRy45XU+ppp36VEKfcJlDNUyi7gGmstpImdWo/2XQpB++56MU6K9l0AAAAAAAAooEUBAAAA&#10;UK0GtK/nUKH59pfHinW4h2FALaMa0M3NTTIQNJ/PqwerQANqVwBU0r3pbXcuA1pmi1keAyr/9GR2&#10;hwG15RROi1LBekknqrcR7bviw3KlY4ljSvWw5kotJErF7bvkC7Tvatt3VR6HFzKxWGY5hvZdAAAA&#10;AAAAoEUBAACAeqMWDGhhIOjhNgcursYh7lNrQLPZ7NbWlnrXgp/IW/sj9wiCjaYWECRlUokKDQZU&#10;/mtTclRyDQyoQ1iL/cncjqlQKduLq31JUqyifVf8ktkxpaWHStn3yNpf++LL0GvfVeOkaN/dad/d&#10;JUqfRhc3E0m1fffx3LzgbyXtSyWGStmzyIRKIUoBAAAAAICNQIsCAAAANUxVGtC3Xj9ayH32HIYB&#10;LQXiPkkJIXGfasKGYNaAygRAnTagkj7JlCqTTzTuoQEtUWFWjgG1tkVvX/F2mVft2qVsRysP5Q+V&#10;CsSqXaJUbNdYUSqIVBqGSmVMpzW1KZ8cFe9ieM3y7bt6ZcgU1hKl3AVcY62F/IuPiFJ1fUtLi6pL&#10;SQ2v4TXXNq3BXnVYKaG62ndljmOILQcBAAAAAABVB7QoAAAAUBtUtwE99kJbYSBoT2EgqAMXV+PU&#10;qgElWJNeZg2oWNeVwYDaHvEspwG1FgCthAwoDKgk5RelgvWSolRve/207xruwr0YrnQUhEotJ0ot&#10;u1ILiVKXy6VaUnUx2ncpqqt9lxWlCJUCAAAAAABJoEUBAACAqqP6DGgx93kIBrR0iPskRbjr6+tb&#10;W1vZbFZ7VCcMqCktaviSAEOrJK/WrBlQU6awcgyoocHdcwMqeGdhQKsUa7E/CrMHkRellkOlrF2r&#10;k/Zd8ReGoVJqgWVXyj5q9mGKd9QivgxB+y6Jk6J9V699txAnfRDd2/ZdcdATohQAAAAAAAiAFgUA&#10;AAAqmWo1oIXm2xcK7rMwEPT1Y85cXI3DGtCNjQ1xrggGtHTVVy0G1HAjDKhdwIDKU/5QqWCxZKjU&#10;UJSK7RorSrlqUDJUKiMpBWqzlOSo5NEMr7km23fVOCnad0n7bmuw9+DZQXVLJh5fX46r7bupSDSf&#10;SJKXHG3fZY8sEyoV+1RJbDkIAAAAAADYK6BFAQAAgAqh+gxoMfepwICWDnGfmUwmn8+TOtzNzU3t&#10;UctmQMU/Za52A2pqTZUaULHXhAEtz6GASiWIUoFaq9X2XacdKvdiuNKxJtt3Sd2uqktbWlos3EIt&#10;0eT3N/n9eu27j8PzuUTS9vZdG8eUIlQKAAAAAFBvQIsCAAAA5WdPDailH0Eee0EpNN++VGi+fev1&#10;Y4U63BOHHbi42qdaDKhDEnTPDaihPqwQAypzv5VgQMumP2FAawZrsT8Ks7ZVMiSqvmQhVMratWpp&#10;37XXoXJFryBUSi2w7Er1UsLW/k0nvgwyvRvtu2LU9t3jO8vsbd+1cUypC+27AAAAAAB1BrQoAAAA&#10;4BzVFwCFAbWRTCZDmm83NzdJNZ/WgOqpzdowoKZsmY0G1JprFKysfAMq//RkdocBBXtC6aFSs7ZV&#10;cEbJUKmhKBXbNVaUctWgZKjUXlHqhEM1vOZKbt81FKXi9t2WlhbiTQ2vubbRa999MhfeTCbRvgsA&#10;AAAAAMoGtCgAAABgC1VpQPt6DhWab395rDgQ9HChDvdwmwMXV/tQBnRjYyOfz6t3LWgg1AIDaviS&#10;fAa0zBazRAMqmeyUl6OSa2BAQcVSuig1exCBP5MUpXrb96R9V8Z0WouHyidHBf/uq672XfZV7jVT&#10;cNt3tXFStO+y7bu5ZCoViartu+vL8WwsJjiCXaKUdZMyohShUgAAAACAKgVaFAAAADALDGj9Qtyn&#10;Gv3M5XLZbHZra0vz5uj+BFmLLQbU7I9xDTG0SjLuTW87DKj812YNqLUtevuKt8u8au9eNl4AqGqs&#10;xf4MPzniI0iGRNWXLIRKWclXevuuwDVqv5AZU+pEclTmC8NQKbXAsivVSwlb+NeroStdL6JdTPzo&#10;/8/e3fTIcaWHni+1hTZdUDe1MUgBBEQDohaSF2Kv7q65s7/ovFzPvXM/BUlhBrizaBaB2bII22PY&#10;oKpIo7JeMjXIOq3oUEbEiRMnXjIy8vdbNJJZkVGZVSU2mX8+TxS5NFy1tOtLWJLPf/+7yPbdj2/e&#10;3l1e/PTydeQVR0JpaKW27wIAIIsCQMRBFtAXz7/ebr69b59PH3+pgOYpF9DQPot3M4OUAtrpl7UP&#10;ab2/6zHBsRXQnglzLwU0bwB0DjOgwzZLBZSI/kOlXWtr5DMmDpW2htJ45KuG0ngyrA2rnYZKB7lx&#10;DNt3I9+vpgfe3CtfptT23apO23eryt/InkOl1Z+JlKHSlOHUVkIpAMCAZFEACJZQQH94tr0g6AhP&#10;buFC+7y5udlsNoMU0JQB0J4FNP2wAQtovMntt4AOPuI5/wIa+c4qoByt/qG060ki/SwxlDbdn7F9&#10;NzJDGRkqtX03LlK+u7bS1olS23dTNG3f/fTm7O7iYmf77qiXKa3myZRQOkjmHKS2AgAcJ1kUgCN0&#10;eAX0fvPto+3c51fb9hkW4SqgGcoF9OrqKnTQ8mmmLKDpb862HpnYkwYpoJE+16kUzqeAthZcBVQB&#10;5XBNH0ojx6c30Yztu9UnUDs32fUypfE22XRMp+pp+278gU3bd4txUtt3w/bdEEqL7bsfXv14d3kR&#10;tu+uzs8/vTmLnCESSkMrtX0XAGAxZFEAlm0JBfSPz5+O8+QWLrTPcgG9ubmJv4fbv4D2HADNeKu9&#10;05EKaPqdCuhQFFDmJmPmr6rrSSJhNXGoNCOU9r9MaZ+h0kFuZDfU1uecvn03UWREOH6CjFZa3b4b&#10;+miRS8ONri9hYUIlrd2+e3X+fnV+bvsuAMBxkkUBWIzDK6D3m28f/vDtdu5TAe0jtM/VarVer8MF&#10;QW9vb8vnm2EBHXUAtH8BzZ6VPPQCmliFRy2gk+XPYZul/MlBm36oNBJWE0Np7f1DXaa0+mQ6Rceu&#10;M6CDTI5G/uVT3vbdkUJpRiutfc5lYRnGzvHF9t0wTmr7ru27Q9VWAICDJosCcIj2WkC7vy92X0Af&#10;bq/9eV9AXzx/ur0g6DePR3hyyzefAjqTAdCRCmhrNezTRycooCmvVwHNpoByDKYPpZHjE5to0522&#10;77beiL+o6queuJXavjsS23cHPAkAwKGQRQGYs8MbAD05Ofnh2aPtIlwFtLfVahU2397e3oYLgq7X&#10;6+KkTWlzjwV0qAHQxPbWdP94BTQjhc6/gKZ/9VIeroDCguWN/aX8N2X77uA3Dm77bvV7NOX23WKc&#10;1Pbd2u27n87e3l5cFtt3P7x8Hfm/xvKHeg6VVj9LylCpUAoAECeLAjATB1xA//iHp/cXBH28vSDo&#10;4y9HeHLLl1FAq2/5TVNAE9/xTIxJPRPaxAV0nh9Nn+xMj6OJxyigwPRDpZGwOlQojde1aiitTYOJ&#10;Q6XL2L6bGEqbliHvmH77bgilxfHlcdKwhrf1OS/bF99/V+TSP3/dftm+e3U/Tjrz7bsp52k1yEkA&#10;AOZAFgVgegdZQF88//rk5EQB7Sm0z/Ae3PX19WazKda7BSkrcIcqoK1vL6a/tZ3yLmenVJY+0aiA&#10;pn9Nan+Z2Dv3XkCHbZYKKIxn+lAaOT4xlDbdb/tu641I+6y+6uyJ0uxWmrd9t6ikxcHF9t1ww/bd&#10;8vbdwodXP67Oz1fvzue2fbcaSg2VAgDHTBYFYFSHWkC3m2/v2+f2gqDPtutwR3hyCzdIAe30y9qH&#10;tN7f9ZggL3p1LaDxOLevApqRMPdSQPMGQBVQYHB5Y38p/y1nbN9Nb7kkMgIAACAASURBVKK27+Y1&#10;1Kbn3PSqs1tp9UtdfZ7xB5bFn4btuynuK+mvQulMtu/GBz2FUgDg2MiiAAxFAT1eoX3e3NwU7bNn&#10;AU0ZAO1ZQNMPa61K6Wktr4B2KoXZJXLwEc/5F9DId1YBBcY2/VBp5ODEodLWUBqva9VQWpsGE4dK&#10;U0pnXtpMnxyNP6T1OS9y+24xTmr7bu323dX791fv3hfbdz++OVtfXIYPjbp9t3rmlKHSeE9NNMhJ&#10;AAAGJIsCkOHwCuj95ttH2823X23b5/aCoM+fjvPkFm6ngG42m+vr6/JLnrKApr+D3HpkYk8ao4Bm&#10;l8L5FND0CVEFdCgKKCzPHEJpJK3Zvpv3kNonUxsdF7l9d2ec9PT0NOMlLMmDJ08ePHnStH33w6vX&#10;dxeXg2/fHfAypYZKAYAFkEUBiFNAj1don6vVKkx/TlNAew6Ath6ZHpMmK6CdjplPAc1+LQrovk4F&#10;HJy8sb8dXWtr4pBo8aGModJqXTuS7bvxG61DpTsHZLfSpinhrhOl5ZM0PTasDykPlRbbd8M4qe27&#10;5e27f/fLPZ/O3m7HSf90Nsj23QEvU3pi+y4AcPhkUQAKh1dA7zffPvzh2+3m2xf37VMBzVMU0PV6&#10;HS4Ient7W5ypKW3ut4COOgA6cQHNGMGcbQGNd81pCuhk+VMBBabXf6i0a22NfMbEodLWUBqva9VQ&#10;WpsGE4dKUyJlJG32mRxNPFvrc57z9t3WUGr7boovvv/ui++/+9t//IfiWNt3804CAFAliwIcocPL&#10;n/cF9OH22p+/FNDtBUG/eTzCk1u+1Wq12Wxubm7SC2j1ja1BCuhMBkAnKKAZJTJ+5AQFNOX1KqDZ&#10;FFBgQP1DadeTRPpZYihtuv+Atu+O3VBrn0z1FVWfbbUiZ/w89GmlGUOltu+2qm7fvbv8+PHNWbF9&#10;9+rd++vz88hphgql1TaZEkoNlQIA8yGLAizbQRbQH5492m6+/cPT+3W4jxXQbEUBvb29DRcEXa/X&#10;xclmWECHGgBNbG9N9483AzpxxZymgKZ/9VIeroACjPQ7T/+h0q7/Sine1TKGSqtp7VC27w7bUGtD&#10;b2SodOeA7FbaNCWccqr0odLwiqrbd3fGSUM37foSluTz3/8usn3345u3d5cXP718HXnFkVAaWqnt&#10;uwDAIsmiAIuxhAK6vSDo4y9HeHILF9pnuYBeX19vNpviVUfeesv7Ze0ZInd2OiBIjEk9E5oCmn67&#10;UxxNPEYBBZhM/6HSrrU18hkTh0pbQ2k88lVDaW0aTBwqHTaUjtFQW5/zZNt3+4TSpoff3Gvavnt6&#10;ehquWtr6eZetafvuTy9f3V5e7mzfrSp/I3sOlVZ/elKGSlOGU1sNchIAYMFkUYBDdJAF9MXzr7dz&#10;n88eK6B9hPYZLssU2mf41/SFrgU0ZQB07AKa2JM6pbL0icY9FtCeCXM+BTTvnqbHxu9P+ehQD5ns&#10;bAB70T+Udj1JJKwmhtKm+/eyfTeldOaNh6ZPjkaWf+xl++6wobT1u1m7fTeMk9q+G3TavjvqZUpT&#10;hkqrodRQKQAwOFkUYOYOu4A+/erL7QVBn20vCDrCk1u4pRbQIC96dS2g8Vw3QQEdfMRzygKaNwA6&#10;hxlQBRQgz/ShNHJ8ehNtHSqtprX+23cjrbF8I+UypWNMjqbcaB0q3Tkgr5XGv5uJDy+LP42re+F2&#10;ONL23R2t23dX5+ef3pxFzhAJpaGV2r4LAMyZLAowH4dXQO/nPh8poP2F9hkW4V5dXW02m+vr6/JZ&#10;xyignbJo64ciWqtSelrLK6CdSuF8Cmj6hOi+CmjkO6uAAixDds0q63qSSFhNHCptDaXxulYNpdU0&#10;2HRM3lDpIDfmsH03Rfy72XqCrqG0vH03HBnW7RbjpOFGp5ewPJHtu1fn71fn58e5fdefCwFgkWRR&#10;gL041AK63Xz71bZ9bi8I+vzpOE9u4aoF9ObmJj5AoID2T32HUkBb71RAh6KAAmSbfqg0ElYTQ2nT&#10;/f2371Zvd42OXWdAB5kcHXz7bnoo3enT5fMPEkprn3NZ+NP4zvE746S27zZt3/305uzu4uJItu8O&#10;UlsBgLmRRQHGdngF9H7u86EC2l9on6vVar1eh3W4t7e35bNOVkDj7ygdegHtdMyBFtB411RApzkV&#10;AE2mD6WR49Ob6CDbd2tzYNfLlMbbZNMxnarn2Nt3m/Jw3kRp63ez9YE7Wp9G0/bd09PTMF1q+27Y&#10;vhtCabF998OrH+8uL2zfBQAOiCwKMKC9FtCssvX0q4fbzbffbjffvnj+dLsO95vHIzy55TuUAjpS&#10;BN17AW3NhzMpoCmvdw4FdLL8qYACLFVGzarqepJIWE0cKk3cvhsPpbU5MBJK+wyVDnIju6G2Pudh&#10;L1PaZ6g0o5XavpsiVNLI9t0PL19H/nxW/lDPodLqZ0kZKh1kHlQoBYDDIosCZDi8AVAFdECr1Sps&#10;vr29vQ07uMoFtCltLqOAdqplAxbQvNYYOXL+BTT9q5fycAUUgDmYfqg0ElYTQ2nt/cNeprS2lS5v&#10;++5OKK39Ckw5VFo9oLZYl9Vu3y2Pk4Y1vF1fwsJEtu9e3Y+T2r4LAOyXLAoQd5AF9Idnj7abb//w&#10;9P6CoI+363AffznCk1u+nQJ6c3OzXq+LVx3faRY/rOlgBXRWFbNnAU2c7EyPo4nHKKAAHIrpQ2nk&#10;+MQm2nRn/8uUlk+SGErjbbLpmE7Vc5DtuyNdprRJXivN274bxknLB++Mk9q+W96+W/jw6sfV+fnq&#10;3bntuwDAxGRRgIICerxC+yxGP+/u7q6vrzebTemb0/h+UNkgBbT1DaBBFtC1HpCY0BTQ9NtdC2je&#10;PU2Pjd+f8tFhHzXgEwBgSfLG/nZ0PUkkrCY20dbtu9W6dszbd6tfydr6W33VPYdKq9+jvH96GH8a&#10;Tdt3Qx+1fTe4r6S/CqWfzt7eXlwe7vZdoRQADoUsChyngyygL55/vd18e98+nz7+UgHNUy6goX1e&#10;XV2Vz5RSQDv9svYhrfd3PSY4tgLaM2HupYDmDYDOYQZ02GapgAKQbvqh0khYHSqUxutaNZRGRipb&#10;h0pTSmde2kyfHI0/pPU5p2/fbVqGvCNvorT2gNpiXRb+6lHMlYbjbd/d8cX33xUXKw0Oa/tuynla&#10;DXISACBOFgUWbwkF9Idn2wuCjvDkFi68AXFzc7PZbAYpoCkDoD0LaPphAxbQeJPbbwEdfMRz/gU0&#10;8p1VQAGg6f9cxg6lkeMTQ2nT/cezfbf1IbVPpjY6RoZKsydKs1tpxkRpyvbd09PTjJewJPHtux9e&#10;vb67uJzP9t1qKDVUCgDzJIsCS3J4BfR+8+2j7dznV9v2GRbhKqAZygX06uoqdNDyaaYsoOnvwrQe&#10;mdiTBimgkT7XqRTOp4C2FlwFVAEFYDHyxv52dD1JeijNHiqt1rUj2b4bv9E6VLpzQHYrrX6pq1/M&#10;+APL4k+jvH03HLwzTmr7bnn77t/9cs+ns7fbcdI/ne13+2580FMoBYD5kEWBA7WEAvrH50/HeXIL&#10;F9pnuYDe3NzE/1V7/wLacwA0Y/ig05EKaPqdCuhQFFAA5m/6odLIwYlDpa2hNF7XqqG0Ng0mDpWm&#10;RMpI2uwzOZp4ttbnPOftu62htGn7buijtu8GX3z/3Rfff/e3//gPxT2r9++v3r0vtu9+fHO2vrgM&#10;Hxp1+271zClDpfGemmiQkwDAkZBFgfk7vAJ6v/n24Q/fbuc+FdA+QvtcrVbr9TpcEPT29rZ8vhkW&#10;0FEHQPsX0OxZyUMvoIlVeNQCOln+HLZZyp8ALMkcQmkkrS11++7YDbX2ybSOydZW5Iyfhz6tNGOo&#10;tLp998GDB7/5zW9s3y08ePLkwZMnE2/fHfAypYZKAWBUsigwK3stoFl/AX761cPttT/vC+iL50+3&#10;FwT95vEIT2755lNAZzIAOlIBba2GffroBAU05fUqoNkUUACOUN7Y346utTVxSLT4UMZQaTWtHcr2&#10;3WEbam3ojQyV7hyQ3UqbpoRTTpU+VBpe0dXVVTmXVrfvhm7a9SUsTGT77sc3b+8uL3pu3x3wMqUn&#10;tu8CwJhkUWAvDm8A9OTk5Idnj7aLcBXQ3larVdh8e3t7Gy4Iul6vi5M2pc09FtChBkAT21vT/eMV&#10;0IwUOv8Cmv7VS3m4AgoAR6X/UGnX2hr5jIlDpa2hNB75qqG0Ng0mDpUOG0rHaKitz3my7bt9QmnT&#10;w+Pbd09PT0M3bf28y9a0ffenl69uLy9t3wWApZJFgbEdcAH94x+e3l8Q9PH2gqCPvxzhyS1fRgGt&#10;/UfQtbeHLaCJb3UlxqSeCW3iAjrPj6ZPdqbH0cRjFFAAoPX/TzMmCDudJBJWE0Np0/172b6bUjrz&#10;xkPTJ0cjf/vYy/bdYUNp63ezdvtuGCe1fTeobt+9u/z48c1ZsX336t376/PzyBmGCqUpQ6XVUGqo&#10;FABSyKLAgA6ygL54/vXJyYkC2lNon+FfJV9fX282m7DKqRB5/6L2sD4zoK1vJaS/Z5HSkzqlsvSJ&#10;RgU0/WtS+8vE3rn3Ajpss1RAAWAyXedBa3VNYolDosWHMoZKq2mt//bdSGss30i5TOkYk6MpN1qH&#10;SiMjtuni383W0zQNlTY99upe+cjQR23fLXz++9+1bt/96eXryBkioTS0Utt3AWBisiiQ51AL6Hbz&#10;7X373F4Q9Nl2He4IT27hBimgnX5Z+5DW+7seE+RFr64FNB7n9lVAMxLmXgpo3gCoAgoATKD/UGnX&#10;JBb5jIlDpa2hNF7XqqE0ngxrw2qnodJBbsxh+26K+Hez9QRdQ+nNvTBXWnzG8vbdcKPTS1ieyPbd&#10;q/P3q/Pz8vbdqvI3sudQafU3i5Sh0pTh1FZCKQCHSxYFWimgxyu0z5ubm6J99iygKQOgPQto+mGt&#10;VSk9reUV0E6lMLtEDj7iOf8CGvnOKqAAwMT6h9KuJ4mE1cRQ2nR/xvbdyAxlZKh08dt300PpTp+u&#10;fjGr98ftHFP7nHdEtu+GcVLbd5u27356c3Z3cbGzfXfUy5RW82RKKB0kcw5SWwFgArIoUHZ4BfR+&#10;8+2j7ebbr7btc3tB0OdPx3lyC7dTQDebzfX1dfklT1lA098qaj0ysSeNUUCzS+F8Cmj8SAU0+yGT&#10;nQ0AmKHpQ2nk+PQmmrF9t/oEanNg18uUxttk0zGdqufY23eb8nDeRGnrd7P1gTtan0bT9t3T09O/&#10;+qu/sn232L4bQmmxfffDqx/vLi/C9t3V+fmnN2eRM0RCaWiltu8CQB5ZFI6WAnq8QvtcrVbhL7TT&#10;FNCeA6AZb/R0OnKMAtrpmPkU0OzXooDu61QAwKHLqFlVXU8SCauJQ6UZobT/ZUr7DJUeyvbdnQMG&#10;b6Wtp8popdXtu6GP2r5bFiqp7bs9zwAAPcmicAwOr4Deb759+MO32823L+7bpwKapyig6/U6XBD0&#10;9va2OFNT2txvAR11AHTiApoxgjnbAhrvmtMU0MnypwIKAOzd9EOlkbCaGEpr7x/qMqW145U7xy9m&#10;++5OKK39Ckw5VFo9oLZYl4V1RDvH2767w/bdoWorAKSTRWFJDi9/3hfQh9trf/5SQLcXBP3m8QhP&#10;bvlWq9Vms7m5uUkvoNW/wQ5SQGcyADpBAc0okfEjJyigKa9XAc2mgAIA45k+lEaOT2yiTXfavhs/&#10;bW107HmZ0iZ5rTRjojS+fTfcsH23afvu6vx89e7c9l0A6E8WhQN1kAX0h2ePtptv//D0fh3uYwU0&#10;W1FAb29vwwVB1+t1cbIZFtChBkAT21vT/ePNgE5cMacpoOlfvZSHK6AAAIPLG/vb0fUkkbCa2ERr&#10;O5ztu/EPdb1MaZ9W2vQN7TpRWj5J02Obtu8W46S27/6yffe/lO/5dPb29uKy2L774eXryF9Oyh/q&#10;OVRa/SwpQ6VCKQCzIovC/C2hgG4vCPr4yxGe3MKF9lkuoNfX15vNpnjVkb9I5/2y9gyROzsdECTG&#10;pJ4JTQFNv90pjiYeo4ACAOzL9EOlkbA6VCiN17VqKI2MVLYOlaaUzry0mT45Gn9I63NO377btAx5&#10;R95Eae0BtcW6LGzfDaG0OP709LTIpWENb+tzXrYvvv+uuFhpUGzfvbofJ5359t2U87Qa5CQAHCFZ&#10;FGblIAvoi+dfb+c+nz1WQPsI7TP8DTC0z2K5UNC1gKYMgI5dQBN7UqdUlj7RuMcC2jNhzqeA5t3T&#10;9Nj4/SkfHeohk50NAGAOpg+lkeMTQ2nT/cezfbf1IbVPpnVMNj5u20leK82YKD05OSkqaXGw7bs7&#10;ytt3C7PdvlsNpYZKAZiMLAr7ctgF9OlXX24vCPpse0HQEZ7cwi21gAZ50atrAY3nugkK6OAjnlMW&#10;0LwB0DnMgCqgAACDyBv729H1JOmhNHuotFrXjmT7bvxG61DpzgHZrbT6pa5+MeMPLIs/jcj23TBO&#10;avtu0/bd7Tjpn872u303PugplAIwKlkUJnB4BfR+7vORAtpfaJ9hEe7V1dVms7m+vi6fdYwC2imL&#10;tn4oorUqpae1vALaqRTOp4CmT4juq4BGvrMKKADAUk0/VBo5OHGotDWUxutaNZTWpsHEodKUSBlJ&#10;m30mRxPP1vqcF7l9txgntX03bN/94vvv/vYf/6G4Z/X+/dW798X23Y9vztYXl+FDo27frZ45Zag0&#10;3lMTDXISAA6XLArDOtQCut18+9W2fW4vCPr86ThPbuGqBfTm5ia+UkkB7Z/6DqWAtt6pgA5FAQUA&#10;GMocQmkkrS11++7YDbX2ydRGx0Vu3w3rdotcenp6mvESluTBkycPnjxp2r774dXru4vLwbfvDniZ&#10;UkOlAHQli0K2wyug93OfDxXQ/kL7XK1W6/U6rMO9vb0tn3WyAhr/W+ihF9BOxxxoAY13TQV0mlMB&#10;AJAob+xvR9famjgkWnwoY6i0WtcOZfvusA21NvRGhkp3DshupU1Twl0nSssnaXpsuIRNeajU9t2q&#10;Yvvu3/3yoWG37w54mdIT23cB6EgWhRR7LaBZZevpVw+3m2+/3W6+ffH86XYd7jePR3hyy3coBXSk&#10;CLr3AtqaD2dSQFNe7xwK6GT5UwEFADge/YdKu9bWyGdMHCptDaXxulYNpbVpMHGodNhQOkZDbX3O&#10;c96+2xpKbd9N0bR996eXr24vL23fBeCAyKJQdngDoArogFarVdh8e3t7G/5eVC6gTWlzGQW0Uy0b&#10;sIDmtcbIkfMvoOlfvZSHK6AAAMxQ/1Da9SSRfpYYSpvu38v23ZTSmTcemj45Wvt32+JDkee8c0Bt&#10;Rc77K212K80YKq3dvlseJ7V9t7p99+7y48c3Z8X23at376/PzyNnGCqUVttkSig1VApwtGRRjtZB&#10;FtAfnj3abr79w9P7C4I+3q7DffzlCE9u+XYK6M3NzXq9Ll515K9/ZQpo64fSZ0Anrpg9C2jiZGd6&#10;HE08RgEFAOBA5Y397ehaWxOHRIsPZQyVVtNa/+27kdZYvpFymdIxJkdTbrQOle4ckN1Km6aEU06V&#10;PlQaXtHVvfLBO+Ok4aqlXV/Cknz++99Ftu9+fPP27vLip5evI684EkpDK7V9F4D+ZFGOgQJ6vEL7&#10;LEY/7+7urq+vN5tN6ZvT+Be/skEKaN6/YI1orUop7a3pfgU0/XbXApp3T9Nj4/enfHTYRw34BAAA&#10;WLb+Q6Vda2vkMyYOlbaG0njkq4bSeDKsDaudhkoHubGA7bt9QmnTw2/uNW3fPT09DVctbf28y9Zp&#10;+27Vr6Y8+w2VVn96UoZKU4ZTWwmlALMii7IwB1lAXzz/erv59r59Pn38pQKap1xAQ/ss/0POxALa&#10;6Ze1D2m9v+sxwbEV0J4Jcy8FNG8AdA4zoMM2SwUUAIBs/UNp15NEwmpiKG26P2P7bmSGMjJUavtu&#10;3LChtPW7aftuq07bd0e9TGnKUGk1lA6SOQeprQDkkUU5XEsooD88214QdIQnt3Chfd7c3Gw2m0EK&#10;aMoAaM8Cmn7YgAU03uT2W0AHH/GcfwGNfGcVUAAAqDV9KI0cn95EM7bvVp9A7dxk18uUxttk0zGd&#10;qufBbd+NfzcTH14Wfxrl7bvhyJ1xUtt3a7fvfnj1493lRdi+uzo///TmLHKGSCgNrdT2XQAKsigH&#10;4fAK6P3m20fbuc+vtu0zLMJVQDOUC+jV1VXooOXTTFlA0/+u1XpkYk8apIBG+lynUjifAtpacBVQ&#10;BRQAgKXKrlllXU8SCauJQ6UZobT/ZUr7DJUuZvtuivh3s/UEXUNpeftuODL00SKXhhudXsLyhHHS&#10;2u27V+fvV+fntu8CkEcWZW6WUED/+PzpOE9u4UL7LBfQm5ub+D9f7V9Aew6AZvwr405HKqDpdyqg&#10;Q1FAAQA4ONMPlUbCamIorb1/qMuUVp9Mp+jYdQZ0kMnRyF//87bvpofSnS979YtZvT9u55ja51wW&#10;/kX4zvHF9t0wTmr7btP23U9vzu4uLmzfBSCRLMoeHV4Bvd98+/CHb7dznwpoH6F9rlar9XodLgh6&#10;e3tbPt8MC+ioA6D9C2j2rOShF9DEKjxqAZ0sfw7bLOVPAAAWbPpQGjk+sYk23Wn7buuN+IuqrcgZ&#10;Pw/x72brA3e0Pg3bd1uF7bshlNq+2/MkAMdDFmUaey2g3f+ke19AH26v/XlfQF88f7q9IOg3j0d4&#10;css3nwI6kwHQkQpoazXs00cnKKApr1cBzaaAAgBARs2q6nqSSFhNbKK1Kc723aYPtT7nYS9T2meo&#10;NKOVNm3fLcZJbd+t3b776ezt7cVlsX33w8vXkb8hlz/Uc6i0+llShkqFUoCxyaIM6/AGQE9OTn54&#10;9mi7CFcB7W21WoXNt7e3t+GCoOv1ujhpU9rcYwEdagA0sb013T9eAc1IofMvoOlfvZSHK6AAAHDM&#10;ph8qjYTVoUJpvK5VQ2ltGkwcKk0pnXnjoemTo5Hp1ekvU9pnqLR6QG2xLgvbd0MoLY4vj5OGNbxd&#10;X8LCfPH9d0UuDYrtu1f346Qz376bcp5Wg5wEYBlkUbIdcAH94x+e3l8Q9PH2gqCPvxzhyS1fRgGt&#10;/iF+mgKa+HeYxJjUM6FNXEDn+dH0yc70OJp4jAIKAADETR9KI8cnhtKm+23fjZ+2dUx2qFCa3Uoz&#10;JkpPTk6KSlocXGzfDTds3y1v3y18ePXj6vx89e58btt3q6HUUClAH7IoKQ6ygL54/vXJyYkC2lNo&#10;n+GfH15fX282m+LKFkHkbyO1h/UpoK1//Uj/y0lKT+qUytInGhXQ9K9J7S8Te+feC+iwzVIBBQCA&#10;fckb+9vR9STpoTR7qLRa1455+271K1lbf6uvuudQafV7lPePv+NPw/bdFPeV9FehdCbbd+ODnkIp&#10;QFeyKDsOtYBuN9/et8/tBUGfbdfhjvDkFm6QAtrpl7UPab2/6zFBXvTqWkDjcW5fBTQjYe6lgOYN&#10;gCqgAADA9KYfKo0cnDhU2hpK43WtGkojI5WtQ6UppTMvbaZPjsYf0vqc07fvNs347sibKK09oLZY&#10;l9m+m6K6fXf1/v3Vu/fF9t2Pb87WF5fhQ6Nu362eOWWoNN5TEw1yEoBZkUWPmQJ6vMIff29ubor2&#10;2bOApgyA9iyg6Ye1/mUjPa3lFdBOpTC7RA4+4jn/Ahr5ziqgAADAfs0hlEbSmu27eQ+pfTK10TEy&#10;VJo9UZrdSjMmSmu37+6Mk56enma8hCV58OTJgydPmrbvfnj1+u7icvDtuwNeptRQKXD0TmTR43F4&#10;BfR+8+2j7ebbr7btc3tB0OdPx3lyC7dTQDebzfX1dfklT1lA0/8O0HpkYk8ao4Bml8L5FND4kQpo&#10;9kMmOxsAADB/eWN/O7rW1sQh0eJDGUOl1bp2JNt34zdah0p3DshupU1Twl0nSssnaXps+Df05aHS&#10;nXFS23fL23f/7pd7Pp293Y6T/ulskO27A16m9MT2XQBZdIkU0OMV2udqtQp/cp2mgPYcAM34G12n&#10;I8cooJ2OmU8BzX4tCui+TgUAACxP/6HSrrU18hkTh0pbQ2m8rlVDaW0aTBwqTYmUkbTZZ3I08Wyt&#10;z3nO23dbQ2nT9t3QR23fDb74/rsvvv/ub//xH4p7Om3fbQ2lJ7bvAvQgix60wyug95tvH/7w7Xbz&#10;7Yv79qmA5ikK6Hq9DhcEvb29Lc7UlDb3W0BHHQCduIBmjGDOtoDGu+Y0BXSy/KmAAgAAc9M/lHY9&#10;SaSfJYbSpvsPaPvu2A219slUX1H12VYrcsbPQ59WmjFUavtuq9btu1fv3l+fn4f7R71MabVNpoRS&#10;Q6XAksiiB+Hw8ud9AX24vfbnLwV0e0HQbx6P8OSWb7VabTabm5ub9AJa/XPqIAV0JgOgExTQjBIZ&#10;P3KCApryehXQbAooAAAwmbyxvx1da2vikGjxoYyh0mpaO5Ttu8M21NrQGxkq3Tkgu5U2TQmnnCp9&#10;qDS8our23Z1x0tBNu76EhYls3/345u3d5cVPL19HXnEklIZWavsuQC1ZdG4OsoD+8OzRdvPtH57e&#10;r8N9rIBmKwro7e1tuCDoer0uTjbDAjrUAGhie2u6f7wZ0Ikr5jQFNP2rl/JwBRQAAGAC/YdKu9bW&#10;yGdMHCptDaXxyFcNpbVpMHGodNhQOkZDbX3Ok23f7RNKmx5+c69p++7p6Wm4amnr5122pu27P718&#10;dXt5ubN9t6r8jew5VFr96UkZKk0ZTm01yEkAImTRPVpCAd1eEPTxlyM8uYUL7bNcQK+vrzebTfGq&#10;I39izvtl7Rkid3Y6IEiMST0TmgKafrtTHE08RgEFAACYif6htOtJImE1MZQ23b+X7bsppTNvPDR9&#10;cjTyL+D3sn132FDa+t2s3b4bxklt3w2q23fvLj9+fHNm+643dIBssug0DrKAvnj+9Xbu89ljBbSP&#10;0D7DFelD+wyLRApdC2jKAOjYBTSxJ3VKZekTjXssoD0T5nwKaN49TY+N35/y0aEeMtnZAAAAZmj6&#10;UBo5Pr2Jtg6VVtNa/+27kdZYvpFymdIxJkdTbrQOle4ckNdK5CFYywAAIABJREFU49/NxIeXxZ/G&#10;1b1wOxxp++6Oz3//u/j23dX5+ac3Z5EzREJpaKW27wLLJosO7rAL6NOvvtxeEPTZ9oKgIzy5hVtq&#10;AQ3yolfXAhrPdRMU0MFHPKcsoHkDoHOYAVVAAQAAxpBds8q6niQSVhOHSltDabyuVUNpPBnWhtVO&#10;Q6WD3JjD9t0U8e9m6wm6htLy9t1wZFi3W4yThhudXsLyRLbvXp2/X52fH+f2XW8PAbVk0T4Or4De&#10;z30+UkD7C+0zLMK9urrabDbX19fls45RQDtl0dYPRbRWpfS0lldAO5XC+RTQ9AnRfRXQyHdWAQUA&#10;ADgS0w+VRsJqYihtuj9j+25khjIyVLr47bvpoXSnT1e/mNX743aOqX3OZeFNuZ3jd8ZJbd9t2r77&#10;6c3Z3cXFkWzfHaS2AssjiyY61AK63Xz71bZ9bi8I+vzpOE9u4aoF9ObmJr47RQHtn/oOpYC23qmA&#10;DkUBBQAAGMn0oTRyfHoTzdi+W30CtTmw62VK422y6ZhO1XPs7btNeThvorT1u9n6wB2tT6Np++7p&#10;6WmYLrV9N2zfDaG02L774dWPd5cXtu8CR0UWrTq8Ano/9/lQAe0vtM/VarVer8M63Nvb2/JZJyug&#10;GX9AbDWfAtrpmAMtoPGuqYBOcyoAAADyZNSsqq4niYTVxKHSjFDa/zKlfYZKB7mR3VBbn/Owlynt&#10;M1Sa0Upt300RKmlk++6Hl68jb9OUP9RzqLT6WVKGSgeZBxVK4dgceRbdawHNKltPv3q43Xz77Xbz&#10;7YvnT7frcL95PMKTW75DKaAjRdC9F9DWfDiTApryeudQQCfLnwooAADA0Zp+qDQSVhNDae39Q12m&#10;tHa8cuf4xWzf3QmltV+BKYdKqwfUFuuy1u274UbXl7Awke27V/fjpLbvAofuSLLo4Q2AKqADWq1W&#10;YfPt7e1t+ANQuYA2pc1lFNBOtWzAAprXGiNHzr+Apn/1Uh6ugAIAADB/04fSyPGJTbTpTtt346et&#10;jY49L1PaJK+VDr59N9ywfbe8fbfw4dWPq/Pz1btz23eBg7O8LHqQBfSHZ4+2m2//8PT+gqCPt+tw&#10;H385wpNbvp0CenNzs16vi1cd/wNl/LCmgxXQWVXMngU0cbIzPY4mHqOAAgAAsAx5Y387up4kElYT&#10;m6jtu3kNNV5/q6+651Bp9XuU9/5b/Gk0bd8NfdT23eC+kv4qlH46e3t7cXm423eFUjgeB51FFdDj&#10;FdpnMfp5d3d3fX292WxK35zGP8aVDVJAW/8QNsif/lsPSExoCmj67a4FNO+epsfG70/56LCPGvAJ&#10;AAAAcFSmHyqNhNWhQmm8rlVDaWSksnWoNKV05qXN9MnR+ENan3P69t2mZcg78iZKaw+oLdZl4R3I&#10;EEqL409PT4tcavvuycnJF99/V1ysNDis7bsp52k1yEmAsR1KFj3IAvri+dfbzbf37fPp4y8V0Dzl&#10;AhraZ7HaIkgpoJ1+WfuQ1vu7HhMcWwHtmTD3UkDzBkDnMAM6bLNUQAEAABjK9KE0cnxiKG26/3i2&#10;77Y+pPbJtI7JxsdtO8lrpRkTpScnJ0UlLQ7e2b57enqa8RKWJL5998Or13cXl/PZvlsNpYZKYalm&#10;mEWXUEB/eLa9IOgIT27hQvu8ubnZbDaDFNCUAdCeBTT9sAELaLzJ7beADj7iOf8CGvnOKqAAAACQ&#10;Im/sb0fXk6SH0uyh0mpdO5Ltu/EbrUOlOwdkt9Lql7r6xYw/sCz+NCLbd8M4qe275e27f/fLPZ/O&#10;3m7HSf90tt/tu/FBT6EUlmS/WfTwCuj95ttH27nPr7btMyzCVUAzlAvo1dVV6KDl00xZQNP/UNV6&#10;ZGJPGqSARvpcp1I4nwKaPiGqgA5FAQUAAGC2ph8qjRycOFTaGkrjda0aSmvTYOJQaUqkjKTNPpOj&#10;iWdrfc6L3L4b+qjtu8EX33/3xfff/e0//kNxz+r9+6t374vtux/fnK0vLsOHRt2+Wz1zylBpvKcm&#10;GuQkQKLJsugSCugfnz8d58ktXGif5QJ6c3MTX+jRv4D2HABtPTI9JimgiR9tulMBHYoCCgAAwKGb&#10;QyiNpLWlbt8du6HWPpna6LjI7bsPHjz4zW9+Y/tu4cGTJw+ePJl4++6Alyk1VAozN0YWPbwCer/5&#10;9uEP327nPhXQPkL7XK1W6/U6XBD09va2fL4ZFtBRB0D7F9DsWclDL6CJVXjUAjpZ/hy2WcqfAAAA&#10;HI+8sb8dXWtr4pBo8aGModJqXTuU7bvDNtTa0BsZKt05ILuVNk0Jd50oLZ+k6bHhImKR7buhm3Z9&#10;CQsT2b778c3bu8uLntt3B7xM6YntuzBvg2TRPXXQrH/78/Srh9trf94X0BfPn24vCPrN4xGe3PLN&#10;p4DOZAB0pALaWg379NEJCmjK61VAsymgAAAAUNV/qLRrbY18xsSh0tZQGq9r1VBamwYTh0qHDaVj&#10;NNTW5zzn7butoTS+fff09DR009bnvGxN23d/evnq9vLS9l2gSZ8sOmENzSqgPzx7tF2Eq4D2tlqt&#10;wubb29vbcEHQ9XpdnLQpbe6xgA41AJrY3pruH6+AZqTQ+RfQ9K9eysMVUAAAACDy1+qMCcJOJ4n0&#10;s8RQ2nT/XrbvppTOvPHQ9MnR2ncXiw9FnvPOAbUVOePnoU8r3flo7XPeUbt9N4yT2r4bVLfv3l1+&#10;/PjmrNi+e/Xu/fX5eeQMQ4XSaptMCaWGSmEaXbPo+Cm0RwH94x+e3l8Q9PH2gqCPvxzhyS1fRgGt&#10;/r/1NAU08Q8riTGpZ0KbuIDO86Ppk53pcTTxGAUUAAAA6CRv7G9H19qaOCRafChjqLQa+fpv3420&#10;xvKNlMuUjjE5mnKjdag0MmLbSdOUcKdKunOGpsde3SsfHPqo7buFz3//u9btuz+9fB05QySUhlZq&#10;+y4cnPQsOkIQzSqgL55/fXJyooD2FNpnWMhwfX292WyK/xMNIn/sqD2sTwHN+5NBrZSe1CmVpU80&#10;KqDpX5PaXyb2zr0X0GGbpQIKAAAA89F/qLRrbY18xsSh0tZQGo981VAaT4a1YbXTUOkgN45h+27k&#10;+9X0wJt75cuU2r5bFdm+e3X+fnV+Xt6+W/WrKc9+Q6XVn4mUodKU4dRWQinHLCWLDhFEcwvodvPt&#10;ffvcXhD02XYd7gBP5sgMUkA7/bL2Ia33dz0myIteXQtoPM7tq4BmJMy9FNC8AVAFFAAAANi7/qG0&#10;60ki/SwxlDbdn7F9NzJDGRkqtX03LlK+u7bS1onS+PbdME5q+27T9t1Pb87uLi52tu+OepnSlKHS&#10;aigdJHMOUlvhIMSzaI8g2vH/DxTQQYT2eXNzU7TPngU0ZQC0ZwFNP6y1KqWntbwC2qkUZpfIwUc8&#10;519AI99ZBRQAAACYlelDaeT49CaasX23+gRq5ya7XqY03iabjulUPW3fjT+waftuMU5q+27YvhtC&#10;abF998OrH+8uL8L23dX5+ac3Z5EzREJpaKW278K+NGXR7kE07ff6+823j7abb7/ats/tBUGfP/Xd&#10;z7BTQDebzfX1dfk0UxbQ9P+nbz0ysSeNUUCzS+F8Cmj8SAU0+yGTnQ0AAAA4OBkzf1VdTxIJq4lD&#10;pRmhtP9lSvsMlS5m+26iyIhw/AQZrbS6fTf00SKXhhtdX8LChEpq+27PM8DeVbNol9+go78F/3Lt&#10;z4cKaE+hfa5Wq/BveaYpoD0HQDP+jVunI8cooJ2OmU8BzX4tCui+TgUAAAAs3vRDpZGwmhhKa+8f&#10;6jKl1SfTKTp2nQEdZHI0Mr2at313pFCa0Uprn3NZmMnZOd723R227w5VW2FK5SyaH0T/vPn228cP&#10;v/jrF/ftUwHNUxTQ9XodLgh6e3tbnKkpbe63gI46ADpxAc0YwZxtAY13zWkK6GT5UwEFAAAAZm76&#10;UBo5PrGJNt1p+27rjfiLqr7qiVtpxkRpfPtuuGH7btP23dX5+erdue27MAdFFk37Dffnn0sF9MGL&#10;50+3FwT95pFvZYbVarXZbG5ubtILaPX/kwYpoDMZAJ2ggGaUyPiRExTQlNergGZTQAEAAIB9yRv7&#10;29H1JJGwmthEazuc7btNH2p9ziNt361+j7pOlFafUlXT9t1inNT23V+27/6X8j2fzt7eXlwW23c/&#10;vHwdeY+y/KGeQ6XVz5IyVCqUsjAhi9b/pvbL5tuvv/zdgx++eayAZisK6O3tbbgg6Hq9Lk42wwI6&#10;1ABoYntrun+8GdCJK+Y0BTT9q5fycAUUAAAAYHrTD5VGwupQoTRe16qhtDYNJg6VppTOvPHQ9MnR&#10;yPu9idt3E0Np0zLkHXkTpbUH1D7nsrB9N4TS4vjT09Mil4Y1vK3Pedm++P674mKlQbF99+p+nHTm&#10;23dTztNqkJNAhs/D71+/KqDPHj99/OXXjx/6enYV2me5gF5fX282m+I0kf83zftl7Rkid3Y6IEiM&#10;ST0TmgKafrtTHE08RgEFAAAAmKfpQ2nk+MRQ2nS/7butNyLts/qqsydKs1tpxkTpyclJUUmLg23f&#10;3VHevluY7fbdaig1VMoB+ex//r//8vzbx75lXYX2Gf7xS2ifxV71oGsBTRkAHbuAJvakTqksfaJx&#10;jwW0Z8KcTwHNu6fpsfH7Uz461EMmOxsAAADAgcprYzs6naRrPEt8w7P1bdLs913zImjPG0M11NaP&#10;Rr4gid+OTu9It0p/szHcszNOavturU9nb7fjpH86q27fjUyU1mp6V/WzuselvAP7ly6bcEwf3g6m&#10;j7//H/8ki7ZbagEN8qJX1wIaz3UTFNDBRzynLKB5A6BzmAFVQAEAAAD2ZTGhtDXyJebA7OjYM22m&#10;T44eSigd9l3oyBub5XFS23drrd6/v3r3vti++/HN2frisjiwUysdL5RqpczH3/+Pf/rct6MstM+w&#10;CPfq6mqz2VxfX5cPGKOAZvwznGH/hU78gAELaKdSOJ8Cmj4huq8C2vVPFQooAAAAwOJV32DJeFOx&#10;00lq39JpWtZq+27eQ2qfTPUVVZ9t+Zj41zCu6Rua8YZ269Oobt8N63aLXHp6eprxEpbkwZMnD548&#10;adq+++HV67uLy8G37w54mdLWwxINchKOxGeX/7n63ekx/iOLagG9ublJ367Q6UPxOxdTQLNL4QwL&#10;aOudCuhQFFAAAACAPeo/VNr1DCMNlba+PZv9fm9eBO15I6Ohzm2odNh3tpveTbV9N4Xtu0IpwXaJ&#10;7mazWXyWCO1ztVqt1+uwDvf29rZ8wGQFNP7/BIdeQDsdc6AFNN41FdBpTgUAAADAePqH0q4nGSmU&#10;tka+xByYHR1T0mafydG8s+0xlOb9dHV6mzTcY/tuq7B996eXr24vL23f5XgsMIseSgEdKYLuvYC2&#10;5sOZFNCU1zuHAjpZ/lRAAQAAAGgyfSjNmEHMGCodKZRGimakTY7dUBOfTPqLavriZLxhPmArbXrr&#10;dWec1PbdqrvLjx/fnBXbd6/evb8+Py+OGi+UprRJoZShHHYWXa1WYfPt7e1t2IhbLqBd/w/ssApo&#10;100CTb/sWkDzWmPkyPkX0PSvXsrDFVAAAAAAlqF/Kx0qlPYcKk2PfF3fZ+46VJp+Y9iGOreh0gne&#10;Tv/ss892xknDVUszPu+yFdt3P755e3d58dPL13/5Gla/ztEvxXhDpUIp6Q4mi+4U0Jubm/V6XXw0&#10;5V+yKKDDzoBOXDF7FtDEyc70OJp4jAIKAAAAwPGYfqh0pFA6zVDpsKG00+RoXkNdfCgtb989PT0N&#10;Vy3N+LzLFtm+O59QOnYr9Ub54ZpdFg3tsxj9vLu7u76+3mw2xQEp/zBnqALa+rtt19+LW7/OKe2t&#10;6X4FNP121wKad0/TY+P3p3x02EcN+AQAAAAAoGz6UJrxZm/GUOkeQ2le2kyfHI08n9Y351tbaet7&#10;9WOH0k5v2IZ7bN9tZfvugCdhbPvMouUCGtrn1dVV+YCUAtrpl7UPab2/6zHBsRXQnglzLwU0bwB0&#10;DjOgw/4Hq4ACAAAAMJlZhdKeUzTpka9TKO3TJiebHJ1sqDQ9lA4+VNoUSnfGSW3frfXh1Y93lxdh&#10;++7q/PzTm7PiqPkMlQqlR2iiLBra583NzWazCQV0tVq1/iuS9H+MM9Q//8k7bMACGm9y+y2gg494&#10;zr+ARr6zCigAAAAADGX6VjpSKB1kqDT9nfOxbwzVUBcfSkMfLXJpuJHxeZet2L57df5+dX5u+y57&#10;MXwWXa/XRQFdrVbr9frm5ib9n5ZUf9mngKb/ltd6ZOKXaJACGulznUrhfApo+oSoAjoUBRQAAACA&#10;wzWrodKe9/cPpX2iY8+0mT45mj3h2umA9BbQc2iqrOu7x+HOYvtuGCe1fbcqbN/99Obs7uLC9l2m&#10;0SuL3t3dbTabu7u79Xp9fX29U0AL4eDyb39df6NvvXPAApr+pVBAEz+aMi2qgPahgAIAAACweLMK&#10;pT3fvk7/ZXYo7domM6pnn4baf6i0tSaMPVTa6X3mcI/tuyls3xVKR7XNouv1uvW/vfV6/fPPPxcd&#10;NPj55583m83PzYo+mv6bXVnPAjrqAGj/Apo9K3noBTSxCo9aQCfLn8M2S/kTAAAAAMqmb6V7CaWJ&#10;76unz1+OfWOohtoplHYazI3fmf2jlf7Oc7in3Edt323y6ezt7cVlsX33w8vXxVdzPqE00kqF0lmp&#10;yaIhZG5K1ut1yJ/l/y0OK26cnJwUvywPjBan7fRPOeYzADpSAW2thn366AQFNOX1KqDZFFAAAAAA&#10;yDCrodJO98czXvpHOw2VdhriHOpDrXOo2ROunb4yKV/Y9A/V6rq5MNxZHicNa3g7fdJjUGzfvbof&#10;J7V9l3TbLHp3d/fZZ581jX6Ww2ft/0ZmRnd+88r4lxpdj+lZQBMT2ngFNCOFzr+Apn/1Uh6ugAIA&#10;AAAA6WYVSgccKh0plPZvk63VM29yNCWmpozVpg/mtt4ZOT6iUysN9xTbd8MN23drfXj14+r8fPXu&#10;fG7bd4XSWflzFq2OeP5cmQqNZNHaMlqcLeX32bLE30QSY1LPhDZxAZ3nR9MnO9PjaOIxCigAAAAA&#10;MLjpW+kEoTQe+RLTYM8I2vPGUA11j0OleT9atu+O4SC27wqlE2vMoq1DojtldCeLlk8VXlH1N7Wy&#10;QcZAh1qBq4C23u5aQPPuaXps/P6Ujw71kMnOBgAAAACMalZDpX1C6TRDpSkRNC9tpk+OHkooHXui&#10;tLjT9t1Wq/fvr969L7bvfnxztr64LB7UqZWOF0q10lH9KovWqk2hkSYaLjKa0kTjvxHkRa+uBTSe&#10;6/ZVQDMS5l4KaN4A6BxmQBVQAAAAACBu/qE0b6h0pFAayZZ5g6eDhNLEJ5P+opq+OF1j9titNNyz&#10;M056enra6TMeiWL77odXr+8uLgffvusypbPSkkVbm2jrtGjkd4106Wktr4B2KoXZJXLwEc/5F9Cu&#10;/6RFAQUAAAAA5mz6Vtq1q2WE0njkSwml/SNozxsZDXVuQ6V5P1pdR8h2xklt36316eztdpz0T2e2&#10;7y5Ptyzauko3nkVT/sMeo4Bml8L5FND0CVEFdCgKKAAAAADQajGhdJqh0k5tstOHMoZNU862x1Ca&#10;99OVMVRajJPavtuk0/bdfYVSrTRFahZNvMLoThPtFESDMQpop2PmU0CzX4sCuq9TAQAAAABMH0oz&#10;ZhAzhkpHCqVdF94OWz0jw10pTyb9RTV9cbrG7GFbadP7/7bvpihv37169/76/Lx4UKeh0k6hNKVN&#10;CqURw0yL1qr9DaXVSAU0YwRztgU03jWnKaCT5U8FFAAAAABYgP6tdKhQ2nOoND3ypYTSPkOl6TeG&#10;bahzGyrN+9HqOlS6M04aumnG5122Yvvuxzdv7y4vfnr5+i9fw+rXOfqlGG+o9MhDac61RRMvLNop&#10;i8b7XN4K2T5HTlBAU4qvAppNAQUAAAAA5mz6odKRQuk0Q6XDhtJOk6N5DXXxobS8fff09DRctTTj&#10;8y5b2L7708tXt5eXO9t35xNKj6qVtmTRjCZa/F7Q9N95WWLqS58BnbhiTlNA0ydoUx6ugAIAAAAA&#10;zND0oTQjrWUMle4xlOalzfTJ0cjzaZ2abW2l6YO5kXuajkyUsX03jJPavtvk7vLjxzdntu/uq+v8&#10;KouG/zY2m83JyUm1ejbtzm3KopH/ejM25R56AU2c7EyPo4nHKKAAAAAAAIerfysdKpT2HCpNj3yd&#10;QmmfNjnZ5OhkQ6XpoXTwodKmPGH7bory9t3V+fmnN2fFg+YzVLqMUFqTRWt7Z9OEaO363PKoaNN/&#10;Wp3W5GZ/dKjlunsvoHn3ND02fn/KR4d6yGRnAwAAAABYhumHSkcKpXlDpSnJMC+C9rwxVENdfCgN&#10;63aLcdJwI+PzLluxfffq/P3q/Pw4t++OUYliWbSpgO6k0GK6tHh47e8CNa9niBI5+IjnlAU0bwB0&#10;DjOgCigAAAAAwExMH0o7tc9O92eE0pSh0q6hNC9tpk+OZk+4djogvVt3/a5FRN7wj/SOnXFS23er&#10;wvbdT2/O7i4ubN/N9pcsutNEy3t041m0aYNu/D+YjBI5zZLbWRXQrr99KKAAAAAAAMwqlPYcKp0g&#10;lHZtkxnVs09D7T9UGvmSpt8TObhVp9hR3r57enoapktt36314dWPd5cXtu+m+3MW3Rn0jMyMRsro&#10;zn/DiaOitWlwvALaeqcCOhQFFAAAAABgPqZvpROE0njkSwml/SNozxtDNdROobRTb47fmf2jZfvu&#10;GHa27354+br4atq+2yGLNrXS8vHlk6SPis6kgMa7pgI6zakAAAAAAJjMrIZKO92fPjYa/2inodJO&#10;Q5xDfah1DjV7wrXTV6bpzgGHSvtv3w03On3SY1Bs3726Hyc9zu27xRm2WXS9XlfHPTvZqap/eQ2V&#10;H/pIIxx1R+7cCuhk+VMBBQAAAAAg0axC6YBDpSOF0v5tsrV65k2OpsTUlLHa9MHc1jsjx0f02b4b&#10;bti+W+vDqx9X5+erd+fHtn337//P//rnLFo7MNqaSHcOjvzW8Ocn2iVbjlpAEzfiJj5cAQUAAAAA&#10;YJGmb6UThNJ45EtMgz0jaM8bQzXUPQ6V5v1o5W3fDX3U9t0mn87e3l5cHu723cSm9ecsujMn2lpG&#10;d+6M/yf3q6eVMIuZXkB7XgRUAR38VAAAAAAALN6shkr7hNJphkpTImhe2kyfHD2UUDr2RGlx5+np&#10;aZFLbd+ttcjtuzVZdCeRNkXQ2r275VPv/DJxXe2UBTTvnqbHxu9P+eiwjxrwCQAAAAAAQMT8Q2ne&#10;UOlIoTSSLfMGTwcJpYlPJv1FNX1xusbssVtp7fbd09PTTp/xSBTbdz+8en13cTmf7buJE6V/yaK1&#10;A6Px+dHamFo+VeUVJiXMngU0bwB0DjOgwzZLBRQAAAAAgD2avpV27WoZoTQe+VJCaf8I2vNGRkOd&#10;21Bp3o9W9vbdME5q+26tT2dvt+Okfzqb8/bd4sfl7/97XRatHRuN/DLlN4XWEjlZAe06T62AAgAA&#10;AABAf4sJpdMMlXZqk50+lDFsmnK2PYbSsSdKy9t3Qx+1fbfJ6v37q3fvi+27H9+crS8ui2PH276b&#10;MlH6/X//r59tNpva/wDKd0ZaaeSHu+4FdGiWCujYZwMAAAAAgD2aPpRmzCBmDJWOFEojRTPSJsdu&#10;qIlPJv1FNX1xusbssVtpuOfBgwe/+c1vbN+NG3v7bmIo/f6//e+/yqKRMhr53/4/WAro2GcDAAAA&#10;AICD0L+VDhVKew6Vpke+lFDaZ6g0/cawDXVuQ6V5P1o9t++GbprxeZet2L778c3bu8uLwbfv1obS&#10;vw9ZtFPej/xnEP+RSmyZ2QV0svw5bAGVPwEAAAAAIGL6odKRQuk0Q6XDhtJOk6N5DXWPoTTvp6tT&#10;kNrZvnt6ehq6addPunhh++5PL1/dXl62bt/NC6Xf/7f/7c9ZdJAJ605SeqcCCgAAAAAA7Jg+lGbM&#10;IGYMle4xlOalzfTJ0fTxvJTnn3h/5J4BW2nXOFVs3w3jpLbvNrm7/PjxzVmxfffq3fvr8/Pi2IzL&#10;lH7/T6Us2vTzlP7jmChlSDT7/vjZ4hRQAAAAAAA4UP1b6VChtOdQaXrk6xRK+7TJySZH5zlUOuBE&#10;aSSUhj5q+27czvbdn16+Lg5vDaXf/x+/zqIZ/9k03VMrr2UqoAAAAAAAQFfTD5WOFErzhkpTkmFe&#10;BO15Y6iGusdQOmwrjaxTtX23VbF99+r8/er8/NObs7tftu/ufFn//p/+190s2vU/trzfUyYroMM2&#10;SwUUAAAAAAAO1/ShNGMGMWOoNL3stE7HdQ2leWkzfXI0e8I1pZWmD+ZG7kn/6I5OE6XV7bthnNT2&#10;3aqwffe+j158ePV69W6bS7dZ9L/+L5/9fK/6mP7f+zgFFAAAAAAA2K9ZhdKeQ6UThNKubTKjevZp&#10;qBMMlfac+m2VvX23GCe1fbfWh1c/rj//q8+qP3aFAb+LEQooAAAAAAAwH9O30glCaTzyJe4N7RlB&#10;e94YqqEOG0o7DRbm/Wh13b4b+miRS8ONjM+7MP/xP/+fz4svU/U7Eb52TfeXtX4Xs9OjAgoAAAAA&#10;AEwpo4NUdTpJbb8Ix9eep+n4nft36k9T9yl/lvJJyk9g58mUa2JxQO1Hm27sd/tu5DnvHFD7Fcj4&#10;eWj6bqacbeeA2udcdndv5/ij3767/XJ9XvyiNYJ2/c+1qwGbpfwJAAAAAAAMZfpQGjk+sYk23Vlu&#10;pfHIF8mBxUkSQ2m8TTYds6/tu/EXVX3VE7fSSNiOPOrqXvngnXHSxW/f3fz8c82QaEaX7sQAKAAA&#10;AAAAsDy27zY9yvbdA9q+W4yTLmz77v/3f/3fn9d+oDUp7yVGKqAAAAAAAMBsHeL23dqDbd9t+lDK&#10;9t3aYdza0diU8jX99t3//M//LB9/enpa5NKwhrf1Oc/Tzycn9dOinb6mY1BAAQAAAACA5Zl+ojRj&#10;BjFjqDQ++JgyVNo6f9maPKecHO1UcFNede0vu079ZvxrPIx4AAAgAElEQVRsRJJc01DpgW7f/Y9/&#10;/uf2LFoYqY8qoAAAAAAAwDGzfbfpUbbvHtb23TBOOs/tux8+fOiQRcuG/SICAAAAAABQWEwonWao&#10;tNPs5lAfymiocwilY0+UlrfvFuOkc9i++x//8R+ZWRQAAAAAAIDJTB9Kbd+tfXifUJr4ZJa6fTes&#10;2y1y6enpaafP2NO///u/y6IAAAAAAAAHqX/lGSqU2r5bvpHRUI9t+264c8rtu//2b/8miwIAAAAA&#10;ACyE7bsz2b6bEUpTzrbHUJr305UxVDrS9l1ZFAAAAAAAYMmmD6X9t+w23T9BKO268HbY6tl0tsQn&#10;k/6imr44XWP2sK00sn23PE6at333X//1X2VRAAAAAACA49I/Dw0VSnsOlaZHvpRQ2meoNP3GsA11&#10;2dt3m1rpzjhpuGpp/FP8y7/8iywKAAAAAABw7KYfKh0plM5n++6sGuqCQ2nxy7B997e//e3f/M3f&#10;hKuWlg/753/+Z1kUAAAAAACAXdOH0oPevttpiHOoD818++40obR8/87tv/7rv/7tb38btu/+9NNP&#10;sigAAAAAAADtZhVKZ7V9N7E19hw8Pbjtu+mhNO+nq+lapOXbxf9uyaIAAAAAAADksX230/zlkW/f&#10;HSOU1k6RlpuoLAoAAAAAAMDwbN+1fTc9lHZqpZGfiqbJ0V+VUVkUAAAAAACA8cwqlPYcKk3/ZXYo&#10;Xfz23fjXsOtQaZNyEJVFAQAAAAAA2I/pW+leQmnKPKXtuxnbd9OHR2VRAAAAAAAAZmRWQ6Wd7k/f&#10;rxv/aKeh0k5DnEN9aKjtu/1Dacr3endgVBYFAAAAAABghpa6fXekUHoo23dbX2zXr0acaVEAAAAA&#10;AAAOj+27TY+yfbeWLAoAAAAAAMASzH/7bvrBR7t9t2cobbrzVxcZlUUBAAAAAABYkvmHUtt3Uzbr&#10;pjyZpi9LOYiaFgUAAAAAAOBY2L7b9Kj5b99NnHCt3mNaFAAAAAAAgGO3mFB66Nt3M0JpYv0N/nx5&#10;UVkUAAAAAAAAbN+dZvvusA01ZXzWEl0AAAAAAABo0b+mDRVKj3D7btfJ0chXQxYFAAAAAACADmzf&#10;HXz77lA3ZFEAAAAAAAAYi+27e7lMafoqXUt0AQAAAAAAYBS273Y6JuMypZ1W6cqiAAAAAAAAMIUj&#10;3747xmVKE6OsLAoAAAAAAAB7Y/vuUNt346HXEl0AAAAAAACYkVmF0gG37w4YSjOmUU2LAgAAAAAA&#10;wNwtZvvusJcpjTTR6p2yKAAAAAAAAByYw92+O8hlSrtOpsqiAAAAAAAAsAS278afjywKAAAAAAAA&#10;y3SE23eb7pFFAQAAAAAA4FjMf/tu+sHpo6KyKAAAAAAAABy1w71MaeLYaCCLAgAAAAAAAL9yuNt3&#10;mz4kiwIAAAAAAAAt5h9K4w+RRQEAAAAAAIDOZrV917VFAQAAAAAAgIn0j48DhtIyWRQAAAAAAAAY&#10;y16GSqsPkUUBAAAAAACA6ewllMqiAAAAAAAAwJ6N3UplUQAAAAAAAGB2hu2YsigAAAAAAABwAPqU&#10;TVkUAAAAAAAAOFSJuVMWBQAAAAAAABal2kBlUQAAAAAAAGDhfuMbDAAAAAAAACyb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Pr/s2cHMgAAAACD/K3v8ZVG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xZ4dyAAAAAAM8re+x1caaVEAAAAAAABgTosCAAAAAAAAc1oU&#10;AAAAAAAAmNOiAAAAAAAAwJwWBQAAAAAAAOa0KAAAAAAAADCnRQEAAAAAAIA5LQoAAAAAAADMaVEA&#10;AAAAAABgTosCAAAAAAAAc1oUAAAAAAAAmNOiAAAAAAAAwJwWBQAAAAAAAOa0KAAAAAAAADCnRQEA&#10;AAAAAIA5LQoAAAAAAADMaVEAAAAAAABgTosCAKh8EeIAACAASURBV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GLPDmQAAAAABvlb3+Mr&#10;je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zvcerAAAIABJREFU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BA7NmBDAAAAMAgf+t7fKUR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idOygBEAqAKMgHLxYQBEtoEg+WsKcBBAvZ4zFTYY8PFu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q9C9oAAAT1klEQVQ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bnznZWMAAAAAAAAgbDzLZl8AAAAA&#10;AAAgzIkuAAAAAAAAECeLAgAAAAAAAHGyKAAAAAAAABAniwIAAAAAAABxsigAAAAAAAAQJ4sCAAAA&#10;AAAAcbIoAAAAAAAAECeLAgAAAAAAAHGyKAAAAAAAABAniwIAAAAAAABxsigAAAAAAAAQJ4sCAAAA&#10;AAAAcbIoAAAAAAAAECeLAgAAAAAAAHGyKAAAAAAAABAniwIAAAAAAABxsigAAAAAAAAQJ4sCAAAA&#10;AAAAcbIoAAAAAAAAECeLAgAAAAAAAHGyKAAAAAAAABAniwIAAAAAAABxYz9uGwMAAAAAAABh0zuv&#10;9gUAAAAAAADCnOg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MDfnh3QAAAAIAyyf2p7fFADAAAAACBOiwIAAAAAAABxWhQA&#10;AAAAAACI06IAAAAAAABAnBYFAAAAAAAA4rQoAAAAAAAAEKdFAQAAAAAAgDgtCgAAAAAAAMRpUQAA&#10;AAAAACBOiwIAAAAAAABxWhQAAAAAAACI06IAAAAAAABAnBYFAAAAAAAA4rQoAAAAAAAAEKdFAQAA&#10;AAAAgDgtCgAAAAAAAMRpUQAAAAAAACBOiwIAAAAAAABxWhQAAAAAAACI06IAAAAAAABAnBYFAAAA&#10;AAAA4rQoAAAAAAAAEKdFAQAAAAAAgDgtCgAAAAAAAMRpUQAAAAAAACBOiwIAAAAAAABxWhQAAAAA&#10;AACI06IAAAAAAABAnBYFAAAAAAAA4rQoAAAAAAAAULbtkBuK2gZHzU0AAAAASUVORK5CYIJQSwME&#10;FAAGAAgAAAAhANvmPiLfAAAACwEAAA8AAABkcnMvZG93bnJldi54bWxMj8FOwzAQRO9I/IO1SNxa&#10;x0UKbYhTlUi9IBCiwH0TL0lEvI5stw1/j3uC26xmNfOm3M52FCfyYXCsQS0zEMStMwN3Gj7e94s1&#10;iBCRDY6OScMPBdhW11clFsad+Y1Oh9iJFMKhQA19jFMhZWh7shiWbiJO3pfzFmM6fSeNx3MKt6Nc&#10;ZVkuLQ6cGnqcqO6p/T4crYanGh9f6saH+89n1bgdv+4nllrf3sy7BxCR5vj3DBf8hA5VYmrckU0Q&#10;o4aFUps0JmpYgbj42TrPQTRJ5Zs7BbIq5f8N1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lTKss4CAAAWBgAADgAAAAAAAAAAAAAAAAA6AgAAZHJzL2Uyb0Rv&#10;Yy54bWxQSwECLQAKAAAAAAAAACEA8PiNZqh0AQCodAEAFAAAAAAAAAAAAAAAAAA0BQAAZHJzL21l&#10;ZGlhL2ltYWdlMS5wbmdQSwECLQAUAAYACAAAACEA2+Y+It8AAAALAQAADwAAAAAAAAAAAAAAAAAO&#10;egEAZHJzL2Rvd25yZXYueG1sUEsBAi0AFAAGAAgAAAAhAKomDr68AAAAIQEAABkAAAAAAAAAAAAA&#10;AAAAGnsBAGRycy9fcmVscy9lMm9Eb2MueG1sLnJlbHNQSwUGAAAAAAYABgB8AQAADXwBAAAA&#10;" stroked="f" strokeweight="1pt">
                <v:fill r:id="rId9" o:title="" recolor="t" rotate="t" type="frame"/>
                <v:textbox>
                  <w:txbxContent>
                    <w:p w14:paraId="4F82C843" w14:textId="77777777" w:rsidR="00D73746" w:rsidRDefault="00D73746" w:rsidP="00D73746">
                      <w:pPr>
                        <w:jc w:val="center"/>
                      </w:pPr>
                      <w:r>
                        <w:t>N</w:t>
                      </w:r>
                    </w:p>
                    <w:p w14:paraId="67498030" w14:textId="77777777" w:rsidR="00D73746" w:rsidRDefault="00D73746" w:rsidP="00D73746">
                      <w:pPr>
                        <w:jc w:val="center"/>
                      </w:pPr>
                    </w:p>
                    <w:p w14:paraId="09C7A714" w14:textId="77777777" w:rsidR="00D73746" w:rsidRDefault="00D73746" w:rsidP="00D73746">
                      <w:pPr>
                        <w:jc w:val="center"/>
                      </w:pPr>
                    </w:p>
                    <w:p w14:paraId="4B61647C" w14:textId="77777777" w:rsidR="00D73746" w:rsidRDefault="00D73746" w:rsidP="00D73746">
                      <w:pPr>
                        <w:jc w:val="center"/>
                      </w:pPr>
                    </w:p>
                    <w:p w14:paraId="7258C80E" w14:textId="77777777" w:rsidR="00D73746" w:rsidRDefault="00D73746" w:rsidP="00D73746">
                      <w:pPr>
                        <w:jc w:val="center"/>
                      </w:pPr>
                    </w:p>
                    <w:p w14:paraId="52FFA736" w14:textId="77777777" w:rsidR="00D73746" w:rsidRDefault="00D73746" w:rsidP="00D73746">
                      <w:pPr>
                        <w:jc w:val="center"/>
                      </w:pPr>
                      <w:r>
                        <w:t>P</w:t>
                      </w:r>
                    </w:p>
                    <w:p w14:paraId="34BEB2A3" w14:textId="77777777" w:rsidR="00D73746" w:rsidRPr="007D7758" w:rsidRDefault="00D73746" w:rsidP="00D73746">
                      <w:pPr>
                        <w:jc w:val="center"/>
                      </w:pPr>
                      <w:r>
                        <w:t>O</w:t>
                      </w:r>
                    </w:p>
                  </w:txbxContent>
                </v:textbox>
                <w10:wrap anchory="page"/>
              </v:rect>
            </w:pict>
          </mc:Fallback>
        </mc:AlternateContent>
      </w:r>
    </w:p>
    <w:p w14:paraId="2F9C30FB" w14:textId="77777777" w:rsidR="00D73746" w:rsidRDefault="00D73746" w:rsidP="00D73746">
      <w:pPr>
        <w:tabs>
          <w:tab w:val="clear" w:pos="640"/>
        </w:tabs>
        <w:spacing w:after="0" w:line="240" w:lineRule="auto"/>
        <w:ind w:left="720"/>
        <w:rPr>
          <w:b/>
          <w:bCs/>
        </w:rPr>
      </w:pPr>
    </w:p>
    <w:p w14:paraId="160FD7E4" w14:textId="77777777" w:rsidR="00D73746" w:rsidRPr="005352AD" w:rsidRDefault="00D73746" w:rsidP="00D73746">
      <w:pPr>
        <w:tabs>
          <w:tab w:val="clear" w:pos="640"/>
        </w:tabs>
        <w:spacing w:after="0" w:line="240" w:lineRule="auto"/>
        <w:ind w:left="720"/>
        <w:rPr>
          <w:rFonts w:ascii="Source Sans Pro" w:hAnsi="Source Sans Pro"/>
          <w:b/>
          <w:bCs/>
          <w:sz w:val="28"/>
          <w:szCs w:val="28"/>
          <w:u w:val="single"/>
        </w:rPr>
      </w:pPr>
      <w:r w:rsidRPr="005352AD">
        <w:rPr>
          <w:rFonts w:ascii="Source Sans Pro" w:hAnsi="Source Sans Pro"/>
          <w:b/>
          <w:bCs/>
          <w:sz w:val="28"/>
          <w:szCs w:val="28"/>
          <w:u w:val="single"/>
        </w:rPr>
        <w:t>Health Information</w:t>
      </w:r>
    </w:p>
    <w:p w14:paraId="78D9FCF9" w14:textId="77777777" w:rsidR="00D73746" w:rsidRPr="005352AD" w:rsidRDefault="00D73746" w:rsidP="00D73746">
      <w:pPr>
        <w:tabs>
          <w:tab w:val="clear" w:pos="640"/>
        </w:tabs>
        <w:spacing w:after="0" w:line="240" w:lineRule="auto"/>
        <w:ind w:left="720"/>
        <w:rPr>
          <w:rFonts w:ascii="Source Sans Pro" w:hAnsi="Source Sans Pro"/>
          <w:b/>
          <w:bCs/>
          <w:sz w:val="28"/>
          <w:szCs w:val="28"/>
        </w:rPr>
      </w:pPr>
    </w:p>
    <w:p w14:paraId="5DCAD0AB" w14:textId="77777777" w:rsidR="00D73746" w:rsidRPr="005352AD" w:rsidRDefault="00D73746" w:rsidP="00D73746">
      <w:pPr>
        <w:pStyle w:val="Default"/>
        <w:ind w:left="720"/>
        <w:rPr>
          <w:rFonts w:ascii="Source Sans Pro" w:hAnsi="Source Sans Pro" w:cs="Arial"/>
          <w:b/>
        </w:rPr>
      </w:pPr>
      <w:r w:rsidRPr="005352AD">
        <w:rPr>
          <w:rFonts w:ascii="Source Sans Pro" w:hAnsi="Source Sans Pro" w:cs="Arial"/>
          <w:b/>
        </w:rPr>
        <w:t>GP (Doctor) Information</w:t>
      </w:r>
    </w:p>
    <w:p w14:paraId="48B425D5" w14:textId="77777777" w:rsidR="00D73746" w:rsidRPr="005352AD" w:rsidRDefault="00D73746" w:rsidP="00D73746">
      <w:pPr>
        <w:pStyle w:val="Default"/>
        <w:ind w:left="720"/>
        <w:rPr>
          <w:rFonts w:ascii="Source Sans Pro" w:hAnsi="Source Sans Pro" w:cs="Arial"/>
          <w:sz w:val="22"/>
          <w:szCs w:val="22"/>
        </w:rPr>
        <w:sectPr w:rsidR="00D73746" w:rsidRPr="005352AD" w:rsidSect="00D73746">
          <w:pgSz w:w="11906" w:h="16838"/>
          <w:pgMar w:top="1418" w:right="1133" w:bottom="993" w:left="1134" w:header="708" w:footer="147" w:gutter="0"/>
          <w:cols w:space="708"/>
          <w:docGrid w:linePitch="360"/>
        </w:sectPr>
      </w:pPr>
    </w:p>
    <w:p w14:paraId="421C43EE" w14:textId="77777777" w:rsidR="00D73746" w:rsidRPr="00685F22" w:rsidRDefault="00D73746" w:rsidP="00D73746">
      <w:pPr>
        <w:pStyle w:val="Default"/>
        <w:ind w:left="720"/>
        <w:rPr>
          <w:rFonts w:ascii="Source Sans Pro" w:hAnsi="Source Sans Pro" w:cs="Arial"/>
        </w:rPr>
      </w:pPr>
    </w:p>
    <w:p w14:paraId="5166DC59" w14:textId="77777777" w:rsidR="00D73746" w:rsidRDefault="00D73746" w:rsidP="00D73746">
      <w:pPr>
        <w:pStyle w:val="Default"/>
        <w:numPr>
          <w:ilvl w:val="0"/>
          <w:numId w:val="3"/>
        </w:numPr>
        <w:spacing w:line="276" w:lineRule="auto"/>
        <w:rPr>
          <w:rFonts w:ascii="Source Sans Pro" w:hAnsi="Source Sans Pro" w:cs="Arial"/>
          <w:b/>
          <w:bCs/>
        </w:rPr>
      </w:pPr>
      <w:r w:rsidRPr="005352AD">
        <w:rPr>
          <w:rFonts w:ascii="Source Sans Pro" w:hAnsi="Source Sans Pro" w:cs="Arial"/>
          <w:b/>
          <w:bCs/>
        </w:rPr>
        <w:t>D</w:t>
      </w:r>
      <w:r>
        <w:rPr>
          <w:rFonts w:ascii="Source Sans Pro" w:hAnsi="Source Sans Pro" w:cs="Arial"/>
          <w:b/>
          <w:bCs/>
        </w:rPr>
        <w:t>octor</w:t>
      </w:r>
      <w:r w:rsidRPr="005352AD">
        <w:rPr>
          <w:rFonts w:ascii="Source Sans Pro" w:hAnsi="Source Sans Pro" w:cs="Arial"/>
          <w:b/>
          <w:bCs/>
        </w:rPr>
        <w:t xml:space="preserve"> Name: </w:t>
      </w:r>
    </w:p>
    <w:p w14:paraId="722028D5" w14:textId="77777777" w:rsidR="00D73746" w:rsidRDefault="00D73746" w:rsidP="00D73746">
      <w:pPr>
        <w:pStyle w:val="Default"/>
        <w:numPr>
          <w:ilvl w:val="0"/>
          <w:numId w:val="3"/>
        </w:numPr>
        <w:spacing w:line="276" w:lineRule="auto"/>
        <w:rPr>
          <w:rFonts w:ascii="Source Sans Pro" w:hAnsi="Source Sans Pro" w:cs="Arial"/>
          <w:b/>
          <w:bCs/>
        </w:rPr>
      </w:pPr>
      <w:r>
        <w:rPr>
          <w:rFonts w:ascii="Source Sans Pro" w:hAnsi="Source Sans Pro" w:cs="Arial"/>
          <w:b/>
          <w:bCs/>
        </w:rPr>
        <w:t>Name &amp; Address of Practice:</w:t>
      </w:r>
    </w:p>
    <w:p w14:paraId="56CB5FCD" w14:textId="77777777" w:rsidR="00D73746" w:rsidRPr="005352AD" w:rsidRDefault="00D73746" w:rsidP="00D73746">
      <w:pPr>
        <w:pStyle w:val="Default"/>
        <w:spacing w:line="276" w:lineRule="auto"/>
        <w:ind w:left="1440"/>
        <w:rPr>
          <w:rFonts w:ascii="Source Sans Pro" w:hAnsi="Source Sans Pro" w:cs="Arial"/>
          <w:b/>
          <w:bCs/>
        </w:rPr>
      </w:pPr>
    </w:p>
    <w:p w14:paraId="53270F04" w14:textId="77777777" w:rsidR="00D73746" w:rsidRPr="005352AD" w:rsidRDefault="00D73746" w:rsidP="00D73746">
      <w:pPr>
        <w:pStyle w:val="Default"/>
        <w:numPr>
          <w:ilvl w:val="0"/>
          <w:numId w:val="3"/>
        </w:numPr>
        <w:spacing w:line="276" w:lineRule="auto"/>
        <w:rPr>
          <w:rFonts w:ascii="Source Sans Pro" w:hAnsi="Source Sans Pro" w:cs="Arial"/>
          <w:b/>
          <w:bCs/>
        </w:rPr>
      </w:pPr>
      <w:r w:rsidRPr="005352AD">
        <w:rPr>
          <w:rFonts w:ascii="Source Sans Pro" w:hAnsi="Source Sans Pro" w:cs="Arial"/>
          <w:b/>
          <w:bCs/>
        </w:rPr>
        <w:t>Telephone:</w:t>
      </w:r>
    </w:p>
    <w:p w14:paraId="1C77FA9A" w14:textId="77777777" w:rsidR="00D73746" w:rsidRDefault="00D73746" w:rsidP="00D73746">
      <w:pPr>
        <w:pStyle w:val="Default"/>
        <w:rPr>
          <w:rFonts w:ascii="Arial" w:hAnsi="Arial" w:cs="Arial"/>
          <w:sz w:val="20"/>
          <w:szCs w:val="20"/>
        </w:rPr>
      </w:pPr>
    </w:p>
    <w:p w14:paraId="41D599DF" w14:textId="77777777" w:rsidR="00D73746" w:rsidRDefault="00D73746" w:rsidP="00D73746">
      <w:pPr>
        <w:pStyle w:val="Default"/>
        <w:rPr>
          <w:rFonts w:ascii="Arial" w:hAnsi="Arial" w:cs="Arial"/>
          <w:sz w:val="20"/>
          <w:szCs w:val="20"/>
        </w:rPr>
      </w:pPr>
    </w:p>
    <w:tbl>
      <w:tblPr>
        <w:tblStyle w:val="TableGrid"/>
        <w:tblW w:w="0" w:type="auto"/>
        <w:jc w:val="center"/>
        <w:tblCellMar>
          <w:top w:w="85" w:type="dxa"/>
          <w:bottom w:w="85" w:type="dxa"/>
        </w:tblCellMar>
        <w:tblLook w:val="04A0" w:firstRow="1" w:lastRow="0" w:firstColumn="1" w:lastColumn="0" w:noHBand="0" w:noVBand="1"/>
      </w:tblPr>
      <w:tblGrid>
        <w:gridCol w:w="6414"/>
        <w:gridCol w:w="818"/>
        <w:gridCol w:w="937"/>
        <w:gridCol w:w="1460"/>
      </w:tblGrid>
      <w:tr w:rsidR="00D73746" w:rsidRPr="002253DF" w14:paraId="1293DF6E" w14:textId="77777777" w:rsidTr="00B43C9E">
        <w:trPr>
          <w:jc w:val="center"/>
        </w:trPr>
        <w:tc>
          <w:tcPr>
            <w:tcW w:w="7017" w:type="dxa"/>
          </w:tcPr>
          <w:p w14:paraId="3A7CD522" w14:textId="77777777" w:rsidR="00D73746" w:rsidRPr="005352AD"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rPr>
                <w:rFonts w:ascii="Source Sans Pro" w:hAnsi="Source Sans Pro" w:cs="Arial"/>
                <w:b/>
                <w:sz w:val="22"/>
                <w:szCs w:val="22"/>
              </w:rPr>
            </w:pPr>
            <w:r w:rsidRPr="005352AD">
              <w:rPr>
                <w:rFonts w:ascii="Source Sans Pro" w:hAnsi="Source Sans Pro" w:cs="Arial"/>
                <w:b/>
                <w:sz w:val="22"/>
                <w:szCs w:val="22"/>
              </w:rPr>
              <w:t>Important Questions about your Health</w:t>
            </w:r>
          </w:p>
        </w:tc>
        <w:tc>
          <w:tcPr>
            <w:tcW w:w="850" w:type="dxa"/>
          </w:tcPr>
          <w:p w14:paraId="62093A03" w14:textId="77777777" w:rsidR="00D73746" w:rsidRPr="005352AD"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b/>
                <w:sz w:val="22"/>
                <w:szCs w:val="22"/>
              </w:rPr>
            </w:pPr>
            <w:r w:rsidRPr="005352AD">
              <w:rPr>
                <w:rFonts w:ascii="Source Sans Pro" w:hAnsi="Source Sans Pro" w:cs="Arial"/>
                <w:b/>
                <w:sz w:val="22"/>
                <w:szCs w:val="22"/>
              </w:rPr>
              <w:t>YES</w:t>
            </w:r>
          </w:p>
        </w:tc>
        <w:tc>
          <w:tcPr>
            <w:tcW w:w="992" w:type="dxa"/>
          </w:tcPr>
          <w:p w14:paraId="17037BEE" w14:textId="77777777" w:rsidR="00D73746" w:rsidRPr="005352AD"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b/>
                <w:sz w:val="22"/>
                <w:szCs w:val="22"/>
              </w:rPr>
            </w:pPr>
            <w:r w:rsidRPr="005352AD">
              <w:rPr>
                <w:rFonts w:ascii="Source Sans Pro" w:hAnsi="Source Sans Pro" w:cs="Arial"/>
                <w:b/>
                <w:sz w:val="22"/>
                <w:szCs w:val="22"/>
              </w:rPr>
              <w:t>NO</w:t>
            </w:r>
          </w:p>
        </w:tc>
        <w:tc>
          <w:tcPr>
            <w:tcW w:w="1487" w:type="dxa"/>
          </w:tcPr>
          <w:p w14:paraId="7BB61015" w14:textId="77777777" w:rsidR="00D73746" w:rsidRPr="005352AD"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b/>
                <w:sz w:val="22"/>
                <w:szCs w:val="22"/>
              </w:rPr>
            </w:pPr>
            <w:r w:rsidRPr="005352AD">
              <w:rPr>
                <w:rFonts w:ascii="Source Sans Pro" w:hAnsi="Source Sans Pro" w:cs="Arial"/>
                <w:b/>
                <w:sz w:val="22"/>
                <w:szCs w:val="22"/>
              </w:rPr>
              <w:t>UNKNOWN</w:t>
            </w:r>
          </w:p>
        </w:tc>
      </w:tr>
      <w:tr w:rsidR="00D73746" w:rsidRPr="002253DF" w14:paraId="5537B20A" w14:textId="77777777" w:rsidTr="00B43C9E">
        <w:trPr>
          <w:trHeight w:val="314"/>
          <w:jc w:val="center"/>
        </w:trPr>
        <w:tc>
          <w:tcPr>
            <w:tcW w:w="7017" w:type="dxa"/>
          </w:tcPr>
          <w:p w14:paraId="4DEF44B8" w14:textId="77777777" w:rsidR="00D73746" w:rsidRPr="005352AD" w:rsidRDefault="00D73746" w:rsidP="00D73746">
            <w:pPr>
              <w:numPr>
                <w:ilvl w:val="0"/>
                <w:numId w:val="1"/>
              </w:numPr>
              <w:tabs>
                <w:tab w:val="clear" w:pos="640"/>
                <w:tab w:val="left" w:pos="3828"/>
                <w:tab w:val="left" w:pos="4536"/>
                <w:tab w:val="left" w:pos="4820"/>
                <w:tab w:val="left" w:pos="5529"/>
                <w:tab w:val="left" w:pos="6663"/>
                <w:tab w:val="left" w:pos="7371"/>
                <w:tab w:val="left" w:pos="7655"/>
                <w:tab w:val="left" w:pos="8640"/>
                <w:tab w:val="left" w:pos="9360"/>
                <w:tab w:val="left" w:pos="9720"/>
              </w:tabs>
              <w:spacing w:line="240" w:lineRule="auto"/>
              <w:ind w:left="426"/>
              <w:contextualSpacing/>
              <w:rPr>
                <w:rFonts w:ascii="Source Sans Pro" w:hAnsi="Source Sans Pro" w:cs="Arial"/>
                <w:sz w:val="22"/>
                <w:szCs w:val="22"/>
              </w:rPr>
            </w:pPr>
            <w:r w:rsidRPr="005352AD">
              <w:rPr>
                <w:rFonts w:ascii="Source Sans Pro" w:hAnsi="Source Sans Pro" w:cs="Arial"/>
                <w:sz w:val="22"/>
                <w:szCs w:val="22"/>
              </w:rPr>
              <w:t>Do you have heart disease, a heart defect or high blood pressure?</w:t>
            </w:r>
          </w:p>
        </w:tc>
        <w:sdt>
          <w:sdtPr>
            <w:rPr>
              <w:rFonts w:ascii="Source Sans Pro" w:hAnsi="Source Sans Pro" w:cs="Arial"/>
              <w:sz w:val="22"/>
              <w:szCs w:val="22"/>
            </w:rPr>
            <w:id w:val="2101757335"/>
            <w14:checkbox>
              <w14:checked w14:val="0"/>
              <w14:checkedState w14:val="2612" w14:font="MS Gothic"/>
              <w14:uncheckedState w14:val="2610" w14:font="MS Gothic"/>
            </w14:checkbox>
          </w:sdtPr>
          <w:sdtEndPr/>
          <w:sdtContent>
            <w:tc>
              <w:tcPr>
                <w:tcW w:w="850" w:type="dxa"/>
                <w:vAlign w:val="center"/>
              </w:tcPr>
              <w:p w14:paraId="6F2C24CD" w14:textId="77777777" w:rsidR="00D73746" w:rsidRPr="005352AD"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191465004"/>
            <w14:checkbox>
              <w14:checked w14:val="0"/>
              <w14:checkedState w14:val="2612" w14:font="MS Gothic"/>
              <w14:uncheckedState w14:val="2610" w14:font="MS Gothic"/>
            </w14:checkbox>
          </w:sdtPr>
          <w:sdtEndPr/>
          <w:sdtContent>
            <w:tc>
              <w:tcPr>
                <w:tcW w:w="992" w:type="dxa"/>
                <w:vAlign w:val="center"/>
              </w:tcPr>
              <w:p w14:paraId="0B8CC423" w14:textId="77777777" w:rsidR="00D73746" w:rsidRPr="005352AD"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210341414"/>
            <w14:checkbox>
              <w14:checked w14:val="0"/>
              <w14:checkedState w14:val="2612" w14:font="MS Gothic"/>
              <w14:uncheckedState w14:val="2610" w14:font="MS Gothic"/>
            </w14:checkbox>
          </w:sdtPr>
          <w:sdtEndPr/>
          <w:sdtContent>
            <w:tc>
              <w:tcPr>
                <w:tcW w:w="1487" w:type="dxa"/>
                <w:vAlign w:val="center"/>
              </w:tcPr>
              <w:p w14:paraId="324D2957" w14:textId="77777777" w:rsidR="00D73746" w:rsidRPr="005352AD"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tr>
      <w:tr w:rsidR="00D73746" w:rsidRPr="002253DF" w14:paraId="59401984" w14:textId="77777777" w:rsidTr="00B43C9E">
        <w:trPr>
          <w:trHeight w:val="250"/>
          <w:jc w:val="center"/>
        </w:trPr>
        <w:tc>
          <w:tcPr>
            <w:tcW w:w="7017" w:type="dxa"/>
          </w:tcPr>
          <w:p w14:paraId="54B615C1" w14:textId="77777777" w:rsidR="00D73746" w:rsidRPr="005352AD" w:rsidRDefault="00D73746" w:rsidP="00D73746">
            <w:pPr>
              <w:numPr>
                <w:ilvl w:val="0"/>
                <w:numId w:val="1"/>
              </w:numPr>
              <w:tabs>
                <w:tab w:val="clear" w:pos="640"/>
                <w:tab w:val="left" w:pos="4500"/>
                <w:tab w:val="left" w:pos="5220"/>
                <w:tab w:val="left" w:pos="5580"/>
              </w:tabs>
              <w:spacing w:line="240" w:lineRule="auto"/>
              <w:ind w:left="426"/>
              <w:contextualSpacing/>
              <w:rPr>
                <w:rFonts w:ascii="Source Sans Pro" w:hAnsi="Source Sans Pro" w:cs="Arial"/>
                <w:sz w:val="22"/>
                <w:szCs w:val="22"/>
              </w:rPr>
            </w:pPr>
            <w:r w:rsidRPr="005352AD">
              <w:rPr>
                <w:rFonts w:ascii="Source Sans Pro" w:hAnsi="Source Sans Pro" w:cs="Arial"/>
                <w:sz w:val="22"/>
                <w:szCs w:val="22"/>
              </w:rPr>
              <w:t>Do you suffer from chest pain</w:t>
            </w:r>
            <w:r>
              <w:rPr>
                <w:rFonts w:ascii="Source Sans Pro" w:hAnsi="Source Sans Pro" w:cs="Arial"/>
                <w:sz w:val="22"/>
                <w:szCs w:val="22"/>
              </w:rPr>
              <w:t xml:space="preserve"> on an ongoing basis</w:t>
            </w:r>
            <w:r w:rsidRPr="005352AD">
              <w:rPr>
                <w:rFonts w:ascii="Source Sans Pro" w:hAnsi="Source Sans Pro" w:cs="Arial"/>
                <w:sz w:val="22"/>
                <w:szCs w:val="22"/>
              </w:rPr>
              <w:t>?</w:t>
            </w:r>
          </w:p>
        </w:tc>
        <w:sdt>
          <w:sdtPr>
            <w:rPr>
              <w:rFonts w:ascii="Source Sans Pro" w:hAnsi="Source Sans Pro" w:cs="Arial"/>
              <w:sz w:val="22"/>
              <w:szCs w:val="22"/>
            </w:rPr>
            <w:id w:val="-235166958"/>
            <w14:checkbox>
              <w14:checked w14:val="0"/>
              <w14:checkedState w14:val="2612" w14:font="MS Gothic"/>
              <w14:uncheckedState w14:val="2610" w14:font="MS Gothic"/>
            </w14:checkbox>
          </w:sdtPr>
          <w:sdtEndPr/>
          <w:sdtContent>
            <w:tc>
              <w:tcPr>
                <w:tcW w:w="850" w:type="dxa"/>
                <w:vAlign w:val="center"/>
              </w:tcPr>
              <w:p w14:paraId="686D6B12" w14:textId="77777777" w:rsidR="00D73746" w:rsidRPr="005352AD" w:rsidRDefault="00D73746" w:rsidP="00B43C9E">
                <w:pPr>
                  <w:tabs>
                    <w:tab w:val="left" w:pos="4500"/>
                    <w:tab w:val="left" w:pos="5220"/>
                    <w:tab w:val="left" w:pos="558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1251463859"/>
            <w14:checkbox>
              <w14:checked w14:val="0"/>
              <w14:checkedState w14:val="2612" w14:font="MS Gothic"/>
              <w14:uncheckedState w14:val="2610" w14:font="MS Gothic"/>
            </w14:checkbox>
          </w:sdtPr>
          <w:sdtEndPr/>
          <w:sdtContent>
            <w:tc>
              <w:tcPr>
                <w:tcW w:w="992" w:type="dxa"/>
                <w:vAlign w:val="center"/>
              </w:tcPr>
              <w:p w14:paraId="48B18933" w14:textId="77777777" w:rsidR="00D73746" w:rsidRPr="005352AD" w:rsidRDefault="00D73746" w:rsidP="00B43C9E">
                <w:pPr>
                  <w:tabs>
                    <w:tab w:val="left" w:pos="4500"/>
                    <w:tab w:val="left" w:pos="5220"/>
                    <w:tab w:val="left" w:pos="558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816538794"/>
            <w14:checkbox>
              <w14:checked w14:val="0"/>
              <w14:checkedState w14:val="2612" w14:font="MS Gothic"/>
              <w14:uncheckedState w14:val="2610" w14:font="MS Gothic"/>
            </w14:checkbox>
          </w:sdtPr>
          <w:sdtEndPr/>
          <w:sdtContent>
            <w:tc>
              <w:tcPr>
                <w:tcW w:w="1487" w:type="dxa"/>
                <w:vAlign w:val="center"/>
              </w:tcPr>
              <w:p w14:paraId="5DE94670" w14:textId="77777777" w:rsidR="00D73746" w:rsidRPr="005352AD" w:rsidRDefault="00D73746" w:rsidP="00B43C9E">
                <w:pPr>
                  <w:tabs>
                    <w:tab w:val="left" w:pos="4500"/>
                    <w:tab w:val="left" w:pos="5220"/>
                    <w:tab w:val="left" w:pos="558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tr>
      <w:tr w:rsidR="00D73746" w:rsidRPr="002253DF" w14:paraId="7C7FC2C1" w14:textId="77777777" w:rsidTr="00B43C9E">
        <w:trPr>
          <w:trHeight w:val="214"/>
          <w:jc w:val="center"/>
        </w:trPr>
        <w:tc>
          <w:tcPr>
            <w:tcW w:w="7017" w:type="dxa"/>
          </w:tcPr>
          <w:p w14:paraId="0B1FCD33" w14:textId="77777777" w:rsidR="00D73746" w:rsidRPr="005352AD" w:rsidRDefault="00D73746" w:rsidP="00D73746">
            <w:pPr>
              <w:numPr>
                <w:ilvl w:val="0"/>
                <w:numId w:val="1"/>
              </w:numPr>
              <w:tabs>
                <w:tab w:val="clear" w:pos="640"/>
                <w:tab w:val="left" w:pos="6480"/>
                <w:tab w:val="left" w:pos="7200"/>
                <w:tab w:val="left" w:pos="7560"/>
              </w:tabs>
              <w:spacing w:line="240" w:lineRule="auto"/>
              <w:ind w:left="426"/>
              <w:contextualSpacing/>
              <w:rPr>
                <w:rFonts w:ascii="Source Sans Pro" w:hAnsi="Source Sans Pro" w:cs="Arial"/>
                <w:sz w:val="22"/>
                <w:szCs w:val="22"/>
              </w:rPr>
            </w:pPr>
            <w:r w:rsidRPr="005352AD">
              <w:rPr>
                <w:rFonts w:ascii="Source Sans Pro" w:hAnsi="Source Sans Pro" w:cs="Arial"/>
                <w:sz w:val="22"/>
                <w:szCs w:val="22"/>
              </w:rPr>
              <w:t>Any history of sudden cardiac death under the age of 40 within the close family?</w:t>
            </w:r>
          </w:p>
        </w:tc>
        <w:sdt>
          <w:sdtPr>
            <w:rPr>
              <w:rFonts w:ascii="Source Sans Pro" w:hAnsi="Source Sans Pro" w:cs="Arial"/>
              <w:sz w:val="22"/>
              <w:szCs w:val="22"/>
            </w:rPr>
            <w:id w:val="-1859500453"/>
            <w14:checkbox>
              <w14:checked w14:val="0"/>
              <w14:checkedState w14:val="2612" w14:font="MS Gothic"/>
              <w14:uncheckedState w14:val="2610" w14:font="MS Gothic"/>
            </w14:checkbox>
          </w:sdtPr>
          <w:sdtEndPr/>
          <w:sdtContent>
            <w:tc>
              <w:tcPr>
                <w:tcW w:w="850" w:type="dxa"/>
                <w:vAlign w:val="center"/>
              </w:tcPr>
              <w:p w14:paraId="5E0FD4BF" w14:textId="77777777" w:rsidR="00D73746" w:rsidRPr="005352AD" w:rsidRDefault="00D73746" w:rsidP="00B43C9E">
                <w:pPr>
                  <w:tabs>
                    <w:tab w:val="left" w:pos="6480"/>
                    <w:tab w:val="left" w:pos="7200"/>
                    <w:tab w:val="left" w:pos="756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153268173"/>
            <w14:checkbox>
              <w14:checked w14:val="0"/>
              <w14:checkedState w14:val="2612" w14:font="MS Gothic"/>
              <w14:uncheckedState w14:val="2610" w14:font="MS Gothic"/>
            </w14:checkbox>
          </w:sdtPr>
          <w:sdtEndPr/>
          <w:sdtContent>
            <w:tc>
              <w:tcPr>
                <w:tcW w:w="992" w:type="dxa"/>
                <w:vAlign w:val="center"/>
              </w:tcPr>
              <w:p w14:paraId="20619E92" w14:textId="77777777" w:rsidR="00D73746" w:rsidRPr="005352AD" w:rsidRDefault="00D73746" w:rsidP="00B43C9E">
                <w:pPr>
                  <w:tabs>
                    <w:tab w:val="left" w:pos="6480"/>
                    <w:tab w:val="left" w:pos="7200"/>
                    <w:tab w:val="left" w:pos="756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1772542540"/>
            <w14:checkbox>
              <w14:checked w14:val="0"/>
              <w14:checkedState w14:val="2612" w14:font="MS Gothic"/>
              <w14:uncheckedState w14:val="2610" w14:font="MS Gothic"/>
            </w14:checkbox>
          </w:sdtPr>
          <w:sdtEndPr/>
          <w:sdtContent>
            <w:tc>
              <w:tcPr>
                <w:tcW w:w="1487" w:type="dxa"/>
                <w:vAlign w:val="center"/>
              </w:tcPr>
              <w:p w14:paraId="5C0D1231" w14:textId="77777777" w:rsidR="00D73746" w:rsidRPr="005352AD" w:rsidRDefault="00D73746" w:rsidP="00B43C9E">
                <w:pPr>
                  <w:tabs>
                    <w:tab w:val="left" w:pos="6480"/>
                    <w:tab w:val="left" w:pos="7200"/>
                    <w:tab w:val="left" w:pos="756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tr>
      <w:tr w:rsidR="00D73746" w:rsidRPr="002253DF" w14:paraId="7C205726" w14:textId="77777777" w:rsidTr="00B43C9E">
        <w:trPr>
          <w:trHeight w:val="164"/>
          <w:jc w:val="center"/>
        </w:trPr>
        <w:tc>
          <w:tcPr>
            <w:tcW w:w="7017" w:type="dxa"/>
          </w:tcPr>
          <w:p w14:paraId="4C5F67F7" w14:textId="77777777" w:rsidR="00D73746" w:rsidRPr="005352AD" w:rsidRDefault="00D73746" w:rsidP="00D73746">
            <w:pPr>
              <w:numPr>
                <w:ilvl w:val="0"/>
                <w:numId w:val="1"/>
              </w:numPr>
              <w:tabs>
                <w:tab w:val="clear" w:pos="640"/>
                <w:tab w:val="left" w:pos="7380"/>
                <w:tab w:val="left" w:pos="8100"/>
                <w:tab w:val="left" w:pos="8460"/>
              </w:tabs>
              <w:spacing w:line="240" w:lineRule="auto"/>
              <w:ind w:left="426"/>
              <w:contextualSpacing/>
              <w:rPr>
                <w:rFonts w:ascii="Source Sans Pro" w:hAnsi="Source Sans Pro" w:cs="Arial"/>
                <w:sz w:val="22"/>
                <w:szCs w:val="22"/>
              </w:rPr>
            </w:pPr>
            <w:r w:rsidRPr="005352AD">
              <w:rPr>
                <w:rFonts w:ascii="Source Sans Pro" w:hAnsi="Source Sans Pro" w:cs="Arial"/>
                <w:sz w:val="22"/>
                <w:szCs w:val="22"/>
              </w:rPr>
              <w:t>Have you ever had concussion or a serious head injury?</w:t>
            </w:r>
          </w:p>
        </w:tc>
        <w:sdt>
          <w:sdtPr>
            <w:rPr>
              <w:rFonts w:ascii="Source Sans Pro" w:hAnsi="Source Sans Pro" w:cs="Arial"/>
              <w:sz w:val="22"/>
              <w:szCs w:val="22"/>
            </w:rPr>
            <w:id w:val="-19944170"/>
            <w14:checkbox>
              <w14:checked w14:val="0"/>
              <w14:checkedState w14:val="2612" w14:font="MS Gothic"/>
              <w14:uncheckedState w14:val="2610" w14:font="MS Gothic"/>
            </w14:checkbox>
          </w:sdtPr>
          <w:sdtEndPr/>
          <w:sdtContent>
            <w:tc>
              <w:tcPr>
                <w:tcW w:w="850" w:type="dxa"/>
                <w:vAlign w:val="center"/>
              </w:tcPr>
              <w:p w14:paraId="03244055" w14:textId="77777777" w:rsidR="00D73746" w:rsidRPr="005352AD" w:rsidRDefault="00D73746" w:rsidP="00B43C9E">
                <w:pPr>
                  <w:tabs>
                    <w:tab w:val="left" w:pos="7380"/>
                    <w:tab w:val="left" w:pos="8100"/>
                    <w:tab w:val="left" w:pos="846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1504275719"/>
            <w14:checkbox>
              <w14:checked w14:val="0"/>
              <w14:checkedState w14:val="2612" w14:font="MS Gothic"/>
              <w14:uncheckedState w14:val="2610" w14:font="MS Gothic"/>
            </w14:checkbox>
          </w:sdtPr>
          <w:sdtEndPr/>
          <w:sdtContent>
            <w:tc>
              <w:tcPr>
                <w:tcW w:w="992" w:type="dxa"/>
                <w:vAlign w:val="center"/>
              </w:tcPr>
              <w:p w14:paraId="20C4A8F0" w14:textId="77777777" w:rsidR="00D73746" w:rsidRPr="005352AD" w:rsidRDefault="00D73746" w:rsidP="00B43C9E">
                <w:pPr>
                  <w:tabs>
                    <w:tab w:val="left" w:pos="7380"/>
                    <w:tab w:val="left" w:pos="8100"/>
                    <w:tab w:val="left" w:pos="846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sdt>
          <w:sdtPr>
            <w:rPr>
              <w:rFonts w:ascii="Source Sans Pro" w:hAnsi="Source Sans Pro" w:cs="Arial"/>
              <w:sz w:val="22"/>
              <w:szCs w:val="22"/>
            </w:rPr>
            <w:id w:val="441197520"/>
            <w14:checkbox>
              <w14:checked w14:val="0"/>
              <w14:checkedState w14:val="2612" w14:font="MS Gothic"/>
              <w14:uncheckedState w14:val="2610" w14:font="MS Gothic"/>
            </w14:checkbox>
          </w:sdtPr>
          <w:sdtEndPr/>
          <w:sdtContent>
            <w:tc>
              <w:tcPr>
                <w:tcW w:w="1487" w:type="dxa"/>
                <w:vAlign w:val="center"/>
              </w:tcPr>
              <w:p w14:paraId="3391D18A" w14:textId="77777777" w:rsidR="00D73746" w:rsidRPr="005352AD" w:rsidRDefault="00D73746" w:rsidP="00B43C9E">
                <w:pPr>
                  <w:tabs>
                    <w:tab w:val="left" w:pos="7380"/>
                    <w:tab w:val="left" w:pos="8100"/>
                    <w:tab w:val="left" w:pos="8460"/>
                  </w:tabs>
                  <w:jc w:val="center"/>
                  <w:rPr>
                    <w:rFonts w:ascii="Source Sans Pro" w:hAnsi="Source Sans Pro" w:cs="Arial"/>
                    <w:sz w:val="22"/>
                    <w:szCs w:val="22"/>
                  </w:rPr>
                </w:pPr>
                <w:r w:rsidRPr="005352AD">
                  <w:rPr>
                    <w:rFonts w:ascii="Source Sans Pro" w:eastAsia="MS Gothic" w:hAnsi="Source Sans Pro" w:cs="MS Gothic"/>
                    <w:sz w:val="22"/>
                    <w:szCs w:val="22"/>
                  </w:rPr>
                  <w:t>☐</w:t>
                </w:r>
              </w:p>
            </w:tc>
          </w:sdtContent>
        </w:sdt>
      </w:tr>
      <w:tr w:rsidR="00D73746" w:rsidRPr="002253DF" w14:paraId="36DA6086" w14:textId="77777777" w:rsidTr="00B43C9E">
        <w:trPr>
          <w:trHeight w:val="412"/>
          <w:jc w:val="center"/>
        </w:trPr>
        <w:tc>
          <w:tcPr>
            <w:tcW w:w="7017" w:type="dxa"/>
          </w:tcPr>
          <w:p w14:paraId="7FBC3999" w14:textId="77777777" w:rsidR="00D73746" w:rsidRPr="005352AD" w:rsidRDefault="00D73746" w:rsidP="00D73746">
            <w:pPr>
              <w:numPr>
                <w:ilvl w:val="0"/>
                <w:numId w:val="1"/>
              </w:numPr>
              <w:tabs>
                <w:tab w:val="clear" w:pos="640"/>
              </w:tabs>
              <w:spacing w:line="240" w:lineRule="auto"/>
              <w:ind w:left="426"/>
              <w:contextualSpacing/>
              <w:rPr>
                <w:rFonts w:ascii="Source Sans Pro" w:hAnsi="Source Sans Pro" w:cs="Arial"/>
                <w:sz w:val="22"/>
                <w:szCs w:val="22"/>
              </w:rPr>
            </w:pPr>
            <w:r w:rsidRPr="005352AD">
              <w:rPr>
                <w:rFonts w:ascii="Source Sans Pro" w:hAnsi="Source Sans Pro" w:cs="Arial"/>
                <w:bCs/>
                <w:sz w:val="22"/>
                <w:szCs w:val="22"/>
              </w:rPr>
              <w:t>Do you have any neurological symptoms such as numbness, tingling, loss of feeling, abnormal sensations, weakness, muscle wasting or newly experienced co-ordination problems?</w:t>
            </w:r>
          </w:p>
        </w:tc>
        <w:sdt>
          <w:sdtPr>
            <w:rPr>
              <w:rFonts w:ascii="Source Sans Pro" w:hAnsi="Source Sans Pro" w:cs="Arial"/>
              <w:bCs/>
              <w:sz w:val="22"/>
              <w:szCs w:val="22"/>
            </w:rPr>
            <w:id w:val="-305240652"/>
            <w14:checkbox>
              <w14:checked w14:val="0"/>
              <w14:checkedState w14:val="2612" w14:font="MS Gothic"/>
              <w14:uncheckedState w14:val="2610" w14:font="MS Gothic"/>
            </w14:checkbox>
          </w:sdtPr>
          <w:sdtEndPr/>
          <w:sdtContent>
            <w:tc>
              <w:tcPr>
                <w:tcW w:w="850" w:type="dxa"/>
                <w:vAlign w:val="center"/>
              </w:tcPr>
              <w:p w14:paraId="72FA98E4" w14:textId="77777777" w:rsidR="00D73746" w:rsidRPr="005352AD" w:rsidRDefault="00D73746" w:rsidP="00B43C9E">
                <w:pPr>
                  <w:spacing w:after="240"/>
                  <w:jc w:val="center"/>
                  <w:rPr>
                    <w:rFonts w:ascii="Source Sans Pro" w:hAnsi="Source Sans Pro" w:cs="Arial"/>
                    <w:bCs/>
                    <w:sz w:val="22"/>
                    <w:szCs w:val="22"/>
                  </w:rPr>
                </w:pPr>
                <w:r w:rsidRPr="005352AD">
                  <w:rPr>
                    <w:rFonts w:ascii="Source Sans Pro" w:eastAsia="MS Gothic" w:hAnsi="Source Sans Pro" w:cs="MS Gothic"/>
                    <w:bCs/>
                    <w:sz w:val="22"/>
                    <w:szCs w:val="22"/>
                  </w:rPr>
                  <w:t>☐</w:t>
                </w:r>
              </w:p>
            </w:tc>
          </w:sdtContent>
        </w:sdt>
        <w:sdt>
          <w:sdtPr>
            <w:rPr>
              <w:rFonts w:ascii="Source Sans Pro" w:hAnsi="Source Sans Pro" w:cs="Arial"/>
              <w:bCs/>
              <w:sz w:val="22"/>
              <w:szCs w:val="22"/>
            </w:rPr>
            <w:id w:val="-939056384"/>
            <w14:checkbox>
              <w14:checked w14:val="0"/>
              <w14:checkedState w14:val="2612" w14:font="MS Gothic"/>
              <w14:uncheckedState w14:val="2610" w14:font="MS Gothic"/>
            </w14:checkbox>
          </w:sdtPr>
          <w:sdtEndPr/>
          <w:sdtContent>
            <w:tc>
              <w:tcPr>
                <w:tcW w:w="992" w:type="dxa"/>
                <w:vAlign w:val="center"/>
              </w:tcPr>
              <w:p w14:paraId="12C85BD7" w14:textId="77777777" w:rsidR="00D73746" w:rsidRPr="005352AD" w:rsidRDefault="00D73746" w:rsidP="00B43C9E">
                <w:pPr>
                  <w:spacing w:after="240"/>
                  <w:jc w:val="center"/>
                  <w:rPr>
                    <w:rFonts w:ascii="Source Sans Pro" w:hAnsi="Source Sans Pro" w:cs="Arial"/>
                    <w:bCs/>
                    <w:sz w:val="22"/>
                    <w:szCs w:val="22"/>
                  </w:rPr>
                </w:pPr>
                <w:r w:rsidRPr="005352AD">
                  <w:rPr>
                    <w:rFonts w:ascii="Source Sans Pro" w:eastAsia="MS Gothic" w:hAnsi="Source Sans Pro" w:cs="MS Gothic"/>
                    <w:bCs/>
                    <w:sz w:val="22"/>
                    <w:szCs w:val="22"/>
                  </w:rPr>
                  <w:t>☐</w:t>
                </w:r>
              </w:p>
            </w:tc>
          </w:sdtContent>
        </w:sdt>
        <w:sdt>
          <w:sdtPr>
            <w:rPr>
              <w:rFonts w:ascii="Source Sans Pro" w:hAnsi="Source Sans Pro" w:cs="Arial"/>
              <w:bCs/>
              <w:sz w:val="22"/>
              <w:szCs w:val="22"/>
            </w:rPr>
            <w:id w:val="-820660237"/>
            <w14:checkbox>
              <w14:checked w14:val="0"/>
              <w14:checkedState w14:val="2612" w14:font="MS Gothic"/>
              <w14:uncheckedState w14:val="2610" w14:font="MS Gothic"/>
            </w14:checkbox>
          </w:sdtPr>
          <w:sdtEndPr/>
          <w:sdtContent>
            <w:tc>
              <w:tcPr>
                <w:tcW w:w="1487" w:type="dxa"/>
                <w:vAlign w:val="center"/>
              </w:tcPr>
              <w:p w14:paraId="2B780812" w14:textId="77777777" w:rsidR="00D73746" w:rsidRPr="005352AD" w:rsidRDefault="00D73746" w:rsidP="00B43C9E">
                <w:pPr>
                  <w:spacing w:after="240"/>
                  <w:jc w:val="center"/>
                  <w:rPr>
                    <w:rFonts w:ascii="Source Sans Pro" w:hAnsi="Source Sans Pro" w:cs="Arial"/>
                    <w:bCs/>
                    <w:sz w:val="22"/>
                    <w:szCs w:val="22"/>
                  </w:rPr>
                </w:pPr>
                <w:r w:rsidRPr="005352AD">
                  <w:rPr>
                    <w:rFonts w:ascii="Source Sans Pro" w:eastAsia="MS Gothic" w:hAnsi="Source Sans Pro" w:cs="MS Gothic"/>
                    <w:bCs/>
                    <w:sz w:val="22"/>
                    <w:szCs w:val="22"/>
                  </w:rPr>
                  <w:t>☐</w:t>
                </w:r>
              </w:p>
            </w:tc>
          </w:sdtContent>
        </w:sdt>
      </w:tr>
    </w:tbl>
    <w:p w14:paraId="72B5C12E" w14:textId="77777777" w:rsidR="00D73746" w:rsidRPr="002253DF" w:rsidRDefault="00D73746" w:rsidP="00D73746">
      <w:pPr>
        <w:tabs>
          <w:tab w:val="left" w:pos="3960"/>
          <w:tab w:val="left" w:pos="5580"/>
          <w:tab w:val="left" w:pos="7560"/>
          <w:tab w:val="left" w:pos="8280"/>
        </w:tabs>
        <w:spacing w:after="0" w:line="240" w:lineRule="auto"/>
        <w:rPr>
          <w:rFonts w:ascii="Arial" w:eastAsia="Times New Roman" w:hAnsi="Arial" w:cs="Arial"/>
          <w:sz w:val="20"/>
        </w:rPr>
      </w:pPr>
    </w:p>
    <w:p w14:paraId="41C0ED02" w14:textId="77777777" w:rsidR="00D73746" w:rsidRPr="005352AD" w:rsidRDefault="00D73746" w:rsidP="00D73746">
      <w:pPr>
        <w:pStyle w:val="ListParagraph"/>
        <w:numPr>
          <w:ilvl w:val="0"/>
          <w:numId w:val="2"/>
        </w:numPr>
        <w:tabs>
          <w:tab w:val="clear" w:pos="640"/>
          <w:tab w:val="left" w:pos="3960"/>
          <w:tab w:val="left" w:pos="5580"/>
          <w:tab w:val="left" w:pos="7560"/>
          <w:tab w:val="left" w:pos="8280"/>
        </w:tabs>
        <w:spacing w:after="0" w:line="240" w:lineRule="auto"/>
        <w:ind w:left="357"/>
        <w:rPr>
          <w:rFonts w:ascii="Source Sans Pro" w:eastAsia="Times New Roman" w:hAnsi="Source Sans Pro" w:cs="Arial"/>
          <w:sz w:val="22"/>
          <w:szCs w:val="22"/>
        </w:rPr>
      </w:pPr>
      <w:r w:rsidRPr="005352AD">
        <w:rPr>
          <w:rFonts w:ascii="Source Sans Pro" w:eastAsia="Times New Roman" w:hAnsi="Source Sans Pro" w:cs="Arial"/>
          <w:sz w:val="22"/>
          <w:szCs w:val="22"/>
        </w:rPr>
        <w:t xml:space="preserve">If you have answered </w:t>
      </w:r>
      <w:r w:rsidRPr="005352AD">
        <w:rPr>
          <w:rFonts w:ascii="Source Sans Pro" w:eastAsia="Times New Roman" w:hAnsi="Source Sans Pro" w:cs="Arial"/>
          <w:b/>
          <w:sz w:val="22"/>
          <w:szCs w:val="22"/>
        </w:rPr>
        <w:t>NO</w:t>
      </w:r>
      <w:r w:rsidRPr="005352AD">
        <w:rPr>
          <w:rFonts w:ascii="Source Sans Pro" w:eastAsia="Times New Roman" w:hAnsi="Source Sans Pro" w:cs="Arial"/>
          <w:sz w:val="22"/>
          <w:szCs w:val="22"/>
        </w:rPr>
        <w:t xml:space="preserve"> to all the questions above you can start to train with Special Olympics.  Please now complete the health information questions on pages 3 and 4 of this form. Your GP does not need to complete pages 3 and 4. Once completed this form will be retained by your Club.</w:t>
      </w:r>
    </w:p>
    <w:p w14:paraId="215143C4" w14:textId="77777777" w:rsidR="00D73746" w:rsidRPr="005352AD" w:rsidRDefault="00D73746" w:rsidP="00D73746">
      <w:pPr>
        <w:tabs>
          <w:tab w:val="left" w:pos="3960"/>
          <w:tab w:val="left" w:pos="5580"/>
          <w:tab w:val="left" w:pos="7560"/>
          <w:tab w:val="left" w:pos="8280"/>
        </w:tabs>
        <w:spacing w:after="0" w:line="240" w:lineRule="auto"/>
        <w:ind w:left="-3"/>
        <w:rPr>
          <w:rFonts w:ascii="Source Sans Pro" w:eastAsia="Times New Roman" w:hAnsi="Source Sans Pro" w:cs="Arial"/>
          <w:sz w:val="22"/>
          <w:szCs w:val="22"/>
        </w:rPr>
      </w:pPr>
    </w:p>
    <w:p w14:paraId="45A1681B" w14:textId="77777777" w:rsidR="00D73746" w:rsidRPr="005352AD" w:rsidRDefault="00D73746" w:rsidP="00D73746">
      <w:pPr>
        <w:pStyle w:val="ListParagraph"/>
        <w:numPr>
          <w:ilvl w:val="0"/>
          <w:numId w:val="2"/>
        </w:numPr>
        <w:tabs>
          <w:tab w:val="clear" w:pos="640"/>
          <w:tab w:val="left" w:pos="3960"/>
          <w:tab w:val="left" w:pos="5580"/>
          <w:tab w:val="left" w:pos="7560"/>
          <w:tab w:val="left" w:pos="8280"/>
        </w:tabs>
        <w:spacing w:after="0" w:line="240" w:lineRule="auto"/>
        <w:ind w:left="357"/>
        <w:rPr>
          <w:rFonts w:ascii="Source Sans Pro" w:eastAsia="Times New Roman" w:hAnsi="Source Sans Pro" w:cs="Arial"/>
          <w:sz w:val="22"/>
          <w:szCs w:val="22"/>
        </w:rPr>
      </w:pPr>
      <w:r w:rsidRPr="005352AD">
        <w:rPr>
          <w:rFonts w:ascii="Source Sans Pro" w:eastAsia="Times New Roman" w:hAnsi="Source Sans Pro" w:cs="Arial"/>
          <w:sz w:val="22"/>
          <w:szCs w:val="22"/>
        </w:rPr>
        <w:t xml:space="preserve">If you have answered </w:t>
      </w:r>
      <w:r w:rsidRPr="005352AD">
        <w:rPr>
          <w:rFonts w:ascii="Source Sans Pro" w:eastAsia="Times New Roman" w:hAnsi="Source Sans Pro" w:cs="Arial"/>
          <w:b/>
          <w:sz w:val="22"/>
          <w:szCs w:val="22"/>
        </w:rPr>
        <w:t xml:space="preserve">YES or UKNOWN </w:t>
      </w:r>
      <w:r w:rsidRPr="005352AD">
        <w:rPr>
          <w:rFonts w:ascii="Source Sans Pro" w:eastAsia="Times New Roman" w:hAnsi="Source Sans Pro" w:cs="Arial"/>
          <w:sz w:val="22"/>
          <w:szCs w:val="22"/>
        </w:rPr>
        <w:t xml:space="preserve">to any of the questions above, please make an appointment to see your GP and ask </w:t>
      </w:r>
      <w:r>
        <w:rPr>
          <w:rFonts w:ascii="Source Sans Pro" w:eastAsia="Times New Roman" w:hAnsi="Source Sans Pro" w:cs="Arial"/>
          <w:sz w:val="22"/>
          <w:szCs w:val="22"/>
        </w:rPr>
        <w:t>them</w:t>
      </w:r>
      <w:r w:rsidRPr="005352AD">
        <w:rPr>
          <w:rFonts w:ascii="Source Sans Pro" w:eastAsia="Times New Roman" w:hAnsi="Source Sans Pro" w:cs="Arial"/>
          <w:sz w:val="22"/>
          <w:szCs w:val="22"/>
        </w:rPr>
        <w:t xml:space="preserve"> to complete the information on page </w:t>
      </w:r>
      <w:r>
        <w:rPr>
          <w:rFonts w:ascii="Source Sans Pro" w:eastAsia="Times New Roman" w:hAnsi="Source Sans Pro" w:cs="Arial"/>
          <w:sz w:val="22"/>
          <w:szCs w:val="22"/>
        </w:rPr>
        <w:t>3</w:t>
      </w:r>
      <w:r w:rsidRPr="005352AD">
        <w:rPr>
          <w:rFonts w:ascii="Source Sans Pro" w:eastAsia="Times New Roman" w:hAnsi="Source Sans Pro" w:cs="Arial"/>
          <w:sz w:val="22"/>
          <w:szCs w:val="22"/>
        </w:rPr>
        <w:t xml:space="preserve">. You should then give pages 1 and 2 to the Special Olympics GB accredited programme that you </w:t>
      </w:r>
      <w:r>
        <w:rPr>
          <w:rFonts w:ascii="Source Sans Pro" w:eastAsia="Times New Roman" w:hAnsi="Source Sans Pro" w:cs="Arial"/>
          <w:sz w:val="22"/>
          <w:szCs w:val="22"/>
        </w:rPr>
        <w:t>are currently (or soon to be) registered with</w:t>
      </w:r>
      <w:r w:rsidRPr="005352AD">
        <w:rPr>
          <w:rFonts w:ascii="Source Sans Pro" w:eastAsia="Times New Roman" w:hAnsi="Source Sans Pro" w:cs="Arial"/>
          <w:sz w:val="22"/>
          <w:szCs w:val="22"/>
        </w:rPr>
        <w:t xml:space="preserve">. They will forward a copy to the Special Olympics GB Medical Office, who will then review the information supplied. If there are any restrictions placed on your participation in Special Olympics activity, the Club will be notified.  In the meantime you </w:t>
      </w:r>
      <w:r w:rsidRPr="005352AD">
        <w:rPr>
          <w:rFonts w:ascii="Source Sans Pro" w:eastAsia="Times New Roman" w:hAnsi="Source Sans Pro" w:cs="Arial"/>
          <w:b/>
          <w:bCs/>
          <w:sz w:val="22"/>
          <w:szCs w:val="22"/>
          <w:u w:val="single"/>
        </w:rPr>
        <w:t>may not</w:t>
      </w:r>
      <w:r w:rsidRPr="005352AD">
        <w:rPr>
          <w:rFonts w:ascii="Source Sans Pro" w:eastAsia="Times New Roman" w:hAnsi="Source Sans Pro" w:cs="Arial"/>
          <w:sz w:val="22"/>
          <w:szCs w:val="22"/>
        </w:rPr>
        <w:t xml:space="preserve"> participate in any Special Olympics sports coaching and competition. Any costs related with visiting your GP are the responsibility of the individual concerned.</w:t>
      </w:r>
    </w:p>
    <w:p w14:paraId="5C23AC99" w14:textId="77777777" w:rsidR="00D73746" w:rsidRDefault="00D73746" w:rsidP="00D73746">
      <w:pPr>
        <w:pStyle w:val="Default"/>
        <w:rPr>
          <w:rFonts w:ascii="Arial" w:hAnsi="Arial" w:cs="Arial"/>
          <w:sz w:val="20"/>
          <w:szCs w:val="20"/>
          <w:lang w:val="en-US"/>
        </w:rPr>
      </w:pPr>
    </w:p>
    <w:p w14:paraId="5FA14CC9" w14:textId="77777777" w:rsidR="00D73746" w:rsidRDefault="00D73746" w:rsidP="00D73746">
      <w:pPr>
        <w:pStyle w:val="Default"/>
        <w:rPr>
          <w:rFonts w:ascii="Arial" w:hAnsi="Arial" w:cs="Arial"/>
          <w:sz w:val="20"/>
          <w:szCs w:val="20"/>
          <w:lang w:val="en-US"/>
        </w:rPr>
      </w:pPr>
    </w:p>
    <w:p w14:paraId="4A0BA7BD" w14:textId="77777777" w:rsidR="00D73746" w:rsidRPr="005352AD" w:rsidRDefault="00D73746" w:rsidP="00D73746">
      <w:pPr>
        <w:pStyle w:val="Default"/>
        <w:rPr>
          <w:rFonts w:ascii="Arial" w:hAnsi="Arial" w:cs="Arial"/>
          <w:sz w:val="20"/>
          <w:szCs w:val="20"/>
          <w:lang w:val="en-US"/>
        </w:rPr>
        <w:sectPr w:rsidR="00D73746" w:rsidRPr="005352AD" w:rsidSect="008F62B6">
          <w:type w:val="continuous"/>
          <w:pgSz w:w="11906" w:h="16838"/>
          <w:pgMar w:top="1418" w:right="1133" w:bottom="993" w:left="1134" w:header="708" w:footer="281" w:gutter="0"/>
          <w:cols w:space="283"/>
          <w:docGrid w:linePitch="360"/>
        </w:sectPr>
      </w:pPr>
    </w:p>
    <w:p w14:paraId="3C2EED01"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6F47160E"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1525F6FF"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6C815B4B"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3998311A"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1EA078CE"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0D473FD2"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01680B9F"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0F928C4F" w14:textId="77BDF191"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041D795D" w14:textId="0BB98D5B" w:rsidR="00D73746" w:rsidRDefault="007243DD" w:rsidP="00D73746">
      <w:pPr>
        <w:tabs>
          <w:tab w:val="left" w:pos="3960"/>
          <w:tab w:val="left" w:pos="5580"/>
          <w:tab w:val="left" w:pos="7560"/>
          <w:tab w:val="left" w:pos="8280"/>
        </w:tabs>
        <w:spacing w:after="0" w:line="240" w:lineRule="auto"/>
        <w:rPr>
          <w:rFonts w:ascii="Source Sans Pro" w:hAnsi="Source Sans Pro" w:cs="Arial"/>
          <w:b/>
          <w:bCs/>
          <w:sz w:val="28"/>
          <w:szCs w:val="28"/>
          <w:u w:val="single"/>
        </w:rPr>
      </w:pPr>
      <w:r w:rsidRPr="008F34A9">
        <w:rPr>
          <w:rFonts w:ascii="Ubuntu" w:hAnsi="Ubuntu"/>
          <w:b/>
          <w:bCs/>
          <w:noProof/>
          <w:color w:val="013B82"/>
          <w:sz w:val="24"/>
          <w:szCs w:val="24"/>
        </w:rPr>
        <w:lastRenderedPageBreak/>
        <mc:AlternateContent>
          <mc:Choice Requires="wps">
            <w:drawing>
              <wp:anchor distT="0" distB="0" distL="114300" distR="114300" simplePos="0" relativeHeight="251657216" behindDoc="1" locked="0" layoutInCell="1" allowOverlap="1" wp14:anchorId="23A966BA" wp14:editId="5FEF2973">
                <wp:simplePos x="0" y="0"/>
                <wp:positionH relativeFrom="column">
                  <wp:posOffset>-783590</wp:posOffset>
                </wp:positionH>
                <wp:positionV relativeFrom="page">
                  <wp:posOffset>-31750</wp:posOffset>
                </wp:positionV>
                <wp:extent cx="7712710" cy="10749915"/>
                <wp:effectExtent l="0" t="0" r="2540" b="0"/>
                <wp:wrapNone/>
                <wp:docPr id="5" name="Rectangle 5"/>
                <wp:cNvGraphicFramePr/>
                <a:graphic xmlns:a="http://schemas.openxmlformats.org/drawingml/2006/main">
                  <a:graphicData uri="http://schemas.microsoft.com/office/word/2010/wordprocessingShape">
                    <wps:wsp>
                      <wps:cNvSpPr/>
                      <wps:spPr>
                        <a:xfrm>
                          <a:off x="0" y="0"/>
                          <a:ext cx="7712710" cy="1074991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0A8C7" w14:textId="77777777" w:rsidR="00D73746" w:rsidRDefault="00D73746" w:rsidP="00D73746">
                            <w:pPr>
                              <w:jc w:val="center"/>
                            </w:pPr>
                            <w:r>
                              <w:t>N</w:t>
                            </w:r>
                          </w:p>
                          <w:p w14:paraId="74B7DF10" w14:textId="77777777" w:rsidR="00D73746" w:rsidRDefault="00D73746" w:rsidP="00D73746">
                            <w:pPr>
                              <w:jc w:val="center"/>
                            </w:pPr>
                          </w:p>
                          <w:p w14:paraId="4CF563EB" w14:textId="77777777" w:rsidR="00D73746" w:rsidRDefault="00D73746" w:rsidP="00D73746">
                            <w:pPr>
                              <w:jc w:val="center"/>
                            </w:pPr>
                          </w:p>
                          <w:p w14:paraId="7D0718FE" w14:textId="77777777" w:rsidR="00D73746" w:rsidRDefault="00D73746" w:rsidP="00D73746">
                            <w:pPr>
                              <w:jc w:val="center"/>
                            </w:pPr>
                          </w:p>
                          <w:p w14:paraId="1456B453" w14:textId="77777777" w:rsidR="00D73746" w:rsidRDefault="00D73746" w:rsidP="00D73746">
                            <w:pPr>
                              <w:jc w:val="center"/>
                            </w:pPr>
                          </w:p>
                          <w:p w14:paraId="5D5084EE" w14:textId="77777777" w:rsidR="00D73746" w:rsidRDefault="00D73746" w:rsidP="00D73746">
                            <w:pPr>
                              <w:jc w:val="center"/>
                            </w:pPr>
                            <w:r>
                              <w:t>P</w:t>
                            </w:r>
                          </w:p>
                          <w:p w14:paraId="750881D0" w14:textId="77777777" w:rsidR="00D73746" w:rsidRPr="007D7758" w:rsidRDefault="00D73746" w:rsidP="00D73746">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966BA" id="Rectangle 5" o:spid="_x0000_s1028" style="position:absolute;margin-left:-61.7pt;margin-top:-2.5pt;width:607.3pt;height:84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9btzQIAABYGAAAOAAAAZHJzL2Uyb0RvYy54bWysVNtOGzEQfa/Uf7D8&#10;XjYbhaaJ2KAIRIWEAAEVz47Xy1ry2u54cuvXd2xvNghQK1XNgzPruR+fmbPzXWfYRkHQzla8PBlx&#10;pqx0tbYvFf/xdPXlG2cBha2FcVZVfK8CP198/nS29XM1dq0ztQJGQWyYb33FW0Q/L4ogW9WJcOK8&#10;sqRsHHQC6RNeihrElqJ3phiPRl+LrYPag5MqBLq9zEq+SPGbRkm8a5qgkJmKU22YTkjnKp7F4kzM&#10;X0D4Vsu+DPEPVXRCW0o6hLoUKNga9LtQnZbggmvwRLqucE2jpUo9UDfl6E03j63wKvVC4AQ/wBT+&#10;X1h5u3n090AwbH2YBxJjF7sGuvhP9bFdAms/gKV2yCRdTqfleFoSppJ05Wg6mc3K04hncfT3EPC7&#10;ch2LQsWBniOhJDY3AbPpwSSmWxntr7QxrPaEHIUGh88a24QDJUm+0ahHgt7x73zJGF86ue6UxUwa&#10;UEYgMTa02gdKM1fdStVU4HVdUkNEWCSuetAWM0MCyAcqPrElICiUbSy4oWL7e+p6UJB8aCVaGRtP&#10;62Jruel4UxwBTxLujcrWD6phuiaIx6nhNAvqwgDbCGKxkJL6yFiEVtQqX5+O6NfDP3ikxzCWAh6r&#10;7WP3AeKcvY+dq8zdJVeVRmkobPSnwrLz4JEyO4uDc6etg48CGOqqz5ztDyBlaCJKuFvtCJsIDVnG&#10;m5Wr9/cQmZIYE7y80kS2GxHwXgDNMtGI9hPe0dEYt6246yXOWge/PrqP9kQt0nK2pd1Q8fBzLUBx&#10;Zq4tDd+snEziMkkfk9PpOFL1tWb1WmPX3YWjhyNmUXVJjPZoDmIDrnumNbaMWUklrKTcFZcIh48L&#10;zDuLFqFUy2UyowXiBd7YRy8PsxGH6Wn3LMD3E4c0rbfusEfE/M3gZdvMzuUaXaPTVB5x7V+Alk+i&#10;Ur8o43Z7/Z2sjut88RsAAP//AwBQSwMECgAAAAAAAAAhAPD4jWaodAEAqHQBABQAAABkcnMvbWVk&#10;aWEvaW1hZ2UxLnBuZ4lQTkcNChoKAAAADUlIRFIAAAmyAAANtQgCAAAAbndtwgAAAAlwSFlzAAAu&#10;IwAALiMBeKU/dgAAIABJREFUeJzs3W9sG3ee53mpxT1KQ4nlSBulTZOKnYvixGQj2omBteQHyWUO&#10;ljRPFl5Atp+lASsOFph2w1rrHsWIDAe4B87Ka/fMzsQtA8nsHc62gHNjDteyAnQuOMCUFufs+Dqk&#10;kozm2jmRo0HUJ9ssmW0JkVoHqqxyqf6xfsXi//cLi1mHoor/aTc//H6+jf94Nxn/Dx83AAAAAAAA&#10;AAAAAEAt6vv37/n+KfEPL/3mf+XhBQAAAAAAAAAAAFCT/qn/v/sRjywAAAAAAAAAAACA2kYsCgAA&#10;AAAAAAAAAKDGEYsCAAAAAAAAAAAAqHHEogAAAAAAAAAAAABqHLEoAAAAAAAAAAAAgBpHLAoAAAAA&#10;AAAAAACgxhGLAgAAAAAAAAAAAKhxxKIAAAAAAAAAAAAAahyxKAAAAAAAAAAAAIAaRywKAAAAAAAA&#10;AAAAoMYRiwIAAAAAAAAAAACoccSiAAAAAAAAAAAAAGocsSgAAAAAAAAAAACAGkcsCgAAAAAAAAAA&#10;AKDGEYsCAAAAAAAAAAAAqHHEogAAAAAAAAAAAABqHLEoAAAAAAAAAAAAgBpHLAoAAAAAAAAAAACg&#10;xhGLAgAAAAAAAAAAAKhxxKIAAAAAAAAAAAAAahyxKAAAAAAAAAAAAIAaRywKAAAAAAAAAAAAoMYR&#10;iwIAAAAAAAAAAACoccSiAAAAAAAAAAAAAGocsSgAAAAAAAAAAACAGkcsCgAAAAAAAAAAAKDGEYsC&#10;AAAAAAAAAAAAqHHEogAAAAAAAAAAAABqHLEoAAAAAAAAAAAAgBpHLAoAAAAAAAAAAACgxhGLAgAA&#10;AAAAAAAAAKhxxKIAAAAAAAAAAAAAahyxKAAAAAAAAAAAAIAaRywKAAAAAAAAAAAAoMYRiwIAAAAA&#10;AAAAAACoccSiAAAAAAAAAAAAAGocsSgAAAAAAAAAAACAGkcsCgAAAAAAAAAAAKDGEYsCAAAAAAAA&#10;AAAAqHHEogAAAAAAAAAAAABqHLEoAAAAAAAAAAAAgBpHLAoAAAAAAAAAAACgxhGLAgAAAAAAAAAA&#10;AKhxxKIAAAAAAAAAAAAAahyxKAAAAAAAAAAAAIAaRywKAAAAAAAAAAAAoMYRiwIAAAAAAAAAAACo&#10;cT7XN29T5MyNPI8AAAAAAAAAAAAAlMMfNzcFYlGhHNTJ75KVAgAAAAAAAAAAACiB/LFoIWmoiyOT&#10;lQIAAAAAAAAAAADwll0sWrxAVOhCCUoBAAAAAAAAAAAAFMI8Fs0biLpLTN0FnAyVAgAAAAAAAAAA&#10;AHDPuFvUJu+0+ZFNSLlp8WeHv+78yhCUAgAAAAAAAAAAADD1LBZ1Hog2Gk50PjyqDS83DX8wPZtD&#10;BKUAAAAAAAAAAAAATD2NRU1zTe2J2ii0kJ2jeRtxbS5CNOYkKAUAAAAAAAAAAADqXs6P/K1/Ehkd&#10;kfp6myNh7T2iZoqNW/9v0yxl3HT1/4y0x9FeaKMhMd00O7NzplcYAAAAAAAAAAAAQA1rbfkXvuZA&#10;S9fZMw1nzyg3MxOfXZflbCL5OJFcS6WziaQuODT8p1iw2NjQ6GQS1P48tO8CAAAAAAAAAAAAcGhz&#10;U7NbVCH1HWpoaOgYOKKespZOry6kH8VnVlOptYX042Tyh0zGePxN23i0cTtpNI1RTbNSYzZpfx7a&#10;dwEAAAAAAAAAAACY2dTHokb+cNgfDitxqWJdXnm8NU66nsnk4tKF9GoqZX8Qq9BUiUuNWanroVJj&#10;UOpJzOlJ2goAAAAAAAAAAACg9DYbDNOiTviCbbv6Du3SBKUNDQ2P4rOrqdTqQmolMbeaSj1OJK2O&#10;tCO5NMsbGxvdD5XSvgsAAAAAAAAAAABAx00samorJd0RlD5Ozv2QkR/dia+mcuOkD+/MKKdvmsWH&#10;9lmp0FCpV+27BKUAAAAAAAAAAABADdj8o4MSXddaowcaGhqe29m+u7LVvvtka5xU275rn5UWGJS6&#10;a98t0ppSslIAAAAAAAAAAACgtIoZixr5gm3P9R16bmf77kPH7bv2Qann7btFWlPKUCkAAAAAAAAA&#10;AABQSpubm77N5pby3ufPmbXv5sZJv0o+2W7ftUkNi9e+y5pSAAAAAAAAAAAAoAZsxaKhPZV2Q1qj&#10;B1qjB54f6FdPWU2nnyyk1fbdlURyIyMrPypq+65Xa0pp3wUAAAAAAAAAAADKJReLVsWd3xwON4fD&#10;Vu27D+Mz6xnZ8/ZdD9eUMlQKAAAAAAAAAAAAlFF1xKKm1Pbdfds/9bZ918M1pbTvAgAAAAAAAAAA&#10;AOXyx80/VnEsakT7Lu27AAAAAAAAAAAAgM7mH6ukRNc1Y/vuuryykkiq7btPFtJrqZTN4b0KSmnf&#10;BQAAAAAAAAAAAMrix+0Bn/l0Ye3yBdts2ndXEnPrcubRnRmb2+9iTSntuwAAAAAAAAAAoG5Jfb25&#10;jEYKrmfkbDK5vl3tiYaGhkAs6gsG/V3htYU0d07x+P9FU41Pizpk1b776E78B1nWte8a5V1TWqXt&#10;uwSlAAAAAAAAAACgEF2jI6FTw03BNu0xlm5M3j83Rv7XNTrSeWLIHw5rT+TOKZLNzc3G3/xf/89/&#10;//P/3NP94727pde7f7z3x7v27t715r/aW5M3uBD27bs2a0qNGi1+1mjxS3njSdP2XRfHcYKsFAAA&#10;AAAAAAAA5OWTgrFbk4HoAdMzbsgrXx0dyiaSXt2RPikYOjXc0NCwcHHc2wenY7C/fbB/4eL4Wirt&#10;1TFLfOegoaGh82/+8mks+ixNezrtuLl39669P9715p/u3dXa0vPKj3u6d0utzdxpOg/js+tyRmnf&#10;XU2lHmueoEJBqWhW6iSbNLbvujuO8wsCAAAAAAAAAABQ9Hw+bRX7KTbklbsHDxU+FumPhHNjl8eH&#10;lP98cPuz+dNnvJq27BodiZw9o/w5E5/956sTy1PThR82dmtSyu18tLQhr/z920c8DGLrXsO//Osr&#10;lrHosz88PXFzV1tzz8u794Z2vbj7ubf+9KW9u597cfdz3Ik6avvuk1R6NZXStu9WTlBa7KyUoBQA&#10;AAAAAAAAgHrWeWKo+3L+qc2lG5Pzp0dc309SX29kdMSYL2aTc/OnRwqctvRJwe4rl9oHjuhOX0un&#10;Fy6OL12fdH1kh3dOJj6bODrk+lKg0/GfLjuJRZW1mJvPTtxKSZWf9nTv3htqf/2VUM8roV1tLW/+&#10;6X/LnayjtO8+TiTXMxnadwEAAAAAAAAAQM07+OWMbmWmlbsHe13MRFoFosqc5fLU7cI7b5VWXuPu&#10;T0Uh4WjeOVqVuzsHptr/6j/ujEX1E6KmaagmJdVGpE/P37A39Nze3e1vvvFybrr0lT09+8O07xrR&#10;vktQCgAAAAAAAABATfJHwgfvzji8ZfM/HxEKF+0D0cWrE4tXJ7xq0FV0nhjqGh3xKhz1ScF//Q9O&#10;x1jvnzu/eHXC+cFhY9eVcZ/tGTYbnoVjm/rTNVGoNk/9bvHBd/+0/MXdefXMu9pael7ZszfU8WKo&#10;/a03Xt4ban9xd3udPy7Pbb1cnx/oV095nJz7ISOr7bsP78zYjY1q/rxpSC+VoHTTEGs2NjQak07j&#10;pdifZ9PBeRzy5CAAAAAAAAAAAKCiNEcizq+O8zP7I+HuK5dKGYgqlq5PLl2f7DwxFDo1rJvy9IfD&#10;3ZfHu0ZH7r8/5nDnaCAadX7RPino4grD8v4UuWdMU1JDtrWp/9GjlSdffPmPDV/+Y0NDw/ntn72V&#10;GydteX1/eCsxbX/9lT11/hi1br2QntO8mNX23Sdb46Ta9t1N26HSAoNSYzzpLih1EXN6chAAAAAA&#10;AAAAAFBLfFJw34WxzuMmizYL3/TpkBKOms6q+sPhVz+ZyMRnUxfHM3GnY7IoPaFY1N6OKl1DwqUP&#10;vL74MjdO+qsvfrv1X41b7bvtufbdg93KH3r275FaW+r5KeELtj3Xd+i5nS+th/HZ1VRqdSFlbN81&#10;sglKlazUGJQ6HCp1EpQyVAoAAAAAAAAAQB1a3Z7yciLvmbtGR0KnhpuCbbrTSxaIamXiM5mjQ6bh&#10;qNR3SLp1c+nG5P1zYzZDq9mk0wbd3ARdEYZf69bm5qb9blHdStGd/6n+2WQjqVXprsU9bbEEU2nf&#10;zW0nbWuhfdeKTfsua0oBAAAAAAAAAEDpHfxyxnQZp9Hdg71rqbTpj6S+3u5fjBuPU5ZA1Mhqy6nS&#10;6LtwcdzqF3s+n9aV8VqxuXMg/Hhd/g9CsWjDdgi6aXEe01g0XyZqyjzmaqR91wld++5KIrmh+TaB&#10;UFZavKCUrBQAAAAAAAAAgFrVeWKo+7JlLqhaujE5f3rEeLo/En7pw/PtA0d0pxd1h6g7HYP9+z4c&#10;M2a32eTc/ffHTDt1Hd45mfhs4qhJbzDcyRuLNpjPiao/0qehm3bTouYhmO5U2yTLIonr2b9nV2uL&#10;2r775hsv83wwUtt3H8Zn1jOytn3Xk6FS06DUSTZJUAoAAAAAAAAAQO3JOxO5Ia/cPXjIGHCGTg13&#10;jY4YW3MXf3ktdXG8MntlO08MvXThvPPrHLs1aRwz1dqQV/7+7SOMinrIEIuaBJymsWiDWT7qoEfX&#10;JPVyOENqObRoeqravvtiqF0ZKqV91+hxci43TvpVkvZdAAAAAAAAAADgLZ8UjN2atEpGN+SVr44O&#10;ZRM7Fm36I+HuK5eMeWEmPjt/+kyFZ4Q+KRg6NRw5e0Z3+lo6Pf+zEd3YqIs7BwXadWXcSSzqYL2o&#10;+aSp4IZRL2p2LX7ytH13b6hDDUpp3zVaTaefLKQdtu+WKyglKwUAAAAAAAAAoFp0jY6ETg3rxiiX&#10;bkzePzemm6E0HRJdS6fvvz+2PDVdLbfXKtk1HRu1unMWLo4zJ+o5bSxq7M7VRJ42A6NiyajhFLsk&#10;VCglVTgfKqV91ylt++6ThfRaKqX+YvHWlNK+CwAAAAAAAABAzZD6ev1dYV9QyiaS2WRSlw76pOCr&#10;n1xzGCXq+KRgIBrN/d9YtKGhIRCLNgWDDQ0NzV1h477PhoaGxNFjxn2fVpW2mfis8gd561dWU6m1&#10;hVwBZ97M0rRT13RsNO+dA68894tLeWPRBn0OahwnNf+VhoYd4ahVdGU40ZtZUpXYUKmSj6rtuz37&#10;90itLa4ut5ap7bsribl1OfPozrMXMO27AAAAAAAAAADAuY7B/u4rl3QJYjY5N396xNgiqySIzZGI&#10;En/ar+c0JRSL2lhLp1cX0tlkcm0hbZX1dl+51D5wRHeM1EeXFi6O8wQpvfa/+o+GWDTvwKh+ctQ+&#10;T9UeUGUfcFZWUKpt333rjZd3tbXQvmuktO8+uhP/QZZ17buVE5SSlQIAAAAAAAAAUFH2fTgWevek&#10;7hot/vLa/ffHlELa1lg0EIsG+3qtpj9FeRWLGm3IK4+38tFsIpeVKpdiFfp+/c5JanJLrOM/XW78&#10;/Mvf/dnP/nb7cm0Dzk3T1lwnaai2NdfZzKj9Tz0OSt207+7d3f76/jDtu1bW5ZWVRJL2XYJSAAAA&#10;AAAAAACM/JHwa59eC0QP6H6y+MtrGxk52NfbmpsHbfP8niteLGqUTc5l4jMbGbnzxJAu092QV75+&#10;56TxmqB4/uVfXzGLRfNX6eqmSDV7RoV6dM0jUrNz5v2pxztKhYNS2ned0LbvrqZSjzXD77TvAgAA&#10;AAAAAABQsTpPDHVfHleaY+X4jLJl03WqF4hFf3JrshipZ16ljEXzmv/5yNL1SXe/G4hFmyPhwNY0&#10;rT8SDkQPLN2YnD89UsrrX106/+YvdbGoLgo1rA7Nk4yKjooa083aCUp17bt7Q+0v7m53dbm1TG3f&#10;fZLK7Siuz/ZdglIAAAAAAAAAQCVTMlHTK6gGpdlE8nEi6aQY1h8J/6vPP/M8E1WuSUNDg7ydemYT&#10;O/Z95g1xA7GoLxhU/1M63Kue3hQM+qSgcba1cN/8dHh5ajrvYbYuPSod7lVDUNOzkYzaeOHqX23F&#10;oqf/s0mKabkrdGcIav5n19OiZvGTZVaaN90savuu0I5Sfftuzyt7drW10L5rpLTvPs69VWVo3wUA&#10;AAAAAAAAoLy6r4x3Hh9yeBXW0unMnZlMfObB1LQ2ktQSOqBRNjm3npGV7DNzZ8ZJ3uktJT3N/V8p&#10;qCSmhUyarqXTd9/otfppx2B/8HCv1NfrPJHNJucSR4es7vx6tnvir42xqJNkVDsqahqOmuWjTnJQ&#10;h5tHSxGUliArfda+++bB7l1tLbTvWnkYn12XM7TvAgAAAAAAAABQSoVEmEs3JhcujhvnRw/Nzzkf&#10;Fc0m59ZS6WwimU0kV7f+UJmPvz8Sbo5EtiptD/gjEaGg1Njr65OCoVPDoVPD7mZqSUZNhSb+xvf0&#10;9MZGk6zx6YmNucTn2Z8bnv7n0yBo81mipBzAJiYyBju68zQ2mgWlhl8zOc6mxQ90l2E8lOl8qsOr&#10;a39ZOy/U5N7InfTd4vJ3i8tffDmvnlPJR2nf1Xpu6+3j+YF+9TSb9l2jHVOeZk9zbZ7/7HSzJ4eT&#10;54RxqNT6aSHAyZUBAAAAAAAAAMArUl+vPxJxfbDO40MdgwNfHR3SZplb45V2UZ8yb5pNzGUTyRKP&#10;gRZiLZVeS+1YtqpEpIFYNO+sp3S4V/uLPikYuzVZYGFv6NTwwkXz3uO69aOmH/me3fZnyagmm9Ql&#10;o89ySl0aaghHzStHDaln0YPSvJdhFi0Z4zDLoNRFVtpofvL25T5a+UMuJd0KSs9vn1/bvrs31P76&#10;K3vyXWiNaw6Hm8Ph5zTftlDbd59sjZNq23fNnjGa+L6woNT4tHASlHoSc3qStgIAAAAAAAAAYCoT&#10;n8kcHdImfLn1liJzkE3Btq7Rka/fOame0hwJ2//K6kIuXFy6Plntj4ky4Sr1pXONu7YZp3/nfdJ5&#10;/JhoJppNzm1dXJVlySXW2Njos4hRTJPR7TlR7X9ahaMN6onbx9PxMCh1HjFZDpVaJJfPThAaKrXP&#10;SkUmSrcv+t636Xvfpn/1xW/VM6vtu8ofaN/1Bdue6zv03M6344fx2dVUanUhZWzfNbIJSp++Dswe&#10;ISdDpfb5pYdBKUOlAAAAAAAAAADPKQlfQ8PTqFIoJZX6dizODMSi+c5/SOo79NKF89/fuLn48YSx&#10;g7cq+KRg+2B/1+iIP5wnBt6KRXeM5EqHLVeNqshBXfhRo3ZaVF+la0xGt0/cMTZqSEP1o5jbx8mX&#10;PLoPSs2HSs3uDw/bd+2GSh3mYnnP4KZ9t2d/WGproX1XsZWS7nhHfpyc+yEjq+27D+/M2KSGFdi+&#10;S1AKAAAAAAAAACgvY0raMdgfOXvGyZVqkoKOzhZsC717MvTuyQe3P1u6fnN5arpaHnN/JNw1OtIx&#10;OOB8LWhz147odD2TsTrng9ufLX48QQ7qTuOPGn36X3SUjDZYhqNWhaHPTtccUyAo3XluJwOjRW/f&#10;dTZUWvL23S92tu++9cbLu9paaN9VtW4Nnldv+26R1pSSlQIAAAAAAAAAXJD6ekPvDbcPHLH6VV2P&#10;YyCaZ1pUp33gSPvAkbV0evHja0s3bq5n5Ip9lDoG+3efGhYqGVboJkptBmTbB474I+HFqxM1UDJc&#10;ej/60Y8aP//y/p+d/lv9ResDn02LH23mP7/6n5tWP20wC0otzrNpOMXyP027UI1BqZFpX65VhOlq&#10;DNTul/IeUMc6zDL5iUn77ptvvCx4iXVBbd99GJ9Zz8jad22boNT8cbD4caPVI2R/NM2fbZ4rnmSc&#10;BKUAAAAAAAAAACtSX29kdCRvCrj4y2v33x9T/zN2a9JFcKjYkFeWp24vXByvqGZdnxTsPH4s9N5J&#10;J325Vv7LK1E18e0Y7H/1kwn786+l0wsXxwlHhbz0P39iEYvmTTpNw1Env9ggEoIWeh7xoNR5VmoZ&#10;lLrKSi1/QzQlVVgGcaYnqe27L4balaFS2neNHifncuOkXyWN7bvlDUpN15S6O47zCwIAAAAAAAAA&#10;1C2Hgahi/ucj2vTu8Pepwu+2CumS9UfCofeGXzh+zHlfrpXE0WPqzfFHwgfvOrpphKNCXv5f/tY6&#10;FlUIhKOGMzifxXQUgnoydeoqBK2soLTYE6XP2nf3hjrUoJT2XaPVdPrJQlpt311JJDc0w/tCWWnx&#10;glKyUgAAAAAAAACAVwKx6L4LY0LjntrAzzQW/eanw01SsGNwwKaJ11QmPrt042ZZQkGpr7fzxFDn&#10;8SGh38om55auTy5P3Tamnrp76dD8nPOolXDUoe7r/zlfLOp+wtJ5FW2+ftpNm7PlPY/pHlPad920&#10;7/bs37OrtYX2XXvFbt81DUpp3wUAAAAAAAAAFJVPCu67MCYaBDY0NNx5IaL+ORCL9vzmtu4Mdw/2&#10;KqW4/ki4Y3BAtI22xKGg0KSsYkNe+X4rvs1uRwY9n08Hoge050l9dGnh4rj6ny6qhjPx2fvnxrI7&#10;N7lC65Xr/5Ov0WpOTaWcYUe8p/zKpv48O86mO+xmgzHneXpm0yuw+ez0RvX/M8047c+zfYrxQja1&#10;v7zziHZnbti+Ic7mO00OZX+rbX6zoaHR5kLN7nA71lfX5O7NnXTv29y70hdfzqvnpH3X6Lnc+1Tu&#10;rWrf9o9s2neNdoSXhgeisbFh0+yBazR5Zjh6Qhjbd/MexwlPDgIAAAAAAAAAqBChU8NdoyOm84sb&#10;8srjRNIqw1tL71gC6gsGTc6zvSh0LZVevDqxeHUiEIuGTp3sGBxwMjHpD4e7L493jeaqehevTqxr&#10;ah295SIQfXD7s6XrN5enpnWn572Sa6mUkjUYZeKzzV1hY3Is9R3q+c3txV9eS10cL96dUNUaGxt9&#10;W9ffLOTTsQxHLfLRpz+xSkm3fss0kbVMDY1B6c4f6q9wvvPY5ZLiQalpVrq5afKblkGpqyttGZTm&#10;jV1NWdyPFkHpo5U/fPHl/HZQqm/ffeuNl3e1tdC+2xo90Bo98PxAv3qK0r776E78B1nWte+aPWM0&#10;rzSzoHTrt/Q/cBKU5n3dbFqcx0XM6clBAAAAAAAAAAAlFohFu6+M60YbFRvyyuLVicydmdc+vWZ1&#10;pVYXdsSigVjUydXPJpLzp0fuS2Ptg/2hU8Oml67jD4cjZ8+ETg3/7twHnk+Oigaia+n00vXJ76/f&#10;VBPfvIJ9vTuOYP2LUt+h1EeXVlOprtERYzgaevfkC8ePzZ8+Y8xi615D44+exqLOklHzcNS2ntMy&#10;JbXOaIxZqfdB6faNFQiOTAdk8w2Mug5K89xq2182icMKyUotLs485tp8Ok66FZSe3z5/z/49e3e3&#10;v74/TPuuojkcbg6Hn9O8ga7LKyuJpNq++2QhvfVNEEteBaVOhkpNX94MlQIAAAAAAABAzesaHYmc&#10;PWO8lUogunh1on2wP3brps3dkE3u6HT1SfppUd04qdZ6Rl66Prl0fdL58GhTsE2ZHL3//pgnuaDo&#10;LtVMfPafr07kvehs0nK+9ulx7syY3vOKyNkzSzcm776R229qDEebgm2vfjLx4PZn86fPMDaq49P8&#10;pyH5s2JSmas7SIP5oSwjT+Pvag5SaFBqbNbdPpvdeWjfNWV7Xa3bd+99m/7VF79Vz6zko2r7bs/+&#10;PVJri+3l1jhfsM2mfXclMbcuZx7d0W9gNnsMzLfZ0r4LAAAAAAAAAHDOZkhUrWntPDHUfXlc+6Ns&#10;ck73Kxv5YjndOKkpdXi08/gxJ5tHc7W6Vy49fvuI82FNK1Z3gs6GvLI8dXvh4rjDSzTeLc1deW6U&#10;7r5VlrzOn85VB5tWHLcPHDl4d5axUS21RHfHiVv/10E4micfdTbCadeja30QgaDU9ZpS62tN+66j&#10;n9q17363uPzd4rJ2TSntu0ZC7btGedeUVmn7LkEpAAAAAAAAABSV1SbRTDwXsynJnzETXbqRm+zU&#10;DY9mEzumRXVVsULWM7Iyotp5Yqjz+DH7acuv3zlZeCba0NCQODp08O6szZTqWjq9+PG1pRs3C5zL&#10;1GW9mbh+UCoTn1m8OqG9z9VkdPHqxNKNm5HRkdC7J7W/ooyNsm1U1dhgEosqRMLRPGW5xsPuOGv+&#10;o7kLSmnfzXcZhqM5nyg1PaCzi7MISu3bd3te2bOrrYX2Xav23ceJ5Homo2vfLeqa0jK277KmFAAA&#10;AAAAAACKxCcFu69cah84ojv8WjqtraWV+np1mWjqo0sLF3PttbpfLEYapzTrSn29W/nokPEM98+d&#10;N8aK7qxn5K+ODvX85rbxt7PJuVwe6WqPqYu7JRCN3n9/LJuY+8mtSTWmVZPR9Yx8//2xxY8nuq9c&#10;0gXGoXdPSn2986dHdBF1fbKKRRWC4eiz33OYkhYzKPVgTWndt+/arSn1rn3Xek2pVfvumwe7d7W1&#10;0L6rtu8qQanavvswPrsuZ5T23dVU6rHtOx3tuwAAAAAAAAAAm+Jc3bhhIBZ97dNr2jPM/3zEKh1c&#10;3Z7ksaJbPupcJj6Tic8oWaw2HF26Mbl4dcLDxzNX4fvzEW0MnInPpi6OF5K8miaUPimojUt1rbnK&#10;WtZsIvnV0SFdMppNzCk3eS2VThwd6jwx9NKF89oJ10D0wE9uTf7u3AfuQtya0fgjy2lRLbfhqCpP&#10;qGl6cTvOLX7MwteU0r4ruqbU2QOX/wxi7btKPqq27+4Ntb+4uz3f5dY4JSU1bd99kkqvplK07wIA&#10;AAAAAAAAtDoG+7uvXNK1xWaTc7opw0Asqs3kdJloIBbVHVbXZNtqOEPe5aP21lLp+dMjCxfHXzhx&#10;LHRqeDWVun9uzPMH9ulw6vEhpSjYq1FUnUA0qj2ybqJUjUiNyei+Cx+syxn1UVi6Pvlgalo39dsU&#10;bOu+PB6I5UZOi3Hlq4WTWFRRcDi642AFBqXFXFNK+26+yzAczcM1pcLtu49W/kD7bl6079K+CwAA&#10;AAAAAABWukZHImfP6H6o9OJqT7HPRLeyt6D9fWyzpLMQa6n0wsVxZWKySEs0lfDVk32lDm3IljfE&#10;mIwqw6zqY7Gekb9+56Qx6g69e7I5Epk/faZuV406j0UVxgpMj4gFpbTv5rkFmjNUWvuuaFZK+25R&#10;WLVUioW5AAAgAElEQVTvrqZSqwsp2ncBAAAAAAAAoE50XxnXbehcS6e/fmdYV/Tqk4L2maha9KrK&#10;JudKeRcWO+orZSaqZJ+6Ja/+SFi9DqbJ6EZGVve/NjQ0LE9NZw4eevWTa9pto+0DR2K3JhNHh+oz&#10;GRWNRVWmA12eqpSglPZd3dmcXIxQ+67omlIv23d79oelthbadxVbKemOVcyPk3M/ZGS1fffhnRmb&#10;1LAC23cJSgEAAAAAAADAik8K6jIzZTfn/XNjuszMJwVjOzPRxV9eMy6q1O0lrduRxLzWrSdBbTRH&#10;ItpoNptIfv3Oyditm+op3VcurR4d0ubZ6xk5cXQodGp434UP1BMD0QMH785+tfOcdcJ1LKpV/IhU&#10;kb8m1+aKPT23q8PSvmtzoQ6D0gpt3/1iZ/vuW2+8vKutRWnf3Rtqf/2VPfkutMa1bv0dZtq++2Rr&#10;nLTC23eLtKaUrBQAAAAAAABAtVOSTm2QuSGv/O7cB8aws6GhQXfOXHTq0YrKOkzmrG51IBYV3Vqa&#10;ic/M/3xEadBVOop/cmvy798+ohtsXbw6kYnPvPbphD8c1p6zDpNRT2JRLWdJpJcXWIQ1pbTvOm/f&#10;Lfaa0tK27yopqWn7rvIH2ne17buqim3fLdKaUoZKAQAAAAAAAFQ1YyZqWpyr6L4yrj1nJj47f3rE&#10;xa2X+nqNJzJRqtJVEK9ujyTZW7o+6QtK6jBoU7DttU+vGTtys4nkvbdzq0bVYt46TEYbGxs9j0VN&#10;LsVwSkUFpbTvOj6a+VCp2UV4uKaU9t1qULHtu6wpBQAAAAAAAAAjXSaaic9+89OTpgll6NSwdvNo&#10;Njn3zU9Pmh7THwnrTpEFZx+htbagX2UqHe41HSddvDoRiB1QH6ZA9MCrn+SSUd3Z1jPy1++c7Bod&#10;iZw9o5xiNV1aw0oQixrVblBK+24dt+/uDXW8GGqnfVdhbN9dTaefLKTV9t2VRHJj+6/YorbverWm&#10;lPZdAAAAALUnEIv6gsHi3ax1Wa7PWrwq4pOCgWjU+fVdTaUq+WNT0yEke2V5luru9twrUSrolbie&#10;2XErHBYwVsvdhUog+veFaAsoykKbgC7dmLSa/uwY7NfupNyQV75+xzw9VTZf8mCWy/zpEX8koq6J&#10;lfoOdV8ZN31YFy6Or6ZSL104r26K3XC16LRKlSUWNaqAoJT2XfNb5kX7rsOgtNrbd59OlD49c8/+&#10;PbtaW9T23TffeNn6EutCczjcHA5bte8+jM+sZ2TP23c9XFPKUCkAAACA2uCPhDsGBzpPDGkHRIrE&#10;5jNWVIjO48e0H3bn9c1Phys5Ft334ZjoE3vxl9fuv1+KnM8fCYfeGw5Eo9LOz0aKJJucW7o+uXh1&#10;wubwLu4uXtR1S1egam9DXpntLvpfMShc6uK4dOtmLk77+YjpMlElEe++ckl7yldHh+pnrLDqfPPT&#10;kz2fT6vbQzuPD2XiM6YP7tL1yWxi7ie3JpuCbd/fuFlXPcYVEosauRv7K/Ayad/Nc6X0R3Z6NGdr&#10;Smurfffet2l1Walyqtq+qw6V0r6rtu/u2z7lcXIuN076VdKT9l0P15TSvgsAAACg2vmk4L4LY9oS&#10;vGLjY9PKJx0Wmxes8AmwB1PTojmffKfot6j0Lz2lPnHfhQ9C7520WhPo7u5iBLA+bc03CzxVeJ5U&#10;i0x85sHtz5au31yemja9yj4p2H1lXB0oVAJURsYr2VZH7rASdipXs/vyeDYxZ/qoZRPJr44OdV8Z&#10;X/zY7js0tadiY1FTtO9a/VbZ23c9WVNa7e27eYZKte276plp39VpjR5ojR54fqBfPZn2XXcHAQAA&#10;AAAtqa/3tU+vaT/ZBERrVLPJudqbJil2fhOIRbUfT5eYPxz+ya3JuwcPmT5wLrKNTPFTZFQg0b5l&#10;nidV5Ot3zFeEKrqvXNIm4ks3Jq2GSlE5sonk78590H15XL1G9n8R3Hu7v94eveqKRY1o3y1L+26e&#10;K1XqNaWV0r7rZqjUtH137+721/eHad9VGNt31+WVlURSbd99spBeS6VsjuBVUEr7LgAAAIAq1Xli&#10;SPvpGKDwR8JCcV3tTYAVO+j1ScEyZqKKpmDbvgtjps23TYILTdfSaUbA61OwtsbK4VDo1HD7wBH1&#10;vNnkHB3alcAfCee9FkvXJwOxaOjdp5l3U7Dt1U+uJY6WtLSgklV7LGpE+24J2nfLt6a0+tp3hYZK&#10;Nxsac+27975N/+qL36pnVvJRtX23Z/8eqbXFweXWLF+wzaZ9dyUxty5nHtl+K83FmlLadwEAAABU&#10;qUAs+tKF8zx6MBJt0C1B32yJFTu8efWTihjR7jw+dP/cmDEAbo5EhI7DCGDdEpoW3ZBXKFmtAVJf&#10;r3bz9Ia84jBU8wl+3wKi/M7euu+/P6bdZi31HeoaHVm4yJfkGmoyFjVF+67Vb3nYvmtxHm/XlFZB&#10;+24BQanFUOl3i8vfLS5bte++9cbLu9paaN+1at99dCf+gyzr2neN8q4prdL2XYJSAAAAALqtYKXE&#10;J+MVTrgYs+InwIKCt6ioQW/niSFJ031VXoFo1PjwBWJRoSvFCGB9YrFoHcqtFP3Fjvzsq6NDDmfr&#10;Rd9YoCP6F5mNb356sufzaX/46XRp5OyZzJ2Zun+FNtRPLGpE+26B7bvW16jQNaVV277rcVDqtH33&#10;/PY5ad/VEWrfLeqa0jK277KmFAAAAKhzXaMjQh9nKy15mfiMzfdK7fkjYelwr/IZXO3toawxQtOi&#10;VbFYtLWScr6u0Qpqm5QO95rFomJvDkyL1icWi9ah7iuX1CwtN3d47jzfc6pG6xn563eGtV3ur316&#10;zWrJaF2p21jUqORBaRW373q4prSG2ncFglKv23e3Lnpn+27unLTv6pi27z6Mz67LGaV9dzWVemz7&#10;dzztuwAAAACqS+jUsND1/eanw8tT04XfxM4TQzT3Vjh/JKz91Duvyp8vCcSiQoPRRQ16Owb7he5e&#10;VSY++89XJzLxGdPrpryyPJn/Fn0CsFi0brFYtN7oVoou3ZhcvDpR73dK1comkr8794G6YL4p2NZ9&#10;5dLX75zU3R6pr9ffFd46/1w9RODEojZqek1pQe27Hq4ptb7i1de+6zwo9bp91yIo3dm+mzvnrraW&#10;nlf2qO27e0PtL+5ud3C5tUwZJzVt332SSq+mUrTvAgAAAKhSnSeGhOKT1EeXPMlEc5+iXp/MJubW&#10;MxmeOxVrQ5YTR485v3ar231LFauiOoE7Twjct6qlG5Pzp+1mTJeuT+YGuS57sBxOdLMsI4B1a+n6&#10;5INfC/zVwFhhtdNOumeTc/fPjdX7PVLllq5PBmLR0LtPo9D2gSNS37P+AKmvt/sX49pvyayl0wsX&#10;x5W/bmoVsago2ndp31XP6SIoNbtVXrbv2u0obWhoeLTyB5v23Z5X9uxqa6F916p993EiuZ7J0L4L&#10;AAAAoFp0DA4IXdPvr9/08JbxyXiFW8/INTbUJZrzFW+xqD8S1s5aObQhrziJH7KJOU+uZO1tlkWR&#10;8GZekzoG+4OHewPR6IYsZ+7MLN24qU6oL16diJw9o7wpff3OSQpXa8D998ekvl5lq0ImPqvNRGO3&#10;9P/284fD3ZfHOwYH5k+fqdVHn1i0cPXcvutJUFrz7bserinN++wS2VGar333zYPdynQp7btK+64S&#10;lNK+W+BBAAAAAJSGTwoKBTPZ5BwNmahqlZPziX4jQfG9Jpaw4QsGXRzcmGwxLQrUp47B/n0fjmmn&#10;A9sHjnSNjvzu3AfKgODCxfHOE0P+cHj+9Bn+YVB6a8XpZkgcHTp4d7Yp2DZ/+oxyik8KvvbpNavz&#10;tw8cid2avPd2v9UZqhqxaDHUdPuux2tK66F914s1pQUNlYpkpbTvOpa3fffhnRmb1LAC23cJSgEA&#10;AIBa0j4o9klWUQcCArFoz29uOz9/4uixTHymY7A/MjqiDDc4tyGvZOIzutkXG/5IuGNwQDrcG4gd&#10;cLcM0saGvPI4kXwwNe3kygRi0c4TQ4FotFVwR2Zeyv2pnqvn82nRe/XB7c+Mq8iUe+/g3SKmZdlk&#10;bsnZg6npvPXOFbVYtPPEkIvfcthTKhpnKlZ3ZhsFLhaV+nojo3Zlv6bunxuzmjuM3RJua/zmp8+G&#10;2PZ9OKb2Q+aV+ujSwsVxqa839N6w1Ncr9LTJxGfXUqmFi+PKvZHrpTx1smNwwMlBlKecHJ/5/vpN&#10;q6jp0Pyc8+uj3BB/JNw1OiId7hV6QDeyf/jj2tqjL/7P9C/+8g9z35iex3SMLC/du42O+n7bFAw2&#10;d4k9Ce3d+7MBm6nW3PeEBvtz03KxqOi7n0N5G7ArRPeV8c7jJm9QuZWTl8fXFtLKwzf/s5FALOpV&#10;rz6EFCmKXs/IXx0dkvp61eOHTg3bv+EEogf2fTh2//0abFEmFi2ZWmnf9XhNaZ2177peU+rxUKk3&#10;7btvvfHyrrYWpX13b6j99Vf25LvQGmfTvvtka5y0wtt3i7SmlKwUAAAAKAvRybnmLo8TQS0XHYxC&#10;OYdWU7CtfeCIMvsyf/qMzae6Spxg+gGxV5qCbVLfIanvkHYQx0gJmSTN/5z0lm4t6IMp4VjUalIw&#10;9N5w8e495TPZQPRA5/GhbHLu63dO2nxYXDmjov5I2EXuosT5Ts4ZiEVdXCvda7DAUdFsMuni6Wrz&#10;PrAhy0LT7WvptDbVfvDraedvF9lE0ioZymvrVh/qGBz4+7eP+CTpJ7cmnaeYyrNC6jsUOXtGSTSN&#10;53mcELtjA7Go0HVQNQX+pCnwJ8//23/z/L/9N1ZfesjEZzbkFdGDZ5Pmj3IgFt13Yax473JWzy6f&#10;FAydGs4b/xSuKqYqX/v0mv0LrfsX43ff6FUefXqza082kdS+Upx8gyf07skHv56uvScDsWgZ0b5b&#10;f+277teUFj5Uav8Ec9O+q4yTmrbvKn+gfVfbvqt6GJ9dTaVWF1KV1r5bpDWlDJUCAAAAZSFa4+kP&#10;hw9+OWOV25laTaXWFtLZZNLzqbvOE0OFp5VNwbZXP5mwGiHqGOzvvnKp2B+Ua6/MSxfOZ+7MGD86&#10;dx0AO6e70MydGWVvnHNWH4m+cPxYUa+5KhA98JNf5dr8rJ5slbNY1F2DrvMPnUUDYGXGscCD6K7e&#10;ekZeS6eFRv2M10Erm0gKxaLGmNb577YP9hf49pJ7OX94PhA74PoNJHL2TDaRLHAUr0kKustEddoH&#10;jrz26TXTZFQ0prUawu4aHRF9z/GE1Nf72qfXSvY+X+G6r4znfZX5w+HOE0NC/xIwMj4H/JEifu8K&#10;7gRiUYfv4fs+HKu9Kl1i0YpC+27Nt++aXYSH7bt2Q6UOt1LmPYOb9t2e/WGprYX2XcVWSrrj35SP&#10;k3M/ZOSyt++yphQAAACoGaKFogp/OOzuk+tscm7x6kSBH6RqeTjBue/CWOKo/midJ4a6L5uMahVV&#10;U7CtY3Bg8eqE9kJcT62V0oa8Yhotd54YKmXe4A+HQ6eGTWfsKmpaVLS/WuFwc6e7l7YxNSx8sejq&#10;glgsKtve4cGCY1rnv+sut9YRCnFNRUZHCoxFPfw6RfvAkT858KpVm65zpi+rcr3Llfh9frU4+yAL&#10;4Y+EN2RZeXV0OP42gNTXW+Df5sa/L/yRSDFuYJ0wNgRsyB58Fy0Qc9pqEIgekPp6M/EZfyRcM7tm&#10;iUUrXzW27zoLSmnf9b5919lQacnbd7+gfddW61aPik377koiubH9T/yitu96taaU9l0AAACgvFzM&#10;kxUiED3QfXk8dGo4cXTINJ8o46SI1HdI90FeIBZ96cL5slwZ3aeQoVPDZUkLRFtYrRLEzlKNij67&#10;xBNDprFo5SwW9UlBdzWhy1OOlu86/yBbS5dSFLhYVNEq+iyyzX1FS7x1RxN6SlfI7GAgesAnBXXP&#10;Q58ULNf1Cf/sL/7h3/1FgQcxDmF7Mvqf11pa//wMxKIl/u7L2kLFxUWt28tBfVKw+8olh7/lrqYb&#10;xWN8W3CxmMCoWSSrDr03vNWqLXcM9tfGxlli0WpU+e27jvM22nddB6W11b7bs3/PrtYWtX33zTde&#10;tr7EumDfvvswPrOekT1v3/VwTSlDpQAAAEB5iY6CeSIQPRC7NWmajJbl+qiaIxFtqNN9ZbxcuYh2&#10;YkbZbFqCCzWWl/oLi6CeHiQSLt6aQCtWYV7ljIq6+0aCae7o4fGzibkdByl4VNRFuGhznxce0/qC&#10;ZUsTCxGIRrV3i08KuthK65XmvV3GI4m+xnWPsj8SLs13UFYNkeRrn05YnLeONG3HaUKrVcv1JJQO&#10;99bhNtMyfhNCSPvAEeVrHDUz+EssWhto362h9l2Ha0prq3333rdpNS5VTlXbd18MtStDpbTvqu27&#10;+7ZPeZycy42TfpX0pH3XwzWltO8CAAAA5eVupKxwgeiBfRfG5k/r0z7RLGdDXvn+xs0Hv9ZPJARi&#10;0dB7J4USFJ3OE0Oin/mupdNL1yezCf0KVZ8U7DxxTKhLU9tl2jU6Ih4szcrxmbxtq4FY1CcFc7Hl&#10;4V7T+yoQ9WBaNPTesHLnKAtTlUWzQof1ScHg4d4Xjh8Tuh8CsahxUKZyFosWtUHX9TcMdPdY4Smy&#10;+BHsFosWHtMKHWFDXtF1WSsBkmgn7dKNSWOY3T7Y7zpVcrc11rSduPPEkOj75H/z/PO6U0SnBo1D&#10;2C7e5bLJuQfOZtGacily1DS4Fbr52eTc1++cFK0GVR4s6XBvsK9XuQ7rXvSaessXlJR32tCp4Uq7&#10;blCI/nVcRlJfb23MiSqIRWtYBbTvFikorfr2XU/WlFZ7+26eoVJt+6565q3tpB1qUEr7bmv0QGv0&#10;wPMDz/5H12o6/WQh7bB9t3hrSmnfBQAAAMqrkOCwQJ3Hh+6fG9N9OC4ae8yfPmP66VsmPrM8dfvg&#10;XfeZluinw9nknFUz8NYyubRQLKr+DzR/JCxaLJn66JLVWk0dbYgl9fUq+aWW0ASY1WLR3Fec/2yg&#10;wCo/5VEufEViBU2LuootHV4f0anK7YPrI8kSx5B5F4sW/vAJrSb96uiQ6fO2ORJx/nK2ej1m7szE&#10;bt10fmW0goL36oPbn339jvlrZ+Hi+MEvZ4SeLX9cW9OdUuDj4uJdbunGpPFbNXmFTg3rnpBC7/Op&#10;i+Mu1iUqN1b5v/5I+LVPr3nSa+qhjsF+5Sq1D/aXvThaNxNZh1OhQipwT63yBrU8Nb0uZ0y/nFR1&#10;iEXrSjWuKa2B9t08V6rUa0orpX3XzVBpLiXdGZTSvqvTHA43h8M27btPFtJr23+5FnVNKe27AAAA&#10;QLmUeLGoUftg/9L1SfVkFw2ZNhMJLj6/Vj9hDMSiooNcX79z0mYJpWh1pxovdQwOCP3iWjrtMBPV&#10;X2J8RvcBtFcJ4v33x1xcHyOh9WamO9UqZ7Gou9jS+bSou8xVNoRVhS8WFYoh895AD2Jax0n/0o1J&#10;qw/01zMZ59fBOG/qgm6+UPS1af+esDw1LfSFA+OjXOAQtot3OReZqPJYaB8O0S7iwiO6tVT63ttu&#10;xsSLKni4N7X1DBF9ILLJOQfnElPGduhqpKteKON2di1lsDWbmFMT96pGLFrnaN8tQftu+daUVl/7&#10;rtBQ6WZDY/723Z79e6TWFgeXW8ts2ndXEnPrcuaR7f8+cbGmlPZdAAAAoJ7pgi5PFhm6tiGvqB/3&#10;d54QHl2yT2FFb5paoit6TdxloqbK+3DohE4NC43bmqr2UVHni0VFS00VukfQkydAgSsntQqPaYWe&#10;ADbXxPk9k4nPWiXrQnevNloQDfNsxrgVouWcT+5/pzulwFdWud7lRIusO48f8yTkrjSBaFR5loo+&#10;ji6+e6SjrYtH4YzrPD35Zk/mzkzk7Bnn52+NKbFosvvKuIf/JikXYlEY0b5r9Vsetu9anMfbNaVV&#10;0L5bQFBqMVRq37771hsv72proX3Xqn330Z34D7Ksa981on0XAAAAgHPeplaiYxO6Rlmh38274k5o&#10;Zk4dUvRHwqL5h3b6tkDCc362D0fHYH/wcG8gGm3ucjkoKXhlTFZUVs5iUXeD2gKLRV0dXxdR1Pli&#10;Uat7WyidtekEdv760s3klT3dX/7f/nftfxY4hF3GdznRe3LfhQ/2XfjA+fkz8dlsMrn48UTh8WHx&#10;qH9Rij6OnnwVxl1oVyEzkVXBk2FN0fRa+0TyScEilS6UDLEonKB9t8D2XetrVOia0qpt3/U4KHXa&#10;vnt++5w9+/fs3d3++v4w7bsKY/vuuryykkjSvktQCgAAABTI2/FE0c5V9WguPqa36fJVCM3MqTGG&#10;6B2yPHVb6Pz2vFos2nliqGt0pMRbbE0/xq32adFswlFlpeg04dODGxqD63mxqM1grifZqtDrS/fK&#10;El0smje7KnCit8DHpYzvcqKdsaKkvkNS36HQuyeXbkwaF2lXiI7BAeXdUrTp3fO/caxk4rO6p6hx&#10;JrIemL5SSrNbdD0jZ5NzLv5aWc/IUl9v3n8gVThiUbhD+25Z1pTWUPuuQFDqdfvu1kXf+zZ979v0&#10;r774rXpOJR+lfVflC7bRvktQCgAAgGpUvNTHBU8WGWoJhzpuw8jHiaR9MCDaaCq7XSyad2jVOa8S&#10;xO4r453HxRoyPWEc9KycxaI+KehysaizF6y7UVHdk6fOF4vaxpkeNPEKHUQXh5d3qv6H3/9ed0qJ&#10;F4t69S4n9fWKDke61nl8KBCLJo4OVWAyKh3udTdQmInPFmkKNhCL1sBCytIo2SDy4tWJ7svCdbhy&#10;fKZ9sJ9YFFDRvmv6Kx6uKbW+4tXXvus8KPW6fdciKP1ucfm7xeXt9t2nl6ht390ban9xd7uDy61l&#10;Nu27T1Lp1VSqPtt3CUoBAABQaZZuTJYltVJoP/r0fJOlUBipHXYU/Zg+NxJ066bQr9h7FtCWb7rR&#10;k4ejXJmoR4WuldWgm3dDpEp0mlDBYlEtm8FcocWihR9Ed7d4vlhUeO2x4WiFTouW6YXpbmLbtUD0&#10;QOjUcAXuWZT6epeuu/n7K+XRbTGOIbqYW4XC+Ja7LnuTxD+Ymt64sOLimwQlfqEVA7Eoiqq+23dL&#10;tKa0Ztp3TQ9V1PZdux2lyv9v077b88qeXW0ttO9ate8+TiTXM5k6ad9lTSkAAAAqzf1zYx2DAyUb&#10;mtFZ1eQWnn84HogJhAeFLBb1ljqkKDrdmInPejiKVPhi0Y7B/nJloqaDnpWzWFR0eljhPA1y8QTe&#10;kFc8D6uqe7Goxb0tlM7aLORz/vrS5ZpFeJ8Uezb+/ld/p/v1QoawRUc2PXyXK/1+ygqMRZWHz8Vd&#10;monPepVP5710OT6jpn1r6fTy1LSHK7SryPfXb65n5M4TQ2qKrNs6bMqrudv1jLx4dSJy9oyTM6tX&#10;LJtI+sNn/JFwJa/XzYtYFCVW8qC0gtp3PVlTWvPtux6uKc377BLZUZqvfffNg9272lpo31Xbd5Wg&#10;VG3ffRifXZczSvvuair12Pbvb9p3AQAAgAKtZ+Svjg51Xxl3sTWqcMWbFhWdLVOPJvopv+dcj4ra&#10;72UUVfhi0X0fjnl/7zhj+nl95UyLikbOCoefbrtbLGoSatbxYlGbCUuhG2WTrAvU+e68IUVYLFrQ&#10;AUu8WNTbd7kSawq2SX29FdVd3zH4rOPNJsU3un+upG/v2eTcg6np5anpei7XXUulF69OLF6d8EfC&#10;0uHerS+0lXSsdvHqROeJISf/slKf5ErmLR3ureokm1gUZceaUtp31bN5tKa0oKFSkazUon1XyUdp&#10;39VSUlLadws8AgAAAOBcNpG893Z/brbvxLFSrlvTDodV0GLRso6KaqMUz1uFnSs8gnL44anW0o1J&#10;q8dU9GiVvFjURbWswuHj6+4JvDx1W/uf9b5Y1Dq4Kv1iUW9jSB3xSl5ZX01c2BC2t08SIVU9vuYV&#10;7azwekY29tmaun/uvIfx5FZv3I7Xpk/akfYtXByvwPLhMlpLpZeuTzoJGjfkFQ+v5npG/vqd4Z7f&#10;3M57Tt112ypqJhYFPFYr7bterSmtz/Zd12tKPR4qFW7ffbTyB/v23b2h9tdf2ZPvQmucTfvuk61x&#10;Utp3AQAAgMItb41iKIlIcySiHM/mI++MJr1zkYHpZlM8jwCFwgPtcFjZ92DVxmLR0KlhoSMkjh6z&#10;uf6iR6vkxaLuGnSdX6V2zfiXcw+2XvuqOl8savP24vyesUnWK2ixqODrYuXL/6o7Rair3Pgotwq+&#10;HDx8YS5PTTtsBK1huifA4tWJ7st5AsilG5OLVyc8vEuM+XSTxG5RlzbkHes/7Rv4XMgmkvM/H7F/&#10;kmTis7q3nWpfL0osimpB+279te+6X1Na+FCp/RPM4/Zd5Q+072rbd1UP47OrqdTqQor2XQAAAKAQ&#10;a6lniYKTz6Az8ZnFqxM9n0+LJqPasSHRrCjvFesYHHB3NNFP+b2lRin+SFh0utHDK1LgYlF/JCwU&#10;3mSTczYPqCeDnpW0WNTNE8x+76aWiw+gjfcYi0VNTxdKZ22e0pWzWFQ0RNctFhWNq3XPNBfrk52f&#10;Of+VSSQf3P6sfeCIh8fMa10u1gy6C8b7f+n6ZOjUsM2799KNyfnTI0W6Pg9uf7Y8dfvB1HTxJvVr&#10;3mz3gY7B/vbB/uLtjFfmPl+6cN70+Bvyyvxp/bcN/OGwTwpW78NKLIrqRftuzbfvml2Eh+27dkOl&#10;DnOxvGdw077bsz8stbXQvqvYSkl3BKWPk3M/ZGS1fffhnRmb1LAC23cJSgEAAFAt1jPy6kJaNBZd&#10;1gyoFbjfTke0Clg9mk8KCt2KDXnl63dOOj9/XuqH5qI5kLcb1wpcLCqUSRsL9wxXxoMoqHKmRd2V&#10;3Dpc+ycaUyl0o6JuvqbAYlGDqlgsKvpSLXSqeOfNEf2KgNDySyfmT5959ZNr7kqtXVhLpytqNabp&#10;/Z84OhS7NWlMRpW4a9nwXlG45anp1VSKNNQrSvPHfMNIx2B/keZul65PZu7MdF+5pHvtZOKz86fP&#10;mNZTB6LRitqqK4RYFDWmGtt3nQWltO96377rbKi05O27X+xs333rjZd3tbXQvqtq3fpnXPW275JD&#10;+68AACAASURBVBZpTSlZKQAAAIrBJ/jp24Pbn6l/Fm2GzLtYtP3PxUag1E/rAlGxNOhxIlmkT/pE&#10;cykP9+R5slhU6Ai6xZb661PwoGdFLRb1bzdUC3GYpoimXApd1OHJ65HFopW/WDSXmoi8Ln74/e8L&#10;nCrWvTaF3+UWPN4Gup6RE0eHOk8M2Y9IesXDxaieML3/1zPyvbf7Q6eG2wf7pb5DG/LK40TywdT0&#10;0o2bRXpXzCaSFZUW14xiZNiqtVQ6cXTIHwl3DA4o//xbnpo2Po7+rqdf05EO9xKLAhWr8tt3Hedt&#10;tO+6DkqruX1XSUlp37Vh3777MD6znpErp323SGtKGSoFAACA50RzFN0HxN6OijY0NLxw/JjzoxWy&#10;WNTz6SWVaEDr4QfuBUZQLtYf2me65Sh0LeKnt+5G0xwGQi4Wixon2Dx5PTZ3iQ2tsljU/MoUc7Go&#10;6LPl4edf6E4pdFpU8F2uSOHZ0vXJpeuTW3dvVAkLHX7Lp32wX+gRqbRYSL3/c9lVfMePFq9OeLtA&#10;FDVpLZW2f56oi+pdL9WuBMSiqEO079ZQ+67DNaV10777YqhdGSqlfVdt3923fcrj5FxunPSrZHnb&#10;d1lTCgAAgGoROjUsek21A4LCzZC2Hy53nhgS3FfnfsXpRtFmClvL9xligYtFXUzc2vxUtA+5wheL&#10;uuYkp+k8MeQic138+JruFE9ej0JBJotFTRV1sahPCorOFi9e3fFUKXCxqIuvCBR1Med6RlbuMefh&#10;ZebOTOzWTecXYWyrLi/1b5lmVyPsQF7+yNO3CPUP1YhYFFBUQPtukYLSqm/f9WRNaR2176rn39pO&#10;2qEGpbTvtkYPtEYPPD/w7IuTq+n0k4W02r67kkiqH38UtX3XqzWltO8CAABA57VPry1P3bbf6eiE&#10;Twp2Hj8WOXtG6LeWbkxqx7lEP+63mZzzScGu0RGho2kD2qagWBWwh4u7/JGw9j4RygJdk/p6V1Mp&#10;w2hdQYtFRUMs+8AvIvhoVvhiUdcioyOZrX4jqwOETg3vu/CBi8MbG4w9n97Oy37qmsWiCtG42n62&#10;MjI6IvQms/GHPxT4Si/8ZeUTfH9W+CPhDVkuRgGsUHV8Uau5XfBJQfUJIPpVGMAh9atmJSipLh5i&#10;UcBKNa4prYH23TxXqtRrSqu9fXdnUNqzf8+u1ha1fffNN162vsS60BwON4fDJW7f9XBNKUOlAAAA&#10;0GkKBrsvj3dfHlc+q92QZe1H3usZ2fiReq5jUDPCmBsVikTcNYIuXBzfcVjBz8sCsahV+rXvwzGh&#10;AaYNeaWQbPiF48ce/Hra9cf9Sm2jdLhXabO897ZwA6pq34djX79z0smGUX8k3ByJKBcaiB74L6/s&#10;GO4UjaCM/ztINCoORA+ETg0bi/h8UnDfhTHRJ1iFLxZ1LRA9cPDurHpvr6VSPklSU/xWwduo0n1B&#10;oRiLfp3oGOxPXRw3vdsDsWjncbFVtSwWVViNZ/mkYOjUcOjdk0JH++drn+hOKXCxqOivK/PQ2WTS&#10;4cszEIsGYgc6BgfaB45o3+Ve+/RaNpH8/vrNwp+3Qi3EhX8JyVvasf4ylhOghun+NgnEolW6RJZY&#10;FHCO9t0StO+Wb01pHbTv3vs2rS4rpX3XSrHbdz1cU0r7LgAAAHTUzX/qh1btA0dKcyct/vJaIaOi&#10;uX+BX/jA3WCcyZUpbH1aU7BNqETRxvzPxcYidbZiM+F0dunGpC5jaP9zsWhWNsQ/oiW63j6gFb5Y&#10;tBBNwTZNvOfm6whG2i8oKET3TWYTc4VfDX84rA19tURzcWNM2yFyi4q9WFTo9VXIYtFciHh8qGNw&#10;QHevNneJNd8q/ri29v9++D/qThTt4NVdExeNuJ3HhzqPD9lXLhvvKN27nNTX2z5wJHL2TDY592Bq&#10;2vQ7QE5Ih3uFAnvjWHZ5+TXbf5uCbbq6AqBwun8MuJv2rgTEokCBaN+1+i0P23ctzuPtmtLabN/N&#10;E5Tat+++9cbLu9paaN+1at99dCf+gyzTvgsAAIDK4eKTcU9kk3OpnUmMaDOkt1dGFwttFHN3nY0C&#10;h1ZdM16oUIbkSYGqh0zjqM4TYrOGNhXNnsjEZ93NWHsu9dElYxAimnVZRUob8orQAOvO0Nc94xNS&#10;KOi1ujmBWNT5e6ZNzCb0+ipksajCq3s1femK7hTRpb8b8oruyeZ6bkz0Fune5dSrHYgeKFmxp+lr&#10;rbx0+0SbI5HiXUMy14pVyofGquej8hGLAp6jfbfA9l3ra1TomtI6bN8VWVNqaN89v33+nv179u5u&#10;f31/mPZdhbF9d11eWUkk1fbdJwvptVTK5gheBaW07wIAAKDsssm5xNEhXXDl7uP+wm3IK/On9QOa&#10;mTszJZua1fr+hn7k9MHtz4p9TdbSad1nlFJfb+F5uRyfKVfsZ/x41x8JiyYfxW75ezA1XQmxqPE7&#10;AcrdJfqss7q7MvHyvJR0T2mfFBQKelct/ud56JRA5axVzCD0+somd4zhlvfrIylDLCr6bQPTUeBs&#10;cq7YwaTxXa70ssm5AmsJisGqY9krUl+vdLg32NfbGos+TiQTR8WeMJWjY7A/eLg3EI1qu8o35JXH&#10;iaQcn1memq7SYljFSx+ebx84konPyvGZbCJpv8G6QEK7eCsKsShQArTvlmVNKe27pmyvq3X77r1v&#10;07/64rfqmZV8VG3f7dm/R2ptsb3cGucLttm0764k5tblzCPbL1y7WFNK+y4AAAC0iv15qCnTTNRF&#10;M6QnNuSVr44OGT/NXLpxs2t0xN2axkIsfqz/0Hzx44lip0qLH1/TnRIZLajIV5G5MxM5e6bw4ygP&#10;07qcKWRKr8uLW+StpRs3Q++dLNe4tkJ5MRpPf+HEMdFDWX2GXoInsCndtGjn8WNCL2fTRNMfCYvu&#10;NzUVem/Y+ZkL/PqI6LSuldXvvjPuPPbqDlm8OtF9WZ/Ne0v3Llf6b+GY/sVXCfw7p0WzyUKzPWWZ&#10;ayAWlfp6dX+tV2Mepqzg7TwxZPpercxhS32HImfPrKXTCxfHK213rEPKgmrltii/sZZOZxNzuYj0&#10;zozzVb5OBKp2hS2xKFAutO+a/oqHa0qtrzjtu45+ate++93i8neLy9o1pbTvGgm17xrlXVNape27&#10;BKUAAABFomvPK7YNeWXx6oRxNM3Fh9RLNyY7BgcK/Lg/E5+dP33GNP9Yz8hfHR36ya3JUiajmfis&#10;8cpk4jOpjy55lS+aWto5otox2O9Ni2l8ZunGpCepye/OfdB5/JjzBLFp54fvUp/Y8j9FsT/BX8/I&#10;X78zXOLnmNaD25/Nnz5j/LA7EIu6eL7lNhTGTU7PxGcWf3kt9K7AkKWRaLanWyzqk4KiuXggFjWG&#10;6y99eF7oIKaUlZbOz9+sWf0o+vURZZSt0Jfz5ubvb/3dP/y7vzD+xMUdYvqyWro+6e5F6tySYRC/&#10;lDLx2W9+erICM1EjF1cyN/3cFc6lodGo/ZOtLF9+KkTHYH/3lUsO33z84XD35fGu0ZH5n41UaUms&#10;lj+cWz+s7N/VzsWuplJrC2Kz17ozN7FbFEDB6rt9t0RrSuusfddyotT0gM4uziIotW/f7Xllz662&#10;Ftp3rdp3HyeS65mMrn23qGtKy9i+y5pSAACAareWTi9dn/z++k2rVknRZshMfCYTn3E3YLQhryxP&#10;3V66Pmn/uV42kfz7t490jY4U9cN6rX+26FdcuDiem7wcHSlG5+rSjUnt5+CBWLT7yiUXx5EO9xrv&#10;z/nTI9nEXCEzkWvp9P33x5anpjuPC8wvdgz2339/TPmzTwq+9ql+HNaJ9sH+5alpd1fbodI/xxQP&#10;bn+2+PGE6fPfJwW7r7h5WUl9vVZjUvffH5PvzOz7cMzd0yCbnHswNS2U1OpGRV/95Jpo9hyIHdDF&#10;op0nhkTHXoOGb3u4eDbmwonttX+iXx/JfTXh+k3X7xubGxuP/+/f/uO//x/+MPeN8aehU8Mu5oAD&#10;0QM+KWjM3gp/r7Che5cr5dhi5U8Qap8emfis/Zn9kXBzJOLvyv3fYF9vuWoeSqP7yriLd2Z/OBy7&#10;dTP10SXTb4BVrNZ8E5zqXKx6ylo6vbqQziZzwxuZOzPrsmxTI1yCouwSIBYFKlnJg9IKat/1ZE1p&#10;3bfv2q0p9a5913pNqVX77psHu3e1tdC+q7bvKkGp2r77MD67LmeU9t3VVMp0XYeK9l0AAAAo1mU5&#10;78eg7mxsf0C2mkopPWz2hxH+uP/OzFoqnbkz0zE44PwD7ryf3OmspdLzp0fmT49Iyue/RW5+swnh&#10;cjHw0aGtz6CjykfSRbrQ5kjY3fY7q12Mi1cnFq9OKB+mB2JRhw/Weib3MGkfrKUbN2VX8zeBaNTb&#10;W+Qt5Tl2/9xYrnBy6wlmzNIKp9x1yr1q/20AfyTyYGr6gXgebH93LU9NL09NK72aQomUsrFPNKnV&#10;3sZALCrHZ0SfPMaWpuZIJPWRm28MaEl9vS6ejT5JUmJR0begzJ3cysO7B3sdtiI3BYNKOrJy98vH&#10;ybn/71d/Z3utgu7ukKagSSyqvle4eJLkZXxrbZKCRfq7T7Eh54KizNaaxuJdiue0L5OOwf5ALOqP&#10;hJWW3eausCeJtWkoXml8UjB2a7KQGC9y9ow/EjauLa9YLkoLlHFSJSjVfm1FeWUp/whcvDqhPNzZ&#10;RFK9PythqbY7jf/Hf/3u7Z/9bTVedQDbip+V6uQJSk1+waPDmoZ8Nr9l+iNj+67xbJ6cxxiC2l4f&#10;5+dxc6vtj+b6UKYs8iyTk3MnKfmo2r67N9T+4u52V5dby9T23Sep9GoqpW3ftZkoNX8cLB8fi0co&#10;H9OhUneHskdQCgAAUBV8UvBf/4PAZ8dr6fTdN0q9GQ5AuRz8ckYokrl7sNdqML2qxW5NCiUK9/5s&#10;oLpiOZTe4e+ffaEhcfSY8pWCrtGRIjW3qxdRyV779JonG5GXbkxWSzKqfRp4KJucU3YSdwz2v/rJ&#10;s2+E3HmhpBscPBG7dZNpUaAG1Er7rldrSmnfzXcZhqN5uKZUuH330cofaN/Ni/Zd2ncBAACqhYtR&#10;UR5boE74pKBQJqpbLFpLhDLRDXmFTBT2dFO5SmDpj4SLus26wnWNjniSieaat48PbRVZV26FskL0&#10;32DOBaIHpL5eZetBkS6ilIhFgZpE+y7tu8rZitG+K5qV0r5bFFbtu6up1OpCivZdAAAAlIuLxaI8&#10;VkCdaB/sF7qhtfq1CReLRYt2XVAjAtFntcxqq3DH4EDxbl0gFq3kZ2YgFvU2En7pwnml89/DY1aX&#10;9j/vz8RnchXu1b9elFgUqBPuxv4KUylBqcVQaZ7IUJeVGkNQkStud/eLB6WFDJU+u6/sL8bsGlsO&#10;lYquKRXMSrcu97vF5e8Wl7/YGirVtu/27A9LbS207yq2UtIdXzh9nJz7ISOr7bsP78zYpIY7pjwL&#10;GyoVG8be/ilBKQAAQA1gWhSoMYFYdC2V8mSJYOjUsND5azUOlES/PsL7JESoi0VFn2kObcgry1O3&#10;K/zlue/CmLcHbAq2dY2OVHiVbjaZXLox2TE44GLDaF7qP/Ay8RliUQDVqxrbd50FpbTveh+UVmj7&#10;7hc723ffeuPlXW0tSvvu3lD766/syXehNa51658ppu27T7bGSSu8fdeT4lzadwEAAErGJwWFPimr&#10;4YZMoGZ0jY5Ifb3f37j54NfT2WTSXT4q9fVGRkeE3h825JUHU9M1+TwKMi2KYlIrl72qkFVej5n4&#10;TDaRXJ6arvxKZ6mvV6in2qHO40MLF8cr+d8t6xl5/vTIfMNIIBbN3QmHewOxA0LV5TYC0QM+Kbie&#10;kdcWnt0DgVi0Giu+iUUBaFV++67jvI32XYftu8VeU1ra9l0lJTVt31X+QPuutn1XVbHtu0VaU8pQ&#10;KQAAQJEwKgrUnqZgsCnYFnr3ZOjdk6W8cctTtz0ZUa1ALBZFUa1u5XYFrplcS6dXF9LyVhT6OJGs&#10;ru8wdZ4YKtKRXzhxbOHieJEO7qFsIplNJBevTigrZltj0cDT/1dQSir19epycV8waPsbFYpYFIA9&#10;2ndrvn3X7CI8XFNK+241qNj2XdaUAgAAVBfRxaLZxByPMACjDXmlKrIHF0TDKvsvLgNGSmoViEWd&#10;3zcb8srjRDKbTK4tpLNbf6jqLyUUb6lq+2B/1b01raVyzRzLmuF7qa/X3xVujkSCfb3NXWHn46TB&#10;w1uxaLLq35SIRQG4UAHtu0UKSmnfreP23b2hjhdD7bTvKoztu6vp9JOFtNq+u5JIbmz/E7mo7bte&#10;rSmlfRcAAKAERD/uZwQKqHzF6KLM63fnPqjVhm3RdY8yDbpwxeaZlonPbshyNpFcTaXWFtI11tIs&#10;9fUWY7OmQi2SLdLxSyP3iMd3XJLU15vbgxCL+iNhfyRi9bYfiEaVqt6qvvnEogC8Uo1rSmnfNZ65&#10;oaGQoLTa23efTpQ+PXPP/j27WlvU9t0333jZ+hLrQnM43BwOW7XvPozPrGdkz9t3PVxTylApAABA&#10;sYkuFgUAU0s3JpeuT9bqfSO6WBQQkk0+rWHwR/QjgGvp9L23+ysk0wrEoq99OlGM6+Pv8maVppVA&#10;NFqkILnn8+nFqxNlefdTbtHyznXOPZ9P6/5dp8al2eRcVf+Tj1gUQJHQvltD7bsO15TWVvvuvW/T&#10;6rJS5VS1fVcdKqV9V23f3bd9yuPkXG6c9KukJ+27Hq4ppX0XAACg2ApcYwagAhmTlaLakFd+d+6D&#10;Gs5EyzV9i/qhpozG1MofDnceP6bsmyyvQCz6k1uTTcG2fRfG5k+PeHtdmiORot64XOwad3A+QV2j&#10;I4Hoge7L4xUyvyv19ZoGn4FYNJt41rG8Llfl5CixKIBSon3X6rfK3r7ryZrSam/fzTNUqm3fVc9M&#10;+65Oa/RAa/TA8wP96sm077o7CAAAQNURXSxavM8WAXil2AGDakNe+f7GzcWPJ2q1O1fh4usjJU6m&#10;URusnmldoyPLU7fL+ypTM9GGhobO40OZ+Ex1fROiGO+KUl9v5OwZ5c+vfXrtq6ND5d0y4JOC3b8w&#10;X6HqCwa3pkWTyjc8qnQbArEogPKifbcs7bt5rlSp15RWSvuum6FS0/bdvbvbX98fpn1XYWzfXZdX&#10;VrY2WCjtu08W0muplM0RvApKad8FAAAoqqXrkw9+PS10Cau2/w4EUHarqVTqo0tFvRZbCw7TdbJp&#10;eDWVShw9JvQrVTqMhXJRPmDxSUHTy28KtnVfuZQ4OlSuq+eTgq99OqHd/fnShfPZxFw97xr3R8Kv&#10;fXpN/c+mYNtPbk2WNxndd2HMHzb/QoZ0uDcTn9mo8vWixKIAKg3tuyVo3y3fmtLqa98VGirdbGjM&#10;te/e+zb9qy9+q55ZyUfV9t2e/Xuk1hYHl1uzfME2m/bdlcTcupx5dMeuMMTFmlLadwEAAIqtnj/T&#10;BGrVWiq9cNF8ZggurKXStT0Oi3JRv2akPMECsajVFZH6DnWNjpTlde2TgrFbk7q8rSnYVqQlo0Xi&#10;+Te6Xvv0mjYnLnsy2nliqPO4ZXDeZJG4VxdiUQBVgfZdq9/ysH3X4jzerimtgvbdAoJSi6HS7xaX&#10;v1tctmrffeuNl3e1tdC+a9W+++hO/AdZ1rXvGuVdU1ql7bsEpQAAAAAAwJ4ubrfPriJnz2TuzJR4&#10;gWUgFu2+Mm66rtIfDr/6yTWvZliLXUSxtuDlNxus7pNyJaOBWPSlC+ftzhDNJe6ZOzNq6281IhYF&#10;UKVo3y2wfdf6GhW6prRq23c9Dkqdtu+e3z4n7bs6Qu27RV1TWsb2XdaUAgAAAAAAIUp2ZaP0Cyy7&#10;RkdM8z+F1Hdo34dj998fK/yCsom5wg9id/ykZ3da6NSw3VxmsG3fhbFSNh4bK45rFbEogJpR8qC0&#10;itt3PVxTWkPtuwJBqdftu1sXvbN9N3dO2nd1TNt3H8Zn1+WM0r67mko9tv03Pe27AAAAAACgzm0t&#10;GR1PHB0qWXXt/OkzB+/O2kRuoXdPZhPJpeuTBV5QNpHckFeKlO1lk3Ne3WNSX+++Cx/YnGFDXpk/&#10;XbqJTNOKYyNJM72QTRY3gS4eYlEANaym15QW1L7r4ZpS6ytefe27zoNSr9t3LYLSne27uXPuamvp&#10;eWWP2r67N9T+4u52B5dby5Rx0v+fvfcLauvK03ZlgyNASJtAGztYwnbGxAlSJqTj73wGn/MlJ6cq&#10;mHM1PlXY3KWrTJyrOGUqvosrpJw7d5GK+6rduKozV9hcuK8Gk6ruzg2CU5WeyWlLpDNUtVNIxUyY&#10;wbYkK0ggwSlphe3NWmuvvfbW3kJ/3ucijbfW/ivhdHh43x+3fXc9Fs/EYmjfBQAAAAAAAAAAQG2j&#10;dYGt+rNFVTzB3tC96bKZ0Vwi+d27F0P37grW9HwxkV2Ol97uuzZzX5DCLIXSrS3BEwq+8uVt8Zql&#10;y1fKOYq45+bngjgvBWkqrpZxsCzQogCAegPtu2jfVVdaEKW8u7KzfVc0o9Tlcj1J/SRo3+176Uib&#10;txntu3rtu08j0VwigfZdAAAAAAAAAAAA1BhPI1Fl4HRibp6EQWVursxmNBGef3jtU3FE0pZ239Wp&#10;aYe06NrM/dIP0qj4Xr03LX6PVn53e21mtvRzSdJzc6L97Dvy68vpa50AWhQAAOq5fdcWUVrz7bs2&#10;jik1/HSZmVFq1L775qkeki5F+y5p3yWiFO27JR4EAAAAAAAAAAAAtUGZzejKrUnlTL/AwDX4vK/e&#10;m/7m1OlSricRnk+EF7R1r7aweme6dB1IumrFTjQdXbRlzKokPTcnTFlkTyhIvLUaOag6oEUBAICl&#10;ptt3bR5TWg/tu3aMKS0pVGrGlaJ9VxrD9t3Hc/MCa1iB7bsQpQAAAAAAAAAAQH2ST1r0iGU2o0uX&#10;r4TuTQv6Wht83tKv5+G18b4/2pDsVMknUw+vlaoqiRMVd9Xmk6nIOUeirlzMOtFi9sBHvqjezCi0&#10;KAAASFIr7bs2jymts/Zdy2NKbQ6V2tO++9YbJ9q8zaR991hX+2svHTE6aY0jaN9dL8ZJK7x916Ex&#10;pXClAAAAAAAAAABAhZOORMU9qPlkSq9ft5xmNJdILl0eE7fIln496Ug09uvPAx9dKeFKd7F0+Urp&#10;D+f49XHD+Z0PyuWnGxXfy7+/LcjUaqfV1hjQogAAYBm079Zf+671MaWlh0rFHzAr7bskTspt3yVf&#10;oH1X276r8ji8kInFMsuxSmvfdWhMKUKlAAAAAAAAAABAtdPg867e0R26SUzk0uWxEud6ypCORJcu&#10;X3n595OCteR6vn17UP6wFMs3JtwBvy1DRm2Z9CmTy1z6sBzPXya3KvioqJTnUp0AWhQAAGwE7bs1&#10;377LO4WN7buiUKnkVErDBVbad/tO+hVvM9p3CUVLukuUPo0ubiaSe96+izGlAAAAAAAAAABAfSLp&#10;qARDNz3B3lfvTX/37sVEeN7pR7g2M/vw2qfHr38iWOMJ9vbcnFi6PGb5LGTfEs3o6p3p0id9yjjR&#10;1TvTq1PTJZ5IBk8o+MqXk26/X29tOrqYjiy6LhgcqzypVieAFgUAAKepxvZdOVGK9l3723flQqVl&#10;b9/9Gu27QlqLv14naN9NRaL5nf+z6Gj7rl1jStG+CwAAAAAAAAAAVBEyjqpj6Ow3p073/WlWT4kV&#10;53reXfpwrAx+buXWpCfUK5aF5NUSzWgumex676K13R9e+3TllijVKoOME02EF0q5TXk6R4ZfvP6p&#10;oB03n0x99+7FV768bXjIzM6cqaoDWhQAAMpP5bfvSvs2tO9aFqW11b7bd/JIW2uz2r775hsn9M9Y&#10;F4jbdx+H53OJpO3tuzaOKUWoFAAAAAAAAADqmY6hwQbF92hmthoDYVV98ZZJR43Tog0+rzLQ/927&#10;o+LRnj1fTCgD/Q+vjTv9AJcuj3lCQfG4zdLN6MOPx5Nz88c/GxfkI1nS0UVbKoVlnGg6uvi3X1kU&#10;t6Y4/tm4oSH+7t2LjYpiOAPV5XJlY/EyXLMTQIsCAEAlgPbdGmrflRxTWlvtu99+H1d1Kdmqtu8e&#10;7WonoVK076rtu8d3tjyNLhbipA+itrTv2jimFO27AAAAAAAAAFCfdF8d6xwZ/lkgfWFPWq5sVPXF&#10;l4iewswnU1oD2j40uHR57Lt3L4bu3RWcsPPCsCcULMOo0ci5YfGQS1vM6NrMbCI833nhfNf7Fw3l&#10;aDq6uHJr0pa8rIwTJelMpw20O+B/5cvbhrJz6cOxRLigkA0PmI1XqxMt/CTqz//6w9sf/HMFXAkA&#10;AABDnA+VUhiIUs4ONh1Z51XdvbjbWVGqv0y0xvA4rI8UXo/8GoMHZd5uivaw8OnS91mcV35u3z3W&#10;1aGKUrTvsmTi8fXlOLd9l32uYqHIbbAmopS30RhuqNTaoUydCwAAAAAAAGANTyjYMTToCQUbfL7W&#10;wj+fqZF0dDGXSKaj0XQkmpibr97QT1XTqPg8wSC5A08o2Kj4tHeTmJsnEcByRh6VgX7KlmXj8W/e&#10;6K+Kx9wxNPjy73dJ0Cq6eFvo+9Psw4/HE+H5Mz8+azdlh4n+vy8Fc4lk58hwzxcT4tPmk6nlGxNO&#10;q2V3wP/6n74SpFcJifDC335lgz4kfzH6Bvqbuv2qIk1HF7OxeGJuPhGet8sESzrRB+eGnXbPHUOD&#10;PTc/N3zCanny6aVF6t8XWp8aOXc+EZ4P3ZuOnCtpaOteEbp3F2lRAACoIqpxTGkNtO8aXFS5x5RW&#10;SvuulVBpIU6qSZSifZelye9v8vsF7bvry/HszvAGR8eUon0XAAAAAACAKsUd8He9P9oxNCgIRZGf&#10;cauyxMZ0VM3gDvibAoFMLGavM3YH/N1XjYtDXS5X4KMr5ItsvGBrVqemE+F5p59u5wjtOdx+vzLQ&#10;Lzi1Qw/KAp0j581efI2hpwyz8bj2b4POC+fV73exGW3weY9f/6QYML3i3PubjcUfnBsW9/qSv6+I&#10;iivRjKYjUac1pKQTJY21jl5Mo+Lrufl5+9l3DFeqTrTQQa15I/LJ1KOZWe3fV+lo1BMKG73efgAA&#10;IABJREFUZqt2sChKdAEAoNpB+24Z2nf3bkxp9bXv6j9Hzq7brn3G7bt9J48orc0S561lBO27qchi&#10;Lpl4Mif6bzwLY0rRvgsAAAAAAEA1QpSbzM/iKTzB3p4vJl68/unfr31Sz3K0Y2iwc+R8g8+nCuO5&#10;QwF7T6Gc6Tf7Brn9/s4Lw50XhhPhhdiNCUclnzsgdb/KQH+hqzYQUB/UN6f2PpTZ4PNJrKpl9MaL&#10;rs3MaidKdo4MkwCojBklPvL1P33laGw0HYnKmFFPsNcWM+oojYrPsBaYQBprnbsWyZCo1omyv16Q&#10;CM97QkHtllwi6Qn6qrpjAFoUAABqjwoIlTokSmVCpaK9JEOl+hdV5jGlpYRKnz0oO0KluonSEkSp&#10;Tqj0Seqnr/+y9PXuUKnavvvWGyfavM1o320N9rYGew+eHVS3kPbdJ3PhzWSSbd+lMBxTKh8qNft9&#10;s62zxoLmtOUgAAAAAAAA1Axdl0a7r47J/ARcjwaft/vqWD1r0cDVMa3MSIQXbD8FJRhMoQycVu7d&#10;1QoM21m9c5cqXM0nU6xs63p/VJs/y8bjleBIJC++hsknksqZQjpWGw9t6vY/vDau1aKeYK8nFCQh&#10;xdWp6exy/JUvb4v/6lBjow+vjTuUbkxHokuXr1A1yCzEjJZh6Kk1TDlR576R3QF/z83PqW8HmStx&#10;B/xUtHRt5n7nBTqHTd4vmy52D4AWBQCAegDtuyW27+pfEdu+a0IcVXP7rs2iVLZ999OdlX0njxx7&#10;of21k3607xLY9t1cMpWKRNG+C1EKAAAAAABqnkbF9/Lvb0v+BFzMw4/H6/bzUpz0uUtmOGHUlIFS&#10;U5U9X0zkE8m1mVmbrmgXj2Zm89dTqiHLxuPLNybYZB51Fwlhg1HZYC/+4cfjlRwrtJ3E3LxypvDW&#10;ZJafaVG335+ORKke3a5LF5cuj5GvE+F5maQmEfN9f7y/8rvbMd6nonTWZmaXPhwzTK96gr2v3psu&#10;w0hOs3hCwZ6bE3vrRBsVX9elUbWCW0w+mfru3YvaxOohpon60cxs16VR9ixV/Z0FLQoAAPUJ2nf3&#10;ZExpDbXvmhCldrfvFk/97ffxb7+P/+Hrv6oriR9F+65Ko8+L9l2IUgAAAAAAUPN4QsFXvpzUGyOa&#10;jcfXZmaTc/O5RFL92bcy0N+o+NqHBpUz/dodE+EFh2RbVcAKy6Tdto81r/lk6sc7d0nZT2E853K8&#10;sKaYKPWEgspAP9dU9dz8PHHqtBNaIpdIfnPqdOGzMdD/aGaW+3nwhILUVaUji7ZfiQVkLr62ycRi&#10;iovv3eke3QvDD689c8bpSPTf3n7nlS9vyyi9rvcueoLByDnTZd0ySPb6Nvi8rxYyo1cq5132hIIy&#10;atnpnKjkJFHyb4fv3h2l1DJlQFfvTBcrc+kMvScUXL5h8B5VMtCiAAAAVNC+y93FxjGl+hdefe27&#10;8qLU7vZdHVH6w8raDytrO+27P59R2757rKv96AvtEuetZQTtu+uxeCYWq8/2XYhSAAAAAABQpQh+&#10;EC+YQ0k2Ep1AhkSSaZexav4xd+n4ztA+yfaxf6x5Xbk1ydoFrenpGBqkqn2JE+q8cN6hQY+5RHJ1&#10;alqgbdi7cHQ+oikML762UauM09GoNj6uDPSvTk1rtSgRYNrPXjYWj5wblpRq+aSDSUF5M/ry7ycd&#10;VYzydI4Mv3j90z13osRwy7yDifDC3351kfrVis6RYeoWHulY58xOG1mVAi0KAABAQH2375ZpTGnN&#10;tO9yD+Vo+65oRin5X0H7bt9LR9q8zWjf1WvffRqJ5hKJOmnfxZhSAAAAAABQjbgDfq4TzSdT8iGq&#10;RHg+EZ5fuXW7Y2iwcuTWnkDZvnR00fY4Jse8GgVS12ZmE+H5vj/NUoFg5Uy/Q1rUEGX3XRTmd1bz&#10;lMEag3xo2V93Tkei6eii1q93jgxTSj6XSH737sXuq2OGFazad9wTCnZdurh8Y8LG+bKSZpSsUQb6&#10;1ULgPUHmiRFsd6KkMndtZtbU9+DK725z+9KpqGg+mVqbmaXGIZNq8aZAoISr3nugRQEAAJii7KK0&#10;gtp3bRlTWvPtuzaOKTX8dJmZUWrUvvvmqZ42bzPad9X2XSJK1fbdx+GFXDJB2nczsdhT4f/hRvsu&#10;AAAAAAAATtOo+F758jbrRNPRxe/evWjWTxSUSd2bLSqR6YQktpazzCWSDz8ef/n3uySoO8CvTS4D&#10;9GDR+rbplUYumWDDfO5uvytccI3Hr3/ybKPf3zkyzFq65RsTibl57l8vXBp9vs4LhcT56p3plVu3&#10;7fqbhFyYTASz88KwOxBgs49loFHxHb8+TtL2htjrRN0Bf/fVMXLqTCymPnbx888nU3+/9gn3MpSB&#10;furvwB/v3CXv764jFB9yhYwTtgy0KAAAgBLBmFK076rLbBpTWlKo1Iwr1WnfJX4U7btaiCVF+26J&#10;RwAAAAAAAMAu2GJV4kQj54bL7wZqgDIMFuWZ1wXJHVn1KDMD0gncAT+lqapdkNQk2eVdvxhBsn2r&#10;d+5qtShJB3INWSI8/82p0y///ra2iVeL1r01Kj9rMyJHE+GF/7g1acvIz9Wp6XRkUWZgpzJwOlQY&#10;NTpWzl/vcAf8ktNY7XWiykB/1/uj2qZcbXZT8Pe/+Jdmut4fpbaQCy44de1Bik+YiPbqBVoUAACA&#10;E9RK+65dY0rrs33X8phSm0Olptt3n6R+ErfvHutqf+2lI0YnrXEE7bvrxTgp2ncBAAAAAABwiMKP&#10;xXePCSyDE21UfJ5gUDnT31D8gno1G4tlY/HE3Lw4O+gO+DuGzhYO4vO1hoINPm8+mXoaieaTybWZ&#10;+49mZi1ff6PiK6SdQkFP4bA+6tVkeD4TiyXm5vWUgMLU23JdqYqFiCTHvEofhH0s6eiieBd3wN9a&#10;fBrugN/NNF6mo9Hscnxt5r72gVBXmCm+p/RdmHxQ6WhU8j1VBvqVM/2Cq02E5wXSS+bitZDPsycU&#10;bFR8Pub6s7FYIjxfygdyryBClDSdqpBscWHw6p1pbbTRE+xVBvq5H+ZcIhk5N6xXD6t9LFTJqjJw&#10;Whk4nY3HV357e/XO3RIfYDoSfXBuWMaMeoK9rxbMqGx/eIkoA/2SgVpTreYCGhVf+9Bg99Uxqk+b&#10;Iqcz9lWvOJfgDvipiaTp6CL5dqP6cnOJZKPio7x71bHvz//6w9sf/HNV3wMAAIDqxPn2XRaDUCln&#10;BzsOq/Oq7l5G27cFy9jgKbuMlanbnAUGl2ppjZW7Fh/N5HoR+jKL88qu9l3yBdp3uTwOL2Riscxy&#10;jG3fFYhSLtzfNyCulLfRGLZ919px5E8EAAAAAACALZz6yzz1k/F8MvXNqdNOKBxPKNg5Msz2K+rx&#10;7f91luuuOkeGuy6Nig+ST6ZWbk1S8w4N6RwZ7hg6S/1MX49H97/6+8efsMIsdG9aLxjHko3Hv3lD&#10;VwTqwRqmyLnzknq1UfH9z3/f9VQT4YXIOU51Z8fQYPvQYMEvCt0JIZ9MLfT8/I64A/5T3+y6mIfX&#10;PmXHl/bcnJCsDCXMHTKYQagM9JN3UMYwpaOLDz8e52RnQ8G+P943vHgiln72rxLPh8ik2I2Jakxg&#10;n15aVB+p+mlRBvpD9+5ql+l9kFQ8oWDPzQnqO1f7bS6erLl6Z3p1arrEpmVPKPjKl5OSb1ns15+b&#10;/TvELF2XRqncrR75ZOrBueESM6xkeqvge4R6E8/8uKtCORuPL30wJn4L2O9rNd5KvWT4HV35hO7d&#10;RVoUAADAXoH23Zpv3+Wdwsb2XVGoVHIqpeECK+27fSf9ircZ7buEYpx01w8XnkYXNxNJtX338dy8&#10;wBpWYPsuxpQCAAAAAIC9pevSKKsHvnvXqbl6MjktlWw8zgoATyh4/Pq4jHRs8HkDH11pUHyCVJOW&#10;rkujXe9flJQlhPaz7yxd5igceSdquTaWjSTKuyLJpKky0E+NIBWzNvNMJbIxUO7lcdOieohbgpWB&#10;/p7fTJh6+zzBXrWylTqUzMUHro6xMWsxXe9dVAb6Lczr3XOeRqLqp7pppwc1EZ7PxuPaZ14Md/ID&#10;o4R0JPrt24OU+9R+m7MfbC2kWTcbj69OTf84ddfaYyTXELo3LfPLGYGPrvgG+h0aNdqo+Hpufi75&#10;SxjZePy7d0ctO1GSre8cGS6lMVvG67sDfsqJ5pMptfJXm97Oxqs7JKoCLQoAAKCiqMb2XTlRivZd&#10;+9t35SaVlr199+vd7btvvXGizduM9l2V1uL/oa/e9l2HxpTClQIAAAAAAEm63qe9zuqdUsNYehQL&#10;aWWdaFGz0UWRnSPDPV+YS251vXfx0b/Miu+Im2CTIR1dZA2BoAOWSzpiUGDLhTKv8oNFXS7XC5fo&#10;sX8/Tt1ll5lyloXsrOb9Yh8Cq3MKDbdmLKZeS7Apt0TB/WB4Qrs+CflkiuuizL7RPx882PvKl7e/&#10;fXvQwr57SDr6TItq37XlGxPUt2TX+6OGf4Es35j4cepuz83PTf0CgYrb7w98dCXw0ZV0dHHl1qSF&#10;dmJS6isYd6pFGTh96puF7969aO9fjKb+2rHcak4yzfIJeK32Vk/tCfYmwgsPr43LSNnuq2PUFm3S&#10;ulVTkpyp8u5cFWhRAAAAFU7ZRanpUKm0bzMdKt0W7iUpStlQ6c4y0ZqdLaLHbz5UalmUGty1cGeu&#10;DrPoSs0kSndOTSzpH77+q7oY7bsUjT7v8wOnn9/93zZq++7j8HwukXwq/L/yAlFKPnesKJUMlZZt&#10;TClCpQAAAAAAQIbOkWHWSznXGGlWI6kBI8Lxz8YF4Tzys3vuSz2/mRC01Mo3WLKUnoC0a7AoNf1R&#10;QM/NCUoFrd6Z5qbuqCmPYvLJlFZjUw+Ba23NPig9Nyk5lJFzQJ7V5l085w0qDhO1mLrzBHu7r445&#10;Xc1qL9T0R08oSN6ORzOz+esp7fNvP/uOO+A3zHFmY/HIuWFSeqzdTjk5MZ5gb0HKflGos07MzVPT&#10;bcUQMypZ49zg84bu3bWxULdzZPjF659Kfm4f3f9q6fIVU07Ugg1Vof6lkAjPr9yapP421t2XiYpS&#10;v3WhvWX5ccgVDrQoAACAqgPtuzXUviuTOtU9VA227x7taiehUrTvqu27x3e2PI0uFuKkD6J7274r&#10;/nhClAIAAAAAAEfpvHCeOryeIbMFyjblk6nlGxPpSFSrnTyhYFPA3z402KgoWg1WaLjlOdHVO9Mr&#10;t26rKxsVX2HlpVHtD9/dfr9esaeeFClKvvuJ8Hxibl59IGxWNcnrv6VsIin8FDw/C62YrFDkXglF&#10;o+I7fn2c7bd8eI1fMkzJV5LMS0cWtResDPS7uwvlnNqNbAyU6z9Y7Rr79eeC62ffQUF6mHiyRHhe&#10;vTB23Cn3I8FevGRUdPXO9KOZ2aeRqPY7yBMKdgwNUh9IcuXVpUWpZ9UU8JPHkkskV25NUtNAu6+O&#10;LV2mI4N6h6WObCpArNJ+9p32s+8cv/5JOrr4aGZ2bWZW8ttq6fJYOrIo+YsRthTqmg03r96ZlnyY&#10;5PNGTHMpTbkUkiXkBDYqqv13Cv1XSmlDUisHaFEAAAC1QQW07zokSqu+fdeWMaV11L6rri9OJ+1Q&#10;RSnad1uDva3B3oNnnzUXZeLx9eW42r6bikTzO/+p42j7rl1jStG+CwAAAAAATOEO+NkCSUdVDfUz&#10;cRJCotakI9F0JErV53YMDbLeIh1dLCqNXT9YzyWSy8XRd9R6d7ffFaavh+tE88nUyq3JlVuTrPlg&#10;NR4/LUrd5ty87U9V8kpU3AH/oZHzrJzLJ1MPdJo52cbj1alp1u8Wzhumc72t7OXxrC3zeVgw9aD0&#10;nOjqnenlGxOs3WeviuuSOVNRJeR3wR5dG2efpPp57vvjfe12t9+vBi6rAupSPaGg+k3649RdSot2&#10;XhhenXKqi1uMJ9jrCfYGPrqST6YS4UJ+VPubDVxWbk1mY7Gem5/LZDdLLNT1hIKvfDkpr36XPhwz&#10;jGkW/iY/068M9Ctn+q1JZRbxgFjBlbB/o67cuv1swe4osLjHq4qAFgUAAFCrVOOY0hpo3zW4qHKP&#10;Ka329t3dorTv5JG21ma1fffNN07on7EuaPL7m/z+Mrfv2jimFKFSAAAAAABgio6hs9TydHTRuago&#10;q9m4tomFhKuozeIE1cqtSUqLNgUC1JrOkWH2J/jp6OJ3717UewhsepKrTunbdEAOUVeST6a6mHGh&#10;BN9Af1M3f4QncaJ6Zo5NQ8rfiI81i8y+bAmtqUZNTyj44vVPqY35ZErgq2SuSv7GfRIfhmevRqIr&#10;v7tNxZ09od7qSsslwgvPxosGnn2isrH46p1p6rspcHUscc64nJYlcu584OqYtZmjWhp8XhIhJYnt&#10;dGSRSg9rWZuZzZwblhSWlgt1TY1GFn+YPaGgJ9RrrwolZOPxpQ/GrP2txUZFE+EF7QPX/j2cjced&#10;+9dNmYEWBQAAUD+gfbcM7bt7N6a0Dtp3v/0+rg4rRfuuHk6379o4phTtuwAAAAAAwBRsKk5yepw1&#10;PCG61FHyJ+/Hr49TorE4ac+gVTKfTAmyX55QkPUThmWVlMaT7FaVtL/ysOa1weel4nqGrN6Z5qYb&#10;n90I03gs7/DYGKjhGlMPqlHxvfLlJPUQ0tHFiE7yleAJ0uXGcoNFORdPUoO7zm70cFanpiktyqr6&#10;Cicdjap3TYVll2/QwWtl4LS1xGGhVrc4c9QWOUpw+wu/GaD21hZcXTRaDPI+a4ROR6Lfvj348u9v&#10;S5408NEVd8AvX28rOcT054thfj+DtIt7QkHfQL9dj4UiEV5YvXPX8r8FuFHR2G5zrP1lgnRkscQL&#10;rhygRQEAANQ5aN/V28vG9l2dNfaOKa3N9l0DUSpu333rjRNt3ma07+q17z6ZC28mk2jfBQAAAAAA&#10;1UIpcUALsKeT0Wzsj9oLYabLBgqwUfFRzowSYMev09PyDJ2o5ONibaLtiSj2SkyRjccf/NOw4VWx&#10;jceSJ5GMgUpmN7l0XRqlx38aOVFWZHItbKPik5mKauF7pwbGKCbn5lWzS73F9gZGtXK06/1R+TGc&#10;khSV7bMPQzpakKPZWDwxN790+UrX+/wxxizkfmXMaPfVMXknSlqgmwKBjqGznlCvOxBwyIOqJMIL&#10;sRsTJf79z42K0iNpNSW6tv++yB4CLQoAAABQoH23xPZd/SsqdUxpHbbvmhlTyrTvfrqzvu/kkWMv&#10;tL920o/2XQLbvptLplKRqNq+u74cz8ZigiPYJUrRvgsAAAAAACRxB/zsmElHzY1kCI+C/VH70gdj&#10;YvtFtBm1RXtrnSPDdNQvuvjwGi1KxdcvPS/TgQZd5kpM4fb7X/3DtLgnk/14WI6KSsZq01HZ6Jg7&#10;4KeisflkaumywadC1mrLZVglPww1BvXEqNmo3MBox9AgNSfYFAU5Gp53B/zdV8c6hs7KzP60ABlH&#10;SgKgZG9x1lxL54XhRzOz4nv0hIKmwtwdQ2flHWqJrN6ZXrl1u/S/+ZWBfsOoKPU7B3syetYhoEUB&#10;AAAAQ9C+uydjStG+y0V4rfrtu99+H//D139VFxM/qrbv9p08orQ2C89b4zT6vIL23VRkMZdMPBH+&#10;Z7OFMaVo3wUAAAAAAPKwBZ7iOfoC2IF5Sx+OUU2M7gA93lJmkGSj4qN+1M7Gj1hYCZGNx7V7cVSr&#10;kVRjZ0lyB+OxNtEJW1ZiWpSY0dC9u+zb9OwUJWg/yRgoFTeUdyTs27d8Y8LQ60jekeTFy3wYDKm6&#10;/GgukUxHF9U3jpqNyg2MHv9svBQtqh556fLYQ2W888L5rvcv2jtKk4sp/2p4j2w23cazWyMbj69O&#10;Ta/cmjT8e0+SgERUVNtiXZz2WvX5aRVoUQAAAMAaaN/l7mLjmFL9C0f7rtSrovbdH1bWflhZ044p&#10;Rfsui6n2XRbDMaVV2r4LUQoAAAAAsCewligdtfhDamrKIFc4WdNsnRfOU1v+49akeJfuq2NsMGtZ&#10;E1pSBvoprbJ6Z1rmB/QyFayc27Q7EcWa19U704JxgO5uvzLQr5yh77ow7PCLiexyXDY0KX0j1AjP&#10;dHSRVS/s8ZNy2rVR8XUMndVuycbjK0afCnmRKTMVVfLDID4yW+xcFTyamdVo0aDLteuDt3xjgsp0&#10;uv3+rkujMm+QIblEcuXW5MqtyUIwcWTYufCoWdx+PxWc1eIO+J2uwDXF6p1pw3irWTqGBtl7ZPP3&#10;2r8eayxdDS0KAAAA2EV9t++WaUxpnbXv6iZKuQeUO52OKBW37/a9dKTN24z2Xb323aeRaC6RoNp3&#10;HR1TuoftuxhTCgAAAABQIQh+RU+MIiGcrGm29qFB7R+z8bjeT/OVgf72/3vw0IXzrClJhBe01rBz&#10;hG56XN7d9Kh3fOawxjbRiV5i1rw+mpkVPcywi9x+16XR7qtj1PPp+c3EN29wsqfWGo9/3pdShhIT&#10;WOW1a/vQIHULMm+f/GBRKsPK/V0Bzu8BSFw8u5flX0TYQ9ZmZtVfO2C/KbKxgqKmfi+h++rY6p27&#10;Njpg0qy75BojctT2yaMWUAb69b7T2Vz+nvDo/ldrM/cfzcw6IeOPf8YZ1cw+EO23QC016EKLAgAA&#10;AI5SdlFaQe27towprfv2XdGYUvvad/XHlOq17755qqfN24z2XbV9l4hStX33cXghl0yQ9t1MLCYu&#10;N0P7LgAAAAAAKCesSeIKJ8oJSWo2egJoZJGYmMJJiwf0hIINPp8gjJWOLv7tVxd3HfMMPdJSpv5U&#10;drAobRPL0aAreZaVW5PpSDR07652IzfoZq3xWO/yuDFQHzNYVNLWsMd/JJF7szxYlHvxvOGpxoNR&#10;qc9GNh6vxrRoOhJV525S3/iElVuTXZdGteq6wecNXB17+LG5IlkZVqcKOelGxdc+NLi3frRR8em9&#10;xOrwcuKoDSV0Xx2j/rrIJ1PcX1bQfuPIfNtWEdCiAAAAQDnBmFK076rLZE5jakypBQ1vQ/su8aNq&#10;++6xrvajL7QbnbfGIZaU2767HotnYjG07wIAAAAAgL1CRjix6lRGs7FHbj/7jinz8ej+V0uXr2h9&#10;ACv8BPWzWiQHi1IHd2J4Xil2LRGef3T/K+oZdgwNUtdZymBRyRioTKJU5viP7n8lc/uSdyQZA6WO&#10;JpkJ9oR251AlTGplsjZzXx0gqgz0U48ol0j+/don1LDhrvcurk5JVVVbIJdIEj9KPsztQ4Pcyui9&#10;QmBMHaIwSnlunoTInVbv7kChJJnauHJrUjx3WfLbtoqAFgUAAAD2nFpp37VrTCnad43OwRzNxjGl&#10;ptt3n6R+QvuuIWjfRfsuAAAAAECFwKkGZXwPL10no5Gsp6wS4YXYjQnWaXEmqsqpGouDRe2en8ea&#10;V7OnSMzNG6playWxBNYfywwWlXwXLItnycGikhlWZv6o8cMp/Y2rHB7NzD7TomdoLUp+1aDr0ij1&#10;mxDHr49HztH91baztjM10x3wdwydVc70KwP9FTKC1FHyyVShW3iuUC/skH7m8uJnn1KPV2/Wr/av&#10;x7WZ+2W7wvIALQoAAABUIGjfRfsuWeZE+65ZV4r2XUdA+66NBwEAAAAAAPL4JKZp+iwNkrSQskqE&#10;Fx4VvMh9vV5cds6ftamQkhWstpfotpYgLAkyyoTRfiUMFrXVH3PePrkdqeemt5dMhrXY27zLA8lc&#10;g2UfX4GszcyqPbo+5jNPWLo81vfHXeqL/eg6CplySvycJxRUBvqVM/2eUG/lpEhLZ69UqBYqA+1y&#10;uR5+PG74ywQ11qALLQoAAABUC2jfRfuuukzmNKbad82OKbWzfbfvpF/xNqN9l8C27z6NLm4mkmr7&#10;7uO5eYE1rMD2XYhSAAAAAADncAesCAMZk6RYGiQpSIvmkynyO3/5ZDIdiWZisXRkUUYMUPeYT6YM&#10;d+H7Tvvmp5qCI5hNhg7d3QbvMtt4nI7KGhdJMUw9KL3sJgt78bmk1AeJFpm2DhaVMdNlUOblRO3R&#10;VQZONyo+9ts5HYmu/O5213vPxvpyE4TlIR2JFq6neAHugL81FPSd6fcEg4KZxBVLIryQjhZuJzE3&#10;L/ld4yjLNya0hcnFUaZ85dkxdFZdU2MNutCiAAAAQFVTje27cqIU7bv2i9IKbd/9enf77ltvnGjz&#10;NpP23WNd7a+9dMTopDVOa/EHHNz23fVinLTC23cdGlMKVwoAAACAOiSz8//6VCyU1sr4QlazSQqh&#10;Bt+utGgivFB6Cad7d9xQ3Keiwo7z5AoJC/NTzaIw2VyzaoQNXFKKQtIOcpEe4dlruEby4i2EX+Uz&#10;rNyPB3XxkoNFqYM7oczLyerUtHa8KNeExW5MdAwNknSmXrFq+cnGCt+86gV7QkFPqLfwz0q1pOno&#10;YlHrFv5ZgSpdW5icT6b+/vEn3GXaX02ovQZdaFEAAACgxqj89l1p34b2Xcn2XafHlJa3fZdYUm77&#10;LvkC7bva9l2Vx+GFTCyWWY5VWvuuQ2NKESoFAAAAQB3CTgD1BHu5wS8BHA3G/ODeE6Rtq7xmcxrJ&#10;Yk8qY8o+Op0ZqzbXWloWzFo6R2i1TB3EWuMxQTIGShWZlhJ6cwf8hrtTGVM9lyw5f5QRnFYGizqh&#10;zMtJIjyfjcfJTbUPDXK1aC6RXPpgLHTvLskUVmZAkARJXa5p8seuS6PdV8cqYRZpPplauTW5fGNC&#10;Yu0e8/DjcfVd1vtm7BgaVO+r9hp0oUUBAACAmgftuzXfvss7hY1jStG+Ww0ULekuUVoh7bsYUwoA&#10;AAAAYBfpSFQdEKjSeeG8qVAXpcG4yTkZdSpDk1H7qwUk/QddKsvznY0+ehKq7R5IMvUoQE3vqbBv&#10;mbXGY+6+/FBmyXehpSkQMNSilJjX+6VPmamorOC0EBUt8ZYrhNWp6cBHV0g56pJrjHtRifD8yu9u&#10;dwwNrk5NV/jtKAP9gatjlRMYbfB5Ax9d6RwZXr4xUeFPrzDfNLyQTyYF/+5o39GiazP3a69BF1oU&#10;AAAAqE8qoH3XIVGK9t06bt891tVxtKsd7bsEtn03E4+vL8fV9t1UJJrf+c8bR9v3BZhrAAAgAElE&#10;QVR37RpTivZdAAAAAAB1QKBK99Wx1Tt3LWswrnDyWdVs6WhUayncfr/ZMCtLcWDELvMhEzekL4x3&#10;m3bZXwGl5DiJw+65+Tm1kS20tBxIZUd4cmO1pcA2PxeSoGFzR+SOSmXDvvz5o5YEp+TBq4sfp+4S&#10;Ldrg83pCQT09HLsx8ehfKjod2Dky3H11jLLdFYLb7+/5YqL76liFy9GH18azzPemijvgV/9WqXxB&#10;bg1oUQAAAABU6ZhStO+yi12uUkRptbfv/pwo/Xlx38kjba3Navvum2+c0D9jXdDk9zf5/Xrtu4/D&#10;87lE0vb2XRvHlCJUCgAAAACgHRBIaPB5j18fX7rMz35RsBqMWw1KBbDkq2Wzy7StDFwde/jxeCnv&#10;G2tAu94fFR+z69IotUVSzZYucSnYOmL5h6kM9L/y5W3q/conU1RLZ0mDRdkYqN3yj/1IdF44LxYt&#10;nhA9MzLPe1Nk549aukc6RFvlg0UJ2Vj80f2v2s++Q8ziw4/5H8VcIlmZDrhR8XVeON/1/sXKFKJa&#10;iBx98fqnK7cmV25NVmDaUvwXUcfQWfJFNh6vgV8I4AItCgAAAAAuaN+tofZdyTGltdW+++33cXVY&#10;Kdmqtu+qoVK076rtu8d3tjyNLhbipA+itrTv2jimFO27AAAAAACk/JCSRkSUPrw2bvjDdxmTVIoq&#10;W5u5f/z6J9otXe9dXJ2alnGBnSPDXFuWmJsnETeVjqHBmP7gw56bE5Q5lkcZ6OfOXLQM3fIqZ9fc&#10;AX/31THuXbCzANk0pPg3HQX7chuVuXhCQclPBbtMGTgtiCp2jgz3fCE1nZG6eOnBosZvATsRlhtX&#10;rUZWp+4SLXrowvkSf1+hnLgD/q73Rw9dOG/jDFE2EGw7pFY38NGV1TvTgimeFYg6z7gqRqVaA1oU&#10;AAAAAPKgfVdvrz1v37VlTGm1t+8ahEq17bvqYrTvUrQGe1uDvQfPDqqb0b5r7SAAAAAAAE4QuzGh&#10;3LtLHbjzwrBypn/5xsSjmVk9X1gI4Ul0upYyVTEbi7PW9tV704LIlCcU7BwZJhM0+Vo0PE9NVHX7&#10;/aF705Fzw9QBlYH+45+NU0JLANvvGrg69jQSpeyFmlFb+mDMVHCKk+PU390d8DcFAsqZ/vahQb1b&#10;WL0zzc4CpBqP9eygzBXK31331cKjoNRmo+JrHxrsujQauzGhtctqQlHl1XvTD84NU7u7A/4XP/uU&#10;Wil/8dz630bFRyULBW+B3pFNBXArnLWZ2Ww87vb7G3zejqFBe38JwAmUgf7OkWHLv+ggoIEZLewc&#10;nRcKt5AIL8RuTFR++FJt0M0nU48q/hNiGWhRAAAAAJQC2nf3pH3X4KLKPaa0Utp3rYRKue27x15o&#10;f+2kH+27BLZ9N5dMpSJRtX13fTkuGExioyhF+y4AAAAAQCI8v/K7213vXaSeBKltdH3x8yjQdLTw&#10;q2zugN8dCLDpNwI3OVeKZuNaWzUylY4upnekY7HO10cJVGWgn+sM2ImqnmDvqW8W1mbuk6M1KD5l&#10;oF9eiBJYkVY8bCGPS+RZQQ+EgmYP++x2GMFMnkM+mdIGOqmHoMfqnWluVTIdSJUWeO6An8re6e3L&#10;ZiUbfN6+P95PRxcL0jqRbCh8wJ4133pCQa1vW5u5T8lOsvuj+1+pZtQ30C/5HNRTyFy8ZNEuRYkT&#10;YSuc5RsTJI/bXtlatHNkuOvSqOXvvgpEGTit3LubjcfFv7+y53S9/3MJeWXW/9oFtCgAAAAA7AXt&#10;u2Vo3927MaXV175rKlS67dpXaN/99vv4H77+q7qY+FG1fbfv5BGltVnivDVLo88raN9NRRZzycQT&#10;4U8cLIwpRfsuAAAAAADh4cfjjT6fXoKKiAQZycRNzrXu7paU12w/r9extuTCrEmO5RsTHUNnKQ3W&#10;4PPKZ8iUMxzhWnC0xeQcvXjgNPfpcQ8iwMc4OfXKTSlAMk+UzYmW2HgsEx0mFIdN0iFg+Td0dWqa&#10;67faz74jmQ1ln6TkjVsTnNREWPJ7BjLXWRWsTk2/eP1T8u0j07xdZtwB/6GR812XRm3sy62sGyz+&#10;/kr+eurHO3dXfjtZgc26hy6cJ19w/86pGaBFAQAAAFAG0L6rt5eN7bs6a+wdU1oF7bsliFKdUOkP&#10;K2s/rKzpte++9caJNm8z2nf12nefzIU3k0mqfZfFcExplbbvQpQCAAAAwAmWLo/lkkmufZSHVZ6c&#10;EJ75nJzY2gpwd/tdYc7L2Vj879c+kRw5SVKw2VhMewF6cwQffjz+8u+d+tG/Kfeph3gqYSmNx5RZ&#10;FA8WfXhtvO+P9yWP7A7Qpnnp8tir96YlRVc2Hl+dmtYOlG1l3j7Jqah00W6UU7TL24uaCFs7UVHC&#10;yq1J8ng7L5yvHPVlY18u+a459Y1Tb9zSh2OFqy3hUht83q73Lna9d/HR/a9Wp+5WTmy3c2SYfJ+u&#10;3pmu4agotCgAAAAA9gq075bYvqt/RaWOKa3a9l2bRals++6nOyvRvkthqn3X0TGle9i+izGlAAAA&#10;AHCIhx+PP/qX2Z7fTLB5R0PyyUJWiTNY1FLpKMvS5bF0ZLH76ph85KtYqaprrVanpvOJZM/Nz8UH&#10;VIOVHUODWmnRfvadRsXH/pR/bWZ26cMxSeFqShKwT9IUj+5/tTZz37Bpk9K95gaL7jaLT/WdKEnW&#10;yj8o7u4Pzg333JwwTJfGfv05EXVaLcoOwvSEdh2Hay7Z7mgZwVnDg0VVVm5Nkjhm1/sX91yLqiNp&#10;benLFf8agV1kl+NLU2PLNya6r46V6HFJZjobj6/89vbqnbt7biI7d6KiyzcsfrNXC/v+/K8/vP3B&#10;P9f2TQIAAACgOnFYlHIxCJWyyK03Pix3xKbeXkbbtwXL2IZedhkrU7c5CwwuVWaN/DK9SxUfysxi&#10;KXR8FmdzYRPad2XQtu9mYjHtT2QEopQL95cfiCvlbTSGbd+1dhz5EwEAAAAAmKVjaLB9aFA50y/2&#10;o2SkZTI8n45E9cJJHUODlGkr5YfjjYqv88L5zpFhPeGRT6YS4XkZ/6cesOvSaOfIMHunJGKoHYbX&#10;96fCMbOxWDYWT0eiifC83imUgf6u90f1Cl3JBE0LdZfugL81FCwEcIujN7miTtvRmixeIblUyVN0&#10;XRptVHzqHzOx2OrUtOS+3Vd3TSpNzM0bntcd8As8UDYeX5uZXZ2aFqROydvHPoR8MrU2c18rtHpu&#10;TrgDgXyy8EAysVhibl77/GUuntSxareszcwKro2gDPRTwrgmJyx2Xx0j4nnpwzH5z4y9uAP+rvdH&#10;D104b0tfLitEz/wYE6xPhBci5/ifZPXh6DF3KKC+Iv6mMAX7XVBmlIH+UHEytN4k45ohdO8utCgA&#10;AAAAqouyu1KHRKnxkXVeNedKpSVoqWssSdD6E6Vt3ua+l46o7bvHutqPvtBu6by1jNq+ux6LZ2Ix&#10;bftu5YhSp10pRCkAAAAAzNK4o98ockW3tLePkw3hpaNRy7bJHfA3BZ6ZiVIOpcXei6xhSnxQ1Ac1&#10;U1TX9f5My0uj4jv1zUKDzyuwg84h/kUEs+glRC1r0eOfjYv7ybValGCv4k2EF/7j1mT5m3V7bk50&#10;XhjOJ1P/9vY7tf0tCS0KAAAAgBqgfkKlZROlbGBURqbaESqVFKVWorSCq5JeaYy+zOK/sqt9t++l&#10;I23eZrTvspD23aeRaC6RoNp3zbpSU6JURk+WTZTClQIAAAAAAABsoXNkmLQiR86dL9v81M6R4e6r&#10;YxZ6v1lIE7ggxm1Zi4buTYsHA7NalEDi7KSg2MSd6FDmZl13wE+mscZ+/XnNN+hCiwIAAACgJoEo&#10;RfuucKXxocwsNsaUK33WvvvmqR6SLkX7LpfH4YVcMoH2XQAAAAAAAAAwy6m/zLv9/jIERu31hflk&#10;auXWpGG5cfm1KIFMSy2b/bULNSr6zanTNR+RhxYFAAAAQP1QK+27No8pRfuu9Kt2hkrRvusIVPvu&#10;47l59XFWRfsuRCkAAAAAAACgPKizJJ0LjDYqvuPXx20ZvUkClMs3JiSHoe6VFlXpHBnuvHBefCh5&#10;Vu9Mr9y67VAduhoV3cNZs+UkdO9uY83fJAAAAABAEVYWOCxKuV5FJOq4OoNZb3xY3p2K9uI+mZ2N&#10;Mo9tn/YrNjAqPs4++qD79vEEJ3U0Zs32NuccnJNuC14T7uly7dO7Krk3zmDBPv7mnfM+Sf309V+W&#10;XH9Zcrlcn+6sf+uNE23eZtK+e6yr/bWXjhidtMZp8vub/P7nNf/lqbbvrhfjpNr2Xd4nRpPy1PnO&#10;22beoX2cT4aL/ViIvye2ddZY0Jy2HAQAAAAAAABQ2yTC84nwgjJwOnB1LOFYYFQ5Q0+itcCj+1+t&#10;/HaybGW/trA6Nb06Na0M9Bf9aKmPt2Po7MNr4w5davfVseKE4MV6cKIEaFEAAAAA1C1lF6VcqWmQ&#10;/pS7SIPD6hxEdy9JUapxk9u7l4nW7GwR3RljPQ0fg4xM1TWYgrsW7szVYRZdqb7M4r9S2Pp10ZL+&#10;4eu/qovV9l3yBdp3G33e5wdOP7/7V3QfhxcysVhmOca277IIRCn53LGiVM+VWhCl8p9iMbYcBAAA&#10;AAAAAFBLLF2+8vqfvlIGTncMDa7NzNp+Z7lEcumDMZJJtUDZKmSdo+ie55dvTBwaOd85Mmy5WXfp&#10;8hWHum0L4rZobR9+7JR2rUCgRQEAAAAAVKzF/kqjUkSpTqhUVxlyXSkrQc1cuOjxmxel/FAp7xS6&#10;oVLDz4OpUKmMFxOca/dBdEKlP6ys/bCyRnSptn2376Rf8TajfZdQtKS7ROnT6OJmIslt32XZJS9L&#10;C5XKfCDYMaUQpQAAAAAAAIDSycbiK7cmAx9dOf7ZuBNalHjBld/d7nrvoqm90tHFlVuTNRNezMYK&#10;9b/LNyasNes+uv+VQ++Oy+UKFKOiK7+7XV1h3BKBFgUAAAAAEFON7btyohTtu/a378qFSsvevvs1&#10;2neFtAZ7d3Tpz1Dtu6lINL/zy7mOtu+a+75B+y4AAAAAAACgBJZvTLQPDXqCvd1Xx5ZvTDjxKGM3&#10;JpSBfk/xv7nEkHjo6tR06UM0s/G45Wimc5BmXXfA3/X+aMfQoMwV5pOppctXHLqizpFhZeB0Nh6P&#10;OfPWVyz7/vyvP7z9wT/X1T0DAAAAANiN8+27LAahUs4OdhxW51XdvYy2bwuWscFTdhkrU7c5Cwwu&#10;lRWl+hdjvNJqDFS0k9n3Wl9mcV7htO+++cYJk2esC9T23cfh+VwiqW3fFYhS/vvATRrr7GToJrnt&#10;uxaOIwNEKQAAAAAAALWEJxTs++P9fDL1b2+/41BdLTmFYEExEHnfxnho6N60IJSZT6YWeviaVryj&#10;y+WaOxSw4wJdxYmhg50j59vPviNY87dfjToUFW1UfH1/mnX7/ZFz5+sqKhq6dxdpUQAAAACA0kH7&#10;bg2170qOKa3l9t3CVrV992hXOwmVon1Xbd89vrPlaXSxECd9ELWlfdfGMaVo3wUAAAAAAADIkI5E&#10;Y7/+PPDRlRc/+/S7d8213Zo9BbU9G4+v/Pb22sz9Mk8PbfB5y3k6PdZmZtdmZhsVX+eFwuRRNlC7&#10;emfa0fpct99fb/W5BKRFAQAAAADKRtlDpQ4lSssUKpVJi7KBUf0wqO4amUSp1VCp6EGZt5t2Jkqt&#10;hEqL00k7VFGK9l2WTDy+vhzntu+yz9VColQvVCrjJhEqBQAAAAAAAHAhKUlHg4N9f5ol5s/Gslw9&#10;LIc+y5kWpaDKdbPx+LdvD+Y0/zlpIyS/m44uRs4NO3SKiiV07y60KAAAAADAHoL23TK078qIUrTv&#10;qui6OO6mvpNH2lqb0b4rxq72XVOiFO27AAAAAAAAAEkaFd+pbxZyyYSjKq7r0sVHxYik029LNWpR&#10;FWWgv3NkeHVq2lFF3RQIPDg37JyZrlhQogsAAAAAsLegfbcM7bvsmp0tojurz/Zd/efI2XXbtc/1&#10;7feFsiNB+27fySNKa7PEeWsZQftuKrKYSyaezIn+c/dZHa7Odx7adwEAAAAAAAClkEskv3v3Yuje&#10;3cDVsYcfjzvxLNOR6NLlMbxLhiTC844W23ZfHfMEe5c+HKtDJ0qAFgUAAAAAqDTkNKSNlE2UGrtS&#10;nigVWUNWlAovqsxjSrmudHubs6euKLV00bqi1NpHS/858iaVPkn99PVflrSiVNu++9YbJ9q8zWjf&#10;bQ32tgZ7D54dVLeQ9t0nc+HNZJJt36UwHFNafHPoF2REqeH3zbbOGgua05aDAAAAAAAAAGwhEZ4n&#10;E0Af/ctsHc6blCGfTFX+RYrxhIKBj66s3plenZqu5Ot0FGhRAAAAAIDKpwJEqYErlY69mg6Vbgv3&#10;slGU7vhLE+JoH31QmcCoZVFqcNfCnR0Xpfqh0uKpC5a0KEo/3VnZd/LIsRfaXzvpR/suocnvb/L7&#10;n9f0NeWSqVQkqrbvri/Hs7EYeYn3iRGFSk2JUplQKbd9F6FSAAAAAAAAqprlGxPugL/nNxPOVelW&#10;OE3dfsEFPq3+eGXPzYl0dLHOY7vQogAAAAAA1Qjad0sUpWyz7s4y0Zoaat81IUrtbt8tnvrb7+Pf&#10;fh//w9d/VVcSP4r2XZVGnxftuxClAAAAAAAAlJOH18ZD96Z7bn7+3bsX6/DBu/0iLVrtHP9svFHx&#10;ffv2YA3fowzQogAAAAAANQPad7m72DimVP/Cq699V16U2t2+qyNKf1hZ+2Flbad99+czatt3j3W1&#10;H32hXeK8tYygfXc9Fs/EYvXZvgtRCgAAAAAAgC3kEsnIueG+P812jgzXc89q7aEM9B+6cP7BueH6&#10;zAFrgRYFAAAAAKhh6rt9t0xjSmumfZd7KEfbd0UzSsnWr//y766/uJj23Y7XTh7pe8nf5m1G+65e&#10;++7TSDSXSNRJ+y7GlAIAAAAAAGAXuUTyu3dHX/lysnq1aPG/gE5LLKwjen4z8eDccLr6e4BLB1oU&#10;AAAAAKCuKLsoraD2XVvGlNZ8+66NY0oNP11cL6aTKKXbd/8/dXGxfbfjzVMn2rzNfS/50b5L2neJ&#10;KFXbdx+HF3LJBGnfzcRi4qE4aN8FAAAAAACgnklHog/+abh6H0A2Fq+Aq6gs6nZeLAu0KAAAAABA&#10;nYMxpWjfVZfZNKZU15VuS3y09MWZQfvuv6sriR8tlO4W2nd70L7rcrmIJUX7bolHAAAAAAAAoE6A&#10;Wawx4ERVoEUBAAAAAABLrbTv2jWmtD7bdy2PKS1s29LZw5qGN9W+63qS+unrb74nGzTtuwVR+lox&#10;TtrmbUH7rqB9d70YJ0X7LgAAAAAAAACoJMPzeBg1ALQoAAAAAACQAe279de+KzumlBvnKyVUqndB&#10;Oi9pL0nUvhv79vvYH/78c/vuy0c7Th7t/D9PnQieOHKsq71DafV5Pfv379c/ae2jbd9VeRxeyMRi&#10;meUY2ncBAAAAAAAAtYE74Ecctm6BFgUAAAAAANZA+27Nt+/yTmCQZBWchhsqFdhZnhcTvd264ux/&#10;vNzl8zx38uhBb8tzLx/9xZGDviMHfdpFG+kn//lT4j//w9XQ0OB2u5uamvbv39/S0nKgiP4Z64Ki&#10;Jd0lSp9GFzcTSbV99/HcvMAaVmD7LkQpAAAAAAAAtY1hYWxTIAAtWrdAiwIAAAAAABupxvZdOVFa&#10;d+272zqi1Mb2XWGoVD3ItmA9fQv/45Uur8d98ugvjvzCe+QX3peP/qK1xf1s5503aFvnE5Irkk6n&#10;tetbWlpUXXrgwAG3283dt35oDfaqw0p/fm5V1b7r0JhSuFIAAAAAAAAqhLSw5AbUOdCiAAAAAADA&#10;USq/fVc69lqz7bvbzzZQt2PXmFLxXfPfHfVRcF71NrtfPtpBMqBHDnq7igbUWzSgespT7yXiPgV7&#10;qZZUXUxSpGqclKRL9XavB6qrfdehMaUIlQIAAAAAAFDbGIZQQVUALQoAAAAAAMoM2nf3sH2X14Lr&#10;2me9fVdyTOmzwOo2Z90+VsE++4O3pemVox1HDvq6DnpfPvYLX4v7f7xyhLWY6pZ9ux+vwHcKFohd&#10;6UYRokvJSipOivZdvfbdQpz0QXRv23cxphQAAAAAAABgAYRQawNoUQAAAAAAUAlUQPuuQ6J0z9p3&#10;2QzoPmaN6KJ2XrA6plR716Ja3WevHDno9f/Ce6SzYEBfOXbQ2/zc/9Z7ZOcAmhvb3t7HfWLUdRV3&#10;4a4060ott++qcVK075L23dZg78Gzg+qWTDy+vhxX23dTkWh+5/evHW3ftWtMKdp3AQAAAAAAqEBy&#10;ScQ6gS7QogAAAAAAoDKpxjGle9W+u8U72H5L7bsGF8UZU8r5IzOFlAmV+g+2+g/6Xjl+0Nvi/p/B&#10;Iz6P+5WjByn3qf1CKyYNa28FWHOldrXvkrpdVZe2tLRYuIVaosnvb/L79dp3H4fnc4mk7e27No4p&#10;RagUAAAAAACACsRarNMd8OPNrAegRQEAAAAAQLWA9l12m+3tu8IxpXrqqVDDqxsq9Xd6AweV3hcL&#10;sz/7QwFfy3OvHDvIik/qCzagqRpNVpTKSEo9ytm+u76+rupStO/qobbvHt9ZYG/7ro1jStG+CwAA&#10;AAAAQM3QFAiIbyUTi+HdrgGgRQEAAAAAQFVTq+2727wjM2scad/VHoS+St7GZ6+Ejh/0edz9rwZ8&#10;Hnfw+MFAp+Lv9BFHyCZBWRvKfUkVjYailLKSrKEsf/uuoSjVa9/dt2/fgQMHPB5PQ0MDQqV67btP&#10;5sKbySTadwEAAAAAAABlIBuL4zHXANCiAAAAAACgxqi69l19deJ4++42J+ipnlokfPaFXjyoeNwD&#10;/xhQPO7Qi4cCnV5/p7JzNhPWk/uFoE1XLErZlt29bd81HFO6tbWVy+U2Nze3trbIPzc2Nra2tqiD&#10;eL3e5uZm8s/m5ubnn3/ewi3UEmz7bi6ZSkWiavvu+nI8K/xVbrtEKdp3AQAAAAAAqECy8bjbj1Jc&#10;wAFaFAAAAAAA1DyV075ralKpje27++jFuntxEqX/+z92K63u0D8cOnpICXT6ug8r/oO+ncPo+ktT&#10;1rMUh1ot7bvEgOZyuXw+T9xnNpvVHoH7EAiJIv/5n/+p3iDxo0SU+oo0Ntb1f9w1+ryC9t1UZDGX&#10;TDyZmxccwcKYUrTvAgAAAAAAUJlklqFFAR9oUQAAAAAAUJ84HSplM2jMSR0aU0qOLGrB5bXvFtf/&#10;H68dbfM2FQ2or/tQ2z+e6PR5mgTOsgxfVGP7br7IxsbG9vY2MaCZTIZdqfdI9Y6sXur29vbTIv/1&#10;X/+l9bLt7e3Nzc0tLS3t7e0HDhzw+XyG11zbmGrfZTEcU1ql7bsQpQAAAAAAAJglEV7AM6sNoEUB&#10;AAAAAAAgWBalVn1qqe27O2fXS7fpHnaf0tr02onOo4fbug8rr5045PO4X/uHQ77WJq6o42pFQ+lo&#10;NgNape27+XyetOBub2+vr6+TFtzdD97cnVKwmVT2TlX++7//W/2arPf5fC0tLT6fj6RLOzo69E5U&#10;J+i17z6NRHOJBNW+6+iY0j1s37XFtgIAAAAAAFDJ5JO6v/4I6hxoUQAAAAAAAPRgTQE99NF+xDW5&#10;ogzos0XaP7QVDOgh1YAqrU3/q++oIKcoyE3q9dDqSUexm9RbU7Htu7lcTpv+VKeBqudlZ4JuF9Hb&#10;wr7kYhAvNmwATiQST548WVlZURe3tLQQP0ripIqioH33+YHTRJSq7buPwwu5ZIK072ZisaeRqOAI&#10;aN8FAAAAAACg0khHou1n39G7KOVMfyIsGrEBahhoUQAAAAAAALjIR6rsbd9Vj6qfAdXRYMdeaDt6&#10;SHntpUPFMOjhNp4B1RyJXyGr9ypXagpEaSmhUlu+KKV9d3NzM5/PZ7NZkv4kM0G1yygDypWUZg0o&#10;iyAYqncjAldKtv9UZG1tTd1C/Kjavku8qczl1TDEknLbd9dj8UwshvZdAAAAAAAA6op0VPS7kqCK&#10;gBYFAAAAAACgRK9Z2phSOUO2+4T7jh1Wjh5u63vpsNLa9GZfYSDoP/7DIZ3D8+distu1KlScRGRF&#10;KVcNVkX7rjb9SQzo5uYmu+++ffvYMCj70KjzklclJSi7u3oK6iVTB+Qaa+1Lm5ubxJJqtxNR6ity&#10;4MCB9vZ2s7dQY6B9F+27AAAAAACgnhH8WiSoLqBFAQAAAABA/eBMrJODjii1YEBdrr6eQ22tTX09&#10;h307BvS1E4dldqTcJPUSu527URwqpVZWePuumv7c3CGfz2uPRrXmcp8k9bX2j1pvKtDD4jQne172&#10;j+pKgfLkXrzgXBTJIj/++KPL5dq/f7/L5VKnkzY2Nnq9Xp/Ph/ZdtO8iVAoAAAAAACqTxNx84KMr&#10;eHMAC7QoAAAAAACoScpmQHXgayoDeUEM6P96/RjxoIVS3MNtRufRvVOBZpN0onpGrfLbdzOZTD6f&#10;z+VyagCUtOBqXSY5uGQcVnBTeiu5QlT9ghKrXLTH516qniiVca56iWG9XTJFHj9+rL7U2Njo8/m8&#10;Xu+BAweef/755ubmpqYmvXupE9j23afRxc1EUm3ffTw3L7CGFdi+C1EKAAAAAAAAGVaKx1AbQIsC&#10;AAAAAIBqpzINqAFvvV6Y+vnmL3cZUAttq4YRQ/FiQajUmigtc/vu1tYWCX7mcjkSBl1fX9cr1GUv&#10;RjWj7H2JY6x6sVqtatWu5D4TwRMmAU1qPfek7O6qc5WHK0e1/+Suyefzjx8/fvLkCdlCrvn5558n&#10;cdLW1tampqbW1lZTV1J7tAZ7VV1KUNt314tx0gpv37WlOBftuwAAAAAAoEQaFZ8y0O8JBclh0pHo&#10;2sysvQ+1UfEJXs2hRLdWgBYFAAAAAABVRLUa0ELzbdF9Hjvc1tdTGAjKXWnKceph9iCS7lNP45Wt&#10;fZcyoPl8PpPJsAZUKzvZPKXYcWqzm2L1Ky6nVVeqtbpUSJRNl1I7Ct4C7jNkr4F75WJdKjCg1Nfc&#10;leTrJ0+e7Nu3jwwrJVuairS1tZEvPB4P2nfV9l2Vx+GFTCyWWY5VWvuuQ3buU7cAACAASURBVGNK&#10;ESoFAAAAAADydF8d67o02uDzJsILZKfAR1fyydTyjYmVW5PcwyTC82YfsOpcQW0DLQoAAAAAACqT&#10;Gjegkgjync4dRF6UOtS+q/bfqunPn376ib1ygapUt+/fv1/bmmt4p+yh2Cws+WNDQ4NeJlVdQwKU&#10;3FNz95X3oGKLzCZfKZcpKUrFBpS1pNSOZPtGkWQyqT6QxsZGT5HGxkZFUdxFxJdR8xQt6S5RWiHt&#10;u+KgJ0QpAAAAAABwlEbF9/Lvb7eGgiu3JlduTaqRzUbF13Vp9Pj1Tzyh3qXLY2V4E9JRlOjWCNCi&#10;AAAAAABgz6k+A1psvj1UaL59oeA+21qb3nz9mDMXx6H8oVLnxpSS9OfGxsb29vb6+vrW1hbJgKp7&#10;UaaT/afYC5K8phohFV8PdW3aEaTcl7hPSTAzVbuF9ZrclWbrcFnUg+jNDWVztNyZpnpZUj1LKlif&#10;y+WSRVwuVzweJwtUP9rS0kL+WeKNVzts+24mHl9fjqvtu6lINL/zUyFH23ftGlOK9l0AAAAAAGCW&#10;49fHW0PBB+eGc4mEJ7grzbl8YyIdib78+8lcMvnw43GnHy1KdGsGaFEAAAAAAFBOYEAdoRJEqWH7&#10;Lkl/ZrNZkv5Uv2Z3V7tn2cuQj10aVgGz67klt+rFsDZU8BAE1ywOgFIn0hYC692IeBIqV9ayt8DV&#10;oux4VL1gqN4X2jV62pX8MVVEu6ClpYWMKXW73c8995zX6+U+t/qhye9v8vv12ncfh+dziaTt7bs2&#10;jilFqBQAAAAAAJhCGejvvDC89OFYOhIlPbrq/91tDQUzsVjk3HDs158HPrqy8tvJbCxOHTsRXlB2&#10;/59nUPe4oEUBAAAAAIBzVJ8BLTbfKn0vFZpv3yq6zwo0oJI41L4rOaaUGNBMJkOSoPl8fmNjg3sQ&#10;6mvuS1pRSqlKvewmdzopJfm452JTsGpZLmUrDXekDs7dXe9que7WGtziYq5D1T5SsVo2bN+Vqd41&#10;TOuS/uSnT5+qWxobG5ubm1taWp577rnm5ubnipT4fKodtX33+M6NPI0uFuKkD6K2tO/aOKYU7bsA&#10;AAAAAMAUXe+PZuPx1alpstPTSDRybph87Q74T30z7wkGl29MdF0a7Xp/1NHAaDq6iLeuZoAWBQAA&#10;AAAAJVJ9+rNoQJXC7M8dA1oYCHrisAMXV1mUHiplj5DJZIj1JP/M5XKbm5vc46vCT2Ax2UuikqPq&#10;ZbAjOfXuhVWAbIGtmllkfSTXHbJu1TDGKqk5qXgod34qFfFkva9gd/GTESMeSipfzKu3o16iVN2S&#10;z+efFtGu8Xq9xI82NTW53e6mppKm+dYArcHe1mDvwbOD6q2gfdfaQQAAAAAAwN6iDPT/eOeu4SWs&#10;zdxXBvrZ7fmkbbW3aNCtJaBFAQAAAACAPFVpQPt6DhWab395rFiHe7hODKgkpkRpJpPZ2tra2NhQ&#10;B4Lm83nujqrLlDSgesM19eCu3L9/P3ewKIvelE3txbAOVS8YqqctxWqTeonbgmtjVFR7v1wrbNg5&#10;bCo/SslmvbOzOwr+qKdvVUuqnrGpqamhoaG1tfXAgQPPPfecx+MRP6Wah23fzSVTqUhUbd9dX45n&#10;YzHBY7BLlKJ9FwAAAAAAyNPg82aXn1XjtoaCoXvT6tfp6GI6WujUzcbinReG2aOmI9H2s+9wz+YJ&#10;BbnbQT0ALQoAAAAAALjUggEtDAQ93ObAxdUypLGWtOCqBpQIUfWuuRFJ8QRNwbhQLoIUJtfAGYrS&#10;/fv3S475FKtBvb0ErlFcV8uuob6QCZsK9Co7XpSrQsWv6vlacX5Uu53rU2V2FxxTb5dMJlP4IUg6&#10;rS5W46QHDhxoampqbm4mn4e6pdHnFbTvpiKLuWTiydy86C3Y+UJ+TCnadwEAAAAAQCnkkolkeN4T&#10;CraffedvvxpNFIfrWzteg89nan0yLPr/xqC6gBYFAAAAAABVaUDfev1oIffZcxgGtBSI+8wVyWaz&#10;W1tbZKCjip4BFcwH5e7OxZSkFBtBmVSinoejrp/ahWwxHKXJtZtsnaypAKh8va3k0cQvcdt39bp5&#10;9UywngEVnJT7wKnFhlvEp9soQrXvejweEidtaWlpaGhA+65e++6TufBmMkm177IYjimt0vZdiFIA&#10;AAAAgL0in0y5u/3qyTPL8eUbEy6X69Rf5jtHzq/NzJLtnlAwEV5grxHNt4ALtCgAAAAAQF1R3Qb0&#10;2AtthYGgPYWBoA5cXI1j2YBy10gOARVnKynEozoFGHa66hWxcs2oYB6nQG0aqlNqMesaBcsE3pfb&#10;vqu9KYHg1BO34quikInSii9PsEYMd7HeibSPjnyhxknVjWqcVNWl8hdTk5hq33V0TOketu/aYlsB&#10;AAAAAIAF1mbudwwNPvx4nNp16YOx0L27HUODazOzjYpPbwRpOhK166nDsNYS0KIAAAAAALVK9RnQ&#10;Yu7zEAxo6RD3SYpw19fXt7a2stms9qglGlBJZ2Y4MVRsBPXWiM2ZoK5WEB4Vl7LqjdjkCleua9Qz&#10;oIJmXb2YpiDEKbhmPdnJ1at6h+VOV+Uu44pSU7aV3Zf7ktk0rTizu76+nslkUqmUuvJAEVWXNjU1&#10;oX1X3L6bicWeCn/8hPZdAAAAAAAgyerUdOeF4a5Loyu3JrV7JMLzq3eme25+njh1uuvSaIPPu/Lb&#10;SUcfqo2GFew50KIAAAAAADVAtRrQQvPtCwX3WRgI+voxZy6uxmEN6MbGBtdo2mhABR6O3UiJKLMx&#10;UL1EoPbg4l302nTFp9A7vna7wIAKXhUcTdy+azgEVGygxXW+ggmm4pfY7YaNwdwxpXr5UXZf7UPT&#10;PkOZjxYVC2aPQx2EtO+SXClZ2dDQ4Ha71Tgp8aaG561tBO2767F4JhZD+y4AAAAAALBAIjy/8rvb&#10;x69/ko5Ef5y6q7bmulyuh9fGV6emD/4//xT46Ers159nY3H28JmdXhNJ3AG/lasE1Qa0KAAAAABA&#10;dVF9BrSY+1RgQEuHuM9MJpPP50kd7ubmpvaoZTOgpiaGUliO/XHLb/VacLU7auN91HrxMbV/pNYL&#10;Up56KpQ7A5V7jwIDKuNHuY6QPYLMO6t3Lsl9uRej/ZQK5Kj4EXFPrffRMswBc4+vdxn5fP6nn36i&#10;1pM4qdvtJnFStO/qte8+jURziQTadwEAAAAAgCQPPx5v9PlC9+7Gfv35j1PPmnIbfL7OkeHOC8Or&#10;d6bJwFEWrisV4A4E9F40a1hBJQMtCgAAAABQseypATWvP4sGVCk0375UaL596/VjhTrcE4cduLja&#10;p1oMqNn0pwrXR8rvwm40bME1NKBs3JPyiOIjsG264pwo+yp3pWFClNpXMHCUDXEKrCdlByWbdQ2T&#10;wWI/amg39Q4reGLsAnmpr/c5YfdaL6JdTFKkLS0tJF2K9l3SvktEqdq++zi8kEsm0L4LAAAAAAAE&#10;LF0eS4Tnu6+OBT66ko3HM8vxpm6/2+/PxuN/+9WoNkLqHGYNK6hkoEUBAAAAAPac6guAwoDaSCaT&#10;Ic23m5ubpBFXa0D11GaVGlDJl2REqUCsCvylTEhUz1OyU0K59lRwZPE9cv2lOJYqA2s0BWNE9USm&#10;YA372ZPRotQ96vlU1v7qGWVTj4LdLv7IybRDUwjad4kuRfuuy+UillTQvvt4bl7wxlRg+y5EKQAA&#10;AACAE6xOTa9OTSsD/Z5QsFHxPZpJJsLzMvM+//arUU8oSL72DfSr29NRzr7UxnT050kQiIrWGPv+&#10;/K8/vP3BP9f7YwAAAAAAKBNVaUD7eg4Vmm9/eaw4EPRwoQ73cJsDF1f7UAZ0Y2Mjn8+rd60XpKMe&#10;Sz0YUBnNKa8hBeKTKp4VHEdgMQWiVC+Eyh7HMFQqH6vVIpmMlPGXrPVk1wscql4OVSxTxZ9/+d8b&#10;0G40jH4avsTF7IefbNTGSUkNr6mT1gNq++56MU6qbd/lGkSRRtV5bZ/OTobfb9z2XQvHkQGuFAAA&#10;AAAAgNIJ3buLtCgAAAAAgEPAgNYvxH2q0c9cLpfNZre2tjRvjmkDZNmAmmoNlcFQzkmGI7nbrWVA&#10;BYcVO07JQKeFDKggP2ooSllfy7pbKjfJhhfFfbnskcW6UbIdl91L8FEXZEP1jKn4wkqsz6WWmT2C&#10;hURp4TfQi3FS7WIqTor2XW37rsrj8EImFsssxyqtfZcrShEqBQAAAAAAoHKAFgUAAAAAKJ2qNKBv&#10;vX600HxbdJ/HDrfBgFpDa0CJ+1RHDBJkDKipP3J3Mdxudg2hkg2oOAOqXaaX42Q3itt39S5YMiEq&#10;aPFlrSfblMsuk8w+UlfOta3iz5hhBlSwl/gLai+zDpVbO8y9MK45lof7BllOXVtr3yV+FO27hKIl&#10;3SVKn0YXNxPJPW/f5b6p+5hXIUoBAAAAAADYK6BFAQAAAABMUQsGtK+nMBDUgYurcYj73NjY2Nra&#10;ssWAygRASzSg8stsNKACx+m0ATV8Vew4TR3WbPuu3km3t7epOKBW5QpEKQvbxKs3gJN8rZ5XYEAl&#10;/ahYbXKPI95LEBgVrNRr6BVLZW4CVUwpmVRqAfcN0kL+5lFzpWjf5dIa7FWHlRKo9t1U5OfRUORf&#10;5Ow7JwiVliJKJUOlYp8qiS0HAQAAAAAAoLaBFgUAAAAA0KP6DGix+fZQIff5QsF9kiJcGFALaA3o&#10;+vo68aDaw5TTgMqH2wxXSg6ntMWAsuvF1tCC45QxoKYcp+RJBQZX/r5MiVLxofSKc7nuVk8B6sUr&#10;DVt2VW3JPgr55KieKBWPKTW8GIEV5r7v3KpheSqqfbelpcXCLdQS4vbdx+H5XCJpe/suV5TKhEpZ&#10;UYpQKQAAAAAAAE4ALQoAAAAAUCMG9M3XjzlzcTUOcZ9aA7qxsSEwLuzXFgxoiQFQw5WS+rM+Daj8&#10;q4ahUpn70ivI5X7NDYlyc6Jcq0fYv3+/oEJWL3lJRCz7SRZoRXGo1OwX8sexEDY1GyqlFlh2pXvV&#10;vksWU3FStO9q23eP72x5Gl0sxEkfRG1p37VxTKkL7bsAAAAAAAA4ALQoAAAAAOqN6jOgxeZbpe+l&#10;Qu4TBrQUiPvMZDL5fJ4MBN3c3NQerwINqKMB0NINqCnrWckG1K4wKLtFm/vkai3qUKw/o25cb1/t&#10;ekFwU09zsq/qfc09rDigyV1GHcSuil1TRzO85kpu3zUUpXrtu8SPon2X0BrsbQ32Hjw7qG7JxOPr&#10;y3HJ9l1DUepC+y4AAAAAAACVBLQoAAAAAGqYPTWgljoYj72gFGZ/Fg3oW68fKwwEPXHYgYurfSrH&#10;gFZIANQhA6q3Rj4turcGVOZ+xQaUu4v4abNH1ssUsruI1wtaeblHlhR+2pOyEVi9UCk3gco1mnqi&#10;tHTrKXk07sUIYrKs3dyT9l1roVK2fbepqWn//v1o31Vp8vub/H7J9l1Hx5TKhEpZUYpQKQAAAAAA&#10;AAKgRQEAAABQA1RfANTlcvX1HCoU4cKAlkwmkyHNt5ubm2QgaD6fVw+qpzb30IDaFQCVTxBytztn&#10;QC2o0Mo3oPJPj6shxYlS9mu9XKDe0QTbBVM/2QmmXFGqbhGHStmDsH+UD5Va/sJeh8pNlwpCpdQC&#10;y67UcvuuqVApuaP19XWtLmXbd4k3NXsLNYagfTcVWcwlE0/m5gV3LBClxJWifRcAAAAAAIDyAC0K&#10;AAAAgOqiig3om788VhwIergwEPRwmwMXV/tYMKB6oTfuqzYaUEkRImlATWmwPTeglfmq5Nem5Kjk&#10;GnYyqOBoZLsgOCj5maG8mnYvgctk74Uyo3pn4R6cVYNcrei0KDWVHK269t1SRKne7uL23ZaWFuJN&#10;Dc9b2+i17z6ZC28mk1T7LsuulGdpoVL20yMTKpUJpxpiy0EAAAAAAAAoJ9CiAAAAAKhYqtKAvvX6&#10;UZfLBQNaIsR9kh/NZ7PZra0tkmdSkanAtcuAWuux5CIjP0wZUPlEIwyo/DPh/tEw8am3haCXyxR/&#10;JAwvSaC7TIlVgZkTHMcwDSnQgeL2XWui1Fo8VD45Wmntu/aKUsN3k9u+S+KkaN8lsO27uWQqFYmq&#10;7bvry/FsLEZeQvsuAAAAAAAAewK0KAAAAAAqgWo1oIXm26L7LAwE7SnU4TpwcTWOLQbU1B+5uxhu&#10;N7uGYEp6ibfL+7wKMaAWFOaeGFBrAVCzb5+ktDblxrihUvERBCFRyUMZhkrZGxG375oSpfJuUm+N&#10;E8lRmS8MQ6WCiK08AtdeSqhUb9/1ItqVxI+ifVel0edF+y5EKQAAAAAAqCigRQEAAABQZmBA6xfi&#10;Pjc2NlT3WaIBlQmAlmhA5ZcZJkHl1Zo1A2rKFFo2kbZHPCvfgAreWbNm1MIBZUKlhgenPsPiZ8Iq&#10;TO1LklfIbd8VJBS57pCrDLli1VSo1JYvKqF9Vwbxu2l4ALOidKMIyZWqZ9S275IvTN1C7SFo312P&#10;xTOxWH2270KUAgAAAACA8gAtCgAAAADnqD4DWmy+PVRovn2h4D4LA0FfP+bMxdU4lAHd2trKZrPa&#10;Wy6nAZUXCYYrJe2UEwbUsimsHAMqnxCtBwMquYs1m0XtbuogArEqKUr1totDpew1lG1MqbV4qHxy&#10;1Pb2XXlRyp1ra2P7LveaKQTtuyROivZdvfbdp5FoLpGok/ZdW2wrAAAAAAAAhkCLAgAAAMAWYEDr&#10;F+I+M5kMSX+Wx4CWGACVcQmSxymbATW1pnIMqOV7qUMDankvwWRQUwexsF7eiVpo32UvgKsDzY4p&#10;FbtJvTWmrKfT7bt6ethaotTw3TTckcLwMvTad1taWhoaGtC+q7bvElGqtu8+Di/kkgnSvpuJxZ5G&#10;ooIjCEQpcaVo3wUAAAAAAPUJtCgAAAAAzFJ9BrTYfKv0vVRovn2r6D5hQK2hGtB8Pk8Ggm5ubqpH&#10;0lObe2tAHQ2AltmAWohgVqwBFXvN8hjQsulPy3tJHsqCzZI5rNlQqe3tu6xdK31MaSmh0mpp36UW&#10;2O5KDQ9lwZWy7bvEj6J9VwuxpGjfLfEIAAAAAACgzoEWBQAAAIAe1ac/iwZUKcz+3DGghYGgJw47&#10;cHG1TyaT2dra2tjYkDegelWN3FflDWiFBEDLYEAtmEjxyjIYUJn7hQG1TCmHsmCzSjyIQKxKilLu&#10;drvGlHLjldT6mmnfpUQp9wmUM1TKLuAaay2kiZ1aj/ZdCkH77noxTor2XQAAAAAAACigRQEAAABQ&#10;rQa0r+dQofn2l8eKdbiHYUAtoxrQzc1NMhA0n8+rB6tAA2pXAFTSveltdy4DWmaLWR4DKv/0ZHaH&#10;AbXlFE6LUsF6SSeqtxHtu+LDcqVjiWNK9bDmSi0kSsXtu+QLtO9q23dVHocXMrFYZjmG9l0AAAAA&#10;AACgRQEAAIB6oxYMaGEg6OE2By6uxiHuU2tAs9ns1taWeteCn8hb+yP3CIKNphYQJGVSiQoNBlT+&#10;a1NyVHINDKhDWIv9ydyOqVAp24urfUlSrKJ9V/yS2TGlpYdK2ffI2l/74svQa99V46Ro391p390l&#10;Sp9GFzcTSbV99/HcvOBvJe1LJYZK2bPIhEohSgEAAAAAgI1AiwIAAAA1TFUa0LdeP1rIffYchgEt&#10;BeI+SQkhcZ9qwoZg1oDKBECdNqCSPsmUKpNPNO6hAS1RYVaOAbW2RW9f8XaZV+3apWxHKw/lD5UK&#10;xKpdolRs11hRKohUGoZKZUynNbUpnxwV72J4zfLtu3plyBTWEqXcBVxjrYX8i4+IUnV9S0uLqktJ&#10;Da/hNdc2rcFedVgpobrad2WOY4gtBwEAAAAAAFUHtCgAAABQG1S3AT32QlthIGhPYSCoAxdX49Sq&#10;ASVYk15mDahY15XBgNoe8SynAbUWAK2EDCgMqCTlF6WC9ZKiVG97/bTvGu7CvRiudBSESi0nSi27&#10;UguJUpfLpVpSdTHadymqq32XFaUIlQIAAAAAAEmgRQEAAICqo/oMaDH3eQgGtHSI+yRFuOvr61tb&#10;W9lsVntUJwyoKS1q+JIAQ6skr9asGVBTprByDKihwd1zAyp4Z2FAqxRrsT8KsweRF6WWQ6WsXauT&#10;9l3xF4ahUmqBZVfKPmr2YYp31CK+DEH7LomTon1Xr323ECd9EN3b9l1x0BOiFAAAAAAACIAWBQAA&#10;ACqZajWghebbFwruszAQ9PVjzlxcjcMa0I2NDXGuCAa0dNVXLQbUcCMMqF3AgMpT/lCpYLFkqNRQ&#10;lIrtGitKuWpQMlQqIykFarOU5Kjk0QyvuSbbd9U4Kdp3Sftua7D34NlBdUsmHl9fjqvtu6lINJ9I&#10;kpccbd9ljywTKhX7VElsOQgAAAAAANgroEUBAACACqH6DGgx96nAgJYOcZ+ZTCafz5M63M3NTe1R&#10;y2ZAxT9lrnYDampNlRpQsdeEAS3PoYBKJYhSgVqr1fZdpx0q92K40rEm23dJ3a6qS1taWizcQi3R&#10;5Pc3+f167buPw/O5RNL29l0bx5QiVAoAAAAAUG9AiwIAAADlZ08NqKUfQR57QSk0375UaL596/Vj&#10;hTrcE4cduLjap1oMqEMSdM8NqKE+rBADKnO/lWBAy6Y/YUBrBmuxPwqztlUyJKq+ZCFUytq1amnf&#10;tdehckWvIFRKLbDsSvVSwtb+TSe+DDK9G+27YtT23eM7y+xt37VxTKkL7bsAAAAAAHUGtCgAAADg&#10;HNUXAIUBtZFMJkOabzc3N0k1n9aA6qnN2jCgpmyZjQbUmmsUrKx8Ayr/9GR2hwEFe0LpoVKztlVw&#10;RslQqaEoFds1VpRy1aBkqNReUeqEQzW85kpu3zUUpeL23ZaWFuJNDa+5ttFr330yF95MJtG+CwAA&#10;AAAAyga0KAAAAGALVWlA+3oOFZpvf3msOBD0cKEO93CbAxdX+1AGdGNjI5/Pq3ctaCDUAgNq+JJ8&#10;BrTMFrNEAyqZ7JSXo5JrYEBBxVK6KDV7EIE/kxSletv3pH1XxnRai4fKJ0cF/+6rrvZd9lXuNVNw&#10;23e1cVK077Ltu7lkKhWJqu2768vxbCwmOIJdopR1kzKiFKFSAAAAAIAqBVoUAAAAMAsMaP1C3Kca&#10;/czlctlsdmtrS/Pm6P4EWYstBtTsj3ENMbRKMu5NbzsMqPzXZg2otS16+4q3y7xq7142XgCoaqzF&#10;/gw/OeIjSIZE1ZcshEpZyVd6+67ANWq/kBlT6kRyVOYLw1AptcCyK9VLCVv416uhK10vol1M/Oj/&#10;z97d9MhxpYeeL7WFNl1QN7UxSAEERAOiFpIXYq/urrmzv+i8XM+9cz8FSWEGuLNoFoHZsgjbY9ig&#10;qkijsl4yNcg6rehQRsSJEydeMjLy91s0klmRUZlVJTaZfz5PFLk0XLW060tYks9//7vI9t2Pb97e&#10;XV789PJ15BVHQmlopbbvAgAgiwJAxEEW0BfPv95uvr1vn08ff6mA5ikX0NA+i3czg5QC2umXtQ9p&#10;vb/rMcGxFdCeCXMvBTRvAHQOM6DDNksFlIj+Q6Vda2vkMyYOlbaG0njkq4bSeDKsDaudhkoHuXEM&#10;23cj36+mB97cK1+m1Pbdqk7bd6vK38ieQ6XVn4mUodKU4dRWQikAwIBkUQAIllBAf3i2vSDoCE9u&#10;4UL7vLm52Ww2gxTQlAHQngU0/bABC2i8ye23gA4+4jn/Ahr5ziqgHK3+obTrSSL9LDGUNt2fsX03&#10;MkMZGSq1fTcuUr67ttLWiVLbd1M0bd/99Obs7uJiZ/vuqJcprebJlFA6SOYcpLYCABwnWRSAI3R4&#10;BfR+8+2j7dznV9v2GRbhKqAZygX06uoqdNDyaaYsoOlvzrYemdiTBimgkT7XqRTOp4C2FlwFVAHl&#10;cE0fSiPHpzfRjO271SdQOzfZ9TKl8TbZdEyn6mn7bvyBTdt3i3FS23fD9t0QSovtux9e/Xh3eRG2&#10;767Ozz+9OYucIRJKQyu1fRcAYDFkUQCWbQkF9I/Pn47z5BYutM9yAb25uYm/h9u/gPYcAM14q73T&#10;kQpo+p0K6FAUUOYmY+avqutJImE1cag0I5T2v0xpn6HSQW5kN9TW55y+fTdRZEQ4foKMVlrdvhv6&#10;aJFLw42uL2FhQiWt3b57df5+dX5u+y4AwHGSRQFYjMMroPebbx/+8O127lMB7SO0z9VqtV6vwwVB&#10;b29vy+ebYQEddQC0fwHNnpU89AKaWIVHLaCT5c9hm6X8yUGbfqg0ElYTQ2nt/UNdprT6ZDpFx64z&#10;oINMjkb+5VPe9t2RQmlGK619zmVhGcbO8cX23TBOavuu7btD1VYAgIMmiwJwiPZaQLu/L3ZfQB9u&#10;r/15X0BfPH+6vSDoN49HeHLLN58COpMB0JEKaGs17NNHJyigKa9XAc2mgHIMpg+lkeMTm2jTnbbv&#10;tt6Iv6jqq564ldq+OxLbdwc8CQDAoZBFAZizwxsAPTk5+eHZo+0iXAW0t9VqFTbf3t7ehguCrtfr&#10;4qRNaXOPBXSoAdDE9tZ0/3gFNCOFzr+Apn/1Uh6ugMKC5Y39pfw3Zfvu4DcObvtu9Xs05fbdYpzU&#10;9t3a7bufzt7eXlwW23c/vHwd+b/G8od6DpVWP0vKUKlQCgAQJ4sCMBMHXED/+Ien9xcEfby9IOjj&#10;L0d4csuXUUCrb/lNU0AT3/FMjEk9E9rEBXSeH02f7EyPo4nHKKDA9EOlkbA6VCiN17VqKK1Ng4lD&#10;pcvYvpsYSpuWIe+YfvtuCKXF8eVx0rCGt/U5L9sX339X5NI/f91+2b57dT9OOvPtuynnaTXISQAA&#10;5kAWBWB6B1lAXzz/+uTkRAHtKbTP8B7c9fX1ZrMp1rsFKStwhyqgrW8vpr+1nfIuZ6dUlj7RqICm&#10;f01qf5nYO/deQIdtlgoojGf6UBo5PjGUNt1v+27rjUj7rL7q7InS7Faat323qKTFwcX23XDD9t3y&#10;9t3Ch1c/rs7PV+/O57Z9txpKDZUCAMdMFgVgVIdaQLebb+/b5/aCoM+263BHeHILN0gB7fTL2oe0&#10;3t/1mCAvenUtoPE4t68CmpEw91JA8wZAFVBgcHljfyn/LWds301vuSQyAgAAIABJREFUorbv5jXU&#10;pufc9KqzW2n1S119nvEHlsWfhu27Ke4r6a9C6Uy278YHPYVSAODYyKIADEUBPV6hfd7c3BTts2cB&#10;TRkA7VlA0w9rrUrpaS2vgHYqhdklcvARz/kX0Mh3VgEFxjb9UGnk4MSh0tZQGq9r1VBamwYTh0pT&#10;Smde2kyfHI0/pPU5L3L7bjFOavtu7fbd1fv3V+/eF9t3P745W19chg+Nun23euaUodJ4T000yEkA&#10;AAYkiwKQ4fAK6P3m20fbzbdfbdvn9oKgz5+O8+QWbqeAbjab6+vr8kuesoCmv4PcemRiTxqjgGaX&#10;wvkU0PQJUQV0KAooLM8cQmkkrdm+m/eQ2idTGx0XuX13Z5z09PQ04yUsyYMnTx48edK0fffDq9d3&#10;F5eDb98d8DKlhkoBgAWQRQGIU0CPV2ifq9UqTH9OU0B7DoC2HpkekyYroJ2OmU8BzX4tCui+TgUc&#10;nLyxvx1da2vikGjxoYyh0mpdO5Ltu/EbrUOlOwdkt9KmKeGuE6XlkzQ9NqwPKQ+VFtt3wzip7bvl&#10;7bt/98s9n87ebsdJ/3Q2yPbdAS9TemL7LgBw+GRRAAqHV0DvN98+/OHb7ebbF/ftUwHNUxTQ9Xod&#10;Lgh6e3tbnKkpbe63gI46ADpxAc0YwZxtAY13zWkK6GT5UwEFptd/qLRrbY18xsSh0tZQGq9r1VBa&#10;mwYTh0pTImUkbfaZHE08W+tznvP23dZQavtuii++/+6L77/723/8h+JY23fzTgIAUCWLAhyhw8uf&#10;9wX04fban78U0O0FQb95PMKTW77VarXZbG5ubtILaPWNrUEK6EwGQCcooBklMn7kBAU05fUqoNkU&#10;UGBA/UNp15NE+lliKG26/4C2747dUGufTPUVVZ9ttSJn/Dz0aaUZQ6W277aqbt+9u/z48c1ZsX33&#10;6t376/PzyGmGCqXVNpkSSg2VAgDzIYsCLNtBFtAfnj3abr79w9P7dbiPFdBsRQG9vb0NFwRdr9fF&#10;yWZYQIcaAE1sb033jzcDOnHFnKaApn/1Uh6ugAKM9DtP/6HSrv9KKd7VMoZKq2ntULbvDttQa0Nv&#10;ZKh054DsVto0JZxyqvSh0vCKqtt3d8ZJQzft+hKW5PPf/y6yfffjm7d3lxc/vXwdecWRUBpaqe27&#10;AMAiyaIAi7GEArq9IOjjL0d4cgsX2me5gF5fX282m+JVR956y/tl7Rkid3Y6IEiMST0TmgKafrtT&#10;HE08RgEFmEz/odKutTXyGROHSltDaTzyVUNpbRpMHCodNpSO0VBbn/Nk23f7hNKmh9/ca9q+e3p6&#10;Gq5a2vp5l61p++5PL1/dXl7ubN+tKn8jew6VVn96UoZKU4ZTWw1yEgBgwWRRgEN0kAX0xfOvt3Of&#10;zx4roH2E9hkuyxTaZ/jX9IWuBTRlAHTsAprYkzqlsvSJxj0W0J4Jcz4FNO+epsfG70/56FAPmexs&#10;AHvRP5R2PUkkrCaG0qb797J9N6V05o2Hpk+ORpZ/7GX77rChtPW7Wbt9N4yT2r4bdNq+O+plSlOG&#10;Squh1FApADA4WRRg5g67gD796svtBUGfbS8IOsKTW7ilFtAgL3p1LaDxXDdBAR18xHPKApo3ADqH&#10;GVAFFCDP9KE0cnx6E20dKq2mtf7bdyOtsXwj5TKlY0yOptxoHSrdOSCvlca/m4kPL4s/jat74XY4&#10;0vbdHa3bd1fn55/enEXOEAmloZXavgsAzJksCjAfh1dA7+c+Hymg/YX2GRbhXl1dbTab6+vr8lnH&#10;KKCdsmjrhyJaq1J6WssroJ1K4XwKaPqE6L4KaOQ7q4ACLEN2zSrrepJIWE0cKm0NpfG6Vg2l1TTY&#10;dEzeUOkgN+awfTdF/LvZeoKuobS8fTccGdbtFuOk4Uanl7A8ke27V+fvV+fnx7l9158LAWCRZFGA&#10;vTjUArrdfPvVtn1uLwj6/Ok4T27hqgX05uYmPkCggPZPfYdSQFvvVECHooACZJt+qDQSVhNDadP9&#10;/bfvVm93jY5dZ0AHmRwdfPtueijd6dPl8w8SSmufc1n40/jO8TvjpLbvNm3f/fTm7O7i4ki27w5S&#10;WwGAuZFFAcZ2eAX0fu7zoQLaX2ifq9VqvV6Hdbi3t7fls05WQOPvKB16Ae10zIEW0HjXVECnORUA&#10;TaYPpZHj05voINt3a3Ng18uUxttk0zGdqufY23eb8nDeRGnrd7P1gTtan0bT9t3T09MwXWr7bti+&#10;G0JpsX33w6sf7y4vbN8FAA6ILAowoL0W0Kyy9fSrh9vNt99uN9++eP50uw73m8cjPLnlO5QCOlIE&#10;3XsBbc2HMymgKa93DgV0svypgAIsVUbNqup6kkhYTRwqTdy+Gw+ltTkwEkr7DJUOciO7obY+52Ev&#10;U9pnqDSjldq+myJU0sj23Q8vX0f+fFb+UM+h0upnSRkqHWQeVCgFgMMiiwJkOLwBUAV0QKvVKmy+&#10;vb29DTu4ygW0KW0uo4B2qmUDFtC81hg5cv4FNP2rl/JwBRSAOZh+qDQSVhNDae39w16mtLaVLm/7&#10;7k4orf0KTDlUWj2gtliX1W7fLY+ThjW8XV/CwkS2717dj5PavgsA7JcsChB3kAX0h2ePtptv//D0&#10;/oKgj7frcB9/OcKTW76dAnpzc7Ner4tXHd9pFj+s6WAFdFYVs2cBTZzsTI+jiccooAAciulDaeT4&#10;xCbadGf/y5SWT5IYSuNtsumYTtVzkO27I12mtEleK83bvhvGScsH74yT2r5b3r5b+PDqx9X5+erd&#10;ue27AMDEZFGAggJ6vEL7LEY/7+7urq+vN5tN6ZvT+H5Q2SAFtPUNoEEW0LUekJjQFND0210LaN49&#10;TY+N35/y0WEfNeATAGBJ8sb+dnQ9SSSsJjbR1u271bp2zNt3q1/J2vpbfdU9h0qr36O8f3oYfxpN&#10;23dDH7V9N7ivpL8KpZ/O3t5eXB7u9l2hFAAOhSwKHKeDLKAvnn+93Xx73z6fPv5SAc1TLqChfV5d&#10;XZXPlFJAO/2y9iGt93c9Jji2AtozYe6lgOYNgM5hBnTYZqmAApBu+qHSSFgdKpTG61o1lEZGKluH&#10;SlNKZ17aTJ8cjT+k9Tmnb99tWoa8I2+itPaA2mJdFv7qUcyVhuNt393xxfffFRcrDQ5r+27KeVoN&#10;chIAIE4WBRZvCQX0h2fbC4KO8OQWLrwBcXNzs9lsBimgKQOgPQto+mEDFtB4k9tvAR18xHP+BTTy&#10;nVVAAaDp/1zGDqWR4xNDadP9x7N9t/UhtU+mNjpGhkqzJ0qzW2nGRGnK9t3T09OMl7Ak8e27H169&#10;vru4nM/23WooNVQKAPMkiwJLcngF9H7z7aPt3OdX2/YZFuEqoBnKBfTq6ip00PJppiyg6e/CtB6Z&#10;2JMGKaCRPtepFM6ngLYWXAVUAQVgMfLG/nZ0PUl6KM0eKq3WtSPZvhu/0TpUunNAdiutfqmrX8z4&#10;A8viT6O8fTccvDNOavtuefvu3/1yz6ezt9tx0j+d7Xf7bnzQUygFgPmQRYEDtYQC+sfnT8d5cgsX&#10;2me5gN7c3MT/VXv/AtpzADRj+KDTkQpo+p0K6FAUUADmb/qh0sjBiUOlraE0XteqobQ2DSYOlaZE&#10;ykja7DM5mni21uc85+27raG0aftu6KO27wZffP/dF99/97f/+A/FPav376/evS+27358c7a+uAwf&#10;GnX7bvXMKUOl8Z6aaJCTAMCRkEWB+Tu8Anq/+fbhD99u5z4V0D5C+1ytVuv1OlwQ9Pb2tny+GRbQ&#10;UQdA+xfQ7FnJQy+giVV41AI6Wf4ctlnKnwAsyRxCaSStLXX77tgNtfbJtI7J1lbkjJ+HPq00Y6i0&#10;un33wYMHv/nNb2zfLTx48uTBkycTb98d8DKlhkoBYFSyKDArey2gWX8BfvrVw+21P+8L6IvnT7cX&#10;BP3m8QhPbvnmU0BnMgA6UgFtrYZ9+ugEBTTl9Sqg2RRQAI5Q3tjfjq61NXFItPhQxlBpNa0dyvbd&#10;YRtqbeiNDJXuHJDdSpumhFNOlT5UGl7R1dVVOZdWt++Gbtr1JSxMZPvuxzdv7y4vem7fHfAypSe2&#10;7wLAmGRRYC8ObwD05OTkh2ePtotwFdDeVqtV2Hx7e3sbLgi6Xq+LkzalzT0W0KEGQBPbW9P94xXQ&#10;jBQ6/wKa/tVLebgCCgBHpf9QadfaGvmMiUOlraE0HvmqobQ2DSYOlQ4bSsdoqK3PebLtu31CadPD&#10;49t3T09PQzdt/bzL1rR996eXr24vL23fBYClkkWBsR1wAf3jH57eXxD08faCoI+/HOHJLV9GAa39&#10;R9C1t4ctoIlvdSXGpJ4JbeICOs+Ppk92psfRxGMUUACg9f9PMyYIO50kElYTQ2nT/XvZvptSOvPG&#10;Q9MnRyN/+9jL9t1hQ2nrd7N2+24YJ7V9N6hu3727/PjxzVmxfffq3fvr8/PIGYYKpSlDpdVQaqgU&#10;AFLIosCADrKAvnj+9cnJiQLaU2if4V8lX19fbzabsMqpEHn/ovawPjOgrW8lpL9nkdKTOqWy9IlG&#10;BTT9a1L7y8TeufcCOmyzVEABYDJd50FrdU1iiUOixYcyhkqraa3/9t1IayzfSLlM6RiToyk3WodK&#10;IyO26eLfzdbTNA2VNj326l75yNBHbd8tfP7737Vu3/3p5evIGSKhNLRS23cBYGKyKJDnUAvodvPt&#10;ffvcXhD02XYd7ghPbuEGKaCdfln7kNb7ux4T5EWvrgU0Huf2VUAzEuZeCmjeAKgCCgBMoP9Qadck&#10;FvmMiUOlraE0XteqoTSeDGvDaqeh0kFuzGH7bor4d7P1BF1D6c29MFdafMby9t1wo9NLWJ7I9t2r&#10;8/er8/Py9t2q8jey51Bp9TeLlKHSlOHUVkIpAIdLFgVaKaDHK7TPm5ubon32LKApA6A9C2j6Ya1V&#10;KT2t5RXQTqUwu0QOPuI5/wIa+c4qoADAxPqH0q4niYTVxFDadH/G9t3IDGVkqHTx23fTQ+lOn65+&#10;Mav3x+0cU/ucd0S274ZxUtt3m7bvfnpzdndxsbN9d9TLlFbzZEooHSRzDlJbAWACsihQdngF9H7z&#10;7aPt5tuvtu1ze0HQ50/HeXILt1NAN5vN9fV1+SVPWUDT3ypqPTKxJ41RQLNL4XwKaPxIBTT7IZOd&#10;DQCYoelDaeT49CaasX23+gRqc2DXy5TG22TTMZ2q59jbd5vycN5Eaet3s/WBO1qfRtP23dPT07/6&#10;q7+yfbfYvhtCabF998OrH+8uL8L23dX5+ac3Z5EzREJpaKW27wJAHlkUjpYCerxC+1ytVuEvtNMU&#10;0J4DoBlv9HQ6cowC2umY+RTQ7NeigO7rVADAocuoWVVdTxIJq4lDpRmhtP9lSvsMlR7K9t2dAwZv&#10;pa2nymil1e27oY/avlsWKqntuz3PAAA9yaJwDA6vgN5vvn34w7fbzbcv7tunApqnKKDr9TpcEPT2&#10;9rY4U1Pa3G8BHXUAdOICmjGCOdsCGu+a0xTQyfKnAgoA7N30Q6WRsJoYSmvvH+oypbXjlTvHL2b7&#10;7k4orf0KTDlUWj2gtliXhXVEO8fbvrvD9t2haisApJNFYUkOL3/eF9CH22t//lJAtxcE/ebxCE9u&#10;+Var1Wazubm5SS+g1b/BDlJAZzIAOkEBzSiR8SMnKKApr1cBzaaAAgDjmT6URo5PbKJNd9q+Gz9t&#10;bXTseZnSJnmtNGOiNL59N9ywfbdp++7q/Hz17tz2XQDoTxaFA3WQBfSHZ4+2m2//8PR+He5jBTRb&#10;UUBvb2/DBUHX63VxshkW0KEGQBPbW9P9482ATlwxpymg6V+9lIcroAAAg8sb+9vR9SSRsJrYRGs7&#10;nO278Q91vUxpn1ba9A3tOlFaPknTY5u27xbjpLbv/rJ997+U7/l09vb24rLYvvvh5evIX07KH+o5&#10;VFr9LClDpUIpALMii8L8LaGAbi8I+vjLEZ7cwoX2WS6g19fXm82meNWRv0jn/bL2DJE7Ox0QJMak&#10;nglNAU2/3SmOJh6jgAIA7Mv0Q6WRsDpUKI3XtWoojYxUtg6VppTOvLSZPjkaf0jrc07fvtu0DHlH&#10;3kRp7QG1xbosbN8NobQ4/vT0tMilYQ1v63Neti++/664WGlQbN+9uh8nnfn23ZTztBrkJAAcIVkU&#10;ZuUgC+iL519v5z6fPVZA+wjtM/wNMLTPYrlQ0LWApgyAjl1AE3tSp1SWPtG4xwLaM2HOp4Dm3dP0&#10;2Pj9KR8d6iGTnQ0AYA6mD6WR4xNDadP9x7N9t/UhtU+mdUw2Pm7bSV4rzZgoPTk5KSppcbDtuzvK&#10;23cLs92+Ww2lhkoBmIwsCvty2AX06Vdfbi8I+mx7QdARntzCLbWABnnRq2sBjee6CQro4COeUxbQ&#10;vAHQOcyAKqAAAIPIG/vb0fUk6aE0e6i0WteOZPtu/EbrUOnOAdmttPqlrn4x4w8siz+NyPbdME5q&#10;+27T9t3tOOmfzva7fTc+6CmUAjAqWRQmcHgF9H7u85EC2l9on2ER7tXV1Wazub6+Lp91jALaKYu2&#10;fiiitSqlp7W8AtqpFM6ngKZPiO6rgEa+swooAMBSTT9UGjk4cai0NZTG61o1lNamwcSh0pRIGUmb&#10;fSZHE8/W+pwXuX23GCe1fTds3/3i++/+9h//obhn9f791bv3xfbdj2/O1heX4UOjbt+tnjllqDTe&#10;UxMNchIADpcsCsM61AK63Xz71bZ9bi8I+vzpOE9u4aoF9ObmJr5SSQHtn/oOpYC23qmADkUBBQAY&#10;yhxCaSStLXX77tgNtfbJ1EbHRW7fDet2i1x6enqa8RKW5MGTJw+ePGnavvvh1eu7i8vBt+8OeJlS&#10;Q6UAdCWLQrbDK6D3c58PFdD+QvtcrVbr9Tqsw729vS2fdbICGv9b6KEX0E7HHGgBjXdNBXSaUwEA&#10;kChv7G9H19qaOCRafChjqLRa1w5l++6wDbU29EaGSncOyG6lTVPCXSdKyydpemy4hE15qNT23api&#10;++7f/fKhYbfvDniZ0hPbdwHoSBaFFHstoFll6+lXD7ebb7/dbr598fzpdh3uN49HeHLLdygFdKQI&#10;uvcC2poPZ1JAU17vHAroZPlTAQUAOB79h0q71tbIZ0wcKm0NpfG6Vg2ltWkwcah02FA6RkNtfc5z&#10;3r7bGkpt303RtH33p5evbi8vbd8F4IDIolB2eAOgCuiAVqtV2Hx7e3sb/l5ULqBNaXMZBbRTLRuw&#10;gOa1xsiR8y+g6V+9lIcroAAAzFD/UNr1JJF+lhhKm+7fy/bdlNKZNx6aPjla+3fb4kOR57xzQG1F&#10;zvsrbXYrzRgqrd2+Wx4ntX23un337vLjxzdnxfbdq3fvr8/PI2cYKpRW22RKKDVUCnC0ZFGO1kEW&#10;0B+ePdpuvv3D0/sLgj7ersN9/OUIT275dgrozc3Ner0uXnXkr39lCmjrh9JnQCeumD0LaOJkZ3oc&#10;TTxGAQUA4EDljf3t6FpbE4dEiw9lDJVW01r/7buR1li+kXKZ0jEmR1NutA6V7hyQ3UqbpoRTTpU+&#10;VBpe0dW98sE746ThqqVdX8KSfP7730W273588/bu8uKnl68jrzgSSkMrtX0XgP5kUY6BAnq8Qvss&#10;Rj/v7u6ur683m03pm9P4F7+yQQpo3r9gjWitSintrel+BTT9dtcCmndP02Pj96d8dNhHDfgEAABY&#10;tv5DpV1ra+QzJg6VtobSeOSrhtJ4MqwNq52GSge5sYDtu31CadPDb+41bd89PT0NVy1t/bzL1mn7&#10;btWvpjz7DZVWf3pShkpThlNbCaUAsyKLsjAHWUBfPP96u/n2vn0+ffylApqnXEBD+yz/Q87EAtrp&#10;l7UPab2/6zHBsRXQnglzLwU0bwB0DjOgwzZLBRQAgGz9Q2nXk0TCamIobbo/Y/tuZIYyMlRq+27c&#10;sKG09btp+26rTtt3R71MacpQaTWUDpI5B6mtAOSRRTlcSyigPzzbXhB0hCe3cKF93tzcbDabQQpo&#10;ygBozwKaftiABTTe5PZbQAcf8Zx/AY18ZxVQAACoNX0ojRyf3kQztu9Wn0Dt3GTXy5TG22TTMZ2q&#10;58Ft341/NxMfXhZ/GuXtu+HInXFS23drt+9+ePXj3eVF2L67Oj//9OYscoZIKA2t1PZdAAqyKAfh&#10;8Aro/ebbR9u5z6+27TMswlVAM5QL6NXVVeig5dNMWUDT/67VemRiTxqkgEb6XKdSOJ8C2lpwFVAF&#10;FACApcquWWVdTxIJq4lDpRmhtP9lSvsMlS5m+26K+Hez9QRdQ2l5+244MvTRIpeGG51ewvKEcdLa&#10;7btX5+9X5+e27wKQRxZlbpZQQP/4/Ok4T27hQvssF9Cbm5v4P1/tX0B7DoBm/CvjTkcqoOl3KqBD&#10;UUABADg40w+VRsJqYiitvX+oy5RWn0yn6Nh1BnSQydHIX//ztu+mh9KdL3v1i1m9P27nmNrnXBb+&#10;RfjO8cX23TBOavtu0/bdT2/O7i4ubN8FIJEsyh4dXgG933z78Idvt3OfCmgfoX2uVqv1eh0uCHp7&#10;e1s+3wwL6KgDoP0LaPas5KEX0MQqPGoBnSx/Dtss5U8AABZs+lAaOT6xiTbdaftu6434i6qtyBk/&#10;D/HvZusDd7Q+Ddt3W4XtuyGU2r7b8yQAx0MWZRp7LaDd/6R7X0Afbq/9eV9AXzx/ur0g6DePR3hy&#10;yzefAjqTAdCRCmhrNezTRycooCmvVwHNpoACAEBGzarqepJIWE1sorUpzvbdpg+1PudhL1PaZ6g0&#10;o5U2bd8txklt363dvvvp7O3txWWxfffDy9eRvyGXP9RzqLT6WVKGSoVSgLHJogzr8AZAT05Ofnj2&#10;aLsIVwHtbbVahc23t7e34YKg6/W6OGlT2txjAR1qADSxvTXdP14BzUih8y+g6V+9lIcroAAAcMym&#10;HyqNhNWhQmm8rlVDaW0aTBwqTSmdeeOh6ZOjkenV6S9T2meotHpAbbEuC9t3Qygtji+Pk4Y1vF1f&#10;wsJ88f13RS4Niu27V/fjpDPfvptynlaDnARgGWRRsh1wAf3jH57eXxD08faCoI+/HOHJLV9GAa3+&#10;IX6aApr4d5jEmNQzoU1cQOf50fTJzvQ4mniMAgoAAMRNH0ojxyeG0qb7bd+Nn7Z1THaoUJrdSjMm&#10;Sk9OTopKWhxcbN8NN2zfLW/fLXx49ePq/Hz17nxu23erodRQKUAfsigpDrKAvnj+9cnJiQLaU2if&#10;4Z8fXl9fbzab4soWQeRvI7WH9SmgrX/9SP/LSUpP6pTK0icaFdD0r0ntLxN7594L6LDNUgEFAIB9&#10;yRv729H1JOmhNHuotFrXjnn7bvUrWVt/q6+651Bp9XuU94+/40/D9t0U95X0V6F0Jtt344OeQilA&#10;V7IoOw61gG433963z+0FQZ9t1+GO8OQWbpAC2umXtQ9pvb/rMUFe9OpaQONxbl8FNCNh7qWA5g2A&#10;KqAAAMD0ph8qjRycOFTaGkrjda0aSiMjla1DpSmlMy9tpk+Oxh/S+pzTt+82zfjuyJsorT2gtliX&#10;2b6borp9d/X+/dW798X23Y9vztYXl+FDo27frZ45Zag03lMTDXISgFmRRY+ZAnq8wh9/b25uivbZ&#10;s4CmDID2LKDph7X+ZSM9reUV0E6lMLtEDj7iOf8CGvnOKqAAAMB+zSGURtKa7bt5D6l9MrXRMTJU&#10;mj1Rmt1KMyZKa7fv7oyTnp6eZryEJXnw5MmDJ0+atu9+ePX67uJy8O27A16m1FApcPROZNHjcXgF&#10;9H7z7aPt5tuvtu1ze0HQ50/HeXILt1NAN5vN9fV1+SVPWUDT/w7QemRiTxqjgGaXwvkU0PiRCmj2&#10;QyY7GwAAMH95Y387utbWxCHR4kMZQ6XVunYk23fjN1qHSncOyG6lTVPCXSdKyydpemz4N/TlodKd&#10;cVLbd8vbd//ul3s+nb3djpP+6WyQ7bsDXqb0xPZdAFl0iRTQ4xXa52q1Cn9ynaaA9hwAzfgbXacj&#10;xyignY6ZTwHNfi0K6L5OBQAALE//odKutTXyGROHSltDabyuVUNpbRpMHCpNiZSRtNlncjTxbK3P&#10;ec7bd1tDadP23dBHbd8Nvvj+uy++/+5v//Efins6bd9tDaUntu8C9CCLHrTDK6D3m28f/vDtdvPt&#10;i/v2qYDmKQroer0OFwS9vb0tztSUNvdbQEcdAJ24gGaMYM62gMa75jQFdLL8qYACAABz0z+Udj1J&#10;pJ8lhtKm+w9o++7YDbX2yVRfUfXZVityxs9Dn1aaMVRq+26r1u27V+/eX5+fh/tHvUxptU2mhFJD&#10;pcCSyKIH4fDy530Bfbi99ucvBXR7QdBvHo/w5JZvtVptNpubm5v0Alr9c+ogBXQmA6ATFNCMEhk/&#10;coICmvJ6FdBsCigAADCZvLG/HV1ra+KQaPGhjKHSalo7lO27wzbU2tAbGSrdOSC7lTZNCaecKn2o&#10;NLyi6vbdnXHS0E27voSFiWzf/fjm7d3lxU8vX0decSSUhlZq+y5ALVl0bg6ygP7w7NF28+0fnt6v&#10;w32sgGYrCujt7W24IOh6vS5ONsMCOtQAaGJ7a7p/vBnQiSvmNAU0/auX8nAFFAAAYAL9h0q71tbI&#10;Z0wcKm0NpfHIVw2ltWkwcah02FA6RkNtfc6Tbd/tE0qbHn5zr2n77unpabhqaevnXbam7bs/vXx1&#10;e3m5s323qvyN7DlUWv3pSRkqTRlObTXISQAiZNE9WkIB3V4Q9PGXIzy5hQvts1xAr6+vN5tN8aoj&#10;f2LO+2XtGSJ3djogSIxJPROaApp+u1McTTxGAQUAAJiJ/qG060kiYTUxlDbdv5ftuymlM288NH1y&#10;NPIv4PeyfXfYUNr63azdvhvGSW3fDarbd+8uP358c2b7rjd0gGyy6DQOsoC+eP71du7z2WMFtI/Q&#10;PsMV6UP7DItECl0LaMoA6NgFNLEndUpl6RONeyygPRPmfApo3j1Nj43fn/LRoR4y2dkAAABmaPpQ&#10;Gjk+vYm2DpVW01r/7buR1li+kXKZ0jEmR1NutA6V7hyQ10rkIVjLAAAgAElEQVTj383Eh5fFn8bV&#10;vXA7HGn77o7Pf/+7+Pbd1fn5pzdnkTNEQmlopbbvAssmiw7usAvo06++3F4Q9Nn2gqAjPLmFW2oB&#10;DfKiV9cCGs91ExTQwUc8pyygeQOgc5gBVUABAADGkF2zyrqeJBJWE4dKW0NpvK5VQ2k8GdaG1U5D&#10;pYPcmMP23RTx72brCbqG0vL23XBkWLdbjJOGG51ewvJEtu9enb9fnZ8f5/Zdbw8BtWTRPg6vgN7P&#10;fT5SQPsL7TMswr26utpsNtfX1+WzjlFAO2XR1g9FtFal9LSWV0A7lcL5FND0CdF9FdDId1YBBQAA&#10;OBLTD5VGwmpiKG26P2P7bmSGMjJUuvjtu+mhdKdPV7+Y1fvjdo6pfc5l4U25neN3xklt323avvvp&#10;zdndxcWRbN8dpLYCyyOLJjrUArrdfPvVtn1uLwj6/Ok4T27hqgX05uYmvjtFAe2f+g6lgLbeqYAO&#10;RQEFAAAYyfShNHJ8ehPN2L5bfQK1ObDrZUrjbbLpmE7Vc+ztu015OG+itPW72frAHa1Po2n77unp&#10;aZgutX03bN8NobTYvvvh1Y93lxe27wJHRRatOrwCej/3+VAB7S+0z9VqtV6vwzrc29vb8lknK6AZ&#10;f0BsNZ8C2umYAy2g8a6pgE5zKgAAAPJk1KyqrieJhNXEodKMUNr/MqV9hkoHuZHdUFuf87CXKe0z&#10;VJrRSm3fTREqaWT77oeXryNv05Q/1HOotPpZUoZKB5kHFUrh2Bx5Ft1rAc0qW0+/erjdfPvtdvPt&#10;i+dPt+twv3k8wpNbvkMpoCNF0L0X0NZ8OJMCmvJ651BAJ8ufCigAAMDRmn6oNBJWE0Np7f1DXaa0&#10;drxy5/jFbN/dCaW1X4Eph0qrB9QW67LW7bvhRteXsDCR7btX9+Oktu8Ch+5IsujhDYAqoANarVZh&#10;8+3t7W34A1C5gDalzWUU0E61bMACmtcaI0fOv4Cmf/VSHq6AAgAAMH/Th9LI8YlNtOlO23fjp62N&#10;jj0vU9okr5UOvn033LB9t7x9t/Dh1Y+r8/PVu3Pbd4GDs7wsepAF9Idnj7abb//w9P6CoI+363Af&#10;fznCk1u+nQJ6c3OzXq+LVx3/A2X8sKaDFdBZVcyeBTRxsjM9jiYeo4ACAACwDHljfzu6niQSVhOb&#10;qO27eQ01Xn+rr7rnUGn1e5T3/lv8aTRt3w191Pbd4L6S/iqUfjp7e3txebjbd4VSOB4HnUUV0OMV&#10;2mcx+nl3d3d9fb3ZbErfnMY/xpUNUkBb/xA2yJ/+Ww9ITGgKaPrtrgU0756mx8bvT/nosI8a8AkA&#10;AABwVKYfKo2E1aFCabyuVUNpZKSydag0pXTmpc30ydH4Q1qfc/r23aZlyDvyJkprD6gt1mXhHcgQ&#10;SovjT09Pi1xq++7JyckX339XXKw0OKztuynnaTXISYCxHUoWPcgC+uL519vNt/ft8+njLxXQPOUC&#10;GtpnsdoiSCmgnX5Z+5DW+7seExxbAe2ZMPdSQPMGQOcwAzpss1RAAQAAGMr0oTRyfGIobbr/eLbv&#10;tj6k9sm0jsnGx207yWulGROlJycnRSUtDt7Zvnt6eprxEpYkvn33w6vXdxeX89m+Ww2lhkphqWaY&#10;RZdQQH94tr0g6AhPbuFC+7y5udlsNoMU0JQB0J4FNP2wAQtovMntt4AOPuI5/wIa+c4qoAAAAJAi&#10;b+xvR9eTpIfS7KHSal07ku278RutQ6U7B2S30uqXuvrFjD+wLP40Itt3wzip7bvl7bt/98s9n87e&#10;bsdJ/3S23+278UFPoRSWZL9Z9PAK6P3m20fbuc+vtu0zLMJVQDOUC+jV1VXooOXTTFlA0/9Q1Xpk&#10;Yk8apIBG+lynUjifApo+IaqADkUBBQAAYLamHyqNHJw4VNoaSuN1rRpKa9Ng4lBpSqSMpM0+k6OJ&#10;Z2t9zovcvhv6qO27wRfff/fF99/97T/+Q3HP6v37q3fvi+27H9+crS8uw4dG3b5bPXPKUGm8pyYa&#10;5CRAosmy6BIK6B+fPx3nyS1caJ/lAnpzcxNf6NG/gPYcAG09Mj0mKaCJH226UwEdigIKAADAoZtD&#10;KI2ktaVu3x27odY+mdrouMjtuw8ePPjNb35j+27hwZMnD548mXj77oCXKTVUCjM3RhY9vAJ6v/n2&#10;4Q/fbuc+FdA+QvtcrVbr9TpcEPT29rZ8vhkW0FEHQPsX0OxZyUMvoIlVeNQCOln+HLZZyp8AAAAc&#10;j7yxvx1da2vikGjxoYyh0mpdO5Ttu8M21NrQGxkq3Tkgu5U2TQl3nSgtn6TpseEiYpHtu6Gbdn0J&#10;CxPZvvvxzdu7y4ue23cHvEzpie27MG+DZNE9ddCsf/vz9KuH22t/3hfQF8+fbi8I+s3jEZ7c8s2n&#10;gM5kAHSkAtpaDfv00QkKaMrrVUCzKaAAAABQ1X+otGttjXzGxKHS1lAar2vVUFqbBhOHSocNpWM0&#10;1NbnPOftu62hNL599/T0NHTT1ue8bE3bd396+er28tL2XaBJnyw6YQ3NKqA/PHu0XYSrgPa2Wq3C&#10;5tvb29twQdD1el2ctClt7rGADjUAmtjemu4fr4BmpND5F9D0r17KwxVQAAAAIPLX6owJwk4nifSz&#10;xFDadP9etu+mlM688dD0ydHadxeLD0We884BtRU54+ehTyvd+Wjtc95Ru303jJPavhtUt+/eXX78&#10;+Oas2L579e799fl55AxDhdJqm0wJpYZKYRpds+j4KbRHAf3jH57eXxD08faCoI+/HOHJLV9GAa3+&#10;v/U0BTTxDyuJMalnQpu4gM7zo+mTnelxNPEYBRQAAADoJG/sb0fX2po4JFp8KGOotBr5+m/fjbTG&#10;8o2Uy5SOMTmacqN1qDQyYttJ05Rwp0q6c4amx17dKx8c+qjtu4XPf/+71u27P718HTlDJJSGVmr7&#10;Lhyc9Cw6QhDNKqAvnn99cnKigPYU2mdYyHB9fb3ZbIr/Ew0if+yoPaxPAc37k0GtlJ7UKZWlTzQq&#10;oOlfk9pfJvbOvRfQYZulAgoAAADz0X+otGttjXzGxKHS1lAaj3zVUBpPhrVhtdNQ6SA3jmH7buT7&#10;1fTAm3vly5TavlsV2b57df5+dX5e3r5b9aspz35DpdWfiZSh0pTh1FZCKccsJYsOEURzC+h28+19&#10;+9xeEPTZdh3uAE/myAxSQDv9svYhrfd3PSbIi15dC2g8zu2rgGYkzL0U0LwBUAUUAAAA2Lv+obTr&#10;SSL9LDGUNt2fsX03MkMZGSq1fTcuUr67ttLWidL49t0wTmr7btP23U9vzu4uLna27456mdKUodJq&#10;KB0kcw5SW+EgxLNojyDa8f8PFNBBhPZ5c3NTtM+eBTRlALRnAU0/rLUqpae1vALaqRRml8jBRzzn&#10;X0Aj31kFFAAAAJiV6UNp5Pj0Jpqxfbf6BGrnJrtepjTeJpuO6VQ9bd+NP7Bp+24xTmr7bti+G0Jp&#10;sX33w6sf7y4vwvbd1fn5pzdnkTNEQmlopbbvwr40ZdHuQTTt9/r7zbePtptvv9q2z+0FQZ8/9d3P&#10;sFNAN5vN9fV1+TRTFtD0/6dvPTKxJ41RQLNL4XwKaPxIBTT7IZOdDQAAADg4GTN/VV1PEgmriUOl&#10;GaG0/2VK+wyVLmb7bqLIiHD8BBmttLp9N/TRIpeGG11fwsKESmr7bs8zwN5Vs2iX36CjvwX/cu3P&#10;hwpoT6F9rlar8G95pimgPQdAM/6NW6cjxyignY6ZTwHNfi0K6L5OBQAAACze9EOlkbCaGEpr7x/q&#10;MqXVJ9MpOnadAR1kcjQyvZq3fXekUJrRSmufc1mYydk53vbdHbbvDlVbYUrlLJofRP+8+fbbxw+/&#10;+OsX9+1TAc1TFND1eh0uCHp7e1ucqSlt7reAjjoAOnEBzRjBnG0BjXfNaQroZPlTAQUAAABmbvpQ&#10;Gjk+sYk23Wn7buuN+IuqvuqJW2nGRGl8+264Yftu0/bd1fn56t257bswB0UWTfsN9+efSwX0wYvn&#10;T7cXBP3mkW9lhtVqtdlsbm5u0gto9f+TBimgMxkAnaCAZpTI+JETFNCU16uAZlNAAQAAgH3JG/vb&#10;0fUkkbCa2ERrO5ztu00fan3OI23frX6Puk6UVp9SVdP23WKc1PbdX7bv/pfyPZ/O3t5eXBbbdz+8&#10;fB15j7L8oZ5DpdXPkjJUKpSyMCGL1v+m9svm26+//N2DH755rIBmKwro7e1tuCDoer0uTjbDAjrU&#10;AGhie2u6f7wZ0Ikr5jQFNP2rl/JwBRQAAABgetMPlUbC6lChNF7XqqG0Ng0mDpWmlM688dD0ydHI&#10;+72J23cTQ2nTMuQdeROltQfUPueysH03hNLi+NPT0yKXhjW8rc952b74/rviYqVBsX336n6cdObb&#10;d1PO02qQk0CGz8PvX78qoM8eP3385dePH/p6dhXaZ7mAXl9fbzab4jSR/zfN+2XtGSJ3djogSIxJ&#10;PROaApp+u1McTTxGAQUAAACYp+lDaeT4xFDadL/tu603Iu2z+qqzJ0qzW2nGROnJyUlRSYuDbd/d&#10;Ud6+W5jt9t1qKDVUygH57H/+v//y/NvHvmVdhfYZ/vFLaJ/FXvWgawFNGQAdu4Am9qROqSx9onGP&#10;BbRnwpxPAc27p+mx8ftTPjrUQyY7GwAAAMCBymtjOzqdpGs8S3zDs/Vt0uz3XfMiaM8bQzXU1o9G&#10;viCJ345O70i3Sn+zMdyzM05q+26tT2dvt+Okfzqrbt+NTJTWanpX9bO6x6W8A/uXLptwTB/eDqaP&#10;v/8f/ySLtltqAQ3yolfXAhrPdRMU0MFHPKcsoHkDoHOYAVVAAQAAAPZlMaG0NfIl5sDs6NgzbaZP&#10;jh5KKB32XejIG5vlcVLbd2ut3r+/eve+2L778c3Z+uKyOLBTKx0vlGqlzMff/49/+ty3oyy0z7AI&#10;9+rqarPZXF9flw8Yo4Bm/DOcYf+FTvyAAQtop1I4nwKaPiG6rwLa9U8VCigAAADA4lXfYMl4U7HT&#10;SWrf0mla1mr7bt5Dap9M9RVVn235mPjXMK7pG5rxhnbr06hu3w3rdotcenp6mvESluTBkycPnjxp&#10;2r774dXru4vLwbfvDniZ0tbDEg1yEo7EZ5f/ufrd6TH+I4tqAb25uUnfrtDpQ/E7F1NAs0vhDAto&#10;650K6FAUUAAAAIA96j9U2vUMIw2Vtr49m/1+b14E7Xkjo6HObah02He2m95NtX03he27QinBdonu&#10;ZrNZfJYI7XO1Wq3X67AO9/b2tnzAZAU0/v8Eh15AOx1zoAU03jUV0GlOBQAAAMB4+ofSricZKZS2&#10;Rr7EHJgdHVPSZp/J0byz7TGU5v10dXqbNNxj+26rsH33p5evbi8vbd/leCwwix5KAR0pgu69gLbm&#10;w5kU0JTXO4cCOln+VEABAAAAaDJ9KM2YQcwYKh0plEaKZqRNjt1QE59M+otq+uJkvGE+YCtteut1&#10;Z5zU9t2qu8uPH9+cFdt3r969vz4/L44aL5SmtEmhlKEcdhZdrVZh8+3t7W3YiFsuoF3/D+ywCmjX&#10;TQJNv+xaQPNaY+TI+RfQ9K9eysMVUAAAAACWoX8rHSqU9hwqTY98Xd9n7jpUmn5j2IY6t6HSCd5O&#10;/+yzz3bGScNVSzM+77IV23c/vnl7d3nx08vXf/kaVr/O0S/FeEOlQinpDiaL7hTQm5ub9XpdfDTl&#10;X7IooMPOgE5cMXsW0MTJzvQ4mniMAgoAAADA8Zh+qHSkUDrNUOmwobTT5GheQ118KC1v3z09PQ1X&#10;Lc34vMsW2b47n1A6div1Rvnhml0WDe2zGP28u7u7vr7ebDbFASn/MGeoAtr6u23X34tbv84p7a3p&#10;fgU0/XbXApp3T9Nj4/enfHTYRw34BAAAAACgbPpQmvFmb8ZQ6R5DaV7aTJ8cjTyf1jfnW1tp63v1&#10;Y4fSTm/Yhnts321l++6AJ2Fs+8yi5QIa2ufV1VX5gJQC2umXtQ9pvb/rMcGxFdCeCXMvBTRvAHQO&#10;M6DD/gergAIAAAAwmVmF0p5TNOmRr1Mo7dMmJ5scnWyoND2UDj5U2hRKd8ZJbd+t9eHVj3eXF2H7&#10;7ur8/NObs+Ko+QyVCqVHaKIsGtrnzc3NZrMJBXS1WrX+K5L0f4wz1D//yTtswAIab3L7LaCDj3jO&#10;v4BGvrMKKAAAAAAMZfpWOlIoHWSoNP2d87FvDNVQFx9KQx8tcmm4kfF5l63Yvnt1/n51fm77Lnsx&#10;fBZdr9dFAV2tVuv1+ubmJv2fllR/2aeApv+W13pk4pdokAIa6XOdSuF8Cmj6hKgCOhQFFAAAAIDD&#10;Nauh0p739w+lfaJjz7SZPjmaPeHa6YD0FtBzaKqs67vH4c5i+24YJ7V9typs3/305uzu4sL2XabR&#10;K4ve3d1tNpu7u7v1en19fb1TQAvh4PJvf11/o2+9c8ACmv6lUEATP5oyLaqA9qGAAgAAALB4swql&#10;Pd++Tv9ldijt2iYzqmefhtp/qLS1Jow9VNrpfeZwj+27KWzfFUpHtc2i6/W69b+99Xr9888/Fx00&#10;+Pnnnzebzc/Nij6a/ptdWc8COuoAaP8Cmj0reegFNLEKj1pAJ8ufwzZL+RMAAAAAyqZvpXsJpYnv&#10;q6fPX459Y6iG2imUdhrMjd+Z/aOV/s5zuKfcR23fbfLp7O3txWWxfffDy9fFV3M+oTTSSoXSWanJ&#10;oiFkbkrW63XIn+X/LQ4rbpycnBS/LA+MFqft9E855jMAOlIBba2GffroBAU05fUqoNkUUAAAAADI&#10;MKuh0k73xzNe+kc7DZV2GuIc6kOtc6jZE66dvjIpX9j0D9Xqurkw3FkeJw1reDt90mNQbN+9uh8n&#10;tX2XdNssend399lnnzWNfpbDZ+3/RmZGd37zyviXGl2P6VlAExPaeAU0I4XOv4Cmf/VSHq6AAgAA&#10;AADpZhVKBxwqHSmU9m+TrdUzb3I0JaamjNWmD+a23hk5PqJTKw33FNt3ww3bd2t9ePXj6vx89e58&#10;btt3hdJZ+XMWrY54/lyZCo1k0doyWpwt5ffZssTfRBJjUs+ENnEBnedH0yc70+No4jEKKAAAAAAw&#10;uOlb6QShNB75EtNgzwja88ZQDXWPQ6V5P1q2747hILbvCqUTa8yirUOiO2V0J4uWTxVeUfU3tbJB&#10;xkCHWoGrgLbe7lpA8+5pemz8/pSPDvWQyc4GAAAAAIxqVkOlfULpNEOlKRE0L22mT44eSigde6K0&#10;uNP23Var9++v3r0vtu9+fHO2vrgsHtSplY4XSrXSUf0qi9aqTaGRJhouMprSROO/EeRFr64FNJ7r&#10;9lVAMxLmXgpo3gDoHGZAFVAAAAAAIG7+oTRvqHSkUBrJlnmDp4OE0sQnk/6imr44XWP22K003LMz&#10;Tnp6etrpMx6JYvvuh1ev7y4uB9++6zKls9KSRVubaOu0aOR3jXTpaS2vgHYqhdklcvARz/kX0K7/&#10;pEUBBQAAAADmbPpW2rWrZYTSeORLCaX9I2jPGxkNdW5DpXk/Wl1HyHbGSW3frfXp7O12nPRPZ7bv&#10;Lk+3LNq6SjeeRVP+wx6jgGaXwvkU0PQJUQV0KAooAAAAANBqMaF0mqHSTm2y04cyhk1TzrbHUJr3&#10;05UxVFqMk9q+26TT9t19hVKtNEVqFk28wuhOE+0URIMxCminY+ZTQLNfiwK6r1MBAAAAAEwfSjNm&#10;EDOGSkcKpV0X3g5bPSPDXSlPJv1FNX1xusbsYVtp0/v/tu+mKG/fvXr3/vr8vHhQp6HSTqE0pU0K&#10;pRHDTIvWqv0NpdVIBTRjBHO2BTTeNacpoJPlTwUUAAAAAFiA/q10qFDac6g0PfKlhNI+Q6XpN4Zt&#10;qHMbKs370eo6VLozThq6acbnXbZi++7HN2/vLi9+evn6L1/D6tc5+qUYb6j0yENpzrVFEy8s2imL&#10;xvtc3grZPkdOUEBTiq8Cmk0BBQAAAADmbPqh0pFC6TRDpcOG0k6To3kNdfGhtLx99/T0NFy1NOPz&#10;LlvYvvvTy1e3l5c723fnE0qPqpW2ZNGMJlr8XtD033lZYupLnwGduGJOU0DTJ2hTHq6AAgAAAADM&#10;0PShNCOtZQyV7jGU5qXN9MnRyPNpnZptbaXpg7mRe5qOTJSxfTeMk9q+2+Tu8uPHN2e27+6r6/wq&#10;i4b/NjabzcnJSbV6Nu3Obcqikf96MzblHnoBTZzsTI+jiccooAAAAAAAh6t/Kx0qlPYcKk2PfJ1C&#10;aZ82Odnk6GRDpemhdPCh0qY8YftuivL23dX5+ac3Z8WD5jNUuoxQWpNFa3tn04Ro7frc8qho039a&#10;ndbkZn90qOW6ey+gefc0PTZ+f8pHh3rIZGcDAAAAAFiG6YdKRwqleUOlKckwL4L2vDFUQ118KA3r&#10;dotx0nAj4/MuW7F99+r8/er8/Di3745RiWJZtKmA7qTQYrq0eHjt7wI1r2eIEjn4iOeUBTRvAHQO&#10;M6AKKAAAAADATEwfSju1z073Z4TSlKHSrqE0L22mT45mT7h2OiC9W3f9rkVE3vCP9I6dcVLbd6vC&#10;9t1Pb87uLi5s3832lyy600TLe3TjWbRpg278P5iMEjnNkttZFdCuv30ooAAAAAAAzCqU9hwqnSCU&#10;dm2TGdWzT0PtP1Qa+ZKm3xM5uFWn2FHevnt6ehqmS23frfXh1Y93lxe276b7cxbdGfSMzIxGyujO&#10;f8OJo6K1aXC8Atp6pwI6FAUUAAAAAGA+pm+lE4TSeORLCaX9I2jPG0M11E6htFNvjt+Z/aNl++4Y&#10;drbvfnj5uvhq2r7bIYs2tdLy8eWTpI+KzqSAxrumAjrNqQAAAAAAmMyshko73Z8+Nhr/aKeh0k5D&#10;nEN9qHUONXvCtdNXpunOAYdK+2/fDTc6fdJjUGzfvbofJz3O7bvFGbZZdL1eV8c9O9mpqn95DZUf&#10;+kgjHHVH7twK6GT5UwEFAAAAACDRrELpgEOlI4XS/m2ytXrmTY6mxNSUsdr0wdzWOyPHR/TZvhtu&#10;2L5b68OrH1fn56t358e2fffv/8//+ucsWjsw2ppIdw6O/Nbw5yfaJVuOWkATN+ImPlwBBQAAAABg&#10;kaZvpROE0njkS0yDPSNozxtDNdQ9DpXm/Wjlbd8NfdT23Safzt7eXlwe7vbdxKb15yy6MyfaWkZ3&#10;7oz/J/erp5Uwi5leQHteBFQBHfxUAAAAAAAs3qyGSvuE0mmGSlMiaF7aTJ8cPZRQOvZEaXHn6elp&#10;kUtt3621yO27NVl0J5E2RdDavbvlU+/8MnFd7ZQFNO+epsfG70/56LCPGvAJAAAAAABAxPxDad5Q&#10;6UihNJIt8wZPBwmliU8m/UU1fXG6xuyxW2nt9t3T09NOn/FIFNt3P7x6fXdxOZ/tu4kTpX/JorUD&#10;o/H50dqYWj5V5RUmJcyeBTRvAHQOM6DDNksFFAAAAACAPZq+lXbtahmhNB75UkJp/wja80ZGQ53b&#10;UGnej1b29t0wTmr7bq1PZ2+346R/Opvz9t3ix+Xv/3tdFq0dG438MuU3hdYSOVkB7TpPrYACAAAA&#10;AEB/iwml0wyVdmqTnT6UMWyacrY9htKxJ0rL23dDH7V9t8nq/furd++L7bsf35ytLy6LY8fbvpsy&#10;Ufr9f/+vn202m9r/AMp3Rlpp5Ie77gV0aJYK6NhnAwAAAACAPZo+lGbMIGYMlY4USiNFM9Imx26o&#10;iU8m/UU1fXG6xuyxW2m458GDB7/5zW9s340be/tuYij9/r/977/KopEyGvnf/j9YCujYZwMAAAAA&#10;gIPQv5UOFUp7DpWmR76UUNpnqDT9xrANdW5DpXk/Wj2374ZumvF5l63Yvvvxzdu7y4vBt+/WhtK/&#10;D1m0U96P/GcQ/5FKbJnZBXSy/DlsAZU/AQAAAAAgYvqh0pFC6TRDpcOG0k6To3kNdY+hNO+nq1OQ&#10;2tm+e3p6Grpp10+6eGH77k8vX91eXrZu380Lpd//t//tz1l0kAnrTlJ6pwIKAAAAAADsmD6UZswg&#10;ZgyV7jGU5qXN9MnR9PG8lOefeH/kngFbadc4VWzfDeOktu82ubv8+PHNWbF99+rd++vz8+LYjMuU&#10;fv9PpSza9POU/uOYKGVINPv++NniFFAAAAAAADhQ/VvpUKG051BpeuTrFEr7tMnJJkfnOVQ64ERp&#10;JJSGPmr7btzO9t2fXr4uDm8Npd//H7/Oohn/2TTdUyuvZSqgAAAAAABAV9MPlY4USvOGSlOSYV4E&#10;7XljqIa6x1A6bCuNrFO1fbdVsX336vz96vz805uzu1+27+58Wf/+n/7X3Sza9T+2vN9TJiugwzZL&#10;BRQAAAAAAA7X9KE0YwYxY6g0vey0Tsd1DaV5aTN9cjR7wjWllaYP5kbuSf/ojk4TpdXtu2Gc1Pbd&#10;qrB9976PXnx49Xr1bptLt1n0v/4vn/18r/qY/t/7OAUUAAAAAADYr1mF0p5DpROE0q5tMqN69mmo&#10;EwyV9pz6bZW9fbcYJ7V9t9aHVz+uP/+rz6o/doUBv4sRCigAAAAAADAf07fSCUJpPPIl7g3tGUF7&#10;3hiqoQ4bSjsNFub9aHXdvhv6aJFLw42Mz7sw//E//5/Piy9T9TsRvnZN95e1fhez06MCCgAAAAAA&#10;TCmjg1R1OkltvwjH156n6fid+3fqT1P3KX+W8knKT2DnyZRrYnFA7Uebbux3+27kOe8cUPsVyPh5&#10;aPpuppxt54Da51x2d2/n+KPfvrv9cn1e/KI1gnb9z7WrAZul/AkAAAAAAAxl+lAaOT6xiTbdWW6l&#10;8cgXyYHFSRJDabxNNh2zr+278RdVfdUTt9JI2I486upe+eCdcdLFb9/d/PxzzZBoRpfuxAAoAAAA&#10;AACwPLbvNj3K9t0D2r5bjJMubPvu//d//d+f136gNSnvJUYqoAAAAAAAwGwd4vbd2oNt3236UMr2&#10;3dph3NrR2JTyNf323f/8z/8sH396elrk0rCGt/U5z9PPJyf106KdvqZjUEABAAAAAIDlmX6iNGMG&#10;MWOoND74mDJU2jp/2Zo8p5wc7VRwU1517S+7Tv1m/Gs8jHgAACAASURBVGxEklzTUOmBbt/9j3/+&#10;5/YsWhipjyqgAAAAAADAMbN9t+lRtu8e1vbdME46z+27Hz586JBFy4b9IgIAAAAAAFBYTCidZqi0&#10;0+zmUB/KaKhzCKVjT5SWt+8W46Rz2L77H//xH5lZFAAAAAAAgMlMH0pt3619eJ9Qmvhklrp9N6zb&#10;LXLp6elpp8/Y07//+7/LogAAAAAAAAepf+UZKpTavlu+kdFQj237brhzyu27//Zv/yaLAgAAAAAA&#10;LITtuzPZvpsRSlPOtsdQmvfTlTFUOtL2XVkUAAAAAABgyaYPpf237DbdP0Eo7brwdtjq2XS2xCeT&#10;/qKavjhdY/awrTSyfbc8Tpq3ffdf//VfZVEAAAAAAIDj0j8PDRVKew6Vpke+lFDaZ6g0/cawDXXZ&#10;23ebWunOOGm4amn8U/zLv/yLLAoAAAAAAHDsph8qHSmUzmf77qwa6oJDafHLsH33t7/97d/8zd+E&#10;q5aWD/vnf/5nWRQAAAAAAIBd04fSg96+22mIc6gPzXz77jShtHz/zu2//uu//u1vfxu27/7000+y&#10;KAAAAAAAAO1mFUpntX03sTX2HDw9uO276aE076er6Vqk5dvF/27JogAAAAAAAOSxfbfT/OWRb98d&#10;I5TWTpGWm6gsCgAAAAAAwPBs37V9Nz2UdmqlkZ+KpsnRX5VRWRQAAAAAAIDxzCqU9hwqTf9ldihd&#10;/Pbd+New61Bpk3IQlUUBAAAAAADYj+lb6V5Caco8pe27Gdt304dHZVEAAAAAAABmZFZDpZ3uT9+v&#10;G/9op6HSTkOcQ31oqO27/UNpyvd6d2BUFgUAAAAAAGCGlrp9d6RQeijbd1tfbNevRpxpUQAAAAAA&#10;AA6P7btNj7J9t5YsCgAAAAAAwBLMf/tu+sFHu323ZyhtuvNXFxmVRQEAAAAAAFiS+YdS23dTNuum&#10;PJmmL0s5iJoWBQAAAAAA4FjYvtv0qPlv302ccK3eY1oUAAAAAACAY7eYUHro23czQmli/Q3+fHlR&#10;WRQAAAAAAABs351m++6wDTVlfNYSXQAAAAAAAGjRv6YNFUqPcPtu18nRyFdDFgUAAAAAAIAObN8d&#10;fPvuUDdkUQAAAAAAABiL7bt7uUxp+ipdS3QBAAAAAABgFLbvdjom4zKlnVbpyqIAAAAAAAAwhSPf&#10;vjvGZUoTo6wsCgAAAAAAAHtj++5Q23fjodcSXQAAAAAAAJiRWYXSAbfvDhhKM6ZRTYsCAAAAAADA&#10;3C1m++6wlymNNNHqnbIoAAAAAAAAHJjD3b47yGVKu06myqIAAAAAAACwBLbvxp+PLAoAAAAAAADL&#10;dITbd5vukUUBAAAAAADgWMx/+276wemjorIoAAAAAAAAHLXDvUxp4thoIIsCAAAAAAAAv3K423eb&#10;PiSLAgAAAAAAAC3mH0rjD5FFAQAAAAAAgM5mtX3XtUUBAAAAAACAifSPjwOG0jJZFAAAAAAAABjL&#10;XoZKqw+RRQEAAAAAAIDp7CWUyqIAAAAAAADAno3dSmVRAAAAAAAAYHaG7ZiyKAAAAAAAAHAA+pRN&#10;WRQAAAAAAAA4VIm5UxYFAAAAAAAAFqXaQGVRAAAAAAAAYOF+4xsMAAAAAAAALJs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v+zZwcyAAAAAIP8re/xlUY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zFnh3IAAAAAAzyt77HVxppUQAAAAAAAGBOiwIAAAAAAABzWhQA&#10;AAAAAACY06IAAAAAAADAnBYFAAAAAAAA5rQoAAAAAAAAMKdFAQAAAAAAgDktCgAAAAAAAMxpUQAA&#10;AAAAAGBOiwIAAAAAAABzWhQAAAAAAACY06IAAAAAAADAnBYFAAAAAAAA5rQoAAAAAAAAMKdFAQAA&#10;AAAAgDktCgAAAAAAAMxpUQAAAAAAAGBOiwIAqHwR4gAAIABJREFU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Ys8OZAAAAAAG+Vvf4yuN&#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DO9x6sAAAgAElEQVQ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EDs2YEMAAAAwCB/63t8pRF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gDktCgAAAAAAAMxpUQAAAAAAAGBOiwIAAAAAAABzWhQAAAAAAACY&#10;06IAAAAAAADAnBYFAAAAAAAA5rQoAAAAAAAAMKdFAQAAAAAAgDktCgAAAAAAAMxpUQAAAAAAAGBO&#10;iwIAAAAAAABzWhQAAAAAAACY06IAAAAAAADAnBYFAAAAAAAA5rQoAAAAAAAAMKdFAQAAAAAAgDkt&#10;CgAAAAAAAMxpUQAAAAAAAGBOiwIAAAAAAABzWhQAAAAAAACY06IAAAAAAADAnBYFAAAAAAAA5rQo&#10;AAAAAAAAMKdFAQAAAAAAgDktCgAAAAAAAMxpUQAAAAAAAGBOiwIAAAAAAABzWhQAAAAAAACY06IA&#10;AAAAAADAnBYFAAAAAAAA5rQoAAAAAAAAMKdFAQAAAAAAgDktCgAAAAAAAMxpUQAAAAAAAGBOiwIA&#10;AAAAAABzWhQAAAAAAACY06IAAAAAAADAnBYFAAAAAAAA5rQoAAAAAAAAMKdFAQAAAAAAgDktCgAA&#10;AAAAAMxpUQAAAAAAAGBOiwIAAAAAAABzWhQAAAAAAACY06IAAAAAAADAnBYFAAAAAAAA5rQoAAAA&#10;AAAAMKdFAQAAAAAAgDktCgAAAAAAAMxpUQAAAAAAAGBOiwIAAAAAAABzWhQAAAAAAACY06IAAAAA&#10;AADAnBYFAAAAAAAA5rQoAAAAAAAAMKdFAQAAAAAAgDktCgAAAAAAAMxpUQAAAAAAAGBOiwIAAAAA&#10;AABzWhQAAAAAAACY06IAAAAAAADAnBYFAAAAAAAA5rQoAAAAAAAAMKdFAQAAAAAAgDktCgAAAAAA&#10;AMxpUQAAAAAAAGBOiwIAAAAAAABzWhQAAAAAAACY06IAAAAAAADAnBYFAAAAAAAA5rQoAAAAAAAA&#10;MKdFAQAAAAAAgDktCgAAAAAAAMxpUQAAAAAAAGBOiwIAAAAAAABzWhQAAAAAAACY06IAAAAAAADA&#10;nBYFAAAAAAAA5rQoAAAAAAAAMKdFAQAAAAAAgDktCgAAAAAAAMxpUQAAAAAAAGBOiwIAAAAAAABz&#10;WhQAAAAAAACY06IAAAAAAADAnBYFAAAAAAAA5rQoAAAAAAAAMKdFAQAAAAAAgDktCgAAAAAAAMxp&#10;UQAAAAAAAGBOiwIAAAAAAABzWhQAAAAAAACY06IAAAAAAADAnBYFAAAAAAAA5rQoAAAAAAAAMKdF&#10;AQAAAAAAgDktCgAAAAAAAMxpUQAAAAAAAGBOiwIAAAAAAABzWhQAAAAAAACY06IAAAAAAADAnBYF&#10;AAAAAAAA5rQoAAAAAAAAMKdFAQAAAAAAgDktCgAAAAAAAMxpUQAAAAAAAGBOiwIAAAAAAABzWhQA&#10;AAAAAACY06IAAAAAAADAnBYFAAAAAAAA5rQoAAAAAAAAMKdFAQAAAAAAgDktCgAAAAAAAMxpUQAA&#10;AAAAAGBOiwIAAAAAAABzWhQAAAAAAACY06IAAAAAAADAnBYFAAAAAAAA5rQoAAAAAAAAMKdFAQAA&#10;AAAAgDktCgAAAAAAAMxpUQAAAAAAAGBOiwIAAAAAAABzWhQAAAAAAACY06IAAAAAAADAnBYFAAAA&#10;AAAA5rQoAAAAAAAAMKdFAQAAAAAAgDktCgAAAAAAAMxpUQAAAAAAAGBOiwIAAAAAAABzWhQAAAAA&#10;AACY06IAAAAAAADAnBYFAAAAAAAA5rQoAAAAAAAAMKdFAQAAAAAAgDktCgAAAAAAAMxpUQAAAAAA&#10;AGBOiwIAAAAAAABzWhQAAAAAAACY06IAAAAAAADAnBYFAAAAAAAA5rQoAAAAAAAAMKdFAQAAAAAA&#10;gDktCgAAAAAAAMxpUQAAAAAAAGBOiwIAAAAAAABzWhQAAAAAAACY06IAAAAAAADAnBYFAAAAAAAA&#10;5rQoAAAAAAAAMKdFAQAAAAAAiJ07KAEQCoAoyAcvFhAES2gSD5awpwEEC9njMVNhjw8W4mRRAAAA&#10;AAAAIE4WBQAAAAAAAOJkUQAAAAAAACBOFgUAAAAAAADiZFEAAAAAAAAgThYFAAAAAAAA4mRRAAAA&#10;AAAAIE4WBQAAAAAAAOJkUQAAAAAAACBOFgUAAAAAAADiZFEAAAAAAAAgThYFAAAAAAAA4mRRAAAA&#10;AAAAIE4WBQAAAAAAAOJkUQAAAAAAACBOFgUAAAAAAADiZFEAAAAAAAAgThYFAAAAAAAA4mRRAAAA&#10;AAAAIE4WBQAAAAAAAOJkUQAAAAAAACBOFgUAAAAAAADiZFEAAAAAAAAgThYFAAAAAAAA4mRRAAAA&#10;AAAAIE4WBQAAAAAAAOJkUQAAAAAAACBOFgUAAAAAAADiZFEAAAAAAAAgThYFAAAAAAAA4mRRAAAA&#10;AAAAIE4WBQAAAAAAAOJkUQAAAAAAACBOFgUAAAAAAADiZFEAAAAAAAAgThYFAAAAAAAA4mRRAAAA&#10;AAAAIE4WBQAAAAAAAOJkUQAAAAAAACBOFgUAAAAAAADiZFEAAAAAAAAgThYFAAAAAAAA4mRRAAAA&#10;AAAAIE4WBQAAAAAAAOJkUQAAAAAAACBOFgUAAAAAAADiZFEAAAAAAAAgThYFAAAAAAAA4mRRAAAA&#10;AAAAIE4WBQAAAAAAAOJkUQAAAAAAACBOFgUAAAAAAADiZFEAAAAAAAAgThYFAAAAAAAA4mRRAAAA&#10;AAAAIE4WBQAAAAAAAOJkUQAAAAAAACBOFgUAAAAAAADiZFEAAAAAAAAgThYFAAAAAAAA4mRRAAAA&#10;AAAAIE4WBQAAAAAAAOJkUQAAACr0L2gAABPWSURBV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OFgUAAAAAAADiZFEAAAAAAAAgThYF&#10;AAAAAAAA4mRRAAAAAAAAIE4WBQAAAAAAAOJkUQAAAAAAACBufOdlYwAAAAAAACBsPMtmXwAAAAAA&#10;ACDMiS4AAAAAAAAQJ4sCAAAAAAAAcbIoAAAAAAAAECeLAgAAAAAAAHGyKAAAAAAAABAniwIAAAAA&#10;AABxsigAAAAAAAAQJ4sCAAAAAAAAcbIoAAAAAAAAECeLAgAAAAAAAHGyKAAAAAAAABAniwIAAAAA&#10;AABxsigAAAAAAAAQJ4sCAAAAAAAAcbIoAAAAAAAAECeLAgAAAAAAAHGyKAAAAAAAABAniwIAAAAA&#10;AABxsigAAAAAAAAQJ4sCAAAAAAAAcbIoAAAAAAAAECeLAgAAAAAAAHFjP24bAwAAAAAAAGHTO6/2&#10;BQAAAAAAAMKc6A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AAAAAAAQJ4sCAAAAAAAAcbIoAAAAAAAAECeLAgAAAAAAAHGy&#10;KAAAAAAAABAniwIAAAAAAABxsigAwN+eHdAAAAAgDLJ/ant8UAMAAAAAIE6LAgAAAAAAAHFaFAAA&#10;AAAAAIjTogAAAAAAAECcFgUAAAAAAADitCgAAAAAAAAQp0UBAAAAAACAOC0KAAAAAAAAxGlRAAAA&#10;AAAAIE6LAgAAAAAAAHFaFAAAAAAAAIjTogAAAAAAAECcFgUAAAAAAADitCgAAAAAAAAQp0UBAAAA&#10;AACAOC0KAAAAAAAAxGlRAAAAAAAAIE6LAgAAAAAAAHFaFAAAAAAAAIjTogAAAAAAAECcFgUAAAAA&#10;AADitCgAAAAAAAAQp0UBAAAAAACAOC0KAAAAAAAAxGlRAAAAAAAAIE6LAgAAAAAAAHFaFAAAAAAA&#10;AIjTogAAAAAAAECcFgUAAAAAAADitCgAAAAAAABQtu2QG4raBkfNTQAAAABJRU5ErkJgglBLAwQU&#10;AAYACAAAACEA+BfNWeAAAAANAQAADwAAAGRycy9kb3ducmV2LnhtbEyPzU7DMBCE70i8g7VI3Fon&#10;AfoT4lQlUi+IClHgvolNEhGvI9ttw9uzPcFtRvtpdqbYTHYQJ+ND70hBOk9AGGqc7qlV8PG+m61A&#10;hIikcXBkFPyYAJvy+qrAXLszvZnTIbaCQyjkqKCLccylDE1nLIa5Gw3x7ct5i5Gtb6X2eOZwO8gs&#10;SRbSYk/8ocPRVJ1pvg9Hq+C5wqd9Vfuw/HxJa7el191IUqnbm2n7CCKaKf7BcKnP1aHkTrU7kg5i&#10;UDBLs7t7Zlk98KgLkazTDETNarFarkGWhfy/ovw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ZfW7c0CAAAWBgAADgAAAAAAAAAAAAAAAAA6AgAAZHJzL2Uyb0Rv&#10;Yy54bWxQSwECLQAKAAAAAAAAACEA8PiNZqh0AQCodAEAFAAAAAAAAAAAAAAAAAAzBQAAZHJzL21l&#10;ZGlhL2ltYWdlMS5wbmdQSwECLQAUAAYACAAAACEA+BfNWeAAAAANAQAADwAAAAAAAAAAAAAAAAAN&#10;egEAZHJzL2Rvd25yZXYueG1sUEsBAi0AFAAGAAgAAAAhAKomDr68AAAAIQEAABkAAAAAAAAAAAAA&#10;AAAAGnsBAGRycy9fcmVscy9lMm9Eb2MueG1sLnJlbHNQSwUGAAAAAAYABgB8AQAADXwBAAAA&#10;" stroked="f" strokeweight="1pt">
                <v:fill r:id="rId9" o:title="" recolor="t" rotate="t" type="frame"/>
                <v:textbox>
                  <w:txbxContent>
                    <w:p w14:paraId="7BE0A8C7" w14:textId="77777777" w:rsidR="00D73746" w:rsidRDefault="00D73746" w:rsidP="00D73746">
                      <w:pPr>
                        <w:jc w:val="center"/>
                      </w:pPr>
                      <w:r>
                        <w:t>N</w:t>
                      </w:r>
                    </w:p>
                    <w:p w14:paraId="74B7DF10" w14:textId="77777777" w:rsidR="00D73746" w:rsidRDefault="00D73746" w:rsidP="00D73746">
                      <w:pPr>
                        <w:jc w:val="center"/>
                      </w:pPr>
                    </w:p>
                    <w:p w14:paraId="4CF563EB" w14:textId="77777777" w:rsidR="00D73746" w:rsidRDefault="00D73746" w:rsidP="00D73746">
                      <w:pPr>
                        <w:jc w:val="center"/>
                      </w:pPr>
                    </w:p>
                    <w:p w14:paraId="7D0718FE" w14:textId="77777777" w:rsidR="00D73746" w:rsidRDefault="00D73746" w:rsidP="00D73746">
                      <w:pPr>
                        <w:jc w:val="center"/>
                      </w:pPr>
                    </w:p>
                    <w:p w14:paraId="1456B453" w14:textId="77777777" w:rsidR="00D73746" w:rsidRDefault="00D73746" w:rsidP="00D73746">
                      <w:pPr>
                        <w:jc w:val="center"/>
                      </w:pPr>
                    </w:p>
                    <w:p w14:paraId="5D5084EE" w14:textId="77777777" w:rsidR="00D73746" w:rsidRDefault="00D73746" w:rsidP="00D73746">
                      <w:pPr>
                        <w:jc w:val="center"/>
                      </w:pPr>
                      <w:r>
                        <w:t>P</w:t>
                      </w:r>
                    </w:p>
                    <w:p w14:paraId="750881D0" w14:textId="77777777" w:rsidR="00D73746" w:rsidRPr="007D7758" w:rsidRDefault="00D73746" w:rsidP="00D73746">
                      <w:pPr>
                        <w:jc w:val="center"/>
                      </w:pPr>
                      <w:r>
                        <w:t>O</w:t>
                      </w:r>
                    </w:p>
                  </w:txbxContent>
                </v:textbox>
                <w10:wrap anchory="page"/>
              </v:rect>
            </w:pict>
          </mc:Fallback>
        </mc:AlternateContent>
      </w:r>
    </w:p>
    <w:p w14:paraId="09102797"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b/>
          <w:bCs/>
          <w:sz w:val="28"/>
          <w:szCs w:val="28"/>
          <w:u w:val="single"/>
        </w:rPr>
      </w:pPr>
    </w:p>
    <w:p w14:paraId="79C58869" w14:textId="37DBDF3E" w:rsidR="00D73746" w:rsidRPr="00385192" w:rsidRDefault="00D73746" w:rsidP="00D73746">
      <w:pPr>
        <w:tabs>
          <w:tab w:val="left" w:pos="3960"/>
          <w:tab w:val="left" w:pos="5580"/>
          <w:tab w:val="left" w:pos="7560"/>
          <w:tab w:val="left" w:pos="8280"/>
        </w:tabs>
        <w:spacing w:after="0" w:line="240" w:lineRule="auto"/>
        <w:rPr>
          <w:rFonts w:ascii="Source Sans Pro" w:hAnsi="Source Sans Pro" w:cs="Arial"/>
          <w:sz w:val="28"/>
          <w:szCs w:val="28"/>
          <w:u w:val="single"/>
        </w:rPr>
      </w:pPr>
      <w:r w:rsidRPr="002B21AA">
        <w:rPr>
          <w:rFonts w:ascii="Source Sans Pro" w:hAnsi="Source Sans Pro" w:cs="Arial"/>
          <w:b/>
          <w:bCs/>
          <w:sz w:val="28"/>
          <w:szCs w:val="28"/>
          <w:u w:val="single"/>
        </w:rPr>
        <w:t>Medical Attestation – Special Olympics GB Activity</w:t>
      </w:r>
      <w:r>
        <w:rPr>
          <w:rFonts w:ascii="Source Sans Pro" w:hAnsi="Source Sans Pro" w:cs="Arial"/>
          <w:sz w:val="28"/>
          <w:szCs w:val="28"/>
          <w:u w:val="single"/>
        </w:rPr>
        <w:t xml:space="preserve"> </w:t>
      </w:r>
      <w:r w:rsidRPr="00385192">
        <w:rPr>
          <w:rFonts w:ascii="Source Sans Pro" w:hAnsi="Source Sans Pro" w:cs="Arial"/>
          <w:sz w:val="28"/>
          <w:szCs w:val="28"/>
        </w:rPr>
        <w:t>(</w:t>
      </w:r>
      <w:r w:rsidRPr="001B0BD0">
        <w:rPr>
          <w:rFonts w:ascii="Source Sans Pro" w:hAnsi="Source Sans Pro" w:cs="Arial"/>
          <w:b/>
          <w:bCs/>
          <w:color w:val="FF0000"/>
          <w:sz w:val="28"/>
          <w:szCs w:val="28"/>
        </w:rPr>
        <w:t>IF APPLICABLE</w:t>
      </w:r>
      <w:r w:rsidRPr="00385192">
        <w:rPr>
          <w:rFonts w:ascii="Source Sans Pro" w:hAnsi="Source Sans Pro" w:cs="Arial"/>
          <w:sz w:val="28"/>
          <w:szCs w:val="28"/>
        </w:rPr>
        <w:t>)</w:t>
      </w:r>
    </w:p>
    <w:p w14:paraId="2A0F1F5E" w14:textId="77777777" w:rsidR="00D73746"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213314B8"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r w:rsidRPr="000C33A7">
        <w:rPr>
          <w:rFonts w:ascii="Source Sans Pro" w:hAnsi="Source Sans Pro" w:cs="Arial"/>
          <w:sz w:val="22"/>
          <w:szCs w:val="22"/>
        </w:rPr>
        <w:t>Dear Doctor,</w:t>
      </w:r>
    </w:p>
    <w:p w14:paraId="3FAE99D4" w14:textId="77777777" w:rsidR="00D73746" w:rsidRPr="000C33A7" w:rsidRDefault="00D73746" w:rsidP="00D73746">
      <w:pPr>
        <w:pStyle w:val="ContentsListingStyle"/>
        <w:spacing w:after="0" w:line="240" w:lineRule="auto"/>
        <w:rPr>
          <w:rFonts w:ascii="Source Sans Pro" w:hAnsi="Source Sans Pro" w:cs="Arial"/>
          <w:sz w:val="22"/>
          <w:szCs w:val="22"/>
        </w:rPr>
      </w:pPr>
      <w:r w:rsidRPr="000C33A7">
        <w:rPr>
          <w:rFonts w:ascii="Source Sans Pro" w:hAnsi="Source Sans Pro" w:cs="Arial"/>
          <w:sz w:val="22"/>
          <w:szCs w:val="22"/>
        </w:rPr>
        <w:t xml:space="preserve">Thank you for seeing this individual.  </w:t>
      </w:r>
      <w:r>
        <w:rPr>
          <w:rFonts w:ascii="Source Sans Pro" w:hAnsi="Source Sans Pro" w:cs="Arial"/>
          <w:sz w:val="22"/>
          <w:szCs w:val="22"/>
        </w:rPr>
        <w:t>They</w:t>
      </w:r>
      <w:r w:rsidRPr="000C33A7">
        <w:rPr>
          <w:rFonts w:ascii="Source Sans Pro" w:hAnsi="Source Sans Pro" w:cs="Arial"/>
          <w:sz w:val="22"/>
          <w:szCs w:val="22"/>
        </w:rPr>
        <w:t>, or a representative</w:t>
      </w:r>
      <w:r>
        <w:rPr>
          <w:rFonts w:ascii="Source Sans Pro" w:hAnsi="Source Sans Pro" w:cs="Arial"/>
          <w:sz w:val="22"/>
          <w:szCs w:val="22"/>
        </w:rPr>
        <w:t xml:space="preserve"> of theirs</w:t>
      </w:r>
      <w:r w:rsidRPr="000C33A7">
        <w:rPr>
          <w:rFonts w:ascii="Source Sans Pro" w:hAnsi="Source Sans Pro" w:cs="Arial"/>
          <w:sz w:val="22"/>
          <w:szCs w:val="22"/>
        </w:rPr>
        <w:t>, has answered “yes” to one of the five “Important Questions about your Health” as part of the Special Olympics Great Britain Health and Information Form</w:t>
      </w:r>
      <w:r>
        <w:rPr>
          <w:rFonts w:ascii="Source Sans Pro" w:hAnsi="Source Sans Pro" w:cs="Arial"/>
          <w:sz w:val="22"/>
          <w:szCs w:val="22"/>
        </w:rPr>
        <w:t xml:space="preserve"> (see pages 1-3)</w:t>
      </w:r>
      <w:r w:rsidRPr="000C33A7">
        <w:rPr>
          <w:rFonts w:ascii="Source Sans Pro" w:hAnsi="Source Sans Pro" w:cs="Arial"/>
          <w:sz w:val="22"/>
          <w:szCs w:val="22"/>
        </w:rPr>
        <w:t xml:space="preserve">. To enable the individual to participate in Special Olympics </w:t>
      </w:r>
      <w:r>
        <w:rPr>
          <w:rFonts w:ascii="Source Sans Pro" w:hAnsi="Source Sans Pro" w:cs="Arial"/>
          <w:sz w:val="22"/>
          <w:szCs w:val="22"/>
        </w:rPr>
        <w:t xml:space="preserve">GB </w:t>
      </w:r>
      <w:r w:rsidRPr="000C33A7">
        <w:rPr>
          <w:rFonts w:ascii="Source Sans Pro" w:hAnsi="Source Sans Pro" w:cs="Arial"/>
          <w:sz w:val="22"/>
          <w:szCs w:val="22"/>
        </w:rPr>
        <w:t>sports activities we need to be certain of the cause of these symptoms</w:t>
      </w:r>
      <w:r>
        <w:rPr>
          <w:rFonts w:ascii="Source Sans Pro" w:hAnsi="Source Sans Pro" w:cs="Arial"/>
          <w:sz w:val="22"/>
          <w:szCs w:val="22"/>
        </w:rPr>
        <w:t xml:space="preserve"> and that it is </w:t>
      </w:r>
      <w:r>
        <w:rPr>
          <w:rFonts w:ascii="Source Sans Pro" w:hAnsi="Source Sans Pro" w:cs="Arial"/>
          <w:b/>
          <w:bCs/>
          <w:sz w:val="22"/>
          <w:szCs w:val="22"/>
        </w:rPr>
        <w:t>safe for them to take part</w:t>
      </w:r>
      <w:r>
        <w:rPr>
          <w:rFonts w:ascii="Source Sans Pro" w:hAnsi="Source Sans Pro" w:cs="Arial"/>
          <w:sz w:val="22"/>
          <w:szCs w:val="22"/>
        </w:rPr>
        <w:t>.</w:t>
      </w:r>
    </w:p>
    <w:p w14:paraId="285042B1"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2A1B50A0"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r w:rsidRPr="000C33A7">
        <w:rPr>
          <w:rFonts w:ascii="Source Sans Pro" w:hAnsi="Source Sans Pro" w:cs="Arial"/>
          <w:sz w:val="22"/>
          <w:szCs w:val="22"/>
        </w:rPr>
        <w:t>If the symptoms and their cause or diagnosis are known to you from the individuals medical records, we would be grateful if you would note the cause(s) and diagnose(s) below.</w:t>
      </w:r>
    </w:p>
    <w:p w14:paraId="74F0D92C"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56C85F06"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r w:rsidRPr="000C33A7">
        <w:rPr>
          <w:rFonts w:ascii="Source Sans Pro" w:hAnsi="Source Sans Pro" w:cs="Arial"/>
          <w:sz w:val="22"/>
          <w:szCs w:val="22"/>
        </w:rPr>
        <w:t xml:space="preserve">If the symptoms and their cause are </w:t>
      </w:r>
      <w:r w:rsidRPr="000C33A7">
        <w:rPr>
          <w:rFonts w:ascii="Source Sans Pro" w:hAnsi="Source Sans Pro" w:cs="Arial"/>
          <w:b/>
          <w:sz w:val="22"/>
          <w:szCs w:val="22"/>
        </w:rPr>
        <w:t>not</w:t>
      </w:r>
      <w:r w:rsidRPr="000C33A7">
        <w:rPr>
          <w:rFonts w:ascii="Source Sans Pro" w:hAnsi="Source Sans Pro" w:cs="Arial"/>
          <w:sz w:val="22"/>
          <w:szCs w:val="22"/>
        </w:rPr>
        <w:t xml:space="preserve"> known to you then we would be grateful if you would consider referral.</w:t>
      </w:r>
    </w:p>
    <w:p w14:paraId="5FF254B3"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p w14:paraId="6EA849F7"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r w:rsidRPr="000C33A7">
        <w:rPr>
          <w:rFonts w:ascii="Source Sans Pro" w:hAnsi="Source Sans Pro" w:cs="Arial"/>
          <w:sz w:val="22"/>
          <w:szCs w:val="22"/>
        </w:rPr>
        <w:t xml:space="preserve">If the individual has reported that </w:t>
      </w:r>
      <w:r>
        <w:rPr>
          <w:rFonts w:ascii="Source Sans Pro" w:hAnsi="Source Sans Pro" w:cs="Arial"/>
          <w:sz w:val="22"/>
          <w:szCs w:val="22"/>
        </w:rPr>
        <w:t>they are</w:t>
      </w:r>
      <w:r w:rsidRPr="000C33A7">
        <w:rPr>
          <w:rFonts w:ascii="Source Sans Pro" w:hAnsi="Source Sans Pro" w:cs="Arial"/>
          <w:sz w:val="22"/>
          <w:szCs w:val="22"/>
        </w:rPr>
        <w:t xml:space="preserve"> experiencing neurological symptoms, please would you consider referral to a neurological specialist opinion to determine the cause of the symptom(s). If you are referring the individual for a neurological specialist opinion</w:t>
      </w:r>
      <w:r>
        <w:rPr>
          <w:rFonts w:ascii="Source Sans Pro" w:hAnsi="Source Sans Pro" w:cs="Arial"/>
          <w:sz w:val="22"/>
          <w:szCs w:val="22"/>
        </w:rPr>
        <w:t>,</w:t>
      </w:r>
      <w:r w:rsidRPr="000C33A7">
        <w:rPr>
          <w:rFonts w:ascii="Source Sans Pro" w:hAnsi="Source Sans Pro" w:cs="Arial"/>
          <w:sz w:val="22"/>
          <w:szCs w:val="22"/>
        </w:rPr>
        <w:t xml:space="preserve"> we would be grateful if you would state this below. If you are </w:t>
      </w:r>
      <w:r w:rsidRPr="000C33A7">
        <w:rPr>
          <w:rFonts w:ascii="Source Sans Pro" w:hAnsi="Source Sans Pro" w:cs="Arial"/>
          <w:b/>
          <w:sz w:val="22"/>
          <w:szCs w:val="22"/>
        </w:rPr>
        <w:t>not</w:t>
      </w:r>
      <w:r w:rsidRPr="000C33A7">
        <w:rPr>
          <w:rFonts w:ascii="Source Sans Pro" w:hAnsi="Source Sans Pro" w:cs="Arial"/>
          <w:sz w:val="22"/>
          <w:szCs w:val="22"/>
        </w:rPr>
        <w:t xml:space="preserve"> referring the individual for a neurological specialist opinion we would be grateful if you would state this below.</w:t>
      </w:r>
    </w:p>
    <w:p w14:paraId="492A7AFF" w14:textId="77777777" w:rsidR="00D73746" w:rsidRPr="000C33A7" w:rsidRDefault="00D73746" w:rsidP="00D73746">
      <w:pPr>
        <w:tabs>
          <w:tab w:val="left" w:pos="3960"/>
          <w:tab w:val="left" w:pos="5580"/>
          <w:tab w:val="left" w:pos="7560"/>
          <w:tab w:val="left" w:pos="8280"/>
        </w:tabs>
        <w:spacing w:after="0" w:line="240" w:lineRule="auto"/>
        <w:rPr>
          <w:rFonts w:ascii="Source Sans Pro" w:hAnsi="Source Sans Pro" w:cs="Arial"/>
          <w:sz w:val="22"/>
          <w:szCs w:val="22"/>
        </w:rPr>
      </w:pPr>
    </w:p>
    <w:tbl>
      <w:tblPr>
        <w:tblStyle w:val="TableGrid"/>
        <w:tblW w:w="0" w:type="auto"/>
        <w:tblLook w:val="04A0" w:firstRow="1" w:lastRow="0" w:firstColumn="1" w:lastColumn="0" w:noHBand="0" w:noVBand="1"/>
      </w:tblPr>
      <w:tblGrid>
        <w:gridCol w:w="3209"/>
        <w:gridCol w:w="3210"/>
        <w:gridCol w:w="3210"/>
      </w:tblGrid>
      <w:tr w:rsidR="00D73746" w14:paraId="53BA3DC3" w14:textId="77777777" w:rsidTr="00B43C9E">
        <w:trPr>
          <w:trHeight w:val="718"/>
        </w:trPr>
        <w:tc>
          <w:tcPr>
            <w:tcW w:w="3209" w:type="dxa"/>
          </w:tcPr>
          <w:p w14:paraId="7DBD629F" w14:textId="77777777" w:rsidR="00D73746" w:rsidRPr="007D7868" w:rsidRDefault="00D73746" w:rsidP="00B43C9E">
            <w:pPr>
              <w:tabs>
                <w:tab w:val="left" w:pos="3960"/>
                <w:tab w:val="left" w:pos="5580"/>
                <w:tab w:val="left" w:pos="7560"/>
                <w:tab w:val="left" w:pos="8280"/>
              </w:tabs>
              <w:spacing w:line="240" w:lineRule="auto"/>
              <w:jc w:val="center"/>
              <w:rPr>
                <w:rFonts w:ascii="Source Sans Pro" w:hAnsi="Source Sans Pro" w:cs="Arial"/>
                <w:b/>
                <w:sz w:val="22"/>
                <w:szCs w:val="22"/>
                <w:lang w:val="en-GB"/>
              </w:rPr>
            </w:pPr>
            <w:r w:rsidRPr="007D7868">
              <w:rPr>
                <w:rFonts w:ascii="Source Sans Pro" w:hAnsi="Source Sans Pro" w:cs="Arial"/>
                <w:b/>
                <w:sz w:val="22"/>
                <w:szCs w:val="22"/>
              </w:rPr>
              <w:t>Question number from “Important Questions about your Health”</w:t>
            </w:r>
          </w:p>
        </w:tc>
        <w:tc>
          <w:tcPr>
            <w:tcW w:w="3210" w:type="dxa"/>
          </w:tcPr>
          <w:p w14:paraId="657D73BB" w14:textId="77777777" w:rsidR="00D73746" w:rsidRPr="007D7868" w:rsidRDefault="00D73746" w:rsidP="00B43C9E">
            <w:pPr>
              <w:tabs>
                <w:tab w:val="left" w:pos="3960"/>
                <w:tab w:val="left" w:pos="5580"/>
                <w:tab w:val="left" w:pos="7560"/>
                <w:tab w:val="left" w:pos="8280"/>
              </w:tabs>
              <w:spacing w:line="240" w:lineRule="auto"/>
              <w:jc w:val="center"/>
              <w:rPr>
                <w:rFonts w:ascii="Source Sans Pro" w:hAnsi="Source Sans Pro" w:cs="Arial"/>
                <w:b/>
                <w:sz w:val="22"/>
                <w:szCs w:val="22"/>
              </w:rPr>
            </w:pPr>
            <w:r w:rsidRPr="007D7868">
              <w:rPr>
                <w:rFonts w:ascii="Source Sans Pro" w:hAnsi="Source Sans Pro" w:cs="Arial"/>
                <w:b/>
                <w:sz w:val="22"/>
                <w:szCs w:val="22"/>
              </w:rPr>
              <w:t>Cause or Diagnosis</w:t>
            </w:r>
          </w:p>
          <w:p w14:paraId="18CDC472" w14:textId="77777777" w:rsidR="00D73746" w:rsidRPr="007D7868" w:rsidRDefault="00D73746" w:rsidP="00B43C9E">
            <w:pPr>
              <w:tabs>
                <w:tab w:val="left" w:pos="3960"/>
                <w:tab w:val="left" w:pos="5580"/>
                <w:tab w:val="left" w:pos="7560"/>
                <w:tab w:val="left" w:pos="8280"/>
              </w:tabs>
              <w:spacing w:line="240" w:lineRule="auto"/>
              <w:jc w:val="center"/>
              <w:rPr>
                <w:rFonts w:ascii="Source Sans Pro" w:hAnsi="Source Sans Pro" w:cs="Arial"/>
                <w:b/>
                <w:sz w:val="22"/>
                <w:szCs w:val="22"/>
                <w:lang w:val="en-GB"/>
              </w:rPr>
            </w:pPr>
            <w:r w:rsidRPr="007D7868">
              <w:rPr>
                <w:rFonts w:ascii="Source Sans Pro" w:hAnsi="Source Sans Pro" w:cs="Arial"/>
                <w:b/>
                <w:sz w:val="22"/>
                <w:szCs w:val="22"/>
              </w:rPr>
              <w:t>(if not known please state)</w:t>
            </w:r>
          </w:p>
        </w:tc>
        <w:tc>
          <w:tcPr>
            <w:tcW w:w="3210" w:type="dxa"/>
          </w:tcPr>
          <w:p w14:paraId="28F61864" w14:textId="77777777" w:rsidR="00D73746" w:rsidRPr="007D7868" w:rsidRDefault="00D73746" w:rsidP="00B43C9E">
            <w:pPr>
              <w:tabs>
                <w:tab w:val="left" w:pos="3960"/>
                <w:tab w:val="left" w:pos="5580"/>
                <w:tab w:val="left" w:pos="7560"/>
                <w:tab w:val="left" w:pos="8280"/>
              </w:tabs>
              <w:spacing w:line="240" w:lineRule="auto"/>
              <w:jc w:val="center"/>
              <w:rPr>
                <w:rFonts w:ascii="Source Sans Pro" w:hAnsi="Source Sans Pro" w:cs="Arial"/>
                <w:b/>
                <w:sz w:val="22"/>
                <w:szCs w:val="22"/>
              </w:rPr>
            </w:pPr>
            <w:r w:rsidRPr="007D7868">
              <w:rPr>
                <w:rFonts w:ascii="Source Sans Pro" w:hAnsi="Source Sans Pro" w:cs="Arial"/>
                <w:b/>
                <w:sz w:val="22"/>
                <w:szCs w:val="22"/>
              </w:rPr>
              <w:t>Referral made to specialist?</w:t>
            </w:r>
          </w:p>
          <w:p w14:paraId="0412790B" w14:textId="77777777" w:rsidR="00D73746" w:rsidRPr="007D7868" w:rsidRDefault="00D73746" w:rsidP="00B43C9E">
            <w:pPr>
              <w:tabs>
                <w:tab w:val="left" w:pos="3960"/>
                <w:tab w:val="left" w:pos="5580"/>
                <w:tab w:val="left" w:pos="7560"/>
                <w:tab w:val="left" w:pos="8280"/>
              </w:tabs>
              <w:spacing w:line="240" w:lineRule="auto"/>
              <w:jc w:val="center"/>
              <w:rPr>
                <w:rFonts w:ascii="Source Sans Pro" w:hAnsi="Source Sans Pro" w:cs="Arial"/>
                <w:b/>
                <w:sz w:val="22"/>
                <w:szCs w:val="22"/>
                <w:lang w:val="en-GB"/>
              </w:rPr>
            </w:pPr>
            <w:r w:rsidRPr="007D7868">
              <w:rPr>
                <w:rFonts w:ascii="Source Sans Pro" w:hAnsi="Source Sans Pro" w:cs="Arial"/>
                <w:b/>
                <w:sz w:val="22"/>
                <w:szCs w:val="22"/>
              </w:rPr>
              <w:t>(Yes or No)</w:t>
            </w:r>
          </w:p>
        </w:tc>
      </w:tr>
      <w:tr w:rsidR="00D73746" w14:paraId="0E857346" w14:textId="77777777" w:rsidTr="00B43C9E">
        <w:trPr>
          <w:trHeight w:val="708"/>
        </w:trPr>
        <w:tc>
          <w:tcPr>
            <w:tcW w:w="3209" w:type="dxa"/>
          </w:tcPr>
          <w:p w14:paraId="2AE04678"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r>
              <w:rPr>
                <w:rFonts w:ascii="Source Sans Pro" w:hAnsi="Source Sans Pro" w:cs="Arial"/>
                <w:sz w:val="22"/>
                <w:szCs w:val="22"/>
              </w:rPr>
              <w:t>1</w:t>
            </w:r>
          </w:p>
        </w:tc>
        <w:tc>
          <w:tcPr>
            <w:tcW w:w="3210" w:type="dxa"/>
          </w:tcPr>
          <w:p w14:paraId="78FC4142"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c>
          <w:tcPr>
            <w:tcW w:w="3210" w:type="dxa"/>
          </w:tcPr>
          <w:p w14:paraId="00606EC0"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r>
      <w:tr w:rsidR="00D73746" w14:paraId="1E70697B" w14:textId="77777777" w:rsidTr="00B43C9E">
        <w:trPr>
          <w:trHeight w:val="712"/>
        </w:trPr>
        <w:tc>
          <w:tcPr>
            <w:tcW w:w="3209" w:type="dxa"/>
          </w:tcPr>
          <w:p w14:paraId="30A40EC3"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r>
              <w:rPr>
                <w:rFonts w:ascii="Source Sans Pro" w:hAnsi="Source Sans Pro" w:cs="Arial"/>
                <w:sz w:val="22"/>
                <w:szCs w:val="22"/>
              </w:rPr>
              <w:t>2</w:t>
            </w:r>
          </w:p>
        </w:tc>
        <w:tc>
          <w:tcPr>
            <w:tcW w:w="3210" w:type="dxa"/>
          </w:tcPr>
          <w:p w14:paraId="20D717E1"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c>
          <w:tcPr>
            <w:tcW w:w="3210" w:type="dxa"/>
          </w:tcPr>
          <w:p w14:paraId="76BBD1E6"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r>
      <w:tr w:rsidR="00D73746" w14:paraId="040E3FBD" w14:textId="77777777" w:rsidTr="00B43C9E">
        <w:trPr>
          <w:trHeight w:val="702"/>
        </w:trPr>
        <w:tc>
          <w:tcPr>
            <w:tcW w:w="3209" w:type="dxa"/>
          </w:tcPr>
          <w:p w14:paraId="598B5026"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r>
              <w:rPr>
                <w:rFonts w:ascii="Source Sans Pro" w:hAnsi="Source Sans Pro" w:cs="Arial"/>
                <w:sz w:val="22"/>
                <w:szCs w:val="22"/>
              </w:rPr>
              <w:t>3</w:t>
            </w:r>
          </w:p>
        </w:tc>
        <w:tc>
          <w:tcPr>
            <w:tcW w:w="3210" w:type="dxa"/>
          </w:tcPr>
          <w:p w14:paraId="508EB20C"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c>
          <w:tcPr>
            <w:tcW w:w="3210" w:type="dxa"/>
          </w:tcPr>
          <w:p w14:paraId="0D5153F3"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r>
      <w:tr w:rsidR="00D73746" w14:paraId="022BB98C" w14:textId="77777777" w:rsidTr="00B43C9E">
        <w:trPr>
          <w:trHeight w:val="706"/>
        </w:trPr>
        <w:tc>
          <w:tcPr>
            <w:tcW w:w="3209" w:type="dxa"/>
          </w:tcPr>
          <w:p w14:paraId="31AFDA73"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r>
              <w:rPr>
                <w:rFonts w:ascii="Source Sans Pro" w:hAnsi="Source Sans Pro" w:cs="Arial"/>
                <w:sz w:val="22"/>
                <w:szCs w:val="22"/>
              </w:rPr>
              <w:t>4</w:t>
            </w:r>
          </w:p>
        </w:tc>
        <w:tc>
          <w:tcPr>
            <w:tcW w:w="3210" w:type="dxa"/>
          </w:tcPr>
          <w:p w14:paraId="425C4EBC"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c>
          <w:tcPr>
            <w:tcW w:w="3210" w:type="dxa"/>
          </w:tcPr>
          <w:p w14:paraId="6A455DC8"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r>
      <w:tr w:rsidR="00D73746" w14:paraId="6E422DA5" w14:textId="77777777" w:rsidTr="00B43C9E">
        <w:trPr>
          <w:trHeight w:val="710"/>
        </w:trPr>
        <w:tc>
          <w:tcPr>
            <w:tcW w:w="3209" w:type="dxa"/>
          </w:tcPr>
          <w:p w14:paraId="6279D4F2"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r>
              <w:rPr>
                <w:rFonts w:ascii="Source Sans Pro" w:hAnsi="Source Sans Pro" w:cs="Arial"/>
                <w:sz w:val="22"/>
                <w:szCs w:val="22"/>
              </w:rPr>
              <w:t>5</w:t>
            </w:r>
          </w:p>
        </w:tc>
        <w:tc>
          <w:tcPr>
            <w:tcW w:w="3210" w:type="dxa"/>
          </w:tcPr>
          <w:p w14:paraId="76EB44BE"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c>
          <w:tcPr>
            <w:tcW w:w="3210" w:type="dxa"/>
          </w:tcPr>
          <w:p w14:paraId="3AB93565" w14:textId="77777777" w:rsidR="00D73746" w:rsidRDefault="00D73746" w:rsidP="00B43C9E">
            <w:pPr>
              <w:tabs>
                <w:tab w:val="left" w:pos="3960"/>
                <w:tab w:val="left" w:pos="5580"/>
                <w:tab w:val="left" w:pos="7560"/>
                <w:tab w:val="left" w:pos="8280"/>
              </w:tabs>
              <w:spacing w:line="240" w:lineRule="auto"/>
              <w:jc w:val="center"/>
              <w:rPr>
                <w:rFonts w:ascii="Source Sans Pro" w:hAnsi="Source Sans Pro" w:cs="Arial"/>
                <w:sz w:val="22"/>
                <w:szCs w:val="22"/>
                <w:lang w:val="en-GB"/>
              </w:rPr>
            </w:pPr>
          </w:p>
        </w:tc>
      </w:tr>
    </w:tbl>
    <w:p w14:paraId="7BDDF77E" w14:textId="77777777" w:rsidR="00D73746" w:rsidRPr="007C48E1" w:rsidRDefault="00D73746" w:rsidP="00D73746">
      <w:pPr>
        <w:pStyle w:val="Default"/>
        <w:rPr>
          <w:rFonts w:ascii="Source Sans Pro" w:hAnsi="Source Sans Pro" w:cs="Arial"/>
          <w:sz w:val="22"/>
          <w:szCs w:val="22"/>
        </w:rPr>
        <w:sectPr w:rsidR="00D73746" w:rsidRPr="007C48E1" w:rsidSect="000C33A7">
          <w:type w:val="continuous"/>
          <w:pgSz w:w="11906" w:h="16838"/>
          <w:pgMar w:top="1418" w:right="1133" w:bottom="993" w:left="1134" w:header="708" w:footer="281" w:gutter="0"/>
          <w:cols w:space="708"/>
          <w:docGrid w:linePitch="360"/>
        </w:sectPr>
      </w:pPr>
    </w:p>
    <w:p w14:paraId="0D6C93FD" w14:textId="77777777" w:rsidR="00D73746" w:rsidRPr="007C48E1" w:rsidRDefault="00D73746" w:rsidP="00D73746">
      <w:pPr>
        <w:pStyle w:val="Default"/>
        <w:rPr>
          <w:rFonts w:ascii="Source Sans Pro" w:hAnsi="Source Sans Pro" w:cs="Arial"/>
          <w:sz w:val="22"/>
          <w:szCs w:val="22"/>
        </w:rPr>
      </w:pPr>
      <w:r w:rsidRPr="002253DF">
        <w:rPr>
          <w:rFonts w:ascii="Arial" w:hAnsi="Arial" w:cs="Arial"/>
          <w:noProof/>
          <w:sz w:val="20"/>
          <w:szCs w:val="20"/>
          <w:lang w:eastAsia="en-GB"/>
        </w:rPr>
        <mc:AlternateContent>
          <mc:Choice Requires="wps">
            <w:drawing>
              <wp:anchor distT="0" distB="0" distL="114300" distR="114300" simplePos="0" relativeHeight="251653120" behindDoc="0" locked="0" layoutInCell="1" allowOverlap="1" wp14:anchorId="00F8C1F3" wp14:editId="62353847">
                <wp:simplePos x="0" y="0"/>
                <wp:positionH relativeFrom="column">
                  <wp:posOffset>3228229</wp:posOffset>
                </wp:positionH>
                <wp:positionV relativeFrom="paragraph">
                  <wp:posOffset>51435</wp:posOffset>
                </wp:positionV>
                <wp:extent cx="2887980" cy="1259205"/>
                <wp:effectExtent l="0" t="0" r="26670" b="17145"/>
                <wp:wrapThrough wrapText="bothSides">
                  <wp:wrapPolygon edited="0">
                    <wp:start x="0" y="0"/>
                    <wp:lineTo x="0" y="21567"/>
                    <wp:lineTo x="21657" y="21567"/>
                    <wp:lineTo x="21657"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259205"/>
                        </a:xfrm>
                        <a:prstGeom prst="rect">
                          <a:avLst/>
                        </a:prstGeom>
                        <a:solidFill>
                          <a:srgbClr val="FFFFFF"/>
                        </a:solidFill>
                        <a:ln w="12700">
                          <a:solidFill>
                            <a:srgbClr val="000000"/>
                          </a:solidFill>
                          <a:prstDash val="sysDash"/>
                          <a:miter lim="800000"/>
                          <a:headEnd/>
                          <a:tailEnd/>
                        </a:ln>
                      </wps:spPr>
                      <wps:txbx>
                        <w:txbxContent>
                          <w:p w14:paraId="6A3AB2D1" w14:textId="77777777" w:rsidR="00D73746" w:rsidRPr="00B03FCB" w:rsidRDefault="00D73746" w:rsidP="00D73746">
                            <w:pPr>
                              <w:jc w:val="center"/>
                              <w:rPr>
                                <w:sz w:val="18"/>
                              </w:rPr>
                            </w:pPr>
                            <w:r w:rsidRPr="00B03FCB">
                              <w:rPr>
                                <w:sz w:val="18"/>
                              </w:rPr>
                              <w:t>Surgery stamp</w:t>
                            </w:r>
                          </w:p>
                          <w:p w14:paraId="68EADED4" w14:textId="77777777" w:rsidR="00D73746" w:rsidRDefault="00D73746" w:rsidP="00D73746"/>
                          <w:p w14:paraId="1573623B" w14:textId="77777777" w:rsidR="00D73746" w:rsidRDefault="00D73746" w:rsidP="00D73746">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8C1F3" id="_x0000_t202" coordsize="21600,21600" o:spt="202" path="m,l,21600r21600,l21600,xe">
                <v:stroke joinstyle="miter"/>
                <v:path gradientshapeok="t" o:connecttype="rect"/>
              </v:shapetype>
              <v:shape id="Text Box 9" o:spid="_x0000_s1029" type="#_x0000_t202" style="position:absolute;margin-left:254.2pt;margin-top:4.05pt;width:227.4pt;height:9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1OKAIAAE8EAAAOAAAAZHJzL2Uyb0RvYy54bWysVN2u2jAMvp+0d4hyP1oY7EBFOTqDMU06&#10;+5HO9gAmTWm0NM6SQMuefk7K4bC/m2m9iOzY+Wx/tru87VvNjtJ5habk41HOmTQCK2X2Jf/yefti&#10;zpkPYCrQaGTJT9Lz29XzZ8vOFnKCDepKOkYgxhedLXkTgi2yzItGtuBHaKUhY42uhUCq22eVg47Q&#10;W51N8vxV1qGrrEMhvafbzWDkq4Rf11KEj3XtZWC65JRbSKdL5y6e2WoJxd6BbZQ4pwH/kEULylDQ&#10;C9QGArCDU79BtUo49FiHkcA2w7pWQqYaqJpx/ks1Dw1YmWohcry90OT/H6z4cHywnxwL/WvsqYGp&#10;CG/vUXz1zOC6AbOXd85h10ioKPA4UpZ11hfnp5FqX/gIsuveY0VNhkPABNTXro2sUJ2M0KkBpwvp&#10;sg9M0OVkPr9ZzMkkyDaezBaTfJZiQPH43Dof3kpsWRRK7qirCR6O9z7EdKB4dInRPGpVbZXWSXH7&#10;3Vo7dgSagG36zug/uWnDuhj+Js8HCv6KkafvTxgxhw34ZojlTz4q0RGKVgUac63aks8v76GInL4x&#10;VXIJoPQgUznanEmOvA4Mh37XM1WV/GWEjJzvsDoR6w6HqaYtJKFB952zjia65P7bAZzkTL8z1LnF&#10;eDqNK5CU6exmQoq7tuyuLWAEQZU8cDaI6zCszcE6tW8o0jArBu+o27VKfXjK6pw+TW1qz3nD4lpc&#10;68nr6T+w+gEAAP//AwBQSwMEFAAGAAgAAAAhAAPqcgfeAAAACQEAAA8AAABkcnMvZG93bnJldi54&#10;bWxMj8FOwzAQRO9I/IO1SNyo3VCiNI1TQSQQF5BSwt2Nt0lEvI5sNw1/jznBcTSjmTfFfjEjm9H5&#10;wZKE9UoAQ2qtHqiT0Hw832XAfFCk1WgJJXyjh315fVWoXNsL1TgfQsdiCflcSehDmHLOfdujUX5l&#10;J6TonawzKkTpOq6dusRyM/JEiJQbNVBc6NWEVY/t1+FsJHzOUzPj68t74pbqybxVdTg1tZS3N8vj&#10;DljAJfyF4Rc/okMZmY72TNqzUcKDyDYxKiFbA4v+Nr1PgB0lJCLdAC8L/v9B+QMAAP//AwBQSwEC&#10;LQAUAAYACAAAACEAtoM4kv4AAADhAQAAEwAAAAAAAAAAAAAAAAAAAAAAW0NvbnRlbnRfVHlwZXNd&#10;LnhtbFBLAQItABQABgAIAAAAIQA4/SH/1gAAAJQBAAALAAAAAAAAAAAAAAAAAC8BAABfcmVscy8u&#10;cmVsc1BLAQItABQABgAIAAAAIQCPIQ1OKAIAAE8EAAAOAAAAAAAAAAAAAAAAAC4CAABkcnMvZTJv&#10;RG9jLnhtbFBLAQItABQABgAIAAAAIQAD6nIH3gAAAAkBAAAPAAAAAAAAAAAAAAAAAIIEAABkcnMv&#10;ZG93bnJldi54bWxQSwUGAAAAAAQABADzAAAAjQUAAAAA&#10;" strokeweight="1pt">
                <v:stroke dashstyle="3 1"/>
                <v:textbox>
                  <w:txbxContent>
                    <w:p w14:paraId="6A3AB2D1" w14:textId="77777777" w:rsidR="00D73746" w:rsidRPr="00B03FCB" w:rsidRDefault="00D73746" w:rsidP="00D73746">
                      <w:pPr>
                        <w:jc w:val="center"/>
                        <w:rPr>
                          <w:sz w:val="18"/>
                        </w:rPr>
                      </w:pPr>
                      <w:r w:rsidRPr="00B03FCB">
                        <w:rPr>
                          <w:sz w:val="18"/>
                        </w:rPr>
                        <w:t>Surgery stamp</w:t>
                      </w:r>
                    </w:p>
                    <w:p w14:paraId="68EADED4" w14:textId="77777777" w:rsidR="00D73746" w:rsidRDefault="00D73746" w:rsidP="00D73746"/>
                    <w:p w14:paraId="1573623B" w14:textId="77777777" w:rsidR="00D73746" w:rsidRDefault="00D73746" w:rsidP="00D73746">
                      <w:r>
                        <w:tab/>
                      </w:r>
                      <w:r>
                        <w:tab/>
                      </w:r>
                      <w:r>
                        <w:tab/>
                      </w:r>
                      <w:r>
                        <w:tab/>
                      </w:r>
                      <w:r>
                        <w:tab/>
                      </w:r>
                    </w:p>
                  </w:txbxContent>
                </v:textbox>
                <w10:wrap type="through"/>
              </v:shape>
            </w:pict>
          </mc:Fallback>
        </mc:AlternateContent>
      </w:r>
    </w:p>
    <w:p w14:paraId="19760417" w14:textId="77777777" w:rsidR="00D73746" w:rsidRPr="00D01459" w:rsidRDefault="00D73746" w:rsidP="2889CCAA">
      <w:pPr>
        <w:pStyle w:val="Default"/>
        <w:spacing w:line="276" w:lineRule="auto"/>
        <w:rPr>
          <w:rFonts w:ascii="Source Sans Pro" w:hAnsi="Source Sans Pro" w:cs="Arial"/>
          <w:b/>
          <w:bCs/>
          <w:sz w:val="22"/>
          <w:szCs w:val="22"/>
          <w:lang w:val="en-US"/>
        </w:rPr>
      </w:pPr>
      <w:r w:rsidRPr="2889CCAA">
        <w:rPr>
          <w:rFonts w:ascii="Source Sans Pro" w:hAnsi="Source Sans Pro" w:cs="Arial"/>
          <w:b/>
          <w:bCs/>
          <w:sz w:val="22"/>
          <w:szCs w:val="22"/>
          <w:lang w:val="en-US"/>
        </w:rPr>
        <w:t>DOCTOR NAME: ………………………………..</w:t>
      </w:r>
    </w:p>
    <w:p w14:paraId="5F879C27" w14:textId="77777777" w:rsidR="00D73746" w:rsidRDefault="00D73746" w:rsidP="2889CCAA">
      <w:pPr>
        <w:pStyle w:val="Default"/>
        <w:spacing w:line="276" w:lineRule="auto"/>
        <w:rPr>
          <w:rFonts w:ascii="Source Sans Pro" w:hAnsi="Source Sans Pro" w:cs="Arial"/>
          <w:b/>
          <w:bCs/>
          <w:sz w:val="22"/>
          <w:szCs w:val="22"/>
          <w:lang w:val="en-US"/>
        </w:rPr>
      </w:pPr>
      <w:r w:rsidRPr="2889CCAA">
        <w:rPr>
          <w:rFonts w:ascii="Source Sans Pro" w:hAnsi="Source Sans Pro" w:cs="Arial"/>
          <w:b/>
          <w:bCs/>
          <w:sz w:val="22"/>
          <w:szCs w:val="22"/>
          <w:lang w:val="en-US"/>
        </w:rPr>
        <w:t>DOCTOR  PRACTICE ADDRESS:</w:t>
      </w:r>
    </w:p>
    <w:p w14:paraId="707E6E0A" w14:textId="77777777" w:rsidR="00D73746" w:rsidRDefault="00D73746" w:rsidP="00D73746">
      <w:pPr>
        <w:pStyle w:val="Default"/>
        <w:spacing w:line="276" w:lineRule="auto"/>
        <w:rPr>
          <w:rFonts w:ascii="Source Sans Pro" w:hAnsi="Source Sans Pro" w:cs="Arial"/>
          <w:b/>
          <w:bCs/>
          <w:sz w:val="22"/>
          <w:szCs w:val="22"/>
        </w:rPr>
      </w:pPr>
      <w:r>
        <w:rPr>
          <w:rFonts w:ascii="Source Sans Pro" w:hAnsi="Source Sans Pro" w:cs="Arial"/>
          <w:b/>
          <w:bCs/>
          <w:sz w:val="22"/>
          <w:szCs w:val="22"/>
        </w:rPr>
        <w:t>……………………………………………….</w:t>
      </w:r>
    </w:p>
    <w:p w14:paraId="3D5068B9" w14:textId="77777777" w:rsidR="00D73746" w:rsidRDefault="00D73746" w:rsidP="00D73746">
      <w:pPr>
        <w:pStyle w:val="Default"/>
        <w:spacing w:line="276" w:lineRule="auto"/>
        <w:rPr>
          <w:rFonts w:ascii="Source Sans Pro" w:hAnsi="Source Sans Pro" w:cs="Arial"/>
          <w:b/>
          <w:bCs/>
          <w:sz w:val="22"/>
          <w:szCs w:val="22"/>
        </w:rPr>
      </w:pPr>
      <w:r>
        <w:rPr>
          <w:rFonts w:ascii="Source Sans Pro" w:hAnsi="Source Sans Pro" w:cs="Arial"/>
          <w:b/>
          <w:bCs/>
          <w:sz w:val="22"/>
          <w:szCs w:val="22"/>
        </w:rPr>
        <w:t>……………………………………………….</w:t>
      </w:r>
    </w:p>
    <w:p w14:paraId="50CE5B0C" w14:textId="77777777" w:rsidR="00D73746" w:rsidRPr="00D01459" w:rsidRDefault="00D73746" w:rsidP="00D73746">
      <w:pPr>
        <w:pStyle w:val="Default"/>
        <w:spacing w:line="276" w:lineRule="auto"/>
        <w:rPr>
          <w:rFonts w:ascii="Source Sans Pro" w:hAnsi="Source Sans Pro" w:cs="Arial"/>
          <w:b/>
          <w:bCs/>
          <w:sz w:val="22"/>
          <w:szCs w:val="22"/>
        </w:rPr>
      </w:pPr>
      <w:r>
        <w:rPr>
          <w:rFonts w:ascii="Source Sans Pro" w:hAnsi="Source Sans Pro" w:cs="Arial"/>
          <w:b/>
          <w:bCs/>
          <w:sz w:val="22"/>
          <w:szCs w:val="22"/>
        </w:rPr>
        <w:t>……………………………………………….</w:t>
      </w:r>
    </w:p>
    <w:p w14:paraId="1787AD09" w14:textId="77777777" w:rsidR="00D73746" w:rsidRPr="00D01459" w:rsidRDefault="00D73746" w:rsidP="2889CCAA">
      <w:pPr>
        <w:pStyle w:val="Default"/>
        <w:spacing w:line="276" w:lineRule="auto"/>
        <w:rPr>
          <w:rFonts w:ascii="Source Sans Pro" w:hAnsi="Source Sans Pro" w:cs="Arial"/>
          <w:b/>
          <w:bCs/>
          <w:sz w:val="22"/>
          <w:szCs w:val="22"/>
          <w:lang w:val="en-US"/>
        </w:rPr>
      </w:pPr>
      <w:r w:rsidRPr="2889CCAA">
        <w:rPr>
          <w:rFonts w:ascii="Source Sans Pro" w:hAnsi="Source Sans Pro" w:cs="Arial"/>
          <w:b/>
          <w:bCs/>
          <w:sz w:val="22"/>
          <w:szCs w:val="22"/>
          <w:lang w:val="en-US"/>
        </w:rPr>
        <w:t>DOCTOR TELEPHONE: ………………………………..</w:t>
      </w:r>
    </w:p>
    <w:p w14:paraId="4B05E54C" w14:textId="77777777" w:rsidR="00D73746" w:rsidRDefault="00D73746" w:rsidP="00D73746">
      <w:pPr>
        <w:pStyle w:val="Default"/>
        <w:spacing w:line="276" w:lineRule="auto"/>
        <w:rPr>
          <w:rFonts w:ascii="Source Sans Pro" w:hAnsi="Source Sans Pro" w:cs="Arial"/>
          <w:b/>
          <w:bCs/>
          <w:sz w:val="22"/>
          <w:szCs w:val="22"/>
        </w:rPr>
      </w:pPr>
    </w:p>
    <w:p w14:paraId="3C3A62D6" w14:textId="77777777" w:rsidR="00D73746" w:rsidRPr="00D01459" w:rsidRDefault="00D73746" w:rsidP="00D73746">
      <w:pPr>
        <w:pStyle w:val="Default"/>
        <w:spacing w:line="276" w:lineRule="auto"/>
        <w:rPr>
          <w:rFonts w:ascii="Source Sans Pro" w:hAnsi="Source Sans Pro" w:cs="Arial"/>
          <w:b/>
          <w:bCs/>
          <w:sz w:val="22"/>
          <w:szCs w:val="22"/>
        </w:rPr>
      </w:pPr>
      <w:r w:rsidRPr="00D01459">
        <w:rPr>
          <w:rFonts w:ascii="Source Sans Pro" w:hAnsi="Source Sans Pro" w:cs="Arial"/>
          <w:b/>
          <w:bCs/>
          <w:sz w:val="22"/>
          <w:szCs w:val="22"/>
        </w:rPr>
        <w:t>DOCTOR SIGNATURE:</w:t>
      </w:r>
    </w:p>
    <w:p w14:paraId="256B0F1E" w14:textId="77777777" w:rsidR="00D73746" w:rsidRPr="007C48E1" w:rsidRDefault="00D73746" w:rsidP="00D73746">
      <w:pPr>
        <w:pStyle w:val="Default"/>
        <w:rPr>
          <w:rFonts w:ascii="Source Sans Pro" w:hAnsi="Source Sans Pro" w:cs="Arial"/>
          <w:sz w:val="22"/>
          <w:szCs w:val="22"/>
        </w:rPr>
        <w:sectPr w:rsidR="00D73746" w:rsidRPr="007C48E1" w:rsidSect="00D01459">
          <w:type w:val="continuous"/>
          <w:pgSz w:w="11906" w:h="16838"/>
          <w:pgMar w:top="1418" w:right="1134" w:bottom="992" w:left="1134" w:header="709" w:footer="0" w:gutter="0"/>
          <w:cols w:space="283"/>
          <w:docGrid w:linePitch="360"/>
        </w:sectPr>
      </w:pPr>
    </w:p>
    <w:p w14:paraId="172FAC6C" w14:textId="0860A66F" w:rsidR="00D73746" w:rsidRPr="00462736" w:rsidRDefault="007243DD" w:rsidP="00D73746">
      <w:pPr>
        <w:pStyle w:val="Default"/>
        <w:rPr>
          <w:rFonts w:ascii="Source Sans Pro" w:hAnsi="Source Sans Pro" w:cs="Arial"/>
          <w:b/>
          <w:sz w:val="28"/>
          <w:szCs w:val="28"/>
          <w:u w:val="single"/>
        </w:rPr>
      </w:pPr>
      <w:r w:rsidRPr="008F34A9">
        <w:rPr>
          <w:b/>
          <w:bCs/>
          <w:noProof/>
          <w:color w:val="013B82"/>
        </w:rPr>
        <w:lastRenderedPageBreak/>
        <mc:AlternateContent>
          <mc:Choice Requires="wps">
            <w:drawing>
              <wp:anchor distT="0" distB="0" distL="114300" distR="114300" simplePos="0" relativeHeight="251658240" behindDoc="1" locked="0" layoutInCell="1" allowOverlap="1" wp14:anchorId="4FCF2BDA" wp14:editId="78F4BC77">
                <wp:simplePos x="0" y="0"/>
                <wp:positionH relativeFrom="column">
                  <wp:posOffset>-977900</wp:posOffset>
                </wp:positionH>
                <wp:positionV relativeFrom="page">
                  <wp:posOffset>-31750</wp:posOffset>
                </wp:positionV>
                <wp:extent cx="7719060" cy="10749915"/>
                <wp:effectExtent l="0" t="0" r="0" b="0"/>
                <wp:wrapNone/>
                <wp:docPr id="8" name="Rectangle 8"/>
                <wp:cNvGraphicFramePr/>
                <a:graphic xmlns:a="http://schemas.openxmlformats.org/drawingml/2006/main">
                  <a:graphicData uri="http://schemas.microsoft.com/office/word/2010/wordprocessingShape">
                    <wps:wsp>
                      <wps:cNvSpPr/>
                      <wps:spPr>
                        <a:xfrm>
                          <a:off x="0" y="0"/>
                          <a:ext cx="7719060" cy="1074991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97535" w14:textId="77777777" w:rsidR="00D73746" w:rsidRDefault="00D73746" w:rsidP="00D73746">
                            <w:pPr>
                              <w:jc w:val="center"/>
                            </w:pPr>
                            <w:r>
                              <w:t>N</w:t>
                            </w:r>
                          </w:p>
                          <w:p w14:paraId="64625DB3" w14:textId="77777777" w:rsidR="00D73746" w:rsidRDefault="00D73746" w:rsidP="00D73746">
                            <w:pPr>
                              <w:jc w:val="center"/>
                            </w:pPr>
                          </w:p>
                          <w:p w14:paraId="2CB18826" w14:textId="77777777" w:rsidR="00D73746" w:rsidRDefault="00D73746" w:rsidP="00D73746">
                            <w:pPr>
                              <w:jc w:val="center"/>
                            </w:pPr>
                          </w:p>
                          <w:p w14:paraId="31C0F7C4" w14:textId="77777777" w:rsidR="00D73746" w:rsidRDefault="00D73746" w:rsidP="00D73746">
                            <w:pPr>
                              <w:jc w:val="center"/>
                            </w:pPr>
                          </w:p>
                          <w:p w14:paraId="52EDEB80" w14:textId="77777777" w:rsidR="00D73746" w:rsidRDefault="00D73746" w:rsidP="00D73746">
                            <w:pPr>
                              <w:jc w:val="center"/>
                            </w:pPr>
                          </w:p>
                          <w:p w14:paraId="0C706A6A" w14:textId="77777777" w:rsidR="00D73746" w:rsidRDefault="00D73746" w:rsidP="00D73746">
                            <w:pPr>
                              <w:jc w:val="center"/>
                            </w:pPr>
                            <w:r>
                              <w:t>P</w:t>
                            </w:r>
                          </w:p>
                          <w:p w14:paraId="4FAF20F9" w14:textId="77777777" w:rsidR="00D73746" w:rsidRPr="007D7758" w:rsidRDefault="00D73746" w:rsidP="00D73746">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F2BDA" id="Rectangle 8" o:spid="_x0000_s1030" style="position:absolute;margin-left:-77pt;margin-top:-2.5pt;width:607.8pt;height:84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o50zgIAABYGAAAOAAAAZHJzL2Uyb0RvYy54bWysVNtOGzEQfa/Uf7D8&#10;XnYTBdJEbFAEokJCFAEVz47Xy1ry2u54cuvXd2xvNghQK1XNgzPruR+fmfOLXWfYRkHQzlZ8dFJy&#10;pqx0tbYvFf/xdP3lK2cBha2FcVZVfK8Cv1h8/nS+9XM1dq0ztQJGQWyYb33FW0Q/L4ogW9WJcOK8&#10;sqRsHHQC6RNeihrElqJ3phiX5VmxdVB7cFKFQLdXWckXKX7TKInfmyYoZKbiVBumE9K5imexOBfz&#10;FxC+1bIvQ/xDFZ3QlpIOoa4ECrYG/S5UpyW44Bo8ka4rXNNoqVIP1M2ofNPNYyu8Sr0QOMEPMIX/&#10;F1bebR79PRAMWx/mgcTYxa6BLv5TfWyXwNoPYKkdMkmX0+loVp4RppJ0o3I6mc1GpxHP4ujvIeA3&#10;5ToWhYoDPUdCSWxuA2bTg0lMtzLaX2tjWO0JOQoNDp81tgkHSpJ8o1GPBL3j3/mSMb5yct0pi5k0&#10;oIxAYmxotQ+UZq66laqpwJt6RA0RYZG46kFbzAwJIB+o+MSWgKBQtrHghort76nrQUHyoZVoZWw8&#10;rYut5abjTXEEPEm4NypbP6iG6ZogHqeG0yyoSwNsI4jFQkrqI2MRWlGrfH1a0q+Hf/BIj2EsBTxW&#10;28fuA8Q5ex87V5m7S64qjdJQWPmnwrLz4JEyO4uDc6etg48CGOqqz5ztDyBlaCJKuFvtCJuKT6Jl&#10;vFm5en8PkSmJMcHLa01kuxUB7wXQLBONaD/hdzoa47YVd73EWevg10f30Z6oRVrOtrQbKh5+rgUo&#10;zsyNpeGbjSaTuEzSx+R0Oo5Ufa1ZvdbYdXfp6OGIWVRdEqM9moPYgOueaY0tY1ZSCSspd8UlwuHj&#10;EvPOokUo1XKZzGiBeIG39tHLw2zEYXraPQvw/cQhTeudO+wRMX8zeNk2s3O5RtfoNJVHXPsXoOWT&#10;qNQvyrjdXn8nq+M6X/wGAAD//wMAUEsDBAoAAAAAAAAAIQDw+I1mqHQBAKh0AQAUAAAAZHJzL21l&#10;ZGlhL2ltYWdlMS5wbmeJUE5HDQoaCgAAAA1JSERSAAAJsgAADbUIAgAAAG53bcIAAAAJcEhZcwAA&#10;LiMAAC4jAXilP3YAACAASURBVHic7N1vbBt3nud5qcU9SkOJ5UgbpU2Tip2L4sRkI9qJgbXkB8ll&#10;DpY0TxZeQLafpQErDhaYdsNa6x7FiAwHuAfOymv3zM7ELQPJ7B3OtoBzYw7XsgJ0LjjAlBbn7Pg6&#10;pJKM5to5kaNB1CfbLJltCZFaB6qscqn+sX7F4v/3C4tZh6KK/2k3P/x+vo3/eDcZ/w8fNwAAAAAA&#10;AAAAAABALer79+/5/inxDy/95n/l4QUAAAAAAAAAAABQk/6p/7/7EY8sAAAAAAAAAAAAgNpGLAoA&#10;AAAAAAAAAACgxhGLAgAAAAAAAAAAAKhxxKIAAAAAAAAAAAAAahyxKAAAAAAAAAAAAIAaRywKAAAA&#10;AAAAAAAAoMYRiwIAAAAAAAAAAACoccSiAAAAAAAAAAAAAGocsSgAAAAAAAAAAACAGkcsCgAAAAAA&#10;AAAAAKDGEYsCAAAAAAAAAAAAqHHEogAAAAAAAAAAAABqHLEoAAAAAAAAAAAAgBpHLAoAAAAAAAAA&#10;AACgxhGLAgAAAAAAAAAAAKhxxKIAAAAAAAAAAAAAahyxKAAAAAAAAAAAAIAaRywKAAAAAAAAAAAA&#10;oMYRiwIAAAAAAAAAAACoccSiAAAAAAAAAAAAAGocsSgAAAAAAAAAAACAGkcsCgAAAAAAAAAAAKDG&#10;EYsCAAAAAAAAAAAAqHHEogAAAAAAAAAAAABqHLEoAAAAAAAAAAAAgBpHLAoAAAAAAAAAAACgxhGL&#10;AgAAAAAAAAAAAKhxxKIAAAAAAAAAAAAAahyxKAAAAAAAAAAAAIAaRywKAAAAAAAAAAAAoMYRiwIA&#10;AAAAAAAAAACoccSiAAAAAAAAAAAAAGocsSgAAAAAAAAAAACAGkcsCgAAAAAAAAAAAKDGEYsCAAAA&#10;AAAAAAAAqHHEogAAAAAAAAAAAABqHLEoAAAAAAAAAAAAgBpHLAoAAAAAAAAAAACgxhGLAgAAAAAA&#10;AAAAAKhxxKIAAAAAAAAAAAAAahyxKAAAAAAAAAAAAIAaRywKAAAAAAAAAAAAoMYRiwIAAAAAAAAA&#10;AACoccSiAAAAAAAAAAAAAGocsSgAAAAAAAAAAACAGkcsCgAAAAAAAAAAAKDGEYsCAAAAAAAAAAAA&#10;qHE+1zdvU+TMjTyPAAAAAAAAAAAAAJTDHzc3BWJRoRzUye+SlQIAAAAAAAAAAAAogfyxaCFpqIsj&#10;k5UCAAAAAAAAAAAA8JZdLFq8QFToQglKAQAAAAAAAAAAABTCPBbNG4i6S0zdBZwMlQIAAAAAAAAA&#10;AABwz7hb1CbvtPmRTUi5afFnh7/u/MoQlAIAAAAAAAAAAAAw9SwWdR6INhpOdD48qg0vNw1/MD2b&#10;QwSlAAAAAAAAAAAAAEw9jUVNc03tidootJCdo3kbcW0uQjTmJCgFAAAAAAAAAAAA6l7Oj/ytfxIZ&#10;HZH6epsjYe09omaKjVv/b9MsZdx09f+MtMfRXmijITHdNDuzc6ZXGAAAAAAAAAAAAEANa235F77m&#10;QEvX2TMNZ88oNzMTn12X5Wwi+TiRXEuls4mkLjg0/KdYsNjY0OhkEtT+PLTvAgAAAAAAAAAAAHBo&#10;c1OzW1Qh9R1qaGjoGDiinrKWTq8upB/FZ1ZTqbWF9ONk8odMxnj8Tdt4tHE7aTSNUU2zUmM2aX8e&#10;2ncBAAAAAAAAAAAAmNnUx6JG/nDYHw4rcaliXV55vDVOup7J5OLShfRqKmV/EKvQVIlLjVmp66FS&#10;Y1DqSczpSdoKAAAAAAAAAAAAoPQ2GwzTok74gm27+g7t0gSlDQ0Nj+Kzq6nU6kJqJTG3mko9TiSt&#10;jrQjuTTLGxsb3Q+V0r4LAAAAAAAAAAAAQMdNLGpqKyXdEZQ+Ts79kJEf3YmvpnLjpA/vzCinb5rF&#10;h/ZZqdBQqVftuwSlAAAAAAAAAAAAQA3Y/KODEl3XWqMHGhoantvZvruy1b77ZGucVNu+a5+VFhiU&#10;umvfLdKaUrJSAAAAAAAAAAAAoLSKGYsa+YJtz/Udem5n++5Dx+279kGp5+27RVpTylApAAAAAAAA&#10;AAAAUEqbm5u+zeaW8t7nz5m17+bGSb9KPtlu37VJDYvXvsuaUgAAAAAAAAAAAKAGbMWioT2VdkNa&#10;owdaoweeH+hXT1lNp58spNX23ZVEciMjKz8qavuuV2tKad8FAAAAAAAAAAAAyiUXi1bFnd8cDjeH&#10;w1btuw/jM+sZ2fP2XQ/XlDJUCgAAAAAAAAAAAJRRdcSiptT23X3bP/W2fdfDNaW07wIAAAAAAAAA&#10;AADl8sfNP1ZxLGpE+y7tuwAAAAAAAAAAAIDO5h+rpETXNWP77rq8spJIqu27TxbSa6mUzeG9Ckpp&#10;3wUAAAAAAAAAAADK4sftAZ/5dGHt8gXbbNp3VxJz63Lm0Z0Zm9vvYk0p7bsAAAAAAAAAAKBuSX29&#10;uYxGCq5n5Gwyub5d7YmGhoZALOoLBv1d4bWFNHdO8fj/RVONT4s6ZNW+++hO/AdZ1rXvGuVdU1ql&#10;7bsEpQAAAAAAAAAAoBBdoyOhU8NNwTbtMZZuTN4/N0b+1zU60nliyB8Oa0/kzimSzc3Nxt/8X//P&#10;f//z/9zT/eO9u6XXu3+898e79u7e9ea/2luTN7gQ9u27NmtKjRotftZo8Ut540nT9l0Xx3GCrBQA&#10;AAAAAAAAAOTlk4KxW5OB6AHTM27IK18dHcomkl7dkT4pGDo13NDQsHBx3NsHp2Owv32wf+Hi+Foq&#10;7dUxS3znoKGhofNv/vJpLPosTXs67bi5d/euvT/e9eaf7t3V2tLzyo97undLrc3caToP47PrckZp&#10;311NpR5rnqBCQaloVuokmzS277o7jvMLAgAAAAAAAAAAUPR8Pm0V+yk25JW7Bw8VPhbpj4RzY5fH&#10;h5T/fHD7s/nTZ7yatuwaHYmcPaP8OROf/eerE8tT04UfNnZrUsrtfLS0Ia/8/dtHPAxi617Dv/zr&#10;K5ax6LM/PD1xc1dbc8/Lu/eGdr24+7m3/vSlvbufe3H3c9yJOmr77pNUejWV0rbvVk5QWuyslKAU&#10;AAAAAAAAAIB61nliqPty/qnNpRuT86dHXN9PUl9vZHTEmC9mk3Pzp0cKnLb0ScHuK5faB47oTl9L&#10;pxcuji9dn3R9ZId3TiY+mzg65PpSoNPxny47iUWVtZibz07cSkmVn/Z0794ban/9lVDPK6FdbS1v&#10;/ul/y52so7TvPk4k1zMZ2ncBAAAAAAAAAEDNO/jljG5lppW7B3tdzERaBaLKnOXy1O3CO2+VVl7j&#10;7k9FIeFo3jlalbs7B6ba/+o/7oxF9ROipmmoJiXVRqRPz9+wN/Tc3t3tb77xcm669JU9PfvDtO8a&#10;0b5LUAoAAAAAAAAAQE3yR8IH7844vGXzPx8RChftA9HFqxOLVye8atBVdJ4Y6hod8Soc9UnBf/0P&#10;TsdY7587v3h1wvnBYWPXlXGf7Rk2G56FY5v60zVRqDZP/W7xwXf/tPzF3Xn1zLvaWnpe2bM31PFi&#10;qP2tN17eG2p/cXd7nT8uz229XJ8f6FdPeZyc+yEjq+27D+/M2I2Nav68aUgvlaB00xBrNjY0GpNO&#10;46XYn2fTwXkc8uQgAAAAAAAAAACgojRHIs6vjvMz+yPh7iuXShmIKpauTy5dn+w8MRQ6Nayb8vSH&#10;w92Xx7tGR+6/P+Zw52ggGnV+0T4p6OIKw/L+FLlnTFNSQ7a1qf/Ro5UnX3z5jw1f/mNDQ8P57Z+9&#10;lRsnbXl9f3grMW1//ZU9df4YtW69kJ7TvJjV9t0nW+Ok2vbdTduh0gKDUmM86S4odRFzenIQAAAA&#10;AAAAAABQS3xScN+Fsc7jJos2C9/06ZASjprOqvrD4Vc/mcjEZ1MXxzNxp2OyKD2hWNTejipdQ8Kl&#10;D7y++DI3TvqrL3679V+NW+277bn23YPdyh969u+RWlvq+SnhC7Y913fouZ0vrYfx2dVUanUhZWzf&#10;NbIJSpWs1BiUOhwqdRKUMlQKAAAAAAAAAEAdWt2e8nIi75m7RkdCp4abgm2600sWiGpl4jOZo0Om&#10;4ajUd0i6dXPpxuT9c2M2Q6vZpNMG3dwEXRGGX+vW5uam/W5R3UrRnf+p/tlkI6lV6a7FPW2xBFNp&#10;381tJ21roX3Xik37LmtKAQAAAAAAAABA6R38csZ0GafR3YO9a6m06Y+kvt7uX4wbj1OWQNTIasup&#10;0ui7cHHc6hd7Pp/WlfFasblzIPx4Xf4PQrFow3YIumlxHtNYNF8maso85mqkfdcJXfvuSiK5ofk2&#10;gVBWWryglKwUAAAAAAAAAIBa1XliqPuyZS6oWroxOX96xHi6PxJ+6cPz7QNHdKcXdYeoOx2D/fs+&#10;HDNmt9nk3P33x0w7dR3eOZn4bOKoSW8w3MkbizaYz4mqP9KnoZt206LmIZjuVNskyyKJ69m/Z1dr&#10;i9q+++YbL/N8MFLbdx/GZ9YzsrZ915OhUtOg1Ek2SVAKAAAAAAAAAEDtyTsTuSGv3D14yBhwhk4N&#10;d42OGFtzF395LXVxvDJ7ZTtPDL104bzz6xy7NWkcM9XakFf+/u0jjIp6yBCLmgScprFog1k+6qBH&#10;1yT1cjhDajm0aHqq2r77YqhdGSqlfdfocXIuN076VZL2XQAAAAAAAAAA4C2fFIzdmrRKRjfkla+O&#10;DmUTOxZt+iPh7iuXjHlhJj47f/pMhWeEPikYOjUcOXtGd/paOj3/sxHd2KiLOwcF2nVl3Eks6mC9&#10;qPmkqeCGUS9qdi1+8rR9d2+oQw1Kad81Wk2nnyykHbbvlisoJSsFAAAAAAAAAKBadI2OhE4N68Yo&#10;l25M3j83ppuhNB0SXUun778/tjw1XS231yrZNR0btbpzFi6OMyfqOW0sauzO1USeNgOjYsmo4RS7&#10;JFQoJVU4Hyqlfdcpbfvuk4X0Wiql/mLx1pTSvgsAAAAAAAAAQM2Q+nr9XWFfUMomktlkUpcO+qTg&#10;q59ccxgl6vikYCAazf3fWLShoSEQizYFgw0NDc1dYeO+z4aGhsTRY8Z9n1aVtpn4rPIHeetXVlOp&#10;tYVcAWfezNK0U9d0bDTvnQOvPPeLS3lj0QZ9DmocJzX/lYaGHeGoVXRlONGbWVKV2FCpko+q7bs9&#10;+/dIrS2uLreWqe27K4m5dTnz6M6zFzDtuwAAAAAAAAAAwLmOwf7uK5d0CWI2OTd/esTYIqskiM2R&#10;iBJ/2q/nNCUUi9pYS6dXF9LZZHJtIW2V9XZfudQ+cER3jNRHlxYujvMEKb32v/qPhlg078CofnLU&#10;Pk/VHlBlH3BWVlCqbd99642Xd7W10L5rpLTvProT/0GWde27lROUkpUCAAAAAAAAAFBR9n04Fnr3&#10;pO4aLf7y2v33x5RC2tZYNBCLBvt6raY/RXkVixptyCuPt/LRbCKXlSqXYhX6fv3OSWpyS6zjP11u&#10;/PzL3/3Zz/52+3JtA85N09ZcJ2motjXX2cyo/U89DkrdtO/u3d3++v4w7btW1uWVlUSS9l2CUgAA&#10;AAAAAAAAjPyR8GufXgtED+h+svjLaxsZOdjX25qbB23z/J4rXixqlE3OZeIzGxm588SQLtPdkFe+&#10;fuek8ZqgeP7lX18xi0XzV+nqpkg1e0aFenTNI1Kzc+b9qcc7SoWDUtp3ndC2766mUo81w++07wIA&#10;AAAAAAAAULE6Twx1Xx5XmmPl+IyyZdN1qheIRX9ya7IYqWdepYxF85r/+cjS9Ul3vxuIRZsj4cDW&#10;NK0/Eg5EDyzdmJw/PVLK619dOv/mL3WxqC4KNawOzZOMio6KGtPN2glKde27e0PtL+5ud3W5tUxt&#10;332Syu0ors/2XYJSAAAAAAAAAEAlUzJR0yuoBqXZRPJxIumkGNYfCf+rzz/zPBNVrklDQ4O8nXpm&#10;Ezv2feYNcQOxqC8YVP9TOtyrnt4UDPqkoHG2tXDf/HR4eWo672G2Lj0qHe5VQ1DTs5GM2njh6l9t&#10;xaKn/7NJimm5K3RnCGr+Z9fTombxk2VWmjfdLGr7rtCOUn37bs8re3a1tdC+a6S07z7OvVVlaN8F&#10;AAAAAAAAAKC8uq+Mdx4fcngV1tLpzJ2ZTHzmwdS0NpLUEjqgUTY5t56Rlewzc2fGSd7pLSU9zf1f&#10;KagkpoVMmq6l03ff6LX6acdgf/Bwr9TX6zyRzSbnEkeHrO78erZ74q+NsaiTZFQ7Kmoajprlo05y&#10;UIebR0sRlJYgK33Wvvvmwe5dbS2071p5GJ9dlzO07wIAAAAAAAAAUEqFRJhLNyYXLo4b50cPzc85&#10;HxXNJufWUulsIplNJFe3/lCZj78/Em6ORLYqbQ/4IxGhoNTY6+uTgqFTw6FTw+5maklGTYUm/sb3&#10;9PTGRpOs8emJjbnE59mfG57+59MgaPNZoqQcwCYmMgY7uvM0NpoFpYZfMznOpsUPdJdhPJTpfKrD&#10;q2t/WTsv1OTeyJ303eLyd4vLX3w5r55TyUdp39V6buvt4/mBfvU0m/Zdox1TnmZPc22e/+x0syeH&#10;k+eEcajU+mkhwMmVAQAAAAAAAADAK1Jfrz8ScX2wzuNDHYMDXx0d0maZW+OVdlGfMm+aTcxlE8kS&#10;j4EWYi2VXkvtWLaqRKSBWDTvrKd0uFf7iz4pGLs1WWBhb+jU8MJF897juvWjph/5nt32Z8moJpvU&#10;JaPPckpdGmoIR80rRw2pZ9GD0ryXYRYtGeMwy6DURVbaaH7y9uU+WvlDLiXdCkrPb59f2767N9T+&#10;+it78l1ojWsOh5vD4ec037ZQ23efbI2Tatt3zZ4xmvi+sKDU+LRwEpR6EnN6krYCAAAAAAAAAGAq&#10;E5/JHB3SJny59ZYic5BNwbau0ZGv3zmpntIcCdv/yupCLlxcuj5Z7Y+JMuEq9aVzjbu2Gad/533S&#10;efyYaCaaTc5tXVyVZckl1tjY6LOIUUyT0e05Ue1/WoWjDeqJ28fT8TAodR4xWQ6VWiSXz04QGiq1&#10;z0pFJkq3L/ret+l736Z/9cVv1TOr7bvKH2jf9QXbnus79NzOt+OH8dnVVGp1IWVs3zWyCUqfvg7M&#10;HiEnQ6X2+aWHQSlDpQAAAAAAAAAAzykJX0PD06hSKCWV+nYszgzEovnOf0jqO/TShfPf37i5+PGE&#10;sYO3KvikYPtgf9foiD+cJwbeikV3jORKhy1XjarIQV34UaN2WlRfpWtMRrdP3DE2akhD9aOY28fJ&#10;lzy6D0rNh0rN7g8P23fthkod5mJ5z+Cmfbdnf1hqa6F9V7GVku54R36cnPshI6vtuw/vzNikhhXY&#10;vktQCgAAAAAAAAAoL2NK2jHYHzl7xsmVapKCjs4WbAu9ezL07skHtz9bun5zeWq6Wh5zfyTcNTrS&#10;MTjgfC1oc9eO6HQ9k7E654Pbny1+PEEO6k7jjxp9+l90lIw2WIajVoWhz07XHFMgKN15bicDo0Vv&#10;33U2VFry9t0vdrbvvvXGy7vaWmjfVbVuDZ5Xb/tukdaUkpUCAAAAAAAAAFyQ+npD7w23Dxyx+lVd&#10;j2MgmmdaVKd94Ej7wJG1dHrx42tLN26uZ+SKfZQ6Bvt3nxoWKhlW6CZKbQZk2weO+CPhxasTNVAy&#10;XHo/+tGPGj//8v6fnf5b/UXrA59Nix9t5j+/+p+bVj9tMAtKLc6zaTjF8j9Nu1CNQamRaV+uVYTp&#10;agzU7pfyHlDHOswy+YlJ++6bb7wseIl1QW3ffRifWc/I2ndtm6DU/HGw+HGj1SNkfzTNn22eK55k&#10;nASlAAAAAAAAAAArUl9vZHQkbwq4+Mtr998fU/8zdmvSRXCo2JBXlqduL1wcr6hmXZ8U7Dx+LPTe&#10;SSd9uVb+yytRNfHtGOx/9ZMJ+/OvpdMLF8cJR4W89D9/YhGL5k06TcNRJ7/YIBKCFnoe8aDUeVZq&#10;GZS6ykotf0M0JVVYBnGmJ6ntuy+G2pWhUtp3jR4n53LjpF8lje275Q1KTdeUujuO8wsCAAAAAAAA&#10;ANQth4GoYv7nI9r07vD3qcLvtgrpkvVHwqH3hl84fsx5X66VxNFj6s3xR8IH7zq6aYSjQl7+X/7W&#10;OhZVCISjhjM4n8V0FIJ6MnXqKgStrKC02BOlz9p394Y61KCU9l2j1XT6yUJabd9dSSQ3NMP7Qllp&#10;8YJSslIAAAAAAAAAgFcCsei+C2NC457awM80Fv3mp8NNUrBjcMCmiddUJj67dONmWUJBqa+388RQ&#10;5/Ehod/KJueWrk8uT902pp66e+nQ/JzzqJVw1KHu6/85XyzqfsLSeRVtvn7aTZuz5T2P6R5T2nfd&#10;tO/27N+zq7WF9l17xW7fNQ1Kad8FAAAAAAAAABSVTwruuzAmGgQ2NDTceSGi/jkQi/b85rbuDHcP&#10;9iqluP5IuGNwQLSNtsShoNCkrGJDXvl+K77NbkcGPZ9PB6IHtOdJfXRp4eK4+p8uqoYz8dn758ay&#10;Oze5QuuV6/+Tr9FqTk2lnGFHvKf8yqb+PDvOpjvsZoMx53l6ZtMrsPns9Eb1/zPNOO3Ps32K8UI2&#10;tb+884h2Z27YviHO5jtNDmV/q21+s6Gh0eZCze5wO9ZX1+TuzZ1079vcu9IXX86r56R91+i53PtU&#10;7q1q3/aPbNp3jXaEl4YHorGxYdPsgWs0eWY4ekIY23fzHscJTw4CAAAAAAAAAKgQoVPDXaMjpvOL&#10;G/LK40TSKsNbS+9YAuoLBk3Os70odC2VXrw6sXh1IhCLhk6d7BgccDIx6Q+Huy+Pd43mqnoXr06s&#10;a2odveUiEH1w+7Ol6zeXp6Z1p+e9kmuplJI1GGXis81dYWNyLPUd6vnN7cVfXktdHC/enVDVGhsb&#10;fVvX3yzk07EMRy3y0ac/sUpJt37LNJG1TA2NQenOH+qvcL7z2OWS4kGpaVa6uWnym5ZBqasrbRmU&#10;5o1dTVncjxZB6aOVP3zx5fx2UKpv333rjZd3tbXQvtsaPdAaPfD8QL96itK+++hO/AdZ1rXvmj1j&#10;NK80s6B067f0P3ASlOZ93WxanMdFzOnJQQAAAAAAAAAAJRaIRbuvjOtGGxUb8sri1YnMnZnXPr1m&#10;daVWF3bEooFY1MnVzyaS86dH7ktj7YP9oVPDppeu4w+HI2fPhE4N/+7cB55PjooGomvp9NL1ye+v&#10;31QT37yCfb07jmD9i1LfodRHl1ZTqa7REWM4Gnr35AvHj82fPmPMYuteQ+OPnsaizpJR83DUtp7T&#10;MiW1zmiMWan3Qen2jRUIjkwHZPMNjLoOSvPcattfNonDCslKLS7OPObafDpOuhWUnt8+f8/+PXt3&#10;t7++P0z7rqI5HG4Oh5/TvIGuyysriaTavvtkIb31TRBLXgWlToZKTV/eDJUCAAAAAAAAQM3rGh2J&#10;nD1jvJVKILp4daJ9sD9266bN3ZBN7uh09Un6aVHdOKnWekZeuj65dH3S+fBoU7BNmRy9//6YJ7mg&#10;6C7VTHz2n69O5L3obNJyvvbpce7MmN7zisjZM0s3Ju++kdtvagxHm4Jtr34y8eD2Z/OnzzA2quPT&#10;/Kch+bNiUpmrO0iD+aEsI0/j72oOUmhQamzW3T6b3Xlo3zVle12t23fvfZv+1Re/Vc+s5KNq+27P&#10;/j1Sa4vt5dY4X7DNpn13JTG3Lmce3dFvYDZ7DMy32dK+CwAAAAAAAABwzmZIVK1p7Twx1H15XPuj&#10;bHJO9ysb+WI53TipKXV4tPP4MSebR3O1ulcuPX77iPNhTStWd4LOhryyPHV74eK4w0s03i3NXXlu&#10;lO6+VZa8zp/OVQebVhy3Dxw5eHeWsVEttUR3x4lb/9dBOJonH3U2wmnXo2t9EIGg1PWaUutrTfuu&#10;o5/ate9+t7j83eKydk0p7btGQu27RnnXlFZp+y5BKQAAAAAAAAAUldUm0Uw8F7MpyZ8xE126kZvs&#10;1A2PZhM7pkV1VbFC1jOyMqLaeWKo8/gx+2nLr985WXgm2tDQkDg6dPDurM2U6lo6vfjxtaUbNwuc&#10;y9RlvZm4flAqE59ZvDqhvc/VZHTx6sTSjZuR0ZHQuye1v6KMjbJtVNXYYBKLKkTC0TxlucbD7jhr&#10;/qO5C0pp3813GYajOZ8oNT2gs4uzCErt23d7Xtmzq62F9l2r9t3HieR6JqNr3y3qmtIytu+yphQA&#10;AAAAAAAAisQnBbuvXGofOKI7/Fo6ra2llfp6dZlo6qNLCxdz7bW6XyxGGqc060p9vVv56JDxDPfP&#10;nTfGiu6sZ+Svjg71/Oa28bezyblcHulqj6mLuyUQjd5/fyybmPvJrUk1plWT0fWMfP/9scWPJ7qv&#10;XNIFxqF3T0p9vfOnR3QRdX2yikUVguHos99zmJIWMyj1YE1p3bfv2q0p9a5913pNqVX77psHu3e1&#10;tdC+q7bvKkGp2r77MD67LmeU9t3VVOqx7Tsd7bsAAAAAAAAAAJviXN24YSAWfe3Ta9ozzP98xCod&#10;XN2e5LGiWz7qXCY+k4nPKFmsNhxdujG5eHXCw8czV+H78xFtDJyJz6YujheSvJomlD4pqI1Lda25&#10;ylrWbCL51dEhXTKaTcwpN3ktlU4cHeo8MfTShfPaCddA9MBPbk3+7twH7kLcmtH4I8tpUS234agq&#10;T6hpenE7zi1+zMLXlNK+K7qm1NkDl/8MYu27Sj6qtu/uDbW/uLs93+XWOCUlNW3ffZJKr6ZStO8C&#10;AAAAAAAAALQ6Bvu7r1zStcVmk3O6KcNALKrN5HSZaCAW1R1W12TbajhD3uWj9tZS6fnTIwsXx184&#10;cSx0ang1lbp/bszzB/bpcOrxIaUo2KtRVJ1ANKo9sm6iVI1IjcnovgsfrMsZ9VFYuj75YGpaN/Xb&#10;FGzrvjweiOVGTotx5auFk1hUUXA4uuNgBQalxVxTSvtuvsswHM3DNaXC7buPVv5A+25etO/SvgsA&#10;AAAAAAAAVrpGRyJnz+h+qPTiak+xz0S3sreg/X1ss6SzEGup9MLFcWViskhLNJXw1ZN9pQ5tyJY3&#10;xJiMKsOs6mOxnpG/fuekMeoOvXuyORKZP32mbleNOo9FFcYKTI+IBaW07+a5BZozVFr7rmhWSvtu&#10;UVi1VIqFuQAAIABJREFU766mUqsLKdp3AQAAAAAAAKBOdF8Z123oXEunv35nWFf06pOC9pmoWvSq&#10;yibnSnkXFjvqK2UmqmSfuiWv/khYvQ6myehGRlb3vzY0NCxPTWcOHnr1k2vabaPtA0dityYTR4fq&#10;MxkVjUVVpgNdnqqUoJT2Xd3ZnFyMUPuu6JpSL9t3e/aHpbYW2ncVWynpjlXMj5NzP2RktX334Z0Z&#10;m9SwAtt3CUoBAAAAAAAAwIpPCuoyM2U35/1zY7rMzCcFYzsz0cVfXjMuqtTtJa3bkcS81q0nQW00&#10;RyLaaDabSH79zsnYrZvqKd1XLq0eHdLm2esZOXF0KHRqeN+FD9QTA9EDB+/OfrXznHXCdSyqVfyI&#10;VJG/Jtfmij09t6vD0r5rc6EOg9IKbd/9Ymf77ltvvLyrrUVp390ban/9lT35LrTGtW79HWbavvtk&#10;a5y0wtt3i7SmlKwUAAAAAAAAQLVTkk5tkLkhr/zu3AfGsLOhoUF3zlx06tGKyjpM5qxudSAWFd1a&#10;monPzP98RGnQVTqKf3Jr8u/fPqIbbF28OpGJz7z26YQ/HNaesw6TUU9iUS1nSaSXF1iENaW07zpv&#10;3y32mtLStu8qKalp+67yB9p3te27qopt3y3SmlKGSgEAAAAAAABUNWMmalqcq+i+Mq49ZyY+O396&#10;xMWtl/p6jScyUarSVRCvbo8k2Vu6PukLSuowaFOw7bVPrxk7crOJ5L23c6tG1WLeOkxGGxsbPY9F&#10;TS7FcEpFBaW07zo+mvlQqdlFeLimlPbdalCx7busKQUAAAAAAAAAI10mmonPfvPTk6YJZejUsHbz&#10;aDY5981PT5oe0x8J606RBWcfobW2oF9lKh3uNR0nXbw6EYgdUB+mQPTAq5/kklHd2dYz8tfvnOwa&#10;HYmcPaOcYjVdWsNKEIsa1W5QSvtuHbfv7g11vBhqp31XYWzfXU2nnyyk1fbdlURyY/uv2KK273q1&#10;ppT2XQAAAAC1JxCL+oLB4t2sdVmuz1q8KuKTgoFo1Pn1XU2lKvljU9MhJHtleZbq7vbcK1Eq6JW4&#10;ntlxKxwWMFbL3YVKIPr3hWgLKMpCm4Au3Zi0mv7sGOzX7qTckFe+fsc8PVU2X/Jglsv86RF/JKKu&#10;iZX6DnVfGTd9WBcujq+mUi9dOK9uit1wtei0SpUlFjWqgKCU9l3zW+ZF+67DoLTa23efTpQ+PXPP&#10;/j27WlvU9t0333jZ+hLrQnM43BwOW7XvPozPrGdkz9t3PVxTylApAAAAgNrgj4Q7Bgc6TwxpB0SK&#10;xOYzVlSIzuPHtB925/XNT4crORbd9+GY6BN78ZfX7r9fipzPHwmH3hsORKPSzs9GiiSbnFu6Prl4&#10;dcLm8C7uLl7UdUtXoGpvQ16Z7S76XzEoXOriuHTrZi5O+/mI6TJRJRHvvnJJe8pXR4fqZ6yw6nzz&#10;05M9n0+r20M7jw9l4jOmD+7S9clsYu4ntyabgm3f37hZVz3GFRKLGrkb+yvwMmnfzXOl9Ed2ejRn&#10;a0prq3333rdpdVmpcqravqsOldK+q7bv7ts+5XFyLjdO+lXSk/ZdD9eU0r4LAAAAoNr5pOC+C2Pa&#10;Erxi42PTyicdFpsXrPAJsAdT06I5n3yn6Leo9C89pT5x34UPQu+dtFoT6O7uYgSwPm3NNws8VXie&#10;VItMfObB7c+Wrt9cnpo2vco+Kdh9ZVwdKFQCVEbGK9lWR+6wEnYqV7P78ng2MWf6qGUTya+ODnVf&#10;GV/82O47NLWnYmNRU7TvWv1W2dt3PVlTWu3tu3mGSrXtu+qZad/VaY0eaI0eeH6gXz2Z9l13BwEA&#10;AAAALamv97VPr2k/2QREa1SzybnamyYpdn4TiEW1H0+XmD8c/smtybsHD5k+cC6yjUzxU2RUING+&#10;ZZ4nVeTrd8xXhCq6r1zSJuJLNyathkpRObKJ5O/OfdB9eVy9RvZ/Edx7u7/eHr3qikWNaN8tS/tu&#10;nitV6jWlldK+62ao1LR9d+/u9tf3h2nfVRjbd9fllZVEUm3ffbKQXkulbI7gVVBK+y4AAACAKtV5&#10;Ykj76Rig8EfCQnFd7U2AFTvo9UnBMmaiiqZg274LY6bNt02CC03X0mlGwOtTsLbGyuFQ6NRw+8AR&#10;9bzZ5Bwd2pXAHwnnvRZL1ycDsWjo3aeZd1Ow7dVPriWOlrS0oJJVeyxqRPtuCdp3y7emtPrad4WG&#10;SjcbGnPtu/e+Tf/qi9+qZ1byUbV9t2f/Hqm1xcHl1ixfsM2mfXclMbcuZx7ZfivNxZpS2ncBAAAA&#10;VKlALPrShfM8ejASbdAtQd9siRU7vHn1k4oY0e48PnT/3JgxAG6ORISOwwhg3RKaFt2QVyhZrQFS&#10;X6928/SGvOIwVPMJft8CovzO3rrvvz+m3WYt9R3qGh1ZuMiX5BpqMhY1Rfuu1W952L5rcR5v15RW&#10;QftuAUGpxVDpd4vL3y0uW7XvvvXGy7vaWmjftWrffXQn/oMs69p3jfKuKa3S9l2CUgAAAAC6rWCl&#10;xCfjFU64GLPiJ8CCgreoqEFv54khSdN9VV6BaNT48AViUaErxQhgfWKxaB3KrRT9xY787KujQw5n&#10;60XfWKAj+heZjW9+erLn82l/+Ol0aeTsmcydmbp/hTbUTyxqRPtuge271teo0DWlVdu+63FQ6rR9&#10;9/z2OWnf1RFq3y3qmtIytu+yphQAAACoc12jI0IfZysteZn4jM33Su35I2HpcK/yGVzt7aGsMULT&#10;olWxWLS1knK+rtEKapuUDveaxaJibw5Mi9YnFovWoe4rl9QsLTd3eO4833OqRusZ+et3hrVd7q99&#10;es1qyWhdqdtY1KjkQWkVt+96uKa0htp3BYJSr9t3ty56Z/tu7py07+qYtu8+jM+uyxmlfXc1lXps&#10;+3c87bsAAAAAqkvo1LDQ9f3mp8PLU9OF38TOE0M091Y4fySs/dQ7r8qfLwnEokKD0UUNejsG+4Xu&#10;XlUmPvvPVycy8RnT66a8sjyZ/xZ9ArBYtG6xWLTe6FaKLt2YXLw6Ue93StXKJpK/O/eBumC+KdjW&#10;feXS1++c1N0eqa/X3xXeOv9cPUTgxKI2anpNaUHtux6uKbW+4tXXvus8KPW6fdciKN3Zvps75662&#10;lp5X9qjtu3tD7S/ubndwubVMGSc1bd99kkqvplK07wIAAACoUp0nhoTik9RHlzzJRHOfol6fzCbm&#10;1jMZnjsVa0OWE0ePOb92q9t9SxWrojqBO08I3LeqpRuT86ftZkyXrk/mBrkue7AcTnSzLCOAdWvp&#10;+uSDXwv81cBYYbXTTrpnk3P3z43V+z1S5ZauTwZi0dC7T6PQ9oEjUt+z/gCpr7f7F+Pab8mspdML&#10;F8eVv25qFbGoKNp3ad9Vz+kiKDW7VV6279rtKG1oaHi08geb9t2eV/bsamuhfdeqffdxIrmeydC+&#10;CwAAAKBadAwOCF3T76/f9PCW8cl4hVvPyDU21CWa8xVvsag/EtbOWjm0Ia84iR+yiTlPrmTtbZZF&#10;kfBmXpM6BvuDh3sD0eiGLGfuzCzduKlOqC9enYicPaO8KX39zkkKV2vA/ffHpL5eZatCJj6rzURj&#10;t/T/9vOHw92XxzsGB+ZPn6nVR59YtHD13L7rSVBa8+27Hq4pzfvsEtlRmq99982D3cp0Ke27Svuu&#10;EpTSvlvgQQAAAACUhk8KCgUz2eQcDZmoapWT84l+I0HxvSaWsOELBl0c3JhsMS0K1KeOwf59H45p&#10;pwPbB450jY787twHyoDgwsXxzhND/nB4/vQZ/mFQemvF6WZIHB06eHe2Kdg2f/qMcopPCr726TWr&#10;87cPHIndmrz3dr/VGaoasWgx1HT7rsdrSuuhfdeLNaUFDZWKZKW07zqWt3334Z0Zm9SwAtt3CUoB&#10;AACAWtI+KPZJVlEHAgKxaM9vbjs/f+LosUx8pmOwPzI6ogw3OLchr2TiM7rZFxv+SLhjcEA63BuI&#10;HXC3DNLGhrzyOJF8MDXt5MoEYtHOE0OBaLRVcEdmXsr9qZ6r5/Np0Xv1we3PjKvIlHvv4N0ipmXZ&#10;ZG7J2YOp6bz1zhW1WLTzxJCL33LYUyoaZypWd2YbBS4Wlfp6I6N2Zb+m7p8bs5o7jN0Sbmv85qfP&#10;htj2fTim9kPmlfro0sLFcamvN/TesNTXK/S0ycRn11KphYvjyr2R66U8dbJjcMDJQZSnnByf+f76&#10;Tauo6dD8nPPro9wQfyTcNToiHe4VekA3sn/449raoy/+z/Qv/vIPc9+Ynsd0jCwv3buNjvp+2xQM&#10;NneJPQnt3fuzAZup1tz3hAb7c9Nysajou59DeRuwK0T3lfHO4yZvULmVk5fH1xbSysM3/7ORQCzq&#10;Va8+hBQpil7PyF8dHZL6etXjh04N27/hBKIH9n04dv/9GmxRJhYtmVpp3/V4TWmdte+6XlPq8VCp&#10;N+27b73x8q62FqV9d2+o/fVX9uS70Bpn0777ZGuctMLbd4u0ppSsFAAAACgL0cm55i6PE0EtFx2M&#10;QjmHVlOwrX3giDL7Mn/6jM2nukqcYPoBsVeagm1S3yGp75B2EMdICZkkzf+c9JZuLeiDKeFY1GpS&#10;MPTecPHuPeUz2UD0QOfxoWxy7ut3Ttp8WFw5o6L+SNhF7qLE+U7OGYhFXVwr3WuwwFHRbDLp4ulq&#10;8z6wIctC0+1r6bQ21X7w62nnbxfZRNIqGcpr61Yf6hgc+Pu3j/gk6Se3Jp2nmMqzQuo7FDl7Rkk0&#10;jed5nBC7YwOxqNB1UDUF/qQp8CfP/9t/8/y//TdWX3rIxGc25BXRg2eT5o9yIBbdd2GseO9yVs8u&#10;nxQMnRrOG/8UriqmKl/79Jr9C637F+N33+hVHn16s2tPNpHUvlKcfIMn9O7JB7+err0nA7FoGdG+&#10;W3/tu+7XlBY+VGr/BHPTvquMk5q27yp/oH1X276rehifXU2lVhdSlda+W6Q1pQyVAgAAAGUhWuPp&#10;D4cPfjljlduZWk2l1hbS2WTS86m7zhNDhaeVTcG2Vz+ZsBoh6hjs775yqdgflGuvzEsXzmfuzBg/&#10;OncdADunu9DMnRllb5xzVh+JvnD8WFGvuSoQPfCTX+Xa/KyebJWzWNRdg67zD51FA2BlxrHAg+iu&#10;3npGXkunhUb9jNdBK5tICsWixpjW+e+2D/YX+PaSezl/eD4QO+D6DSRy9kw2kSxwFK9JCrrLRHXa&#10;B4689uk102RUNKa1GsLuGh0Rfc/xhNTX+9qn10r2Pl/huq+M532V+cPhzhNDQv8SMDI+B/yRIn7v&#10;Cu4EYlGH7+H7PhyrvSpdYtGKQvtuzbfvml2Eh+27dkOlDrdS5j2Dm/bdnv1hqa2F9l3FVkq649+U&#10;j5NzP2TksrfvsqYUAAAAqBmihaIKfzjs7pPrbHJu8epEgR+kank4wbnvwljiqP5onSeGui+bjGoV&#10;VVOwrWNwYPHqhPZCXE+tldKGvGIaLXeeGCpl3uAPh0Onhk1n7CpqWlS0v1rhcHOnu5e2MTUsfLHo&#10;6oJYLCrb3uHBgmNa57/rLrfWEQpxTUVGRwqMRT38OkX7wJE/OfCqVZuuc6Yvq3K9y5X4fX61OPsg&#10;C+GPhDdkWXl1dDj+NoDU11vg3+bGvy/8kUgxbmCdMDYEbMgefBctEHPaahCIHpD6ejPxGX8kXDO7&#10;ZolFK181tu86C0pp3/W+fdfZUGnJ23e/oH3XVutWj4pN++5KIrmx/U/8orbverWmlPZdAAAAoLxc&#10;zJMVIhA90H15PHRqOHF0yDSfKOOkiNR3SPdBXiAWfenC+bJcGd2nkKFTw2VJC0RbWK0SxM5SjYo+&#10;u8QTQ6axaOUsFvVJQXc1octTjpbvOv8gW0uXUhS4WFTRKvosss19RUu8dUcTekpXyOxgIHrAJwV1&#10;z0OfFCzX9Qn/7C/+4d/9RYEHMQ5hezL6n9daWv/8DMSiJf7uy9pCxcVFrdvLQX1SsPvKJYe/5a6m&#10;G8VjfFtwsZjAqFkkqw69N7zVqi13DPbXxsZZYtFqVPntu47zNtp3XQeltdW+27N/z67WFrV99803&#10;Xra+xLpg3777MD6znpE9b9/1cE0pQ6UAAABAeYmOgnkiED0QuzVpmoyW5fqomiMRbajTfWW8XLmI&#10;dmJG2Wxaggs1lpf6C4ugnh4kEi7emkArVmFe5YyKuvtGgmnu6OHxs4m5HQcpeFTURbhoc58XHtP6&#10;gmVLEwsRiEa1d4tPCrrYSuuV5r1dxiOJvsZ1j7I/Ei7Nd1BWDZHka59OWJy3jjRtx2lCq1XL9SSU&#10;DvfW4TbTMn4TQkj7wBHlaxw1M/hLLFobaN+tofZdh2tKa6t99963aTUuVU5V23dfDLUrQ6W076rt&#10;u/u2T3mcnMuNk36V9KR918M1pbTvAgAAAOXlbqSscIHogX0XxuZP69M+0SxnQ175/sbNB7/WTyQE&#10;YtHQeyeFEhSdzhNDop/5rqXTS9cnswn9ClWfFOw8cUyoS1PbZdo1OiIeLM3K8Zm8bauBWNQnBXOx&#10;5eFe0/sqEPVgWjT03rBy5ygLU5VFs0KH9UnB4OHeF44fE7ofArGocVCmchaLFrVB1/U3DHT3WOEp&#10;svgR7BaLFh7TCh1hQ17RdVkrAZJoJ+3SjUljmN0+2O86VXK3Nda0nbjzxJDo++R/8/zzulNEpwaN&#10;Q9gu3uWyybkHzmbRmnIpctQ0uBW6+dnk3NfvnBStBlUeLOlwb7CvV7kO6170mnrLF5SUd9rQqeFK&#10;u25QiP51XEZSX29tzIkqiEVrWAW07xYpKK369l1P1pRWe/tunqFSbfuueuat7aQdalBK+25r9EBr&#10;9MDzA8/+R9dqOv1kIe2wfbd4a0pp3wUAAADKq5DgsECdx4funxvTfTguGnvMnz5j+ulbJj6zPHX7&#10;4F33mZbop8PZ5JxVM/DWMrm0UCyq/g80fyQsWiyZ+uiS1VpNHW2IJfX1KvmlltAEmNVi0dxXnP9s&#10;oMAqP+VRLnxFYgVNi7qKLR1eH9Gpyu2D6yPJEseQeReLFv7wCa0m/erokOnztjkScf5ytno9Zu7M&#10;xG7ddH5ltIKC9+qD2599/Y75a2fh4vjBL2eEni1/XFvTnVLg4+LiXW7pxqTxWzV5hU4N656QQu/z&#10;qYvjLtYlKjdW+b/+SPi1T6950mvqoY7BfuUqtQ/2l704WjcTWYdToUIqcE+t8ga1PDW9LmdMv5xU&#10;dYhF60o1rimtgfbdPFeq1GtKK6V9181QaS4l3RmU0r6r0xwON4fDNu27TxbSa9t/uRZ1TSntuwAA&#10;AEC5lHixqFH7YP/S9Un1ZBcNmTYTCS4+v1Y/YQzEoqKDXF+/c9JmCaVodacaL3UMDgj94lo67TAT&#10;1V9ifEb3AbRXCeL998dcXB8jofVmpjvVKmexqLvY0vm0qLvMVTaEVYUvFhWKIfPeQA9iWsdJ/9KN&#10;SasP9NczGefXwThv6oJuvlD0tWn/nrA8NS30hQPjo1zgELaLdzkXmajyWGgfDtEu4sIjurVU+t7b&#10;bsbEiyp4uDe19QwRfSCyyTkH5xJTxnboaqSrXijjdnYtZbA1m5hTE/eqRixa52jfLUH7bvnWlFZf&#10;+67QUOlmQ2P+9t2e/Xuk1hYHl1vLbNp3VxJz63Lmke3/PnGxppT2XQAAAKCe6YIuTxYZurYhr6gf&#10;93eeEB5dsk9hRW+aWqIrek3cZaKmyvtw6IRODQuN25qq9lFR54tFRUtNFbpH0JMnQIErJ7UKj2mF&#10;ngA218T5PZOJz1ol60J3rzZaEA3zbMa4FaLlnE/uf6c7pcBXVrne5USLrDuPH/Mk5K40gWhUeZaK&#10;Po4uvnuko62LR+GM6zw9+WZP5s5M5OwZ5+dvjSmxaLL7yriH/yYpF2JRGNG+a/VbHrbvWpzH2zWl&#10;VdC+W0BQajFUat+++9YbL+9qa6F916p999Gd+A+yrGvfNaJ9FwAAAIBz3qZWomMTukZZod/Nu+JO&#10;aGZOHVL0R8Ki+Yd2+rZAwnN+tg9Hx2B/8HBvIBpt7nI5KCl4ZUxWVFbOYlF3g9oCi0VdHV8XUdT5&#10;YlGre1sonbXpBHb++tLN5JU93V/+3/537X8WOIRdxnc50Xty34UP9l34wPn5M/HZbDK5+PFE4fFh&#10;8ah/UYo+jp58FcZdaFchM5FVwZNhTdH0WvtE8knBIpUulAyxKJygfbfA9l3ra1TomtKqbd/1OCh1&#10;2r57fvucPfv37N3d/vr+MO27CmP77rq8spJI0r5LUAoAAAAUyNvxRNHOVfVoLj6mt+nyVQjNzKkx&#10;hugdsjx1W+j89rxaLNp5YqhrdKTEW2xNP8at9mnRbMJRZaXoNOHTgxsag+t5sajNYK4n2arQ60v3&#10;yhJdLJo3uypworfAx6WM73KinbGipL5DUt+h0Lsnl25MGhdpV4iOwQHl3VK06d3zv3GsZOKzuqeo&#10;cSayHpi+UkqzW3Q9I2eTcy7+WlnPyFJfb95/IFU4YlG4Q/tuWdaU1lD7rkBQ6nX77tZF3/s2fe/b&#10;9K+++K16TiUfpX1X5Qu20b5LUAoAAIBqVLzUxwVPFhlqCYc6bsPIx4mkfTAg2mgqu10smndo1Tmv&#10;EsTuK+Odx8UaMj1hHPSsnMWiPinocrGosxesu1FR3ZOnzheL2saZHjTxCh1EF4eXd6r+h9//XndK&#10;iReLevUuJ/X1ig5HutZ5fCgQiyaODlVgMiod7nU3UJiJzxZpCjYQi9bAQsrSKNkg8uLVie7LwnW4&#10;cnymfbCfWBRQ0b5r+iserim1vuLV177rPCj1un3XIij9bnH5u8Xl7fbdp5eobd/dG2p/cXe7g8ut&#10;ZTbtu09S6dVUqj7bdwlKAQAAUGmWbkyWJbVSaD/69HyTpVAYqR12FP2YPjcSdOum0K/YexbQlm+6&#10;0ZOHo1yZqEeFrpXVoJt3Q6RKdJpQwWJRLZvBXKHFooUfRHe3eL5YVHjtseFohU6LlumF6W5i27VA&#10;9EDo1HAF7lmU+nqXrrv5+yvl0W0xjiG6mFuFwviWuy57k8Q/mJreuLDi4psEJX6hFQOxKIqqvtt3&#10;S7SmtGbad00PVdT2Xbsdpcr/b9O+2/PKnl1tLbTvWrXvPk4k1zOZOmnfZU0pAAAAKs39c2MdgwMl&#10;G5rRWdXkFp5/OB6ICYQHhSwW9ZY6pCg63ZiJz3o4ilT4YtGOwf5yZaKmg56Vs1hUdHpY4TwNcvEE&#10;3pBXPA+rqnuxqMW9LZTO2izkc/760uWaRXifFHs2/v5Xf6f79UKGsEVHNj18lyv9fsoKjEWVh8/F&#10;XZqJz3qVT+e9dDk+o6Z9a+n08tS0hyu0q8j312+uZ+TOE0NqiqzbOmzKq7nb9Yy8eHUicvaMkzOr&#10;VyybSPrDZ/yRcCWv182LWBQlVvKgtILadz1ZU1rz7bserinN++wS2VGar333zYPdu9paaN9V23eV&#10;oFRt330Yn12XM0r77moq9dj272/adwEAAIACrWfkr44OdV8Zd7E1qnDFmxYVnS1Tjyb6Kb/nXI+K&#10;2u9lFFX4YtF9H455f+84Y/p5feVMi4pGzgqHn267WyxqEmrW8WJRmwlLoRtlk6wL1PnuvCFFWCxa&#10;0AFLvFjU23e5EmsKtkl9vRXVXd8x+KzjzSbFN7p/rqRv79nk3IOp6eWp6Xou111LpRevTixenfBH&#10;wtLh3q0vtJV0rHbx6kTniSEn/7JSn+RK5i0d7q3qJJtYFGXHmlLad9WzebSmtKChUpGs1KJ9V8lH&#10;ad/VUlJS2ncLPAIAAADgXDaRvPd2f26278SxUq5b0w6HVdBi0bKOimqjFM9bhZ0rPIJy+OGp1tKN&#10;SavHVPRolbxY1EW1rMLh4+vuCbw8dVv7n/W+WNQ6uCr9YlFvY0gd8UpeWV9NXNgQtrdPEiFVPb7m&#10;Fe2s8HpGNvbZmrp/7ryH8eRWb9yO16ZP2pH2LVwcr8Dy4TJaS6WXrk86CRo35BUPr+Z6Rv76neGe&#10;39zOe07dddsqaiYWBTxWK+27Xq0prc/2XddrSj0eKhVu33208gf79t29ofbXX9mT70JrnE377pOt&#10;cVLadwEAAIDCLW+NYiiJSHMkohzP5iPvjCa9c5GB6WZTPI8AhcID7XBY2fdg1cZi0dCpYaEjJI4e&#10;s7n+oker5MWi7hp0nV+lds34l3MPtl77qjpfLGrz9uL8nrFJ1itosajg62Lly/+qO0Woq9z4KLcK&#10;vhw8fGEuT007bAStYbonwOLVie7LeQLIpRuTi1cnPLxLjPl0k8RuUZc25B3rP+0b+FzIJpLzPx+x&#10;f5Jk4rO6t51qXy9KLIpqQftu/bXvul9TWvhQqf0TzOP2XeUPtO9q23dVD+Ozq6nU6kKK9l0AAACg&#10;EGupZ4mCk8+gM/GZxasTPZ9Piyaj2rEh0awo7xXrGBxwdzTRT/m9pUYp/khYdLrRwytS4GJRfyQs&#10;FN5kk3M2D6gng56VtFjUzRPMfu+mlosPoI33GItFTU8XSmdtntKVs1hUNETXLRYVjat1zzQX65Od&#10;nzn/lUkkH9z+rH3giIfHzGtdLtYMugvG+3/p+mTo1LDNu/fSjcn50yNFuj4Pbn+2PHX7wdR08Sb1&#10;a95s94GOwf72wf7i7YxX5j5funDe9Pgb8sr8af23DfzhsE8KVu/DSiyK6kX7bs2375pdhIftu3ZD&#10;pQ5zsbxncNO+27M/LLW10L6r2EpJdwSlj5NzP2RktX334Z0Zm9SwAtt3CUoBAABQLdYz8upCWjQW&#10;XdYMqBW4305HtApYPZpPCgrdig155et3Tjo/f17qh+aiOZC3G9cKXCwqlEkbC/cMV8aDKKhypkXd&#10;ldw6XPsnGlMpdKOibr6mwGJRg6pYLCr6Ui10qnjnzRH9ioDQ8ksn5k+fefWTa+5KrV1YS6crajWm&#10;6f2fODoUuzVpTEaVuGvZ8F5RuOWp6dVUijTUK0rzx3zDSMdgf5HmbpeuT2buzHRfuaR77WTis/On&#10;z5jWUwei0YraqiuEWBQ1phrbd50FpbTvet++62yotOTtu1/sbN99642Xd7W10L6rat36Z1z1tu+S&#10;Q/uvAAAgAElEQVQWaU0pWSkAAACKwSf46duD25+pfxZthsy7WLT9z8VGoNRP6wJRsTTocSJZpE/6&#10;RHMpD/fkebJYVOgIusWW+utT8KBnRS0W9W83VAtxmKaIplwKXdThyeuRxaKVv1g0l5qIvC5++P3v&#10;C5wq1r02hd/lFjzeBrqekRNHhzpPDNmPSHrFw8WonjC9/9cz8r23+0OnhtsH+6W+QxvyyuNE8sHU&#10;9NKNm0V6V8wmkhWVFteMYmTYqrVUOnF0yB8JdwwOKP/8W56aNj6O/q6nX9ORDvcSiwIVq/Lbdx3n&#10;bbTvug5Kq7l9V0lJad+1Yd+++zA+s56RK6d9t0hrShkqBQAAgOdEcxTdB8Tejoo2NDS8cPyY86MV&#10;sljU8+kllWhA6+EH7gVGUC7WH9pnuuUodC3ip7fuRtMcBkIuFosaJ9g8eT02d4kNrbJY1PzKFHOx&#10;qOiz5eHnX+hOKXRaVPBdrkjh2dL1yaXrk1t3b1QJCx1+y6d9sF/oEam0WEi9/3PZVXzHjxavTni7&#10;QBQ1aS2Vtn+eqIvqXS/VrgTEoqhDtO/WUPuuwzWlddO++2KoXRkqpX1Xbd/dt33K4+Rcbpz0q2R5&#10;23dZUwoAAIBqETo1LHpNtQOCws2Qth8ud54YEtxX537F6UbRZgpby/cZYoGLRV1M3Nr8VLQPucIX&#10;i7rmJKfpPDHkInNd/Pia7hRPXo9CQSaLRU0VdbGoTwqKzhYvXt3xVClwsaiLrwgUdTHnekZW7jHn&#10;4WXmzkzs1k3nF2Fsqy4v9W+ZZlcj7EBe/sjTtwj1D9WIWBRQVED7bpGC0qpv3/VkTWkdte+q59/a&#10;TtqhBqW077ZGD7RGDzw/8OyLk6vp9JOFtNq+u5JIqh9/FLV916s1pbTvAgAAQOe1T68tT9223+no&#10;hE8Kdh4/Fjl7Rui3lm5Mase5RD/ut5mc80nBrtERoaNpA9qmoFgVsIeLu/yRsPY+EcoCXZP6eldT&#10;KcNoXUGLRUVDLPvALyL4aFb4YlHXIqMjma1+I6sDhE4N77vwgYvDGxuMPZ/ezst+6prFogrRuNp+&#10;tjIyOiL0JrPxhz8U+Eov/GXlE3x/Vvgj4Q1ZLkYBrFB1fFGruV3wSUH1CSD6VRjAIfWrZiUoqS4e&#10;YlHASjWuKa2B9t08V6rUa0qrvX13Z1Das3/PrtYWtX33zTdetr7EutAcDjeHwyVu3/VwTSlDpQAA&#10;ANBpCga7L493Xx5XPqvdkGXtR97rGdn4kXquY1AzwpgbFYpE3DWCLlwc33FYwc/LArGoVfq178Mx&#10;oQGmDXmlkGz4hePHHvx62vXH/Upto3S4V2mzvPe2cAOqat+HY1+/c9LJhlF/JNwciSgXGoge+C+v&#10;7BjuFI2gjP87SDQqDkQPhE4NG4v4fFJw34Ux0SdYhS8WdS0QPXDw7qx6b6+lUj5JUlP8VsHbqNJ9&#10;QaEYi36d6BjsT10cN73bA7Fo53GxVbUsFlVYjWf5pGDo1HDo3ZNCR/vna5/oTilwsajoryvz0Nlk&#10;0uHLMxCLBmIHOgYH2geOaN/lXvv0WjaR/P76zcKft0ItxIV/Cclb2rH+MpYToIbp/jYJxKJVukSW&#10;WBRwjvbdErTvlm9NaR207977Nq0uK6V910qx23c9XFNK+y4AAAB01M1/6odW7QNHSnMnLf7yWiGj&#10;orl/gV/4wN1gnMmVKWx9WlOwTahE0cb8z8XGInW2YjPhdHbpxqQuY2j/c7FoVjbEP6Ilut4+oBW+&#10;WLQQTcE2Tbzn5usIRtovKChE901mE3OFXw1/OKwNfbVEc3FjTNshcouKvVhU6PVVyGLRXIh4fKhj&#10;cEB3rzZ3iTXfKv64tvb/fvg/6k4U7eDVXRMXjbidx4c6jw/ZVy4b7yjdu5zU19s+cCRy9kw2Ofdg&#10;atr0O0BOSId7hQJ741h2efk123+bgm26ugKgcLp/DLib9q4ExKJAgWjftfotD9t3Lc7j7ZrS2mzf&#10;zROU2rfvvvXGy7vaWmjftWrffXQn/oMs074LAACAyuHik3FPZJNzqZ1JjGgzpLdXRhcLbRRzd52N&#10;AodWXTNeqFCG5EmBqodM46jOE2KzhjYVzZ7IxGfdzVh7LvXRJWMQIpp1WUVKG/KK0ADrztDXPeMT&#10;Uijotbo5gVjU+XumTcwm9PoqZLGowqt7NX3piu4U0aW/G/KK7snmem5M9Bbp3uXUqx2IHihZsafp&#10;a628dPtEmyOR4l1DMteKVcqHxqrno/IRiwKeo323wPZd62tU6JrSOmzfFVlTamjfPb99/p79e/bu&#10;bn99f5j2XYWxfXddXllJJNX23ScL6bVUyuYIXgWltO8CAACg7LLJucTRIV1w5e7j/sJtyCvzp/UD&#10;mpk7MyWbmtX6/oZ+5PTB7c+KfU3W0mndZ5RSX2/hebkcnylX7Gf8eNcfCYsmH8Vu+XswNV0Jsajx&#10;OwHK3SX6rLO6uzLx8ryUdE9pnxQUCnpXLf7neeiUQOWsVcwg9PrKJneM4Zb36yMpQywq+m0D01Hg&#10;bHKu2MGk8V2u9LLJuQJrCYrBqmPZK1Jfr3S4N9jX2xqLPk4kE0fFnjCVo2OwP3i4NxCNarvKN+SV&#10;x4mkHJ9Znpqu0mJYxUsfnm8fOJKJz8rxmWwiab/BukBCu3grCrEoUAK075ZlTSntu6Zsr6t1++69&#10;b9O/+uK36pmVfFRt3+3Zv0dqbbG93BrnC7bZtO+uJObW5cwj2y9cu1hTSvsuAAAAtIr9eagp00zU&#10;RTOkJzbkla+ODhk/zVy6cbNrdMTdmsZCLH6s/9B88eOJYqdKix9f050SGS2oyFeRuTMTOXum8OMo&#10;D9O6nClkSq/Li1vkraUbN0PvnSzXuLZCeTEaT3/hxDHRQ1l9hl6CJ7Ap3bRo5/FjQi9n00TTHwmL&#10;7jc1FXpv2PmZC/z6iOi0rpXV774z7jz26g5ZvDrRfVmfzXtL9y5X+m/hmP7FVwn8O6dFs8lCsz1l&#10;mWsgFpX6enV/rVdjHqas4O08MWT6Xq3MYUt9hyJnz6yl0wsXxyttd6xDyoJq5bYov7GWTmcTc7mI&#10;9M6M81W+TgSqdoUtsShQLrTvmv6Kh2tKra847buOfmrXvvvd4vJ3i8vaNaW07xoJte8a5V1TWqXt&#10;uwSlAAAARaJrzyu2DXll8eqEcTTNxYfUSzcmOwYHCvy4PxOfnT99xjT/WM/IXx0d+smtyVImo5n4&#10;rPHKZOIzqY8ueZUvmlraOaLaMdjvTYtpfGbpxqQnqcnvzn3QefyY8wSxaeeH71Kf2PI/RbE/wV/P&#10;yF+/M1zi55jWg9ufzZ8+Y/ywOxCLuni+5TYUxk1Oz8RnFn95LfSuwJClkWi2p1ss6pOCorl4IBY1&#10;husvfXhe6CCmlJWWzs/frFn9KPr1EWWUrdCX8+bm72/93T/8u78w/sTFHWL6slq6PunuRerckmEQ&#10;v5Qy8dlvfnqyAjNRIxdXMjf93BXOpaHRqP2TrSxffipEx2B/95VLDt98/OFw9+XxrtGR+Z+NVGlJ&#10;rJY/nFs/rOzf1c7FrqZSawtis9e6MzexWxRAweq7fbdEa0rrrH3XcqLU9IDOLs4iKLVv3+15Zc+u&#10;thbad63adx8nkuuZjK59t6hrSsvYvsuaUgAAgGq3lk4vXZ/8/vpNq1ZJ0WbITHwmE59xN2C0Ia8s&#10;T91euj5p/7leNpH8+7ePdI2OFPXDeq1/tuhXXLg4npu8HB0pRufq0o1J7efggVi0+8olF8eRDvca&#10;78/50yPZxFwhM5Fr6fT998eWp6Y7jwvML3YM9t9/f0z5s08KvvapfhzWifbB/uWpaXdX26HSP8cU&#10;D25/tvjxhOnz3ycFu6+4eVlJfb1WY1L33x+T78zs+3DM3dMgm5x7MDUtlNTqRkVf/eSaaPYciB3Q&#10;xaKdJ4ZEx16Dhm97uHg25sKJ7bV/ol8fyX014fpN1+8bmxsbj//v3/7jv/8f/jD3jfGnoVPDLuaA&#10;A9EDPilozN4Kf6+woXuXK+XYYuVPEGqfHpn4rP2Z/ZFwcyTi78r932Bfb7lqHkqj+8q4i3dmfzgc&#10;u3Uz9dEl02+AVazWfBOc6lysespaOr26kM4mc8MbmTsz67JsUyNcgqLsEiAWBSpZyYPSCmrf9WRN&#10;ad2379qtKfWufdd6TalV++6bB7t3tbXQvqu27ypBqdq++zA+uy5nlPbd1VTKdF2HivZdAAAAKNZl&#10;Oe/HoO5sbH9AtppKKT1s9ocR/rj/zsxaKp25M9MxOOD8A+68n9zprKXS86dH5k+PSMrnv0VufrMJ&#10;4XIx8NGhrc+go8pH0kW60OZI2N32O6tdjItXJxavTigfpgdiUYcP1nom9zBpH6ylGzdlV/M3gWjU&#10;21vkLeU5dv/cWK5wcusJZszSCqfcdcq9av9tAH8k8mBq+oF4Hmx/dy1PTS9PTSu9mkKJlLKxTzSp&#10;1d7GQCwqx2dEnzzGlqbmSCT1kZtvDGhJfb0uno0+SVJiUdG3oMyd3MrDuwd7HbYiNwWDSjqycvfL&#10;x8m5/+9Xf2d7rYLu7pCmoEksqr5XuHiS5GV8a22SgkX6u0+xIeeCoszWmsbiXYrntC+TjsH+QCzq&#10;j4SVlt3mrrAnibVpKF5pfFIwdmuykBgvcvaMPxI2ri2vWC5KC5RxUiUo1X5tRXllKf8IXLw6oTzc&#10;2URSvT8rYam2O43/x3/97u2f/W01XnUA24qflerkCUpNfsGjw5qGfDa/ZfojY/uu8WyenMcYgtpe&#10;H+fncXOr7Y/m+lCmLPIsk5NzJyn5qNq+uzfU/uLudleXW8vU9t0nqfRqKqVt37WZKDV/HCwfH4tH&#10;KB/ToVJ3h7JHUAoAAFAVfFLwX/+DwGfHa+n03TdKvRkOQLkc/HJGKJK5e7DXajC9qsVuTQolCvf+&#10;bKC6YjmU3uHvn32hIXH0mPKVgq7RkSI1t6sXUcle+/SaJxuRl25MVksyqn0aeCibnFN2EncM9r/6&#10;ybNvhNx5oaQbHDwRu3WTaVGgBtRK+65Xa0pp3813GYajebimVLh999HKH2jfzYv2Xdp3AQAAqoWL&#10;UVEeW6BO+KSgUCaqWyxaS4Qy0Q15hUwU9nRTuUpg6Y+Ei7rNusJ1jY54konmmrePD20VWVduhbJC&#10;9N9gzgWiB6S+XmXrQZEuopSIRYGaRPsu7bvK2YrRviualdK+WxRW7burqdTqQor2XQAAAJSLi8Wi&#10;PFZAnWgf7Be6obX6tQkXi0WLdl1QIwLRZ7XMaqtwx+BA8W5dIBat5GdmIBb1NhJ+6cJ5pfPfw2NW&#10;l/Y/78/EZ3IV7tW/XpRYFKgT7sb+ClMpQanFUGmeyFCXlRpDUJErbnf3iwelhQyVPruv7C/G7Bpb&#10;DpWKrikVzEq3Lve7xeXvFpe/2Boq1bbv9uwPS20ttO8qtlLSHV84fZyc+yEjq+27D+/M2KSGO6Y8&#10;CxsqFRvG3v4pQSkAAEANYFoUqDGBWHQtlfJkiWDo1LDQ+Ws1DpREvz7C+yREqItFRZ9pDm3IK8tT&#10;tyv85bnvwpi3B2wKtnWNjlR4lW42mVy6MdkxOOBiw2he6j/wMvEZYlEA1asa23edBaW073oflFZo&#10;++4XO9t333rj5V1tLUr77t5Q++uv7Ml3oTWudeufKabtu0+2xkkrvH3Xk+Jc2ncBAABKxicFhT4p&#10;q+GGTKBmdI2OSH2939+4+eDX09lk0l0+KvX1RkZHhN4fNuSVB1PTNfk8CjItimJSK5e9qpBVXo+Z&#10;+Ew2kVyemq78Smepr1eop9qhzuNDCxfHK/nfLesZef70yHzDSCAWzd0Jh3sDsQNC1eU2AtEDPim4&#10;npHXFp7dA4FYtBorvolFAWhVfvuu47yN9l2H7bvFXlNa2vZdJSU1bd9V/kD7rrZ9V1Wx7btFWlPK&#10;UCkAAECRMCoK1J6mYLAp2BZ692To3ZOlvHHLU7c9GVGtQCwWRVGtbuV2Ba6ZXEunVxfS8lYU+jiR&#10;rK7vMHWeGCrSkV84cWzh4niRDu6hbCKZTSQXr04oK2ZbY9HA0/9XUEoq9fXqcnFfMGj7GxWKWBSA&#10;Pdp3a7591+wiPFxTSvtuNajY9l3WlAIAAFQX0cWi2cQcjzAAow15pSqyBxdEwyr7Ly4DRkpqFYhF&#10;nd83G/LK40Qym0yuLaSzW3+o6i8lFG+pavtgf9W9Na2lcs0cy5rhe6mv198Vbo5Egn29zV1h5+Ok&#10;wcNbsWiy6t+UiEUBuFAB7btFCkpp363j9t29oY4XQ+207yqM7bur6fSThbTavruSSG5s/xO5qO27&#10;Xq0ppX0XAACgBEQ/7mcECqh8xeiizOt35z6o1YZt0XWPMg26cMXmmZaJz27IcjaRXE2l1hbSNdbS&#10;LPX1FmOzpkItki3S8Usj94jHd1yS1Neb24MQi/ojYX8kYvW2H4hGlareqr75xKIAvFKNa0pp3zWe&#10;uaGhkKC02tt3n06UPj1zz/49u1pb1PbdN9942foS60JzONwcDlu17z6Mz6xnZM/bdz1cU8pQKQAA&#10;QLGJLhYFAFNLNyaXrk/W6n0julgUEJJNPq1h8Ef0I4Br6fS9t/srJNMKxKKvfTpRjOvj7/JmlaaV&#10;QDRapCC55/PpxasTZXn3U27R8s51zj2fT+v+XafGpdnkXFX/k49YFECR0L5bQ+27DteU1lb77r1v&#10;0+qyUuVUtX1XHSqlfVdt3923fcrj5FxunPSrpCftux6uKaV9FwAAoNgKXGMGoAIZk5Wi2pBXfnfu&#10;gxrORMs1fYv6oaaMxtTKHw53Hj+m7Jssr0As+pNbk03Btn0XxuZPj3h7XZojkaLeuFzsGndwPkFd&#10;oyOB6IHuy+MVMr8r9fWaBp+BWDSbeNaxvC5X5eQosSiAUqJ91+q3yt6+68ma0mpv380zVKpt31XP&#10;TPuuTmv0QGv0wPMD/erJtO+6OwgAAEDVEV0sWrzPFgF4pdgBg2pDXvn+xs3FjydqtTtX4eLrIyVO&#10;plEbrJ5pXaMjy1O3y/sqUzPRhoaGzuNDmfhMdX0TohjvilJfb+TsGeXPr3167aujQ+XdMuCTgt2/&#10;MF+h6gsGt6ZFk8o3PKp0GwKxKIDyon23LO27ea5UqdeUVkr7rpuhUtP23b2721/fH6Z9V2Fs312X&#10;V1a2Nlgo7btPFtJrqZTNEbwKSmnfBQAAKKql65MPfj0tdAmrtv8OBFB2q6lU6qNLRb0WWwsO03Wy&#10;aXg1lUocPSb0K1U6jIVyUT5g8UlB08tvCrZ1X7mUODpUrqvnk4KvfTqh3f350oXz2cRcPe8a90fC&#10;r316Tf3PpmDbT25NljcZ3XdhzB82/0KGdLg3E5/ZqPL1osSiACoN7bslaN8t35rS6mvfFRoq3Wxo&#10;zLXv3vs2/asvfqueWclH1fbdnv17pNYWB5dbs3zBNpv23ZXE3LqceXTHrjDExZpS2ncBAACKrZ4/&#10;0wRq1VoqvXDRfGYILqyl0rU9DotyUb9mpDzBArGo1RWR+g51jY6U5XXtk4KxW5O6vK0p2FakJaNF&#10;4vk3ul779Jo2Jy57Mtp5YqjzuGVw3mSRuFcXYlEAVYH2Xavf8rB91+I83q4prYL23QKCUouh0u8W&#10;l79bXLZq333rjZd3tbXQvmvVvvvoTvwHWda17xrlXVNape27BKUAAAAAAMCeLm63z64iZ89k7syU&#10;eIFlIBbtvjJuuq7SHw6/+sk1r2ZYi11Esbbg5TcbrO6TciWjgVj0pQvn7c4QzSXumTszautvNSIW&#10;BVClaN8tsH3X+hoVuqa0att3PQ5Knbbvnt8+J+27OkLtu0VdU1rG9l3WlAIAAAAAACFKdmWj9Ass&#10;u0ZHTPM/hdR3aN+HY/ffHyv8grKJucIPYnf8pGd3WujUsN1cZrBt34WxUjYeGyuOaxWxKICaUfKg&#10;tIrbdz1cU1pD7bsCQanX7btbF72zfTd3Ttp3dUzbdx/GZ9fljNK+u5pKPbb9Nz3tuwAAAAAAoM5t&#10;LRkdTxwdKll17fzpMwfvztpEbqF3T2YTyaXrkwVeUDaR3JBXipTtZZNzXt1jUl/vvgsf2JxhQ16Z&#10;P126iUzTimMjSTO9kE0WN4EuHmJRADWspteUFtS+6+GaUusrXn3tu86DUq/bdy2C0p3tu7lz7mpr&#10;6Xllj9q+uzfU/uLudgeXW8uUcdL/n733C2rrytN2ZYMjQEibQBs7WMJ2xsQJUiak4+98Bp/zJSen&#10;KphzNT5V2Nylq0ycqzhlKr6LK6ScO3eRivuq3biqM1fYXLivBpOq7s4NglOVnslpS6QzVLVTSMVM&#10;mMG2JCtIIMEpaYXtzVprr7321t5Cf97nIo231v4r4XR4eN8ft313PRbPxGJo3wUAAAAAAAAAAEBt&#10;o3WBrfqzRVU8wd7QvemymdFcIvnduxdD9+4K1vR8MZFdjpfe7rs2c1+QwiyF0q0twRMKvvLlbfGa&#10;pctXyjmKuOfm54I4LwVpKq6WcbAs0KIAgHoD7bto31VXWhClvLuys31XNKPU5XI9Sf0kaN/te+lI&#10;m7cZ7bt67btPI9FcIoH2XQAAAAAAAAAAANQYTyNRZeB0Ym6ehEFlbq7MZjQRnn947VNxRNKWdt/V&#10;qWmHtOjazP3SD9Ko+F69Ny1+j1Z+d3ttZrb0c0nSc3Oi/ew78uvL6WudAFoUAADquX3XFlFa8+27&#10;No4pNfx0mZlRatS+++apHpIuRfsuad8lohTtuyUeBAAAAAAAAAAAALVBmc3oyq1J5Uy/wMA1+Lyv&#10;3pv+5tTpUq4nEZ5PhBe0da+2sHpnunQdSLpqxU40HV20ZcyqJD03J0xZZE8oSLy1GjmoOqBFAQCA&#10;pabbd20eU1oP7bt2jCktKVRqxpWifVcaw/bdx3PzAmtYge27EKUAAAAAAAAAAEB9kk9a9IhlNqNL&#10;l6+E7k0L+lobfN7Sr+fhtfG+P9qQ7FTJJ1MPr5WqKokTFXfV5pOpyDlHoq5czDrRYvbAR76o3swo&#10;tCgAAEhSK+27No8prbP2XctjSm0OldrTvvvWGyfavM2kffdYV/trLx0xOmmNI2jfXS/GSSu8fdeh&#10;MaVwpQAAAAAAAAAAQIWTjkTFPaj5ZEqvX7ecZjSXSC5dHhO3yJZ+PelINPbrzwMfXSnhSnexdPlK&#10;6Q/n+PVxw/mdD8rlpxsV38u/vy3I1Gqn1dYY0KIAAGAZtO/WX/uu9TGlpYdKxR8wK+27JE7Kbd8l&#10;X6B9V9u+q/I4vJCJxTLLsUpr33VoTClCpQAAAAAAAAAAQLXT4POu3tEduklM5NLlsRLnesqQjkSX&#10;Ll95+feTgrXker59e1D+sBTLNybcAb8tQ0ZtmfQpk8tc+rAcz18mtyr4qKiU51KdAFoUAABsBO27&#10;Nd++yzuFje27olCp5FRKwwVW2nf7TvoVbzPadwlFS7pLlD6NLm4mknvevosxpQAAAAAAAAAAQH0i&#10;6agEQzc9wd5X701/9+7FRHje6Ue4NjP78Nqnx69/IljjCfb23JxYujxm+Sxk3xLN6Oqd6dInfco4&#10;0dU706tT0yWeSAZPKPjKl5Nuv19vbTq6mI4sui4YHKs8qVYngBYFAACnqcb2XTlRivZd+9t35UKl&#10;ZW/f/Rrtu0Jai79eJ2jfTUWi+Z3/s+ho+65dY0rRvgsAAAAAAAAAAFQRMo6qY+jsN6dO9/1pVk+J&#10;Fed63l36cKwMfm7l1qQn1CuWheTVEs1oLpnseu+itd0fXvt05ZYo1SqDjBNNhBdKuU15OkeGX7z+&#10;qaAdN59MfffuxVe+vG14yMzOnKmqA1oUAADKT+W370r7NrTvWhaltdW+23fySFtrs9q+++YbJ/TP&#10;WBeI23cfh+dziaTt7bs2jilFqBQAAAAAAAAA6pmOocEGxfdoZrYaA2FVffGWSUeN06INPq8y0P/d&#10;u6Pi0Z49X0woA/0Pr407/QCXLo95QkHxuM3SzejDj8eTc/PHPxsX5CNZ0tFFWyqFZZxoOrr4t19Z&#10;FLemOP7ZuKEh/u7di42KYjgD1eVyZWPxMlyzE0CLAgBAJYD23Rpq35UcU1pb7bvffh9XdSnZqrbv&#10;Hu1qJ6FStO+q7bvHd7Y8jS4W4qQPora079o4phTtuwAAAAAAAABQn3RfHescGf5ZIH1hT1qubFT1&#10;xZeInsLMJ1NaA9o+NLh0eey7dy+G7t0VnLDzwrAnFCzDqNHIuWHxkEtbzOjazGwiPN954XzX+xcN&#10;5Wg6urhya9KWvKyMEyXpTKcNtDvgf+XL24ayc+nDsUS4oJAND5iNV6sTLfwk6s//+sPbH/xzBVwJ&#10;AAAAQ5wPlVIYiFLODjYdWedV3b2421lRqr9MtMbwOKyPFF6P/BqDB2Xebor2sPDp0vdZnFd+bt89&#10;1tWhilK077Jk4vH15Ti3fZd9rmKhyG2wJqKUt9EYbqjU2qFMnQsAAAAAAABgDU8o2DE06AkFG3y+&#10;1sI/n6mRdHQxl0imo9F0JJqYm6/e0E9V06j4PMEguQNPKNio+LR3k5ibJxHAckYelYF+ypZl4/Fv&#10;3uivisfcMTT48u93SdAqunhb6PvT7MOPxxPh+TM/Pms3ZYeJ/r8vBXOJZOfIcM8XE+LT5pOp5RsT&#10;Tqtld8D/+p++EqRXCYnwwt9+ZYM+JH8x+gb6m7r9qiJNRxezsXhibj4RnrfLBEs60Qfnhp12zx1D&#10;gz03Pzd8wmp58umlRerfF1qfGjl3PhGeD92bjpwraWjrXhG6dxdpUQAAqCKqcUxpDbTvGlxUuceU&#10;Vkr7rpVQaSFOqkmUon2Xpcnvb/L7Be2768vx7M7wBkfHlKJ9FwAAAAAAgCrFHfB3vT/aMTQoCEWR&#10;n3GrssTGdFTN4A74mwKBTCxmrzN2B/zdV42LQ10uV+CjK+SLbLxga1anphPheaefbucI7Tncfr8y&#10;0C84tUMPygKdI+fNXnyNoacMs/G49m+Dzgvn1e93sRlt8HmPX/+kGDC94tz7m43FH5wbFvf6kr+v&#10;iIor0YymI1GnNaSkEyWNtY5eTKPi67n5efvZdwxXqk600EGteSPyydSjmVnt31fpaNQTChu93n4A&#10;ACAASURBVGardrAoSnQBAKDaQftuGdp3925MafW17+o/R86u2659xu27fSePKK3NEuetZQTtu6nI&#10;Yi6ZeDIn+m88C2NK0b4LAAAAAABANUKUm8zP4ik8wd6eLyZevP7p3699Us9ytGNosHPkfIPPpwrj&#10;uUMBe0+hnOk3+wa5/f7OC8OdF4YT4YXYjQlHJZ87IHW/ykB/oas2EFAf1Den9j6U2eDzSayqZfTG&#10;i67NzGonSnaODJMAqIwZJT7y9T995WhsNB2JyphRT7DXFjPqKI2Kz7AWmEAaa527FsmQqNaJsr9e&#10;kAjPe0JB7ZZcIukJ+qq6YwBaFAAAao8KCJU6JEplQqWivSRDpfoXVeYxpaWESp89KDtCpbqJ0hJE&#10;qU6o9Enqp6//svT17lCp2r771hsn2rzNaN9tDfa2BnsPnh1Ut5D23Sdz4c1kkm3fpTAcUyofKjX7&#10;fbOts8aC5rTlIAAAAAAAANQMXZdGu6+OyfwEXI8Gn7f76lg9a9HA1TGtzEiEF2w/BSUYTKEMnFbu&#10;3dUKDNtZvXOXKlzNJ1OsbOt6f1SbP8vG45XgSCQvvobJJ5LKmUI6VhsPber2P7w2rtWinmCvJxQk&#10;IcXVqenscvyVL2+L/+pQY6MPr407lG5MR6JLl69QNcgsxIyWYeipNUw5Uee+kd0Bf8/Nz6lvB5kr&#10;cQf8VLR0beZ+5wU6h03eL5sudg+AFgUAgHoA7bsltu/qXxHbvmtCHFVz+67NolS2fffTnZV9J48c&#10;e6H9tZN+tO8S2PbdXDKVikTRvgtRCgAAAAAAap5Gxffy729L/gRczMOPx+v281Kc9LlLZjhh1JSB&#10;UlOVPV9M5BPJtZlZm65oF49mZvPXU6ohy8bjyzcm2GQedRcJYYNR2WAv/uHH45UcK7SdxNy8cqbw&#10;1mSWn2lRt9+fjkSpHt2uSxeXLo+RrxPheZmkJhHzfX+8v/K72zHep6J01mZmlz4cM0yveoK9r96b&#10;LsNITrN4QsGemxN760QbFV/XpVG1gltMPpn67t2L2sTqIaaJ+tHMbNelUfYsVf2dBS0KAAD1Cdp3&#10;92RMaQ2175oQpXa37xZP/e338W+/j//h67+qK4kfRfuuSqPPi/ZdiFIAAAAAAFDzeELBV76c1Bsj&#10;mo3H12Zmk3PzuURS/dm3MtDfqPjahwaVM/3aHRPhBYdkW1XACsuk3baPNa/5ZOrHO3dJ2U9hPOdy&#10;vLCmmCj1hILKQD/XVPXc/Dxx6rQTWiKXSH5z6nThszHQ/2hmlvt58ISC1FWlI4u2X4kFZC6+tsnE&#10;YoqL793pHt0Lww+vPXPG6Uj0395+55Uvb8sova73LnqCwcg502XdMkj2+jb4vK8WMqNXKudd9oSC&#10;MmrZ6Zyo5CRR8m+H794dpdQyZUBX70wXK3PpDL0nFFy+YfAeVTLQogAAAFTQvsvdxcYxpfoXXn3t&#10;u/Ki1O72XR1R+sPK2g8razvtuz+fUdu+e6yr/egL7RLnrWUE7bvrsXgmFqvP9l2IUgAAAAAAUKUI&#10;fhAvmENJNhKdQIZEkmmXsWr+MXfp+M7QPsn2sX+seV25NcnaBa3p6RgapKp9iRPqvHDeoUGPuURy&#10;dWpaoG3Yu3B0PqIpDC++tlGrjNPRqDY+rgz0r05Na7UoEWDaz142Fo+cG5aUavmkg0lBeTP68u8n&#10;HVWM8nSODL94/dM9d6LEcMu8g4nwwt9+dZH61YrOkWHqFh7pWOfMThtZlQItCgAAQEB9t++WaUxp&#10;zbTvcg/laPuuaEYp+V9B+27fS0favM1o39Vr330aieYSiTpp38WYUgAAAAAAUI24A36uE80nU/Ih&#10;qkR4PhGeX7l1u2NosHLk1p5A2b50dNH2OCbHvBoFUtdmZhPh+b4/zVKBYOVMv0Na1BBl910U5ndW&#10;85TBGoN8aNlfd05Hounootavd44MU0o+l0h+9+7F7qtjhhWs2nfcEwp2Xbq4fGPCxvmykmaUrFEG&#10;+tVC4D1B5okRbHeipDJ3bWbW1Pfgyu9uc/vSqahoPplam5mlxiGTavGmQKCEq957oEUBAACYouyi&#10;tILad20ZU1rz7bs2jik1/HSZmVFq1L775qmeNm8z2nfV9l0iStX23cfhhVwyQdp3M7HYU+H/4Ub7&#10;LgAAAAAAAE7TqPhe+fI260TT0cXv3r1o1k8UlEndmy0qkemEJLaWs8wlkg8/Hn/597skqDvAr00u&#10;A/Rg0fq26ZVGLplgw3zubr8rXHCNx69/8myj3985MsxauuUbE4m5ee5fL1wafb7OC4XE+eqd6ZVb&#10;t+36m4RcmEwEs/PCsDsQYLOPZaBR8R2/Pk7S9obY60TdAX/31TFy6kwspj528fPPJ1N/v/YJ9zKU&#10;gX7q78Af79wl7++uIxQfcoWME7YMtCgAAIASwZhStO+qy2waU1pSqNSMK9Vp3yV+FO27WoglRftu&#10;iUcAAAAAAADALthiVeJEI+eGy+8GaoAyDBblmdcFyR1Z9SgzA9IJ3AE/pamqXZDUJNnlXb8YQbJ9&#10;q3fuarUoSQdyDVkiPP/NqdMv//62tolXi9a9NSo/azMiRxPhhf+4NWnLyM/Vqel0ZFFmYKcycDpU&#10;GDU6Vs5f73AH/JLTWO11ospAf9f7o9qmXG12U/D3v/iXZrreH6W2kAsuOHXtQYpPmIj26gVaFAAA&#10;gBPUSvuuXWNK67N91/KYUptDpabbd5+kfhK37x7ran/tpSNGJ61xBO2768U4Kdp3AQAAAAAAcIjC&#10;j8V3jwksgxNtVHyeYFA5099Q/IJ6NRuLZWPxxNy8ODvoDvg7hs4WDuLztYaCDT5vPpl6Gonmk8m1&#10;mfuPZmYtX3+j4iuknUJBT+GwPurVZHg+E4sl5ub1lIDC1NtyXamKhYgkx7xKH4R9LOnoongXd8Df&#10;Wnwa7oDfzTRepqPR7HJ8bea+9oFQV5gpvqf0XZh8UOloVPI9VQb6lTP9gqtNhOcF0kvm4rWQz7Mn&#10;FGxUfD7m+rOxWCI8X8oHcq8gQpQ0naqQbHFh8OqdaW200RPsVQb6uR/mXCIZOTesVw+rfSxUyaoy&#10;cFoZOJ2Nx1d+e3v1zt0SH2A6En1wbljGjHqCva8WzKhsf3iJKAP9koFaU63mAhoVX/vQYPfVMapP&#10;myKnM/ZVrziX4A74qYmk6egi+Xaj+nJziWSj4qO8e9Wx78//+sPbH/xzVd8DAACA6sT59l0Wg1Ap&#10;Zwc7Dqvzqu5eRtu3BcvY4Cm7jJWp25wFBpdqaY2VuxYfzeR6Efoyi/PKrvZd8gXad7k8Di9kYrHM&#10;coxt3xWIUi7c3zcgrpS30Ri2fdfaceRPBAAAAAAAgC2c+ss89ZPxfDL1zanTTigcTyjYOTLM9ivq&#10;8e3/dZbrrjpHhrsujYoPkk+mVm5NUvMODekcGe4YOkv9TF+PR/e/+vvHn7DCLHRvWi8Yx5KNx795&#10;Q1cE6sEapsi585J6tVHx/c9/3/VUE+GFyDlOdWfH0GD70GDBLwrdCSGfTC30/PyOuAP+U9/supiH&#10;1z5lx5f23JyQrAwlzB0ymEGoDPSTd1DGMKWjiw8/HudkZ0PBvj/eN7x4IpZ+9q8Sz4fIpNiNiWpM&#10;YJ9eWlQfqfppUQb6Q/fuapfpfZBUPKFgz80J6jtX+20unqy5emd6dWq6xKZlTyj4ypeTkm9Z7Nef&#10;m/07xCxdl0ap3K0e+WTqwbnhEjOsZHqr4HuEehPP/LirQjkbjy99MCZ+C9jvazXeSr1k+B1d+YTu&#10;3UVaFAAAwF6B9t2ab9/lncLG9l1RqFRyKqXhAivtu30n/Yq3Ge27hGKcdNcPF55GFzcTSbV99/Hc&#10;vMAaVmD7LsaUAgAAAACAvaXr0iirB75716m5ejI5LZVsPM4KAE8oePz6uIx0bPB5Ax9daVB8glST&#10;lq5Lo13vX5SUJYT2s+8sXeYoHHknark2lo0kyrsiyaSpMtBPjSAVszbzTCWyMVDu5XHTonqIW4KV&#10;gf6e30yYevs8wV61spU6lMzFB66OsTFrMV3vXVQG+i3M691znkai6qe6aacHNRGez8bj2mdeDHfy&#10;A6OEdCT67duDlPvUfpuzH2wtpFk3G4+vTk3/OHXX2mMk1xC6Ny3zyxmBj674BvodGjXaqPh6bn4u&#10;+UsY2Xj8u3dHLTtRkq3vHBkupTFbxuu7A37KieaTKbXyV5vezsarOySqAi0KAACgoqjG9l05UYr2&#10;Xfvbd+UmlZa9fffr3e27b71xos3bjPZdldbi/6Gv3vZdh8aUwpUCAAAAAABJut6nvc7qnVLDWHoU&#10;C2llnWhRs9FFkZ0jwz1fmEtudb138dG/zIrviJtgkyEdXWQNgaADlks6YlBgy4Uyr/KDRV0u1wuX&#10;6LF/P07dZZeZcpaF7Kzm/WIfAqtzCg23ZiymXkuwKbdEwf1geEK7Pgn5ZIrrosy+0T8fPNj7ype3&#10;v3170MK+e0g6+kyLat+15RsT1Ldk1/ujhn+BLN+Y+HHqbs/Nz039AoGK2+8PfHQl8NGVdHRx5dak&#10;hXZiUuorGHeqRRk4feqbhe/evWjvX4ym/tqx3GpOMs3yCXit9lZP7Qn2JsILD6+Ny0jZ7qtj1BZt&#10;0rpVU5KcqfLuXBVoUQAAABVO2UWp6VCptG8zHSrdFu4lKUrZUOnOMtGanS2ix28+VGpZlBrctXBn&#10;rg6z6ErNJEp3Tk0s6R++/qu6GO27FI0+7/MDp5/f/d82avvu4/B8LpF8Kvy/8gJRSj53rCiVDJWW&#10;bUwpQqUAAAAAAECGzpFh1ks51xhpViOpASPC8c/GBeE88rN77ks9v5kQtNTKN1iylJ6AtGuwKDX9&#10;UUDPzQlKBa3emeam7qgpj2LyyZRWY1MPgWttzT4oPTcpOZSRc0Ce1eZdPOcNKg4TtZi68wR7u6+O&#10;OV3Nai/U9EdPKEjejkczs/nrKe3zbz/7jjvgN8xxZmPxyLlhUnqs3U45OTGeYG9Byn5RqLNOzM1T&#10;023FEDMqWePc4POG7t21sVC3c2T4xeufSn5uH93/aunyFVNO1IINVaH+pZAIz6/cmqT+Ntbdl4mK&#10;Ur91ob1l+XHIFQ60KAAAgKoD7bs11L4rkzrVPVQNtu8e7WonoVK076rtu8d3tjyNLhbipA+ie9u+&#10;K/54QpQCAAAAAABH6bxwnjq8niGzBco25ZOp5RsT6UhUq508oWBTwN8+NNioKFoNVmi45TnR1TvT&#10;K7duqysbFV9h5aVR7Q/f3X6/XrGnnhQpSr77ifB8Ym5efSBsVjXJ67+lbCIp/BQ8PwutmKxQ5F4J&#10;RaPiO359nO23fHiNXzJMyVeSzEtHFrUXrAz0u7sL5ZzajWwMlOs/WO0a+/Xngutn30FBeph4skR4&#10;Xr0wdtwp9yPBXrxkVHT1zvSjmdmnkaj2O8gTCnYMDVIfSHLl1aVFqWfVFPCTx5JLJFduTVLTQLuv&#10;ji1dpiODeoeljmwqQKzSfvad9rPvHL/+STq6+Ghmdm1mVvLbaunyWDqyKPmLEbYU6poNN6/emZZ8&#10;mOTzRkxzKU25FJIl5AQ2Kqr9dwr9V0ppQ1IrB2hRAAAAtUEFtO86JEqrvn3XljGlddS+q64vTift&#10;UEUp2ndbg72twd6DZ581F2Xi8fXluNq+m4pE8zv/qeNo+65dY0rRvgsAAAAAAEzhDvjZAklHVQ31&#10;M3ESQqLWpCPRdCRK1ed2DA2y3iIdXSwqjV0/WM8lksvF0XfUene33xWmr4frRPPJ1MqtyZVbk6z5&#10;YDUePy1K3ebcvO1PVfJKVNwB/6GR86ycyydTD3SaOdnG49WpadbvFs4bpnO9rezl8awt83lYMPWg&#10;9Jzo6p3p5RsTrN1nr4rrkjlTUSXkd8EeXRtnn6T6ee77433tdrffrwYuqwLqUj2hoPpN+uPUXUqL&#10;dl4YXp1yqotbjCfY6wn2Bj66kk+mEuFCflT7mw1cVm5NZmOxnpufy2Q3SyzU9YSCr3w5Ka9+lz4c&#10;M4xpFv4mP9OvDPQrZ/qtSWUW8YBYwZWwf6Ou3Lr9bMHuKLC4x6uKgBYFAABQq1TjmNIaaN81uKhy&#10;jymt9vbd3aK07+SRttZmtX33zTdO6J+xLmjy+5v8/jK379o4phShUgAAAAAAYIqOobPU8nR00bmo&#10;KKvZuLaJhYSrqM3iBNXKrUlKizYFAtSazpFh9if46ejid+9e1HsIbHqSq07p23RADlFXkk+muphx&#10;oQTfQH9TN3+EJ3GiemaOTUPK34iPNYvMvmwJralGTU8o+OL1T6mN+WRK4Ktkrkr+xn0SH4Znr0ai&#10;K7+7TcWdPaHe6krLJcILz8aLBp59orKx+Oqdaeq7KXB1LHHOuJyWJXLufODqmLWZo1oafF4SISWJ&#10;7XRkkUoPa1mbmc2cG5YUlpYLdU2NRhZ/mD2hoCfUa68KJWTj8aUPxqz9rcVGRRPhBe0D1/49nI3H&#10;nfvXTZmBFgUAAFA/oH23DO27ezemtA7ad7/9Pq4OK0X7rh5Ot+/aOKYU7bsAAAAAAMAUbCpOcnqc&#10;NTwhutRR8ifvx6+PU6KxOGnPoFUyn0wJsl+eUJD1E4ZllZTGk+xWlbS/8rDmtcHnpeJ6hqzemeam&#10;G5/dCNN4LO/w2Bio4RpTD6pR8b3y5ST1ENLRxYhO8pXgCdLlxnKDRTkXT1KDu85u9HBWp6YpLcqq&#10;+gonHY2qd02FZZdv0MFrZeC0tcRhoVa3OHPUFjlKcPsLvxmg9tYWXF00WgzyPmuETkei3749+PLv&#10;b0ueNPDRFXfAL19vKznE9OeLYX4/g7SLe0JB30C/XY+FIhFeWL1z1/K/BbhR0dhuc6z9ZYJ0ZLHE&#10;C64coEUBAADUOWjf1dvLxvZdnTX2jimtzfZdA1Eqbt99640Tbd5mtO/qte8+mQtvJpNo3wUAAAAA&#10;ANVCKXFAC7Cnk9Fs7I/aC2GmywYKsFHxUc6MEmDHr9PT8gydqOTjYm2i7Yko9kpMkY3HH/zTsOFV&#10;sY3HkieRjIFKZje5dF0apcd/GjlRVmRyLWyj4pOZimrhe6cGxigm5+ZVs0u9xfYGRrVytOv9Ufkx&#10;nJIUle2zD0M6WpCj2Vg8MTe/dPlK1/v8McYs5H5lzGj31TF5J0paoJsCgY6hs55QrzsQcMiDqiTC&#10;C7EbEyX+/c+NitIjaTUlurb/vsgeAi0KAAAAUKB9t8T2Xf0rKnVMaR2275oZU8q07366s77v5JFj&#10;L7S/dtKP9l0C276bS6ZSkajavru+HM/GYoIj2CVK0b4LAAAAAAAkcQf87JhJR82NZAiPgv1R+9IH&#10;Y2L7RbQZtUV7a50jw3TUL7r48BotSsXXLz0v04EGXeZKTOH2+1/9w7S4J5P9eFiOikrGatNR2eiY&#10;O+CnorH5ZGrpssGnQtZqy2VYJT8MNQb1xKjZqNzAaMfQIDUn2BQFORqedwf83VfHOobOysz+tAAZ&#10;R0oCoGRvcdZcS+eF4Uczs+J79ISCpsLcHUNn5R1qiazemV65dbv0v/mVgX7DqCj1Owd7MnrWIaBF&#10;AQAAAEPQvrsnY0rRvstFeK367bvffh//w9d/VRcTP6q27/adPKK0NgvPW+M0+ryC9t1UZDGXTDwR&#10;/mezhTGlaN8FAAAAAADysAWe4jn6AtiBeUsfjlFNjO4APd5SZpBko+KjftTOxo9YWAmRjce1e3FU&#10;q5FUY2dJcgfjsTbRCVtWYlqUmNHQvbvs2/TsFCVoP8kYKBU3lHck7Nu3fGPC0OtI3pHkxct8GAyp&#10;uvxoLpFMRxfVN46ajcoNjB7/bLwULaoeeeny2ENlvPPC+a73L9o7SpOLKf9qeI9sNt3Gs1sjG4+v&#10;Tk2v3Jo0/HtPkoBEVFTbYl2c9lr1+WkVaFEAAADAGmjf5e5i45hS/QtH+67Uq6L23R9W1n5YWdOO&#10;KUX7Loup9l0WwzGlVdq+C1EKAAAAALAnsJYoHbX4Q2pqyiBXOFnTbJ0XzlNb/uPWpHiX7qtjbDBr&#10;WRNaUgb6Ka2yemda5gf0MhWsnNu0OxHFmtfVO9OCcYDubr8y0K+coe+6MOzwi4nsclw2NCl9I9QI&#10;z3R0kVUv7PGTctq1UfF1DJ3VbsnG4ytGnwp5kSkzFVXywyA+MlvsXBU8mpnVaNGgy7Xrg7d8Y4LK&#10;dLr9/q5LozJvkCG5RHLl1uTKrclCMHFk2LnwqFncfj8VnNXiDvidrsA1xeqdacN4q1k6hgbZe2Tz&#10;99q/HmssXQ0tCgAAANhFfbfvlmlMaZ217+omSrkHlDudjigVt+/2vXSkzduM9l299t2nkWgukaDa&#10;dx0dU7qH7bsYUwoAAAAAUCEIfkVPjCIhnKxptvahQe0fs/G43k/zlYH+9v978NCF86wpSYQXtNaw&#10;c4Ruelze3fSod3zmsMY20YleYta8PpqZFT3MsIvcftel0e6rY9Tz6fnNxDdvcLKn1hqPf96XUoYS&#10;E1jltWv70CB1CzJvn/xgUSrDyv1dAc7vAUhcPLuX5V9E2EPWZmbVXztgvymysYKipn4vofvq2Oqd&#10;uzY6YNKsu+QaI3LU9smjFlAG+vW+09lc/p7w6P5XazP3H83MOiHjj3/GGdXMPhDtt0AtNehCiwIA&#10;AACOUnZRWkHtu7aMKa379l3RmFL72nf1x5Tqte++eaqnzduM9l21fZeIUrV993F4IZdMkPbdTCwm&#10;LjdD+y4AAAAAACgnrEniCifKCUlqNnoCaGSRmJjCSYsH9ISCDT6fIIyVji7+7VcXdx3zDD3SUqb+&#10;VHawKG0Ty9GgK3mWlVuT6Ug0dO+udiM36Gat8Vjv8rgxUB8zWFTS1rDHfySRe7M8WJR78bzhqcaD&#10;UanPRjYer8a0aDoSVeduUt/4hJVbk12XRrXqusHnDVwde/ixuSJZGVanCjnpRsXXPjS4t360UfHp&#10;vcTq8HLiqA0ldF8do/66yCdT3F9W0H7jyHzbVhHQogAAAEA5wZhStO+qy2ROY2pMqQUNb0P7LvGj&#10;avvusa72oy+0G523xiGWlNu+ux6LZ2IxtO8CAAAAAIC9QkY4sepURrOxR24/+44p8/Ho/ldLl69o&#10;fQAr/AT1s1okB4tSB3dieF4pdi0Rnn90/yvqGXYMDVLXWcpgUckYqEyiVOb4j+5/JXP7knckGQOl&#10;jiaZCfaEdudQJUxqZbI2c18dIKoM9FOPKJdI/v3aJ9Sw4a73Lq5OSVVVWyCXSBI/Sj7M7UOD3Mro&#10;vUJgTB2iMEp5bp6EyJ1W7+5AoSSZ2rhya1I8d1ny27aKgBYFAAAA9pxaad+1a0wp2neNzsEczcYx&#10;pabbd5+kfkL7riFo30X7LgAAAABAhcCpBmV8Dy9dJ6ORrKesEuGF2I0J1mlxJqrKqRqLg0Xtnp/H&#10;mlezp0jMzRuqZWslsQTWH8sMFpV8FyyLZ8nBopIZVmb+qPHDKf2Nqxwezcw+06JnaC1KftWg69Io&#10;9ZsQx6+PR87R/dW2s7YzNdMd8HcMnVXO9CsD/RUygtRR8slUoVt4rlAv7JB+5vLiZ59Sj1dv1q/2&#10;r8e1mftlu8LyAC0KAAAAVCBo30X7LlnmRPuuWVeK9l1HQPuujQcBAAAAAADy+CSmafosDZK0kLJK&#10;hBceFbzIfb1eXHbOn7WpkJIVrLaX6LaWICwJMsqE0X4lDBa11R9z3j65HannpreXTIa12Nu8ywPJ&#10;XINlH1+BrM3Mqj26PuYzT1i6PNb3x13qi/3oOgqZckr8nCcUVAb6lTP9nlBv5aRIS2evVKgWKgPt&#10;crkefjxu+MsENdagCy0KAAAAVAto30X7rrpM5jSm2nfNjim1s32376Rf8TajfZfAtu8+jS5uJpJq&#10;++7juXmBNazA9l2IUgAAAAAA53AHrAgDGZOkWBokKUiL5pMp8jt/+WQyHYlmYrF0ZFFGDFD3mE+m&#10;DHfh+0775qeagiOYTYYO3d0G7zLbeJyOyhoXSTFMPSi97CYLe/G5pNQHiRaZtg4WlTHTZVDm5UTt&#10;0VUGTjcqPvbbOR2Jrvzudtd7z8b6chOE5SEdiRaup3gB7oC/NRT0nen3BIOCmcQVSyK8kI4Wbicx&#10;Ny/5XeMoyzcmtIXJxVGmfOXZMXRWXVNjDbrQogAAAEBVU43tu3KiFO279ovSCm3f/Xp3++5bb5xo&#10;8zaT9t1jXe2vvXTE6KQ1TmvxBxzc9t31Ypy0wtt3HRpTClcKAAAAgDoks/P/+lQslNbK+EJWs0kK&#10;oQbfrrRoIrxQegmne3fcUNynosKO8+QKCQvzU82iMNlcs2qEDVxSikLSDnKRHuHZa7hG8uIthF/l&#10;M6zcjwd18ZKDRamDO6HMy8nq1LR2vCjXhMVuTHQMDZJ0pl6xavnJxgrfvOoFe0JBT6i38M9KtaTp&#10;6GJR6xb+WYEqXVuYnE+m/v7xJ9xl2l9NqL0GXWhRAAAAoMao/PZdad+G9l3J9l2nx5SWt32XWFJu&#10;+y75Au272vZdlcfhhUwsllmOVVr7rkNjShEqBQAAAEAdwk4A9QR7ucEvARwNxvzg3hOkbau8ZnMa&#10;yWJPKmPKPjqdGas211paFsxaOkdotUwdxFrjMUEyBkoVmZYSenMH/Ia7UxlTPZcsOX+UEZxWBos6&#10;oczLSSI8n43HyU21Dw1ytWgukVz6YCx07y7JFFZmQJAESV2uafLHrkuj3VfHKmEWaT6ZWrk1uXxj&#10;QmLtHvPw43H1Xdb7ZuwYGlTvq/YadKFFAQAAgJoH7bs1377LO4WNY0rRvlsNFC3pLlFaIe27GFMK&#10;AAAAAGAX6UhUHRCo0nnhvKlQF6XBuMk5GXUqQ5NR+6sFJP0HXSrL852NPnoSqu0eSDL1KEBN76mw&#10;b5m1xmPuvvxQZsl3oaUpEDDUopSY1/ulT5mpqKzgtBAVLfGWK4TVqenAR1dIOeqSa4x7UYnw/Mrv&#10;bncMDa5OTVf47SgD/YGrY5UTGG3weQMfXekcGV6+MVHhT68w3zS8kE8mBf/uaN/Romsz92uvQRda&#10;FAAAAKhPKqB91yFRivbdOm7fPdbVcbSrHe27BLZ9NxOPry/H1fbdVCSa3/nPG0fb9wWYawAAIABJ&#10;REFUd+0aU4r2XQAAAAAAdUCgSvfVsdU7dy1rMK5w8lnVbOloVGsp3H6/2TArS3FgxC7zIRM3pC+M&#10;d5t22V8BpeQ4icPuufk5tZEttLQcSGVHeHJjtaXANj8XkqBhc0fkjkplw778+aOWBKfkwauLH6fu&#10;Ei3a4PN6QkE9PRy7MfHoXyo6Hdg5Mtx9dYyy3RWC2+/v+WKi++pYhcvRh9fGs8z3poo74Ff/Vql8&#10;QW4NaFEAAAAAVOmYUrTvsotdrlJEabW37/6cKP15cd/JI22tzWr77ptvnNA/Y13Q5Pc3+f167buP&#10;w/O5RNL29l0bx5QiVAoAAAAAoB0QSGjweY9fH1+6zM9+UbAajFsNSgWw5Ktls8u0rQxcHXv48Xgp&#10;7xtrQLveHxUfs+vSKLVFUs2WLnEp2Dpi+YepDPS/8uVt6v3KJ1NUS2dJg0XZGKjd8o/9SHReOC8W&#10;LZ4QPTMyz3tTZOePWrpHOkRb5YNFCdlY/NH9r9rPvkPM4sOP+R/FXCJZmQ64UfF1Xjjf9f7FyhSi&#10;WogcffH6pyu3JlduTVZg2lL8F1HH0FnyRTYer4FfCOACLQoAAAAALmjfraH2XckxpbXVvvvt93F1&#10;WCnZqrbvqqFStO+q7bvHd7Y8jS4W4qQPora079o4phTtuwAAAAAApPyQkkZElD68Nm74w3cZk1SK&#10;KlubuX/8+ifaLV3vXVydmpZxgZ0jw1xblpibJxE3lY6hwZj+4MOemxOUOZZHGejnzly0DN3yKmfX&#10;3AF/99Ux7l2wswDZNKT4Nx0F+3Iblbl4QkHJTwW7TBk4LYgqdo4M93whNZ2RunjpwaLGbwE7EZYb&#10;V61GVqfuEi166ML5En9foZy4A/6u90cPXThv4wxRNhBsO6RWN/DRldU704IpnhWIOs+4KkalWgNa&#10;FAAAAADyoH1Xb689b9+1ZUxptbfvGoRKte276mK071K0Bntbg70Hzw6qm9G+a+0gAAAAAABOELsx&#10;ody7Sx2488KwcqZ/+cbEo5lZPV9YCOFJdLqWMlUxG4uz1vbVe9OCyJQnFOwcGSYTNPlaNDxPTVR1&#10;+/2he9ORc8PUAZWB/uOfjVNCSwDb7xq4OvY0EqXshZpRW/pgzFRwipPj1N/dHfA3BQLKmf72oUG9&#10;W1i9M83OAqQaj/XsoMwVyt9d99XCo6DUZqPiax8a7Lo0GrsxobXLakJR5dV70w/ODVO7uwP+Fz/7&#10;lFopf/Hc+t9GxUclCwVvgd6RTQVwK5y1mdlsPO72+xt83o6hQXt/CcAJlIH+zpFhy7/oIKCBGS3s&#10;HJ0XCreQCC/EbkxUfvhSbdDNJ1OPKv4TYhloUQAAAACUAtp396R91+Ciyj2mtFLad62ESrntu8de&#10;aH/tpB/tuwS2fTeXTKUiUbV9d305LhhMYqMoRfsuAAAAAEAiPL/yu9td712kngSpbXR98fMo0HS0&#10;8Kts7oDfHQiw6TcCNzlXimbjWls1MpWOLqZ3pGOxztdHCVRloJ/rDNiJqp5g76lvFtZm7pOjNSg+&#10;ZaBfXogSWJFWPGwhj0vkWUEPhIJmD/vsdhjBTJ5DPpnSBjqph6DH6p1pblUyHUiVFnjugJ/K3unt&#10;y2YlG3zevj/eT0cXC9I6kWwofMCeNd96QkGtb1ubuU/JTrL7o/tfqWbUN9Av+RzUU8hcvGTRLkWJ&#10;E2ErnOUbEySP217ZWrRzZLjr0qjl774KRBk4rdy7m43Hxb+/sud0vf9zCXll1v/aBbQoAAAAAOwF&#10;7btlaN/duzGl1de+aypUuu3aV2jf/fb7+B++/qu6mPhRtX237+QRpbVZ4rw1S6PPK2jfTUUWc8nE&#10;E+FPHCyMKUX7LgAAAAAA4eHH440+n16CiogEGcnETc617u6WlNdsP6/XsbbkwqxJjuUbEx1DZykN&#10;1uDzymfIlDMc4VpwtMXkHL144DT36XEPIsDHODn1yk0pQDJPlM2Jlth4LBMdJhSHTdIhYPk3dHVq&#10;muu32s++I5kNZZ+k5I1bE5zURFjyewYy11kVrE5Nv3j9U/LtI9O8XWbcAf+hkfNdl0Zt7MutrBss&#10;/v5K/nrqxzt3V347WYHNuocunCdfcP/OqRmgRQEAAABQBtC+q7eXje27OmvsHVNaBe27JYhSnVDp&#10;DytrP6ys6bXvvvXGiTZvM9p39dp3n8yFN5NJqn2XxXBMaZW270KUAgAAAMAJli6P5ZJJrn2Uh1We&#10;nBCe+Zyc2NoKcHf7XWHOy9lY/O/XPpEcOUlSsNlYTHsBenMEH348/vLvnfrRvyn3qYd4KmEpjceU&#10;WRQPFn14bbzvj/clj+wO0KZ56fLYq/emJUVXNh5fnZrWDpRtZd4+yamodNFulFO0y9uLmghbO1FR&#10;wsqtSfJ4Oy+crxz1ZWNfLvmuOfWNU2/c0odjhast4VIbfN6u9y52vXfx0f2vVqfuVk5st3NkmHyf&#10;rt6ZruGoKLQoAAAAAPYKtO+W2L6rf0Wljimt2vZdm0WpbPvupzsr0b5LYap919ExpXvYvosxpQAA&#10;AABwiIcfjz/6l9me30yweUdD8slCVokzWNRS6SjL0uWxdGSx++qYfOSrWKmqa61Wp6bziWTPzc/F&#10;B1SDlR1Dg1pp0X72nUbFx/6Uf21mdunDMUnhakoSsE/SFI/uf7U2c9+waZPSveYGi+42i0/1nShJ&#10;1so/KO7uD84N99ycMEyXxn79ORF1Wi3KDsL0hHYdh2su2e5oGcFZw4NFVVZuTZI4Ztf7F/dci6oj&#10;aW3pyxX/GoFdZJfjS1Njyzcmuq+OlehxSWY6G4+v/Pb26p27e24iO3eioss3LH6zVwv7/vyvP7z9&#10;wT/X9k0CAAAAoDpxWJRyMQiVssitNz4sd8Sm3l5G27cFy9iGXnYZK1O3OQsMLlVmjfwyvUsVH8rM&#10;Yil0fBZnc2ET2ndl0LbvZmIx7U9kBKKUC/eXH4gr5W00hm3ftXYc+RMBAAAAAJilY2iwfWhQOdMv&#10;9qNkpGUyPJ+ORPXCSR1Dg5RpK+WH442Kr/PC+c6RYT3hkU+mEuF5Gf+nHrDr0mjnyDB7pyRiqB2G&#10;1/enwjGzsVg2Fk9HoonwvN4plIH+rvdH9QpdyQRNC3WX7oC/NRQsBHCLoze5ok7b0ZosXiG5VMlT&#10;dF0abVR86h8zsdjq1LTkvt1Xd00qTczNG57XHfALPFA2Hl+bmV2dmhakTsnbxz6EfDK1NnNfK7R6&#10;bk64A4F8svBAMrFYYm5e+/xlLp7UsWq3rM3MCq6NoAz0U8K4Jicsdl8dI+J56cMx+c+MvbgD/q73&#10;Rw9dOG9LXy4rRM/8GBOsT4QXIuf4n2T14egxdyigviL+pjAF+11QZpSB/lBxMrTeJOOaIXTvLrQo&#10;AAAAAKqLsrtSh0Sp8ZF1XjXnSqUlaKlrLEnQ+hOlbd7mvpeOqO27x7raj77Qbum8tYzavrsei2di&#10;MW37buWIUqddKUQpAAAAAMzSuKPfKHJFt7S3j5MN4aWjUcu2yR3wNwWemYlSDqXF3ousYUp8UNQH&#10;NVNU1/X+TMtLo+I79c1Cg88rsIPOIf5FBLPoJUQta9Hjn42L+8m1WpRgr+JNhBf+49Zk+Zt1e25O&#10;dF4YzidT//b2O7X9LQktCgAAAIAaoH5CpWUTpWxgVEam2hEqlRSlVqK0gquSXmmMvsziv7Krfbfv&#10;pSNt3ma077KQ9t2nkWgukaDad826UlOiVEZPlk2UwpUCAAAAAAAAbKFzZJi0IkfOnS/b/NTOkeHu&#10;q2MWer9ZSBO4IMZtWYuG7k2LBwOzWpRA4uykoNjEnehQ5mZdd8BPprHGfv15zTfoQosCAAAAoCaB&#10;KEX7rnCl8aHMLDbGlCt91r775qkeki5F+y6Xx+GFXDKB9l0AAAAAAAAAMMupv8y7/f4yBEbt9YX5&#10;ZGrl1qRhuXH5tSiBTEstm/21CzUq+s2p0zUfkYcWBQAAAED9UCvtuzaPKUX7rvSrdoZK0b7rCFT7&#10;7uO5efVxVkX7LkQpAAAAAAAAoDyosySdC4w2Kr7j18dtGb1JApTLNyYkh6HulRZV6RwZ7rxwXnwo&#10;eVbvTK/cuu1QHboaFd3DWbPlJHTvbmPN3yQAAAAAQBFWFjgsSrleRSTquDqDWW98WN6divbiPpmd&#10;jTKPbZ/2KzYwKj7OPvqg+/bxBCd1NGbN9jbnHJyTbgteE+7pcu3Tuyq5N85gwT7+5p3zPkn99PVf&#10;llx/WXK5XJ/urH/rjRNt3mbSvnusq/21l44YnbTGafL7m/z+5zX/5am2764X46Ta9l3eJ0aT8tT5&#10;zttm3qF9nE+Gi/1YiL8ntnXWWNCcthwEAAAAAAAAUNskwvOJ8IIycDpwdSzhWGBUOUNPorXAo/tf&#10;rfx2smxlv7awOjW9OjWtDPQX/Wipj7dj6OzDa+MOXWr31bHihODFenCiBGhRAAAAANQtZRelXKlp&#10;kP6Uu0iDw+ocRHcvSVGqcZPbu5eJ1uxsEd0ZYz0NH4OMTNU1mIK7Fu7M1WEWXam+zOK/Utj6ddGS&#10;/uHrv6qL1fZd8gXadxt93ucHTj+/+1d0H4cXMrFYZjnGtu+yCEQp+dyxolTPlVoQpfKfYjG2HAQA&#10;AAAAAABQSyxdvvL6n75SBk53DA2uzczafme5RHLpgzGSSbVA2SpknaPonueXb0wcGjnfOTJsuVl3&#10;6fIVh7ptC+K2aG0ffuyUdq1AoEUBAAAAAFSsxf5Ko1JEqU6oVFcZcl0pK0HNXLjo8ZsXpfxQKe8U&#10;uqFSw8+DqVCpjBcTnGv3QXRCpT+srP2wskZ0qbZ9t++kX/E2o32XULSku0Tp0+jiZiLJbd9l2SUv&#10;SwuVynwg2DGlEKUAAAAAAACA0snG4iu3JgMfXTn+2bgTWpR4wZXf3e5676KpvdLRxZVbkzUTXszG&#10;CvW/yzcmrDXrPrr/lUPvjsvlChSjoiu/u11dYdwSgRYFAAAAABBTje27cqIU7bv2t+/KhUrL3r77&#10;Ndp3hbQGe3d06c9Q7bupSDS/88u5jrbvmvu+QfsuAAAAAAAAoASWb0y0Dw16gr3dV8eWb0w48Shj&#10;NyaUgX5P8b+5xJB46OrUdOlDNLPxuOVopnOQZl13wN/1/mjH0KDMFeaTqaXLVxy6os6RYWXgdDYe&#10;jznz1lcs+/78rz+8/cE/19U9AwAAAADYjfPtuywGoVLODnYcVudV3b2Mtm8LlrHBU3YZK1O3OQsM&#10;LpUVpfoXY7zSagxUtJPZ91pfZnFe4bTvvvnGCZNnrAvU9t3H4flcIqlt3xWIUv77wE0a6+xk6Ca5&#10;7bsWjiMDRCkAAAAAAAC1hCcU7Pvj/Xwy9W9vv+NQXS05hWBBMRB538Z4aOjetCCUmU+mFnr4mla8&#10;o8vlmjsUsOMCXcWJoYOdI+fbz74jWPO3X406FBVtVHx9f5p1+/2Rc+frKioauncXaVEAAAAAgNJB&#10;+24Nte9Kjimt5fbdwla1ffdoVzsJlaJ9V23fPb6z5Wl0sRAnfRC1pX3XxjGlaN8FAAAAAAAAyJCO&#10;RGO//jzw0ZUXP/v0u3fNtd2aPQW1PRuPr/z29trM/TJPD23wect5Oj3WZmbXZmYbFV/nhcLkUTZQ&#10;u3pn2tH6XLffX2/1uQSkRQEAAAAAykbZQ6UOJUrLFCqVSYuygVH9MKjuGplEqdVQqehBmbebdiZK&#10;rYRKi9NJO1RRivZdlkw8vr4c57bvss/VQqJUL1Qq4yYRKgUAAAAAAABwISlJR4ODfX+aJebPxrJc&#10;PSyHPsuZFqWgynWz8fi3bw/mNP85aSMkv5uOLkbODTt0iooldO8utCgAAAAAwB6C9t0ytO/KiFK0&#10;76roujjupr6TR9pam9G+K8au9l1TohTtuwAAAAAAAABJGhXfqW8WcsmEoyqu69LFR8WIpNNvSzVq&#10;URVloL9zZHh1atpRRd0UCDw4N+ycma5YUKILAAAAALC3oH23DO277JqdLaI7q8/2Xf3nyNl127XP&#10;9e33hbIjQftu38kjSmuzxHlrGUH7biqymEsmnsyJ/nP3WR2uznce2ncBAAAAAAAApZBLJL9792Lo&#10;3t3A1bGHH4878SzTkejS5TG8S4YkwvOOFtt2Xx3zBHuXPhyrQydKgBYFAAAAAKg05DSkjZRNlBq7&#10;Up4oFVlDVpQKL6rMY0q5rnR7m7Onrii1dNG6otTaR0v/OfImlT5J/fT1X5a0olTbvvvWGyfavM1o&#10;320N9rYGew+eHVS3kPbdJ3PhzWSSbd+lMBxTWnxz6BdkRKnh9822zhoLmtOWgwAAAAAAAABsIRGe&#10;JxNAH/3LbB3Om5Qhn0xV/kWK8YSCgY+urN6ZXp2aruTrdBRoUQAAAACAyqcCRKmBK5WOvZoOlW4L&#10;97JRlO74SxPiaB99UJnAqGVRanDXwp0dF6X6odLiqQuWtChKP91Z2XfyyLEX2l876Uf7LqHJ72/y&#10;+5/X9DXlkqlUJKq2764vx7OxGHmJ94kRhUpNiVKZUCm3fRehUgAAAAAAAKqa5RsT7oC/5zcTzlXp&#10;VjhN3X7BBT6t/nhlz82JdHSxzmO70KIAAAAAANUI2ndLFKVss+7OMtGaGmrfNSFK7W7fLZ762+/j&#10;334f/8PXf1VXEj+K9l2VRp8X7bsQpQAAAAAAAJSTh9fGQ/eme25+/t27F+vwwbv9Ii1a7Rz/bLxR&#10;8X379mAN36MM0KIAAAAAADUD2ne5u9g4plT/wquvfVdelNrdvqsjSn9YWfthZW2nfffnM2rbd491&#10;tR99oV3ivLWMoH13PRbPxGL12b4LUQoAAAAAAIAt5BLJyLnhvj/Ndo4M13PPau2hDPQfunD+wbnh&#10;+swBa4EWBQAAAACoYeq7fbdMY0prpn2XeyhH23dFM0rJ1q//8u+uv7iY9t2O104e6XvJ3+ZtRvuu&#10;Xvvu00g0l0jUSfsuxpQCAAAAAABgF7lE8rt3R1/5crJ6tWjxv4BOSyysI3p+M/Hg3HC6+nuASwda&#10;FAAAAACgrii7KK2g9l1bxpTWfPuujWNKDT9dXC+mkyil23f/P3VxsX23481TJ9q8zX0v+dG+S9p3&#10;iShV23cfhxdyyQRp383EYuKhOGjfBQAAAAAAoJ5JR6IP/mm4eh9ANhavgKuoLOp2XiwLtCgAAAAA&#10;QJ2DMaVo31WX2TSmVNeVbkt8tPTFmUH77r+rK4kfLZTuFtp3e9C+63K5iCVF+26JRwAAAAAAAKBO&#10;gFmsMeBEVaBFAQAAAAAAS62079o1prQ+23ctjyktbNvS2cOahjfVvut6kvrp62++Jxs07bsFUfpa&#10;MU7a5m1B+66gfXe9GCdF+y4AAAAAAAAAqCTD83gYNQC0KAAAAAAAkAHtu/XXvis7ppQb5yslVKp3&#10;QTovaS9J1L4b+/b72B/+/HP77stHO04e7fw/T50InjhyrKu9Q2n1eT379+/XP2nto23fVXkcXsjE&#10;YpnlGNp3AQAAAAAAALWBO+BHHLZugRYFAAAAAADWQPtuzbfv8k5gkGQVnIYbKhXYWZ4XE73duuLs&#10;f7zc5fM8d/LoQW/Lcy8f/cWRg74jB33aRRvpJ//5U+I//8PV0NDgdrubmpr279/f0tJyoIj+GeuC&#10;oiXdJUqfRhc3E0m1fffx3LzAGlZg+y5EKQAAAAAAALWNYWFsUyAALVq3QIsCAAAAAAAbqcb2XTlR&#10;Wnftu9s6otTG9l1hqFQ9yLZgPX0L/+OVLq/HffLoL478wnvkF96Xj/6itcX9bOedN2hb5xOSK5JO&#10;p7XrW1paVF164MABt9vN3bd+aA32qsNKf35uVdW+69CYUrhSAAAAAAAAKoS0sOQG1DnQogAAAAAA&#10;wFEqv31XOvZas+272882ULdj15hS8V3z3x31UXBe9Ta7Xz7aQTKgRw56u4oG1Fs0oHrKU+8l4j4F&#10;e6mWVF1MUqRqnJSkS/V2rweqq33XoTGlCJUCAAAAAABQ2xiGUEFVAC0KAAAAAADKDNp397B9l9eC&#10;69pnvX1Xckzps8DqNmfdPlbBPvuDt6XplaMdRw76ug56Xz72C1+L+3+8coS1mOqWfbsfr8B3ChaI&#10;XelGEaJLyUoqTor2Xb323UKc9EF0b9t3MaYUAAAAAAAAYAGEUGsDaFEAAAAAAFAJVED7rkOidM/a&#10;d9kM6D5mjeiidl6wOqZUe9eiWt1nrxw56PX/wnuks2BAXzl20Nv83P/We2TnAJob297ex31i1HUV&#10;d+GuNOtKLbfvqnFStO+S9t3WYO/Bs4Pqlkw8vr4cV9t3U5Fofuf3rx1t37VrTCnadwEAAAAAAKhA&#10;cknEOoEu0KIAAAAAAKAyqcYxpXvVvrvFO9h+S+27BhfFGVPK+SMzhZQJlfoPtvoP+l45ftDb4v6f&#10;wSM+j/uVowcp96n9QismDWtvBVhzpXa175K6XVWXtrS0WLiFWqLJ72/y+/Xadx+H53OJpO3tuzaO&#10;KUWoFAAAAAAAgArEWqzTHfDjzawHoEUBAAAAAEC1gPZddpvt7bvCMaV66qlQw6sbKvV3egMHld4X&#10;C7M/+0MBX8tzrxw7yIpP6gs2oKkaTVaUykhKPcrZvru+vq7qUrTv6qG27x7fWWBv+66NY0rRvgsA&#10;AAAAAEDN0BQIiG8lE4vh3a4BoEUBAAAAAEBVU6vtu9u8IzNrHGnf1R6EvkrexmevhI4f9Hnc/a8G&#10;fB538PjBQKfi7/QRR8gmQVkbyn1JFY2GopSykqyhLH/7rqEo1Wvf3bdv34EDBzweT0NDA0Kleu27&#10;T+bCm8kk2ncBAAAAAAAAZSAbi+Mx1wDQogAAAAAAoMaouvZdfXXiePvuNifoqZ5aJHz2hV48qHjc&#10;A/8YUDzu0IuHAp1ef6eyczYT1pP7haBNVyxK2ZbdvW3fNRxTurW1lcvlNjc3t7a2yD83Nja2trao&#10;g3i93ubmZvLP5ubm559/3sIt1BJs+24umUpFomr77vpyPCv8VW67RCnadwEAAAAAAKhAsvG4249S&#10;XMABWhQAAAAAANQ8ldO+a2pSqY3tu/voxbp7cRKl//s/diut7tA/HDp6SAl0+roPK/6Dvp3D6PpL&#10;U9azFIdaLe27xIDmcrl8Pk/cZzab1R6B+xAIiSL/+Z//qd4g8aNElPqKNDbW9X/cNfq8gvbdVGQx&#10;l0w8mZsXHMHCmFK07wIAAAAAAFCZZJahRQEfaFEAAAAAAFCfOB0qZTNozEkdGlNKjixqweW17xbX&#10;/x+vHW3zNhUNqK/7UNs/nuj0eZoEzrIMX1Rj+26+yMbGxvb2NjGgmUyGXan3SPWOrF7q9vb20yL/&#10;9V//pfWy7e3tzc3NLS0t7e3tBw4c8Pl8htdc25hq32UxHFNape27EKUAAAAAAACYJRFewDOrDaBF&#10;AQAAAAAAIFgWpVZ9aqntuztn10u36R52n9La9NqJzqOH27oPK6+dOOTzuF/7h0O+1iauqONqRUPp&#10;aDYDWqXtu/l8nrTgbm9vr6+vkxbc3Q/e3J1SsJlU9k5V/vu//1v9mqz3+XwtLS0+n4+kSzs6OvRO&#10;VCfote8+jURziQTVvuvomNI9bN+1xbYCAAAAAABQyeSTur/+COocaFEAAAAAAAD0YE0BPfTRfsQ1&#10;uaIM6LNF2j+0FQzoIdWAKq1N/6vvqCCnKMhN6vXQ6klHsZvUW1Ox7bu5XE6b/lSngarnZWeCbhfR&#10;28K+5GIQLzZsAE4kEk+ePFlZWVEXt7S0ED9K4qSKoqB99/mB00SUqu27j8MLuWSCtO9mYrGnkajg&#10;CGjfBQAAAAAAoNJIR6LtZ9/RuyjlTH8iLBqxAWoYaFEAAAAAAAC4yEeq7G3fVY+qnwHV0WDHXmg7&#10;ekh57aVDxTDo4TaeAdUciV8hq/cqV2oKRGkpoVJbviilfXdzczOfz2ezWZL+JDNBtcsoA8qVlGYN&#10;KIsgGKp3IwJXSrb/VGRtbU3dQvyo2r5LvKnM5dUwxJJy23fXY/FMLIb2XQAAAAAAAOqKdFT0u5Kg&#10;ioAWBQAAAAAAoESvWdqYUjlDtvuE+44dVo4ebut76bDS2vRmX2Eg6D/+wyGdw/PnYrLbtSpUnERk&#10;RSlXDVZF+642/UkM6ObmJrvvvn372DAo+9Co85JXJSUou7t6CuolUwfkGmvtS5ubm8SSarcTUeor&#10;cuDAgfb2drO3UGOgfRftuwAAAAAAoJ4R/FokqC6gRQEAAAAAQP3gTKyTg44otWBAXa6+nkNtrU19&#10;PYd9Owb0tROHZXak3CT1Erudu1EcKqVWVnj7rpr+3Nwhn89rj0a15nKfJPW19o9abyrQw+I0J3te&#10;9o/qSoHy5F684FwUySI//vijy+Xav3+/y+VSp5M2NjZ6vV6fz4f2XbTvIlQKAAAAAAAqk8TcfOCj&#10;K3hzAAu0KAAAAAAAqEnKZkB14GsqA3lBDOj/ev0Y8aCFUtzDbUbn0b1TgWaTdKJ6Rq3y23czmUw+&#10;n8/lcmoAlLTgal0mObhkHFZwU3oruUJU/YISq1y0x+deqp4olXGueolhvV0yRR4/fqy+1NjY6PP5&#10;vF7vgQMHnn/++ebm5qamJr17qRPY9t2n0cXNRFJt3308Ny+whhXYvgtRCgAAAAAAABlWisdQG0CL&#10;AgAAAACAaqcyDagBb71emPr55i93GVALbauGEUPxYkGo1JooLXP77tbWFgl+5nI5EgZdX1/XK9Rl&#10;L0Y1o+x9iWOserFarWrVruQ+E8ETJgFNaj33pOzuqnOVhytHtf/krsnn848fP37y5AnZQq75+eef&#10;J3HS1tbWpqam1tZWU1dSe7QGe1VdSlDbd9eLcdIKb9+1pTgX7bsAAAAAAKBEGhWfMtDvCQXJYdKR&#10;6NrMrL0PtVHxCV7NoUS3VoAWBQAAAAAAVUS1GtBC823RfR473NbXUxgIyl1pynHqYfYgku5TT+OV&#10;rX2XMqD5fD6TybAGVCs72Tyl2HFqs5ti9Ssup1VXqrW6VEiUTZdSOwreAu4zZK+Be+ViXSowoNTX&#10;3JXk6ydPnuzbt48MKyVbmoq0tbWRLzweD9p31fZdlcfhhUwsllmOVVr7rkN27lO3AAAgAElEQVRj&#10;ShEqBQAAAAAA8nRfHeu6NNrg8ybCC2SnwEdX8snU8o2JlVuT3MMkwvNmH7DqXEFtAy0KAAAAAAAq&#10;kxo3oJII8p3OHURelDrUvqv236rpz59++om9coGqVLfv379f25preKfsodgsLPljQ0ODXiZVXUMC&#10;lNxTc/eV96Bii8wmXymXKSlKxQaUtaTUjmT7RpFkMqk+kMbGRk+RxsZGRVHcRcSXUfMULekuUVoh&#10;7bvioCdEKQAAAAAAcJRGxffy72+3hoIrtyZXbk2qkc1Gxdd1afT49U88od6ly2NleBPSUZTo1gjQ&#10;ogAAAAAAYM+pPgNabL49VGi+faHgPttam958/ZgzF8eh/KFS58aUkvTnxsbG9vb2+vr61tYWyYCq&#10;e1Gmk/2n2AuSvKYaIRVfD3Vt2hGk3Je4T0kwM1W7hfWa3JVm63BZ1IPozQ1lc7TcmaZ6WVI9SypY&#10;n8vlkkVcLlc8HicLVD/a0tJC/lnijVc7bPtuJh5fX46r7bupSDS/81MhR9t37RpTivZdAAAAAABg&#10;luPXx1tDwQfnhnOJhCe4K825fGMiHYm+/PvJXDL58ONxpx8tSnRrBmhRAAAAAABQTmBAHaESRKlh&#10;+y5Jf2azWZL+VL9md1e7Z9nLkI9dGlYBs+u5JbfqxbA2VPAQBNcsDoBSJ9IWAuvdiHgSKlfWsrfA&#10;1aLseFS9YKjeF9o1etqV/DFVRLugpaWFjCl1u93PPfec1+vlPrf6ocnvb/L79dp3H4fnc4mk7e27&#10;No4pRagUAAAAAACYQhno77wwvPThWDoSJT266v/dbQ0FM7FY5Nxw7NefBz66svLbyWwsTh07EV5Q&#10;dv+fZ1D3uKBFAQAAAACAc1SfAS023yp9LxWab98qus8KNKCSONS+KzmmlBjQTCZDkqD5fH5jY4N7&#10;EOpr7ktaUUqpSr3sJnc6KSX5uOdiU7BqWS5lKw13pA7O3V3varnu1hrc4mKuQ9U+UrFaNmzflane&#10;NUzrkv7kp0+fqlsaGxubm5tbWlqee+655ubm54qU+HyqHbV99/jOjTyNLhbipA+itrTv2jimFO27&#10;AAAAAADAFF3vj2bj8dWpabLT00g0cm6YfO0O+E99M+8JBpdvTHRdGu16f9TRwGg6uoi3rmaAFgUA&#10;AAAAACVSffqzaECVwuzPHQNaGAh64rADF1dZlB4qZY+QyWSI9ST/zOVym5ub3OOrwk9gMdlLopKj&#10;6mWwIzn17oVVgGyBrZpZZH0k1x2ybtUwxiqpOal4KHd+KhXxZL2vYHfxkxEjHkoqX8yrt6NeolTd&#10;ks/nnxbRrvF6vcSPNjU1ud3upqaSpvnWAK3B3tZg78Gzg+qtoH3X2kEAAAAAAMDeogz0/3jnruEl&#10;rM3cVwb62e35pG21t2jQrSWgRQEAAAAAgDxVaUD7eg4Vmm9/eaxYh3u4TgyoJKZEaSaT2dra2tjY&#10;UAeC5vN57o6qy5Q0oHrDNfXgrty/fz93sCiL3pRN7cWwDlUvGKqnLcVqk3qJ24JrY1RUe79cK2zY&#10;OWwqP0rJZr2zszsK/qinb1VLqp6xqampoaGhtbX1wIEDzz33nMfjET+lmodt380lU6lIVG3fXV+O&#10;Z2MxwWOwS5SifRcAAAAAAMjT4PNml59V47aGgqF70+rX6ehiOlro1M3G4p0XhtmjpiPR9rPvcM/m&#10;CQW520E9AC0KAAAAAAC41IIBLQwEPdzmwMXVMqSxlrTgqgaUCFH1rrkRSfEETcG4UC6CFCbXwBmK&#10;0v3790uO+RSrQb29BK5RXFfLrqG+kAmbCvQqO16Uq0LFr+r5WnF+VLud61NldhccU2+XTCZT+CFI&#10;Oq0uVuOkBw4caGpqam5uJp+HuqXR5xW076Yii7lk4sncvOgt2PlCfkwp2ncBAAAAAEAp5JKJZHje&#10;Ewq2n33nb78aTRSH61s7XoPPZ2p9Miz6/8aguoAWBQAAAAAAVWlA33r9aCH32XMYBrQUiPvMFclm&#10;s1tbW2Sgo4qeARXMB+XuzsWUpBQbQZlUop6Ho66f2oVsMRylybWbbJ2sqQCofL2t5NHEL3Hbd/W6&#10;efVMsJ4BFZyU+8CpxYZbxKfbKEK173o8HhInbWlpaWhoQPuuXvvuk7nwZjJJte+yGI4prdL2XYhS&#10;AAAAAIC9Ip9Mubv96skzy/HlGxMul+vUX+Y7R86vzcyS7Z5QMBFeYK8RzbeAC7QoAAAAAEBdUd0G&#10;9NgLbYWBoD2FgaAOXFyNY9mActdIDgEVZyspxKM6BRh2uuoVsXLNqGAep0BtGqpTajHrGgXLBN6X&#10;276rvSmB4NQTt+KropCJ0oovT7BGDHex3om0j458ocZJ1Y1qnFTVpfIXU5OYat91dEzpHrbv2mJb&#10;AQAAAACABdZm7ncMDT78eJzademDsdC9ux1Dg2szs42KT28EaToSteupw7DWEtCiAAAAAAC1SvUZ&#10;0GLu8xAMaOkQ90mKcNfX17e2trLZrPaoJRpQSWdmODFUbAT11ojNmaCuVhAeFZey6o3Y5ApXrmvU&#10;M6CCZl29mKYgxCm4Zj3ZydWreoflTlflLuOKUlO2ld2X+5LZNK04s7u+vp7JZFKplLryQBFVlzY1&#10;NaF9V9y+m4nFngp//IT2XQAAAAAAIMnq1HTnheGuS6Mrtya1eyTC86t3pntufp44dbrr0miDz7vy&#10;20lHH6qNhhXsOdCiAAAAAAA1QLUa0ELz7QsF91kYCPr6MWcursZhDejGxgbXaNpoQAUejt1IiSiz&#10;MVC9RKD24OJd9Np0xafQO752u8CACl4VHE3cvms4BFRsoMV1voIJpuKX2O2GjcHcMaV6+VF2X+1D&#10;0z5DmY8WFQtmj0MdhLTvklwpWdnQ0OB2u9U4KfGmhuetbQTtu+uxeCYWQ/suAAAAAACwQCI8v/K7&#10;28evf5KORH+cuqu25rpcrofXxlenpg/+P/8U+OhK7NefZ2Nx9vCZnV4TSdwBv5WrBNUGtCgAAAAA&#10;QHVRfQa0mPtUYEBLh7jPTCaTz+dJHe7m5qb2qGUzoKYmhlJYjv1xy2/1WnC1O2rjfdR68TG1f6TW&#10;C1KeeiqUOwOVe48CAyrjR7mOkD2CzDurdy7JfbkXo/2UCuSo+BFxT6330TLMAXOPr3cZ+Xz+p59+&#10;otaTOKnb7SZxUrTv6rXvPo1Ec4kE2ncBAAAAAIAkDz8eb/T5Qvfuxn79+Y9Tz5pyG3y+zpHhzgvD&#10;q3emycBRFq4rFeAOBPReNGtYQSUDLQoAAAAAULHsqQE1rz+LBlQpNN++VGi+fev1Y4U63BOHHbi4&#10;2qdaDKjZ9KcK10fK78JuNGzBNTSgbNyT8ojiI7BtuuKcKPsqd6VhQpTaVzBwlA1xCqwnZQclm3UN&#10;k8FiP2poN/UOK3hi7AJ5qa/3OWH3Wi+iXUxSpC0tLSRdivZd0r5LRKnavvs4vJBLJtC+CwAAAAAA&#10;BCxdHkuE57uvjgU+upKNxzPL8aZuv9vvz8bjf/vVqDZC6hxmDSuoZKBFAQAAAAD2nOoLgMKA2kgm&#10;kyHNt5ubm6QRV2tA9dRmlRpQyZdkRKlArAr8pUxIVM9TslNCufZUcGTxPXL9pTiWKgNrNAVjRPVE&#10;pmAN+9mT0aLUPer5VNb+6hllU4+C3S7+yMm0Q1MI2neJLkX7rsvlIpZU0L77eG5e8MZUYPsuRCkA&#10;AAAAgBOsTk2vTk0rA/2eULBR8T2aSSbC8zLzPv/2q1FPKEi+9g30q9vTUc6+1MZ09OdJEIiK1hj7&#10;/vyvP7z9wT/X+2MAAAAAACgTVWlA+3oOFZpvf3msOBD0cKEO93CbAxdX+1AGdGNjI5/Pq3etF6Sj&#10;Hks9GFAZzSmvIQXikyqeFRxHYDEFolQvhMoexzBUKh+r1SKZjJTxl6z1ZNcLHKpeDlUsU8Wff/nf&#10;G9BuNIx+Gr7ExeyHn2zUxklJDa+pk9YDavvuejFOqm3f5RpEkUbVeW2fzk6G32/c9l0Lx5EBrhQA&#10;AAAAAIDSCd27i7QoAAAAAIBDwIDWL8R9qtHPXC6XzWa3trY0b45pA2TZgJpqDZXBUM5JhiO5261l&#10;QAWHFTtOyUCnhQyoID9qKEpZX8u6Wyo3yYYXxX257JHFulGyHZfdS/BRF2RD9Yyp+MJKrM+llpk9&#10;goVEaeE30ItxUu1iKk6K9l1t+67K4/BCJhbLLMcqrX2XK0oRKgUAAAAAAKBygBYFAAAAACidqjSg&#10;b71+tNB8W3Sfxw63wYBaQ2tAiftURwwSZAyoqT9ydzHcbnYNoZINqDgDql2ml+NkN4rbd/UuWDIh&#10;KmjxZa0n25TLLpPMPlJXzrWt4s+YYQZUsJf4C2ovsw6VWzvMvTCuOZaH+wZZTl1ba98lfhTtu4Si&#10;Jd0lSp9GFzcTyT1v3+W+qfuYVyFKAQAAAAAA2CugRQEAAAAATFELBrSvpzAQ1IGLq3GI+9zY2Nja&#10;2rLFgMoEQEs0oPLLbDSgAsfptAE1fFXsOE0d1mz7rt5Jt7e3qTigVuUKRCkL28SrN4CTfK2eV2BA&#10;Jf2oWG1yjyPeSxAYFazUa+gVS2VuAlVMKZlUagH3DdJC/uZRc6Vo3+XSGuxVh5USqPbdVOTn0VDk&#10;X+TsOycIlZYiSiVDpWKfKoktBwEAAAAAAKC2gRYFAAAAANCj+gxosfn2UCH3+ULBfZIiXBhQC2gN&#10;6Pr6OvGg2sOU04DKh9sMV0oOp7TFgLLrxdbQguOUMaCmHKfkSQUGV/6+TIlS8aH0inO57lZPAerF&#10;Kw1bdlVtyT4K+eSonigVjyk1vBiBFea+79yqYXkqqn23paXFwi3UEuL23cfh+VwiaXv7LleUyoRK&#10;WVGKUCkAAAAAAABOAC0KAAAAAFAjBvTN1485c3E1DnGfWgO6sbEhMC7s1xYMaIkBUMOVkvqzPg2o&#10;/KuGoVKZ+9IryOV+zQ2JcnOiXKtH2L9/v6BCVi95SUQs+0kWaEVxqNTsF/LHsRA2NRsqpRZYdqV7&#10;1b5LFlNxUrTvatt3j+9seRpdLMRJH0Rtad+1cUypC+27AAAAAAAAOAC0KAAAAADqjeozoMXmW6Xv&#10;pULuEwa0FIj7zGQy+XyeDATd3NzUHq8CDaijAdDSDagp61nJBtSuMCi7RZv75Got6lCsP6NuXG9f&#10;7XpBcFNPc7Kv6n3NPaw4oMldRh3EropdU0czvOZKbt81FKV67bvEj6J9l9Aa7G0N9h48O6huycTj&#10;68txyfZdQ1HqQvsuAAAAAAAAlQS0KAAAAABqmD01oJY6GI+9oBRmfxYN6FuvHysMBD1x2IGLq30q&#10;x4BWSADUIQOqt0Y+Lbq3BlTmfsUGlLuL+GmzR9bLFLK7iNcLWnm5R5YUftqTshFYvVApN4HKNZp6&#10;orR06yl5NO7FCGKyrN3ck/Zda6FStn23qalp//79aN9VafL7m/x+yfZdR8eUyoRKWVGKUCkAAAAA&#10;AAACoEUBAAAAUANUXwDU5XL19RwqFOHCgJZMJpMhzbebm5tkIGg+n1cPqqc299CA2hUAlU8Qcrc7&#10;Z0AtqNDKN6DyT4+rIcWJUvZrvVyg3tEE2wVTP9kJplxRqm4Rh0rZg7B/lA+VWv7CXofKTZcKQqXU&#10;Asuu1HL7rqlQKbmj9fV1rS5l23eJNzV7CzWGoH03FVnMJRNP5uYFdywQpcSVon0XAAAAAACA8gAt&#10;CgAAAIDqoooN6Ju/PFYcCHq4MBD0cJsDF1f7WDCgeqE37qs2GlBJESJpQE1psD03oJX5quTXpuSo&#10;5Bp2MqjgaGS7IDgo+ZmhvJp2L4HLZO+FMqN6Z+EenFWDXK3otCg1lRytuvbdUkSp3u7i9t2Wlhbi&#10;TQ3PW9vote8+mQtvJpNU+y7LrpRnaaFS9tMjEyqVCacaYstBAAAAAAAAKCfQogAAAACoWKrSgL71&#10;+lGXywUDWiLEfZIfzWez2a2tLZJnUpGpwLXLgFrrseQiIz9MGVD5RCMMqPwz4f7RMPGpt4Wgl8sU&#10;fyQML0mgu0yJVYGZExzHMA0p0IHi9l1rotRaPFQ+OVpp7bv2ilLDd5PbvkvipGjfJbDtu7lkKhWJ&#10;qu2768vxbCxGXkL7LgAAAAAAAHsCtCgAAAAAKoFqNaCF5tui+ywMBO0p1OE6cHE1ji0G1NQfubsY&#10;bje7hmBKeom3y/u8CjGgFhTmnhhQawFQs2+fpLQ25ca4oVLxEQQhUclDGYZK2RsRt++aEqXyblJv&#10;jRPJUZkvDEOlgoitPALXXkqoVG/f9SLalcSPon1XpdHnRfsuRCkAAAAAAKgooEUBAAAAUGZgQOsX&#10;4j43NjZU91miAZUJgJZoQOWXGSZB5dWaNQNqyhRaNpG2Rzwr34AK3lmzZtTCAWVCpYYHpz7D4mfC&#10;KkztS5JXyG3fFSQUue6Qqwy5YtVUqNSWLyqhfVcG8btpeACzonSjCMmVqmfUtu+SL0zdQu0haN9d&#10;j8UzsVh9tu9ClAIAAAAAgPIALQoAAAAA56g+A1psvj1UaL59oeA+CwNBXz/mzMXVOJQB3draymaz&#10;2lsupwGVFwmGKyXtlBMG1LIprBwDKp8QrQcDKrmLNZtF7W7qIAKxKilK9baLQ6XsNZRtTKm1eKh8&#10;ctT29l15Ucqda2tj+y73mikE7bskTor2Xb323aeRaC6RqJP2XVtsKwAAAAAAAIZAiwIAAADAFmBA&#10;6xfiPjOZDEl/lseAlhgAlXEJkscpmwE1taZyDKjle6lDA2p5L8FkUFMHsbBe3olaaN9lL4CrA82O&#10;KRW7Sb01pqyn0+27enrYWqLU8N003JHC8DL02ndbWloaGhrQvqu27xJRqrbvPg4v5JIJ0r6bicWe&#10;RqKCIwhEKXGlaN8FAAAAAAD1CbQoAAAAAMxSfQa02Hyr9L1UaL59q+g+YUCtoRrQfD5PBoJubm6q&#10;R9JTm3trQB0NgJbZgFqIYFasARV7zfIY0LLpT8t7SR7Kgs2SOazZUKnt7busXSt9TGkpodJqad+l&#10;FtjuSg0PZcGVsu27xI+ifVcLsaRo3y3xCAAAAAAAoM6BFgUAAACAHtWnP4sGVCnM/twxoIWBoCcO&#10;O3BxtU8mk9na2trY2JA3oHpVjdxX5Q1ohQRAy2BALZhI8coyGFCZ+4UBtUwph7Jgs0o8iECsSopS&#10;7na7xpRy45XU+ppp36VEKfcJlDNUyi7gGmstpImdWo/2XQpB++56MU6K9l0AAAAAAAAooEUBAAAA&#10;UK0GtK/nUKH59pfHinW4h2FALaMa0M3NTTIQNJ/PqwerQANqVwBU0r3pbXcuA1pmi1keAyr/9GR2&#10;hwG15RROi1LBekknqrcR7bviw3KlY4ljSvWw5kotJErF7bvkC7Tvatt3VR6HFzKxWGY5hvZdAAAA&#10;AAAAoEUBAACAeqMWDGhhIOjhNgcursYh7lNrQLPZ7NbWlnrXgp/IW/sj9wiCjaYWECRlUokKDQZU&#10;/mtTclRyDQyoQ1iL/cncjqlQKduLq31JUqyifVf8ktkxpaWHStn3yNpf++LL0GvfVeOkaN/dad/d&#10;JUqfRhc3E0m1fffx3LzgbyXtSyWGStmzyIRKIUoBAAAAAICNQIsCAAAANUxVGtC3Xj9ayH32HIYB&#10;LQXiPkkJIXGfasKGYNaAygRAnTagkj7JlCqTTzTuoQEtUWFWjgG1tkVvX/F2mVft2qVsRysP5Q+V&#10;CsSqXaJUbNdYUSqIVBqGSmVMpzW1KZ8cFe9ieM3y7bt6ZcgU1hKl3AVcY62F/IuPiFJ1fUtLi6pL&#10;SQ2v4TXXNq3BXnVYKaG62ndljmOILQcBAAAAAABVB7QoAAAAUBtUtwE99kJbYSBoT2EgqAMXV+PU&#10;qgElWJNeZg2oWNeVwYDaHvEspwG1FgCthAwoDKgk5RelgvWSolRve/207xruwr0YrnQUhEotJ0ot&#10;u1ILiVKXy6VaUnUx2ncpqqt9lxWlCJUCAAAAAABJoEUBAACAqqP6DGgx93kIBrR0iPskRbjr6+tb&#10;W1vZbFZ7VCcMqCktaviSAEOrJK/WrBlQU6awcgyoocHdcwMqeGdhQKsUa7E/CrMHkRellkOlrF2r&#10;k/Zd8ReGoVJqgWVXyj5q9mGKd9QivgxB+y6Jk6J9V699txAnfRDd2/ZdcdATohQAAAAAAAiAFgUA&#10;AAAqmWo1oIXm2xcK7rMwEPT1Y85cXI3DGtCNjQ1xrggGtHTVVy0G1HAjDKhdwIDKU/5QqWCxZKjU&#10;UJSK7RorSrlqUDJUKiMpBWqzlOSo5NEMr7km23fVOCnad0n7bmuw9+DZQXVLJh5fX46r7bupSDSf&#10;SJKXHG3fZY8sEyoV+1RJbDkIAAAAAADYK6BFAQAAgAqh+gxoMfepwICWDnGfmUwmn8+TOtzNzU3t&#10;UctmQMU/Za52A2pqTZUaULHXhAEtz6GASiWIUoFaq9X2XacdKvdiuNKxJtt3Sd2uqktbWlos3EIt&#10;0eT3N/n9eu27j8PzuUTS9vZdG8eUIlQKAAAAAFBvQIsCAAAA5WdPDailH0Eee0EpNN++VGi+fev1&#10;Y4U63BOHHbi42qdaDKhDEnTPDaihPqwQAypzv5VgQMumP2FAawZrsT8Ks7ZVMiSqvmQhVMratWpp&#10;37XXoXJFryBUSi2w7Er1UsLW/k0nvgwyvRvtu2LU9t3jO8vsbd+1cUypC+27AAAAAAB1BrQoAAAA&#10;4BzVFwCFAbWRTCZDmm83NzdJNZ/WgOqpzdowoKZsmY0G1JprFKysfAMq//RkdocBBXtC6aFSs7ZV&#10;cEbJUKmhKBXbNVaUctWgZKjUXlHqhEM1vOZKbt81FKXi9t2WlhbiTQ2vubbRa999MhfeTCbRvgsA&#10;AAAAAMoGtCgAAABgC1VpQPt6DhWab395rDgQ9HChDvdwmwMXV/tQBnRjYyOfz6t3LWgg1AIDaviS&#10;fAa0zBazRAMqmeyUl6OSa2BAQcVSuig1exCBP5MUpXrb96R9V8Z0WouHyidHBf/uq672XfZV7jVT&#10;cNt3tXFStO+y7bu5ZCoViartu+vL8WwsJjiCXaKUdZMyohShUgAAAACAKgVaFAAAADALDGj9Qtyn&#10;Gv3M5XLZbHZra0vz5uj+BFmLLQbU7I9xDTG0SjLuTW87DKj812YNqLUtevuKt8u8au9eNl4AqGqs&#10;xf4MPzniI0iGRNWXLIRKWclXevuuwDVqv5AZU+pEclTmC8NQKbXAsivVSwlb+NeroStdL6JdTPzo&#10;/8/e3fTIcaWHni+1hTZdUDe1MUgBBEQDohaSF2Kv7q65s7/ovFzPvXM/BUlhBrizaBaB2bII22PY&#10;oKpIo7JeMjXIOq3oUEbEiRMnXjIy8vdbNJJZkVGZVSU2mX8+TxS5NFy1tOtLWJLPf/+7yPbdj2/e&#10;3l1e/PTydeQVR0JpaKW27wIAIIsCQMRBFtAXz7/ebr69b59PH3+pgOYpF9DQPot3M4OUAtrpl7UP&#10;ab2/6zHBsRXQnglzLwU0bwB0DjOgwzZLBZSI/kOlXWtr5DMmDpW2htJ45KuG0ngyrA2rnYZKB7lx&#10;DNt3I9+vpgfe3CtfptT23apO23eryt/InkOl1Z+JlKHSlOHUVkIpAMCAZFEACJZQQH94tr0g6AhP&#10;buFC+7y5udlsNoMU0JQB0J4FNP2wAQtovMntt4AOPuI5/wIa+c4qoByt/qG060ki/SwxlDbdn7F9&#10;NzJDGRkqtX03LlK+u7bS1olS23dTNG3f/fTm7O7iYmf77qiXKa3myZRQOkjmHKS2AgAcJ1kUgCN0&#10;eAX0fvPto+3c51fb9hkW4SqgGcoF9OrqKnTQ8mmmLKDpb862HpnYkwYpoJE+16kUzqeAthZcBVQB&#10;5XBNH0ojx6c30Yztu9UnUDs32fUypfE22XRMp+pp+278gU3bd4txUtt3w/bdEEqL7bsfXv14d3kR&#10;tu+uzs8/vTmLnCESSkMrtX0XAGAxZFEAlm0JBfSPz5+O8+QWLrTPcgG9ubmJv4fbv4D2HADNeKu9&#10;05EKaPqdCuhQFFDmJmPmr6rrSSJhNXGoNCOU9r9MaZ+h0kFuZDfU1uecvn03UWREOH6CjFZa3b4b&#10;+miRS8ONri9hYUIlrd2+e3X+fnV+bvsuAMBxkkUBWIzDK6D3m28f/vDtdu5TAe0jtM/VarVer8MF&#10;QW9vb8vnm2EBHXUAtH8BzZ6VPPQCmliFRy2gk+XPYZul/MlBm36oNBJWE0Np7f1DXaa0+mQ6Rceu&#10;M6CDTI5G/uVT3vbdkUJpRiutfc5lYRnGzvHF9t0wTmr7ru27Q9VWAICDJosCcIj2WkC7vy92X0Af&#10;bq/9eV9AXzx/ur0g6DePR3hyyzefAjqTAdCRCmhrNezTRycooCmvVwHNpoByDKYPpZHjE5to0522&#10;77beiL+o6queuJXavjsS23cHPAkAwKGQRQGYs8MbAD05Ofnh2aPtIlwFtLfVahU2397e3oYLgq7X&#10;6+KkTWlzjwV0qAHQxPbWdP94BTQjhc6/gKZ/9VIeroDCguWN/aX8N2X77uA3Dm77bvV7NOX23WKc&#10;1Pbd2u27n87e3l5cFtt3P7x8Hfm/xvKHeg6VVj9LylCpUAoAECeLAjATB1xA//iHp/cXBH28vSDo&#10;4y9HeHLLl1FAq2/5TVNAE9/xTIxJPRPaxAV0nh9Nn+xMj6OJxyigwPRDpZGwOlQojde1aiitTYOJ&#10;Q6XL2L6bGEqbliHvmH77bgilxfHlcdKwhrf1OS/bF99/V+TSP3/dftm+e3U/Tjrz7bsp52k1yEkA&#10;AOZAFgVgegdZQF88//rk5EQB7Sm0z/Ae3PX19WazKda7BSkrcIcqoK1vL6a/tZ3yLmenVJY+0aiA&#10;pn9Nan+Z2Dv3XkCHbZYKKIxn+lAaOT4xlDbdb/tu641I+6y+6uyJ0uxWmrd9t6ikxcHF9t1ww/bd&#10;8vbdwodXP67Oz1fvzue2fbcaSg2VAgDHTBYFYFSHWkC3m2/v2+f2gqDPtutwR3hyCzdIAe30y9qH&#10;tN7f9ZggL3p1LaDxOLevApqRMPdSQPMGQBVQYHB5Y38p/y1nbN9Nb7kkMgIAACAASURBVKK27+Y1&#10;1Kbn3PSqs1tp9UtdfZ7xB5bFn4btuynuK+mvQulMtu/GBz2FUgDg2MiiAAxFAT1eoX3e3NwU7bNn&#10;AU0ZAO1ZQNMPa61K6Wktr4B2KoXZJXLwEc/5F9DId1YBBcY2/VBp5ODEodLWUBqva9VQWpsGE4dK&#10;U0pnXtpMnxyNP6T1OS9y+24xTmr7bu323dX791fv3hfbdz++OVtfXIYPjbp9t3rmlKHSeE9NNMhJ&#10;AAAGJIsCkOHwCuj95ttH2823X23b5/aCoM+fjvPkFm6ngG42m+vr6/JLnrKApr+D3HpkYk8ao4Bm&#10;l8L5FND0CVEFdCgKKCzPHEJpJK3Zvpv3kNonUxsdF7l9d2ec9PT0NOMlLMmDJ08ePHnStH33w6vX&#10;dxeXg2/fHfAypYZKAYAFkEUBiFNAj1don6vVKkx/TlNAew6Ath6ZHpMmK6CdjplPAc1+LQrovk4F&#10;HJy8sb8dXWtr4pBo8aGModJqXTuS7bvxG61DpTsHZLfSpinhrhOl5ZM0PTasDykPlRbbd8M4qe27&#10;5e27f/fLPZ/O3m7HSf90Nsj23QEvU3pi+y4AcPhkUQAKh1dA7zffPvzh2+3m2xf37VMBzVMU0PV6&#10;HS4Ient7W5ypKW3ut4COOgA6cQHNGMGcbQGNd81pCuhk+VMBBabXf6i0a22NfMbEodLWUBqva9VQ&#10;WpsGE4dKUyJlJG32mRxNPFvrc57z9t3WUGr7boovvv/ui++/+9t//IfiWNt3804CAFAliwIcocPL&#10;n/cF9OH22p+/FNDtBUG/eTzCk1u+1Wq12Wxubm7SC2j1ja1BCuhMBkAnKKAZJTJ+5AQFNOX1KqDZ&#10;FFBgQP1DadeTRPpZYihtuv+Atu+O3VBrn0z1FVWfbbUiZ/w89GmlGUOltu+2qm7fvbv8+PHNWbF9&#10;9+rd++vz88hphgql1TaZEkoNlQIA8yGLAizbQRbQH5492m6+/cPT+3W4jxXQbEUBvb29DRcEXa/X&#10;xclmWECHGgBNbG9N9483AzpxxZymgKZ/9VIeroACjPQ7T/+h0q7/Sine1TKGSqtp7VC27w7bUGtD&#10;b2SodOeA7FbaNCWccqr0odLwiqrbd3fGSUM37foSluTz3/8usn3345u3d5cXP718HXnFkVAaWqnt&#10;uwDAIsmiAIuxhAK6vSDo4y9HeHILF9pnuYBeX19vNpviVUfeesv7Ze0ZInd2OiBIjEk9E5oCmn67&#10;UxxNPEYBBZhM/6HSrrU18hkTh0pbQ2k88lVDaW0aTBwqHTaUjtFQW5/zZNt3+4TSpoff3Gvavnt6&#10;ehquWtr6eZetafvuTy9f3V5e7mzfrSp/I3sOlVZ/elKGSlOGU1sNchIAYMFkUYBDdJAF9MXzr7dz&#10;n88eK6B9hPYZLssU2mf41/SFrgU0ZQB07AKa2JM6pbL0icY9FtCeCXM+BTTvnqbHxu9P+ehQD5ns&#10;bAB70T+Udj1JJKwmhtKm+/eyfTeldOaNh6ZPjkaWf+xl++6wobT1u1m7fTeMk9q+G3TavjvqZUpT&#10;hkqrodRQKQAwOFkUYOYOu4A+/erL7QVBn20vCDrCk1u4pRbQIC96dS2g8Vw3QQEdfMRzygKaNwA6&#10;hxlQBRQgz/ShNHJ8ehNtHSqtprX+23cjrbF8I+UypWNMjqbcaB0q3Tkgr5XGv5uJDy+LP42re+F2&#10;ONL23R2t23dX5+ef3pxFzhAJpaGV2r4LAMyZLAowH4dXQO/nPh8poP2F9hkW4V5dXW02m+vr6/JZ&#10;xyignbJo64ciWqtSelrLK6CdSuF8Cmj6hOi+CmjkO6uAAixDds0q63qSSFhNHCptDaXxulYNpdU0&#10;2HRM3lDpIDfmsH03Rfy72XqCrqG0vH03HBnW7RbjpOFGp5ewPJHtu1fn71fn58e5fdefCwFgkWRR&#10;gL041AK63Xz71bZ9bi8I+vzpOE9u4aoF9ObmJj5AoID2T32HUkBb71RAh6KAAmSbfqg0ElYTQ2nT&#10;/f2371Zvd42OXWdAB5kcHXz7bnoo3enT5fMPEkprn3NZ+NP4zvE746S27zZt3/305uzu4uJItu8O&#10;UlsBgLmRRQHGdngF9H7u86EC2l9on6vVar1eh3W4t7e35bNOVkDj7ygdegHtdMyBFtB411RApzkV&#10;AE2mD6WR49Ob6CDbd2tzYNfLlMbbZNMxnarn2Nt3m/Jw3kRp63ez9YE7Wp9G0/bd09PTMF1q+27Y&#10;vhtCabF998OrH+8uL2zfBQAOiCwKMKC9FtCssvX0q4fbzbffbjffvnj+dLsO95vHIzy55TuUAjpS&#10;BN17AW3NhzMpoCmvdw4FdLL8qYACLFVGzarqepJIWE0cKk3cvhsPpbU5MBJK+wyVDnIju6G2Pudh&#10;L1PaZ6g0o5XavpsiVNLI9t0PL19H/nxW/lDPodLqZ0kZKh1kHlQoBYDDIosCZDi8AVAFdECr1Sps&#10;vr29vQ07uMoFtCltLqOAdqplAxbQvNYYOXL+BTT9q5fycAUUgDmYfqg0ElYTQ2nt/cNeprS2lS5v&#10;++5OKK39Ckw5VFo9oLZYl9Vu3y2Pk4Y1vF1fwsJEtu9e3Y+T2r4LAOyXLAoQd5AF9Idnj7abb//w&#10;9P6CoI+363AffznCk1u+nQJ6c3OzXq+LVx3faRY/rOlgBXRWFbNnAU2c7EyPo4nHKKAAHIrpQ2nk&#10;+MQm2nRn/8uUlk+SGErjbbLpmE7Vc5DtuyNdprRJXivN274bxknLB++Mk9q+W96+W/jw6sfV+fnq&#10;3bntuwDAxGRRgIICerxC+yxGP+/u7q6vrzebTemb0/h+UNkgBbT1DaBBFtC1HpCY0BTQ9NtdC2je&#10;PU2Pjd+f8tFhHzXgEwBgSfLG/nZ0PUkkrCY20dbtu9W6dszbd6tfydr6W33VPYdKq9+jvH96GH8a&#10;Tdt3Qx+1fTe4r6S/CqWfzt7eXlwe7vZdoRQADoUsChyngyygL55/vd18e98+nz7+UgHNUy6goX1e&#10;XV2Vz5RSQDv9svYhrfd3PSY4tgLaM2HupYDmDYDOYQZ02GapgAKQbvqh0khYHSqUxutaNZRGRipb&#10;h0pTSmde2kyfHI0/pPU5p2/fbVqGvCNvorT2gNpiXRb+6lHMlYbjbd/d8cX33xUXKw0Oa/tuynla&#10;DXISACBOFgUWbwkF9Idn2wuCjvDkFi68AXFzc7PZbAYpoCkDoD0LaPphAxbQeJPbbwEdfMRz/gU0&#10;8p1VQAGg6f9cxg6lkeMTQ2nT/cezfbf1IbVPpjY6RoZKsydKs1tpxkRpyvbd09PTjJewJPHtux9e&#10;vb67uJzP9t1qKDVUCgDzJIsCS3J4BfR+8+2j7dznV9v2GRbhKqAZygX06uoqdNDyaaYsoOnvwrQe&#10;mdiTBimgkT7XqRTOp4C2FlwFVAEFYDHyxv52dD1JeijNHiqt1rUj2b4bv9E6VLpzQHYrrX6pq1/M&#10;+APL4k+jvH03HLwzTmr7bnn77t/9cs+ns7fbcdI/ne13+2580FMoBYD5kEWBA7WEAvrH50/HeXIL&#10;F9pnuYDe3NzE/1V7/wLacwA0Y/ig05EKaPqdCuhQFFAA5m/6odLIwYlDpa2hNF7XqqG0Ng0mDpWm&#10;RMpI2uwzOZp4ttbnPOftu62htGn7buijtu8GX3z/3Rfff/e3//gPxT2r9++v3r0vtu9+fHO2vrgM&#10;Hxp1+271zClDpfGemmiQkwDAkZBFgfk7vAJ6v/n24Q/fbuc+FdA+QvtcrVbr9TpcEPT29rZ8vhkW&#10;0FEHQPsX0OxZyUMvoIlVeNQCOln+HLZZyp8ALMkcQmkkrS11++7YDbX2ybSOydZW5Iyfhz6tNGOo&#10;tLp998GDB7/5zW9s3y08ePLkwZMnE2/fHfAypYZKAWBUsigwK3stoFl/AX761cPttT/vC+iL50+3&#10;FwT95vEIT2755lNAZzIAOlIBba2GffroBAU05fUqoNkUUACOUN7Y346utTVxSLT4UMZQaTWtHcr2&#10;3WEbam3ojQyV7hyQ3UqbpoRTTpU+VBpe0dXVVTmXVrfvhm7a9SUsTGT77sc3b+8uL3pu3x3wMqUn&#10;tu8CwJhkUWAvDm8A9OTk5Idnj7aLcBXQ3larVdh8e3t7Gy4Iul6vi5M2pc09FtChBkAT21vT/eMV&#10;0IwUOv8Cmv7VS3m4AgoAR6X/UGnX2hr5jIlDpa2hNB75qqG0Ng0mDpUOG0rHaKitz3my7bt9QmnT&#10;w+Pbd09PT0M3bf28y9a0ffenl69uLy9t3wWApZJFgbEdcAH94x+e3l8Q9PH2gqCPvxzhyS1fRgGt&#10;/UfQtbeHLaCJb3UlxqSeCW3iAjrPj6ZPdqbH0cRjFFAAoPX/TzMmCDudJBJWE0Np0/172b6bUjrz&#10;xkPTJ0cjf/vYy/bdYUNp63ezdvtuGCe1fTeobt+9u/z48c1ZsX336t376/PzyBmGCqUpQ6XVUGqo&#10;FABSyKLAgA6ygL54/vXJyYkC2lNon+FfJV9fX282m7DKqRB5/6L2sD4zoK1vJaS/Z5HSkzqlsvSJ&#10;RgU0/WtS+8vE3rn3Ajpss1RAAWAyXedBa3VNYolDosWHMoZKq2mt//bdSGss30i5TOkYk6MpN1qH&#10;SiMjtuni383W0zQNlTY99upe+cjQR23fLXz++9+1bt/96eXryBkioTS0Utt3AWBisiiQ51AL6Hbz&#10;7X373F4Q9Nl2He4IT27hBimgnX5Z+5DW+7seE+RFr64FNB7n9lVAMxLmXgpo3gCoAgoATKD/UGnX&#10;JBb5jIlDpa2hNF7XqqE0ngxrw2qnodJBbsxh+26K+Hez9QRdQ+nNvTBXWnzG8vbdcKPTS1ieyPbd&#10;q/P3q/Pz8vbdqvI3sudQafU3i5Sh0pTh1FZCKQCHSxYFWimgxyu0z5ubm6J99iygKQOgPQto+mGt&#10;VSk9reUV0E6lMLtEDj7iOf8CGvnOKqAAwMT6h9KuJ4mE1cRQ2nR/xvbdyAxlZKh08dt300PpTp+u&#10;fjGr98ftHFP7nHdEtu+GcVLbd5u27356c3Z3cbGzfXfUy5RW82RKKB0kcw5SWwFgArIoUHZ4BfR+&#10;8+2j7ebbr7btc3tB0OdPx3lyC7dTQDebzfX1dfklT1lA098qaj0ysSeNUUCzS+F8Cmj8SAU0+yGT&#10;nQ0AmKHpQ2nk+PQmmrF9t/oEanNg18uUxttk0zGdqufY23eb8nDeRGnrd7P1gTtan0bT9t3T09O/&#10;+qu/sn232L4bQmmxfffDqx/vLi/C9t3V+fmnN2eRM0RCaWiltu8CQB5ZFI6WAnq8QvtcrVbhL7TT&#10;FNCeA6AZb/R0OnKMAtrpmPkU0OzXooDu61QAwKHLqFlVXU8SCauJQ6UZobT/ZUr7DJUeyvbdnQMG&#10;b6Wtp8popdXtu6GP2r5bFiqp7bs9zwAAPcmicAwOr4Deb759+MO32823L+7bpwKapyig6/U6XBD0&#10;9va2OFNT2txvAR11AHTiApoxgjnbAhrvmtMU0MnypwIKAOzd9EOlkbCaGEpr7x/qMqW145U7xy9m&#10;++5OKK39Ckw5VFo9oLZYl4V1RDvH2767w/bdoWorAKSTRWFJDi9/3hfQh9trf/5SQLcXBP3m8QhP&#10;bvlWq9Vms7m5uUkvoNW/wQ5SQGcyADpBAc0okfEjJyigKa9XAc2mgAIA45k+lEaOT2yiTXfavhs/&#10;bW107HmZ0iZ5rTRjojS+fTfcsH23afvu6vx89e7c9l0A6E8WhQN1kAX0h2ePtptv//D0fh3uYwU0&#10;W1FAb29vwwVB1+t1cbIZFtChBkAT21vT/ePNgE5cMacpoOlfvZSHK6AAAIPLG/vb0fUkkbCa2ERr&#10;O5ztu/EPdb1MaZ9W2vQN7TpRWj5J02Obtu8W46S27/6yffe/lO/5dPb29uKy2L774eXryF9Oyh/q&#10;OVRa/SwpQ6VCKQCzIovC/C2hgG4vCPr4yxGe3MKF9lkuoNfX15vNpnjVkb9I5/2y9gyROzsdECTG&#10;pJ4JTQFNv90pjiYeo4ACAOzL9EOlkbA6VCiN17VqKI2MVLYOlaaUzry0mT45Gn9I63NO377btAx5&#10;R95Eae0BtcW6LGzfDaG0OP709LTIpWENb+tzXrYvvv+uuFhpUGzfvbofJ5359t2U87Qa5CQAHCFZ&#10;FGblIAvoi+dfb+c+nz1WQPsI7TP8DTC0z2K5UNC1gKYMgI5dQBN7UqdUlj7RuMcC2jNhzqeA5t3T&#10;9Nj4/SkfHeohk50NAGAOpg+lkeMTQ2nT/cezfbf1IbVPpnVMNj5u20leK82YKD05OSkqaXGw7bs7&#10;ytt3C7PdvlsNpYZKAZiMLAr7ctgF9OlXX24vCPpse0HQEZ7cwi21gAZ50atrAY3nugkK6OAjnlMW&#10;0LwB0DnMgCqgAACDyBv729H1JOmhNHuotFrXjmT7bvxG61DpzgHZrbT6pa5+MeMPLIs/jcj23TBO&#10;avtu0/bd7Tjpn872u303PugplAIwKlkUJnB4BfR+7vORAtpfaJ9hEe7V1dVms7m+vi6fdYwC2imL&#10;tn4oorUqpae1vALaqRTOp4CmT4juq4BGvrMKKADAUk0/VBo5OHGotDWUxutaNZTWpsHEodKUSBlJ&#10;m30mRxPP1vqcF7l9txgntX03bN/94vvv/vYf/6G4Z/X+/dW798X23Y9vztYXl+FDo27frZ45Zag0&#10;3lMTDXISAA6XLArDOtQCut18+9W2fW4vCPr86ThPbuGqBfTm5ia+UkkB7Z/6DqWAtt6pgA5FAQUA&#10;GMocQmkkrS11++7YDbX2ydRGx0Vu3w3rdotcenp6mvESluTBkycPnjxp2r774dXru4vLwbfvDniZ&#10;UkOlAHQli0K2wyug93OfDxXQ/kL7XK1W6/U6rMO9vb0tn3WyAhr/W+ihF9BOxxxoAY13TQV0mlMB&#10;AJAob+xvR9famjgkWnwoY6i0WtcOZfvusA21NvRGhkp3DshupU1Twl0nSssnaXpsuIRNeajU9t2q&#10;Yvvu3/3yoWG37w54mdIT23cB6EgWhRR7LaBZZevpVw+3m2+/3W6+ffH86XYd7jePR3hyy3coBXSk&#10;CLr3AtqaD2dSQFNe7xwK6GT5UwEFADge/YdKu9bWyGdMHCptDaXxulYNpbVpMHGodNhQOkZDbX3O&#10;c96+2xpKbd9N0bR996eXr24vL23fBeCAyKJQdngDoArogFarVdh8e3t7G/5eVC6gTWlzGQW0Uy0b&#10;sIDmtcbIkfMvoOlfvZSHK6AAAMxQ/1Da9SSRfpYYSpvu38v23ZTSmTcemj45Wvt32+JDkee8c0Bt&#10;Rc77K212K80YKq3dvlseJ7V9t7p99+7y48c3Z8X23at376/PzyNnGCqUVttkSig1VApwtGRRjtZB&#10;FtAfnj3abr79w9P7C4I+3q7DffzlCE9u+XYK6M3NzXq9Ll515K9/ZQpo64fSZ0Anrpg9C2jiZGd6&#10;HE08RgEFAOBA5Y397ehaWxOHRIsPZQyVVtNa/+27kdZYvpFymdIxJkdTbrQOle4ckN1Km6aEU06V&#10;PlQaXtHVvfLBO+Ok4aqlXV/Cknz++99Ftu9+fPP27vLip5evI684EkpDK7V9F4D+ZFGOgQJ6vEL7&#10;LEY/7+7urq+vN5tN6ZvT+Be/skEKaN6/YI1orUop7a3pfgU0/XbXApp3T9Nj4/enfHTYRw34BAAA&#10;WLb+Q6Vda2vkMyYOlbaG0njkq4bSeDKsDaudhkoHubGA7bt9QmnTw2/uNW3fPT09DVctbf28y9Zp&#10;+27Vr6Y8+w2VVn96UoZKU4ZTWwmlALMii7IwB1lAXzz/erv59r59Pn38pQKap1xAQ/ss/0POxALa&#10;6Ze1D2m9v+sxwbEV0J4Jcy8FNG8AdA4zoMM2SwUUAIBs/UNp15NEwmpiKG26P2P7bmSGMjJUavtu&#10;3LChtPW7aftuq07bd0e9TGnKUGk1lA6SOQeprQDkkUU5XEsooD88214QdIQnt3Chfd7c3Gw2m0EK&#10;aMoAaM8Cmn7YgAU03uT2W0AHH/GcfwGNfGcVUAAAqDV9KI0cn95EM7bvVp9A7dxk18uUxttk0zGd&#10;qufBbd+NfzcTH14Wfxrl7bvhyJ1xUtt3a7fvfnj1493lRdi+uzo///TmLHKGSCgNrdT2XQAKsigH&#10;4fAK6P3m20fbuc+vtu0zLMJVQDOUC+jV1VXooOXTTFlA0/+u1XpkYk8apIBG+lynUjifAtpacBVQ&#10;BRQAgKXKrlllXU8SCauJQ6UZobT/ZUr7DJUuZvtuivh3s/UEXUNpeftuODL00SKXhhudXsLyhHHS&#10;2u27V+fvV+fntu8CkEcWZW6WUED/+PzpOE9u4UL7LBfQm5ub+D9f7V9Aew6AZvwr405HKqDpdyqg&#10;Q1FAAQA4ONMPlUbCamIorb1/qMuUVp9Mp+jYdQZ0kMnRyF//87bvpofSnS979YtZvT9u55ja51wW&#10;/kX4zvHF9t0wTmr7btP23U9vzu4uLmzfBSCRLMoeHV4Bvd98+/CHb7dznwpoH6F9rlar9XodLgh6&#10;e3tbPt8MC+ioA6D9C2j2rOShF9DEKjxqAZ0sfw7bLOVPAAAWbPpQGjk+sYk23Wn7buuN+IuqrcgZ&#10;Pw/x72brA3e0Pg3bd1uF7bshlNq+2/MkAMdDFmUaey2g3f+ke19AH26v/XlfQF88f7q9IOg3j0d4&#10;css3nwI6kwHQkQpoazXs00cnKKApr1cBzaaAAgBARs2q6nqSSFhNbKK1Kc723aYPtT7nYS9T2meo&#10;NKOVNm3fLcZJbd+t3b776ezt7cVlsX33w8vXkb8hlz/Uc6i0+llShkqFUoCxyaIM6/AGQE9OTn54&#10;9mi7CFcB7W21WoXNt7e3t+GCoOv1ujhpU9rcYwEdagA0sb013T9eAc1IofMvoOlfvZSHK6AAAHDM&#10;ph8qjYTVoUJpvK5VQ2ltGkwcKk0pnXnjoemTo5Hp1ekvU9pnqLR6QG2xLgvbd0MoLY4vj5OGNbxd&#10;X8LCfPH9d0UuDYrtu1f346Qz376bcp5Wg5wEYBlkUbIdcAH94x+e3l8Q9PH2gqCPvxzhyS1fRgGt&#10;/iF+mgKa+HeYxJjUM6FNXEDn+dH0yc70OJp4jAIKAADETR9KI8cnhtKm+23fjZ+2dUx2qFCa3Uoz&#10;JkpPTk6KSlocXGzfDTds3y1v3y18ePXj6vx89e58btt3q6HUUClAH7IoKQ6ygL54/vXJyYkC2lNo&#10;n+GfH15fX282m+LKFkHkbyO1h/UpoK1//Uj/y0lKT+qUytInGhXQ9K9J7S8Te+feC+iwzVIBBQCA&#10;fckb+9vR9STpoTR7qLRa1455+271K1lbf6uvuudQafV7lPePv+NPw/bdFPeV9FehdCbbd+ODnkIp&#10;QFeyKDsOtYBuN9/et8/tBUGfbdfhjvDkFm6QAtrpl7UPab2/6zFBXvTqWkDjcW5fBTQjYe6lgOYN&#10;gCqgAADA9KYfKo0cnDhU2hpK43WtGkojI5WtQ6UppTMvbaZPjsYf0vqc07fvNs347sibKK09oLZY&#10;l9m+m6K6fXf1/v3Vu/fF9t2Pb87WF5fhQ6Nu362eOWWoNN5TEw1yEoBZkUWPmQJ6vMIff29ubor2&#10;2bOApgyA9iyg6Ye1/mUjPa3lFdBOpTC7RA4+4jn/Ahr5ziqgAADAfs0hlEbSmu27eQ+pfTK10TEy&#10;VJo9UZrdSjMmSmu37+6Mk56enma8hCV58OTJgydPmrbvfnj1+u7icvDtuwNeptRQKXD0TmTR43F4&#10;BfR+8+2j7ebbr7btc3tB0OdPx3lyC7dTQDebzfX1dfklT1lA0/8O0HpkYk8ao4Bml8L5FND4kQpo&#10;9kMmOxsAADB/eWN/O7rW1sQh0eJDGUOl1bp2JNt34zdah0p3DshupU1Twl0nSssnaXps+Df05aHS&#10;nXFS23fL23f/7pd7Pp293Y6T/ulskO27A16m9MT2XQBZdIkU0OMV2udqtQp/cp2mgPYcAM34G12n&#10;I8cooJ2OmU8BzX4tCui+TgUAACxP/6HSrrU18hkTh0pbQ2m8rlVDaW0aTBwqTYmUkbTZZ3I08Wyt&#10;z3nO23dbQ2nT9t3QR23fDb74/rsvvv/ub//xH4p7Om3fbQ2lJ7bvAvQgix60wyug95tvH/7w7Xbz&#10;7Yv79qmA5ikK6Hq9DhcEvb29Lc7UlDb3W0BHHQCduIBmjGDOtoDGu+Y0BXSy/KmAAgAAc9M/lHY9&#10;SaSfJYbSpvsPaPvu2A219slUX1H12VYrcsbPQ59WmjFUavtuq9btu1fv3l+fn4f7R71MabVNpoRS&#10;Q6XAksiiB+Hw8ud9AX24vfbnLwV0e0HQbx6P8OSWb7VabTabm5ub9AJa/XPqIAV0JgOgExTQjBIZ&#10;P3KCApryehXQbAooAAAwmbyxvx1da2vikGjxoYyh0mpaO5Ttu8M21NrQGxkq3Tkgu5U2TQmnnCp9&#10;qDS8our23Z1x0tBNu76EhYls3/345u3d5cVPL19HXnEklIZWavsuQC1ZdG4OsoD+8OzRdvPtH57e&#10;r8N9rIBmKwro7e1tuCDoer0uTjbDAjrUAGhie2u6f7wZ0Ikr5jQFNP2rl/JwBRQAAGAC/YdKu9bW&#10;yGdMHCptDaXxyFcNpbVpMHGodNhQOkZDbX3Ok23f7RNKmx5+c69p++7p6Wm4amnr5122pu27P718&#10;dXt5ubN9t6r8jew5VFr96UkZKk0ZTm01yEkAImTRPVpCAd1eEPTxlyM8uYUL7bNcQK+vrzebTfGq&#10;I39izvtl7Rkid3Y6IEiMST0TmgKafrtTHE08RgEFAACYif6htOtJImE1MZQ23b+X7bsppTNvPDR9&#10;cjTyL+D3sn132FDa+t2s3b4bxklt3w2q23fvLj9+fHNm+643dIBssug0DrKAvnj+9Xbu89ljBbSP&#10;0D7DFelD+wyLRApdC2jKAOjYBTSxJ3VKZekTjXssoD0T5nwKaN49TY+N35/y0aEeMtnZAAAAZmj6&#10;UBo5Pr2Jtg6VVtNa/+27kdZYvpFymdIxJkdTbrQOle4ckNdK5CFYywAAIABJREFU49/NxIeXxZ/G&#10;1b1wOxxp++6Oz3//u/j23dX5+ac3Z5EzREJpaKW27wLLJosO7rAL6NOvvtxeEPTZ9oKgIzy5hVtq&#10;AQ3yolfXAhrPdRMU0MFHPKcsoHkDoHOYAVVAAQAAxpBds8q6niQSVhOHSltDabyuVUNpPBnWhtVO&#10;Q6WD3JjD9t0U8e9m6wm6htLy9t1wZFi3W4yThhudXsLyRLbvXp2/X52fH+f2XW8PAbVk0T4Or4De&#10;z30+UkD7C+0zLMK9urrabDbX19fls45RQDtl0dYPRbRWpfS0lldAO5XC+RTQ9AnRfRXQyHdWAQUA&#10;ADgS0w+VRsJqYihtuj9j+25khjIyVLr47bvpoXSnT1e/mNX743aOqX3OZeFNuZ3jd8ZJbd9t2r77&#10;6c3Z3cXFkWzfHaS2AssjiyY61AK63Xz71bZ9bi8I+vzpOE9u4aoF9ObmJr47RQHtn/oOpYC23qmA&#10;DkUBBQAAGMn0oTRyfHoTzdi+W30CtTmw62VK422y6ZhO1XPs7btNeThvorT1u9n6wB2tT6Np++7p&#10;6WmYLrV9N2zfDaG02L774dWPd5cXtu8CR0UWrTq8Ano/9/lQAe0vtM/VarVer8M63Nvb2/JZJyug&#10;GX9AbDWfAtrpmAMtoPGuqYBOcyoAAADyZNSsqq4niYTVxKHSjFDa/zKlfYZKB7mR3VBbn/Owlynt&#10;M1Sa0Upt300RKmlk++6Hl68jb9OUP9RzqLT6WVKGSgeZBxVK4dgceRbdawHNKltPv3q43Xz77Xbz&#10;7YvnT7frcL95PMKTW75DKaAjRdC9F9DWfDiTApryeudQQCfLnwooAADA0Zp+qDQSVhNDae39Q12m&#10;tHa8cuf4xWzf3QmltV+BKYdKqwfUFuuy1u274UbXl7Awke27V/fjpLbvAofuSLLo4Q2AKqADWq1W&#10;YfPt7e1t+ANQuYA2pc1lFNBOtWzAAprXGiNHzr+Apn/1Uh6ugAIAADB/04fSyPGJTbTpTtt346et&#10;jY49L1PaJK+VDr59N9ywfbe8fbfw4dWPq/Pz1btz23eBg7O8LHqQBfSHZ4+2m2//8PT+gqCPt+tw&#10;H385wpNbvp0CenNzs16vi1cd/wNl/LCmgxXQWVXMngU0cbIzPY4mHqOAAgAAsAx5Y387up4kElYT&#10;m6jtu3kNNV5/q6+651Bp9XuU9/5b/Gk0bd8NfdT23eC+kv4qlH46e3t7cXm423eFUjgeB51FFdDj&#10;FdpnMfp5d3d3fX292WxK35zGP8aVDVJAW/8QNsif/lsPSExoCmj67a4FNO+epsfG70/56LCPGvAJ&#10;AAAAcFSmHyqNhNWhQmm8rlVDaWSksnWoNKV05qXN9MnR+ENan3P69t2mZcg78iZKaw+oLdZl4R3I&#10;EEqL409PT4tcavvuycnJF99/V1ysNDis7bsp52k1yEmAsR1KFj3IAvri+dfbzbf37fPp4y8V0Dzl&#10;AhraZ7HaIkgpoJ1+WfuQ1vu7HhMcWwHtmTD3UkDzBkDnMAM6bLNUQAEAABjK9KE0cnxiKG26/3i2&#10;77Y+pPbJtI7JxsdtO8lrpRkTpScnJ0UlLQ7e2b57enqa8RKWJL5998Or13cXl/PZvlsNpYZKYalm&#10;mEWXUEB/eLa9IOgIT27hQvu8ubnZbDaDFNCUAdCeBTT9sAELaLzJ7beADj7iOf8CGvnOKqAAAACQ&#10;Im/sb0fXk6SH0uyh0mpdO5Ltu/EbrUOlOwdkt9Lql7r6xYw/sCz+NCLbd8M4qe275e27f/fLPZ/O&#10;3m7HSf90tt/tu/FBT6EUlmS/WfTwCuj95ttH27nPr7btMyzCVUAzlAvo1dVV6KDl00xZQNP/UNV6&#10;ZGJPGqSARvpcp1I4nwKaPiGqgA5FAQUAAGC2ph8qjRycOFTaGkrjda0aSmvTYOJQaUqkjKTNPpOj&#10;iWdrfc6L3L4b+qjtu8EX33/3xfff/e0//kNxz+r9+6t374vtux/fnK0vLsOHRt2+Wz1zylBpvKcm&#10;GuQkQKLJsugSCugfnz8d58ktXGif5QJ6c3MTX+jRv4D2HABtPTI9JimgiR9tulMBHYoCCgAAwKGb&#10;QyiNpLWlbt8du6HWPpna6LjI7bsPHjz4zW9+Y/tu4cGTJw+ePJl4++6Alyk1VAozN0YWPbwCer/5&#10;9uEP327nPhXQPkL7XK1W6/U6XBD09va2fL4ZFtBRB0D7F9DsWclDL6CJVXjUAjpZ/hy2WcqfAAAA&#10;HI+8sb8dXWtr4pBo8aGModJqXTuU7bvDNtTa0BsZKt05ILuVNk0Jd50oLZ+k6bHhImKR7buhm3Z9&#10;CQsT2b778c3bu8uLntt3B7xM6YntuzBvg2TRPXXQrH/78/Srh9trf94X0BfPn24vCPrN4xGe3PLN&#10;p4DOZAB0pALaWg379NEJCmjK61VAsymgAAAAUNV/qLRrbY18xsSh0tZQGq9r1VBamwYTh0qHDaVj&#10;NNTW5zzn7butoTS+fff09DR009bnvGxN23d/evnq9vLS9l2gSZ8sOmENzSqgPzx7tF2Eq4D2tlqt&#10;wubb29vbcEHQ9XpdnLQpbe6xgA41AJrY3pruH6+AZqTQ+RfQ9K9eysMVUAAAACDy1+qMCcJOJ4n0&#10;s8RQ2nT/XrbvppTOvPHQ9MnR2ncXiw9FnvPOAbUVOePnoU8r3flo7XPeUbt9N4yT2r4bVLfv3l1+&#10;/PjmrNi+e/Xu/fX5eeQMQ4XSaptMCaWGSmEaXbPo+Cm0RwH94x+e3l8Q9PH2gqCPvxzhyS1fRgGt&#10;/r/1NAU08Q8riTGpZ0KbuIDO86Ppk53pcTTxGAUUAAAA6CRv7G9H19qaOCRafChjqLQa+fpv3420&#10;xvKNlMuUjjE5mnKjdag0MmLbSdOUcKdKunOGpsde3SsfHPqo7buFz3//u9btuz+9fB05QySUhlZq&#10;+y4cnPQsOkIQzSqgL55/fXJyooD2FNpnWMhwfX292WyK/xMNIn/sqD2sTwHN+5NBrZSe1CmVpU80&#10;KqDpX5PaXyb2zr0X0GGbpQIKAAAA89F/qLRrbY18xsSh0tZQGo981VAaT4a1YbXTUOkgN45h+27k&#10;+9X0wJt75cuU2r5bFdm+e3X+fnV+Xt6+W/WrKc9+Q6XVn4mUodKU4dRWQinHLCWLDhFEcwvodvPt&#10;ffvcXhD02XYd7gBP5sgMUkA7/bL2Ia33dz0myIteXQtoPM7tq4BmJMy9FNC8AVAFFAAAANi7/qG0&#10;60ki/SwxlDbdn7F9NzJDGRkqtX03LlK+u7bS1onS+PbdME5q+27T9t1Pb87uLi52tu+OepnSlKHS&#10;aigdJHMOUlvhIMSzaI8g2vH/DxTQQYT2eXNzU7TPngU0ZQC0ZwFNP6y1KqWntbwC2qkUZpfIwUc8&#10;519AI99ZBRQAAACYlelDaeT49CaasX23+gRq5ya7XqY03iabjulUPW3fjT+waftuMU5q+27YvhtC&#10;abF998OrH+8uL8L23dX5+ac3Z5EzREJpaKW278K+NGXR7kE07ff6+823j7abb7/ats/tBUGfP/Xd&#10;z7BTQDebzfX1dfk0UxbQ9P+nbz0ysSeNUUCzS+F8Cmj8SAU0+yGTnQ0AAAA4OBkzf1VdTxIJq4lD&#10;pRmhtP9lSvsMlS5m+26iyIhw/AQZrbS6fTf00SKXhhtdX8LChEpq+27PM8DeVbNol9+go78F/3Lt&#10;z4cKaE+hfa5Wq/BveaYpoD0HQDP+jVunI8cooJ2OmU8BzX4tCui+TgUAAAAs3vRDpZGwmhhKa+8f&#10;6jKl1SfTKTp2nQEdZHI0Mr2at313pFCa0Uprn3NZmMnZOd723R227w5VW2FK5SyaH0T/vPn228cP&#10;v/jrF/ftUwHNUxTQ9XodLgh6e3tbnKkpbe63gI46ADpxAc0YwZxtAY13zWkK6GT5UwEFAAAAZm76&#10;UBo5PrGJNt1p+27rjfiLqr7qiVtpxkRpfPtuuGH7btP23dX5+erdue27MAdFFk37Dffnn0sF9MGL&#10;50+3FwT95pFvZYbVarXZbG5ubtILaPX/kwYpoDMZAJ2ggGaUyPiRExTQlNergGZTQAEAAIB9yRv7&#10;29H1JJGwmthEazuc7btNH2p9ziNt361+j7pOlFafUlXT9t1inNT23V+27/6X8j2fzt7eXlwW23c/&#10;vHwdeY+y/KGeQ6XVz5IyVCqUsjAhi9b/pvbL5tuvv/zdgx++eayAZisK6O3tbbgg6Hq9Lk42wwI6&#10;1ABoYntrun+8GdCJK+Y0BTT9q5fycAUUAAAAYHrTD5VGwupQoTRe16qhtDYNJg6VppTOvPHQ9MnR&#10;yPu9idt3E0Np0zLkHXkTpbUH1D7nsrB9N4TS4vjT09Mil4Y1vK3Pedm++P674mKlQbF99+p+nHTm&#10;23dTztNqkJNAhs/D71+/KqDPHj99/OXXjx/6enYV2me5gF5fX282m+I0kf83zftl7Rkid3Y6IEiM&#10;ST0TmgKafrtTHE08RgEFAAAAmKfpQ2nk+MRQ2nS/7butNyLts/qqsydKs1tpxkTpyclJUUmLg23f&#10;3VHevluY7fbdaig1VMoB+ex//r//8vzbx75lXYX2Gf7xS2ifxV71oGsBTRkAHbuAJvakTqksfaJx&#10;jwW0Z8KcTwHNu6fpsfH7Uz461EMmOxsAAADAgcprYzs6naRrPEt8w7P1bdLs913zImjPG0M11NaP&#10;Rr4gid+OTu9It0p/szHcszNOavturU9nb7fjpH86q27fjUyU1mp6V/WzuselvAP7ly6bcEwf3g6m&#10;j7//H/8ki7ZbagEN8qJX1wIaz3UTFNDBRzynLKB5A6BzmAFVQAEAAAD2ZTGhtDXyJebA7OjYM22m&#10;T44eSigd9l3oyBub5XFS23drrd6/v3r3vti++/HN2frisjiwUysdL5RqpczH3/+Pf/rct6MstM+w&#10;CPfq6mqz2VxfX5cPGKOAZvwznGH/hU78gAELaKdSOJ8Cmj4huq8C2vVPFQooAAAAwOJV32DJeFOx&#10;00lq39JpWtZq+27eQ2qfTPUVVZ9t+Zj41zCu6Rua8YZ269Oobt8N63aLXHp6eprxEpbkwZMnD548&#10;adq+++HV67uLy8G37w54mdLWwxINchKOxGeX/7n63ekx/iOLagG9ublJ367Q6UPxOxdTQLNL4QwL&#10;aOudCuhQFFAAAACAPeo/VNr1DCMNlba+PZv9fm9eBO15I6Ohzm2odNh3tpveTbV9N4Xtu0IpwXaJ&#10;7mazWXyWCO1ztVqt1+uwDvf29rZ8wGQFNP7/BIdeQDsdc6AFNN41FdBpTgUAAADAePqH0q4nGSmU&#10;tka+xByYHR1T0mafydG8s+0xlOb9dHV6mzTcY/tuq7B996eXr24vL23f5XgsMIseSgEdKYLuvYC2&#10;5sOZFNCU1zuHAjpZ/lRAAQAAAGgyfSjNmEHMGCodKZRGimakTY7dUBOfTPqLavriZLxhPmArbXrr&#10;dWec1PbdqrvLjx/fnBXbd6/evb8+Py+OGi+UprRJoZShHHYWXa1WYfPt7e1t2IhbLqBd/w/ssApo&#10;100CTb/sWkDzWmPkyPkX0PSvXsrDFVAAAAAAlqF/Kx0qlPYcKk2PfF3fZ+46VJp+Y9iGOreh0gne&#10;Tv/ss892xknDVUszPu+yFdt3P755e3d58dPL13/5Gla/ztEvxXhDpUIp6Q4mi+4U0Jubm/V6XXw0&#10;5V+yKKDDzoBOXDF7FtDEyc70OJp4jAIKAAAAwPGYfqh0pFA6zVDpsKG00+RoXkNdfCgtb989PT0N&#10;Vy3N+LzLFtm+O59QOnYr9Ub54ZpdFg3tsxj9vLu7u76+3mw2xQEp/zBnqALa+rtt19+LW7/OKe2t&#10;6X4FNP121wKad0/TY+P3p3x02EcN+AQAAAAAoGz6UJrxZm/GUOkeQ2le2kyfHI08n9Y351tbaet7&#10;9WOH0k5v2IZ7bN9tZfvugCdhbPvMouUCGtrn1dVV+YCUAtrpl7UPab2/6zHBsRXQnglzLwU0bwB0&#10;DjOgw/4Hq4ACAAAAMJlZhdKeUzTpka9TKO3TJiebHJ1sqDQ9lA4+VNoUSnfGSW3frfXh1Y93lxdh&#10;++7q/PzTm7PiqPkMlQqlR2iiLBra583NzWazCQV0tVq1/iuS9H+MM9Q//8k7bMACGm9y+y2gg494&#10;zr+ARr6zCigAAAAADGX6VjpSKB1kqDT9nfOxbwzVUBcfSkMfLXJpuJHxeZet2L57df5+dX5u+y57&#10;MXwWXa/XRQFdrVbr9frm5ib9n5ZUf9mngKb/ltd6ZOKXaJACGulznUrhfApo+oSoAjoUBRQAAACA&#10;wzWrodKe9/cPpX2iY8+0mT45mj3h2umA9BbQc2iqrOu7x+HOYvtuGCe1fbcqbN/99Obs7uLC9l2m&#10;0SuL3t3dbTabu7u79Xp9fX29U0AL4eDyb39df6NvvXPAApr+pVBAEz+aMi2qgPahgAIAAACweLMK&#10;pT3fvk7/ZXYo7domM6pnn4baf6i0tSaMPVTa6X3mcI/tuyls3xVKR7XNouv1uvW/vfV6/fPPPxcd&#10;NPj55583m83PzYo+mv6bXVnPAjrqAGj/Apo9K3noBTSxCo9aQCfLn8M2S/kTAAAAAMqmb6V7CaWJ&#10;76unz1+OfWOohtoplHYazI3fmf2jlf7Oc7in3Edt323y6ezt7cVlsX33w8vXxVdzPqE00kqF0lmp&#10;yaIhZG5K1ut1yJ/l/y0OK26cnJwUvywPjBan7fRPOeYzADpSAW2thn366AQFNOX1KqDZFFAAAAAA&#10;yDCrodJO98czXvpHOw2VdhriHOpDrXOo2ROunb4yKV/Y9A/V6rq5MNxZHicNa3g7fdJjUGzfvbof&#10;J7V9l3TbLHp3d/fZZ581jX6Ww2ft/0ZmRnd+88r4lxpdj+lZQBMT2ngFNCOFzr+Apn/1Uh6ugAIA&#10;AAAA6WYVSgccKh0plPZvk63VM29yNCWmpozVpg/mtt4ZOT6iUysN9xTbd8MN23drfXj14+r8fPXu&#10;fG7bd4XSWflzFq2OeP5cmQqNZNHaMlqcLeX32bLE30QSY1LPhDZxAZ3nR9MnO9PjaOIxCigAAAAA&#10;MLjpW+kEoTQe+RLTYM8I2vPGUA11j0OleT9atu+O4SC27wqlE2vMoq1DojtldCeLlk8VXlH1N7Wy&#10;QcZAh1qBq4C23u5aQPPuaXps/P6Ujw71kMnOBgAAAACMalZDpX1C6TRDpSkRNC9tpk+OHkooHXui&#10;tLjT9t1Wq/fvr969L7bvfnxztr64LB7UqZWOF0q10lH9KovWqk2hkSYaLjKa0kTjvxHkRa+uBTSe&#10;6/ZVQDMS5l4KaN4A6BxmQBVQAAAAACBu/qE0b6h0pFAayZZ5g6eDhNLEJ5P+opq+OF1j9titNNyz&#10;M056enra6TMeiWL77odXr+8uLgffvusypbPSkkVbm2jrtGjkd4106Wktr4B2KoXZJXLwEc/5F9Cu&#10;/6RFAQUAAAAA5mz6Vtq1q2WE0njkSwml/SNozxsZDXVuQ6V5P1pdR8h2xklt36316eztdpz0T2e2&#10;7y5Ptyzauko3nkVT/sMeo4Bml8L5FND0CVEFdCgKKAAAAADQajGhdJqh0k5tstOHMoZNU862x1Ca&#10;99OVMVRajJPavtuk0/bdfYVSrTRFahZNvMLoThPtFESDMQpop2PmU0CzX4sCuq9TAQAAAABMH0oz&#10;ZhAzhkpHCqVdF94OWz0jw10pTyb9RTV9cbrG7GFbadP7/7bvpihv37169/76/Lx4UKeh0k6hNKVN&#10;CqURw0yL1qr9DaXVSAU0YwRztgU03jWnKaCT5U8FFAAAAABYgP6tdKhQ2nOoND3ypYTSPkOl6TeG&#10;bahzGyrN+9HqOlS6M04aumnG5122Yvvuxzdv7y4vfnr5+i9fw+rXOfqlGG+o9MhDac61RRMvLNop&#10;i8b7XN4K2T5HTlBAU4qvAppNAQUAAAAA5mz6odKRQuk0Q6XDhtJOk6N5DXXxobS8fff09DRctTTj&#10;8y5b2L7708tXt5eXO9t35xNKj6qVtmTRjCZa/F7Q9N95WWLqS58BnbhiTlNA0ydoUx6ugAIAAAAA&#10;zND0oTQjrWUMle4xlOalzfTJ0cjzaZ2abW2l6YO5kXuajkyUsX03jJPavtvk7vLjxzdntu/uq+v8&#10;KouG/zY2m83JyUm1ejbtzm3KopH/ejM25R56AU2c7EyPo4nHKKAAAAAAAIerfysdKpT2HCpNj3yd&#10;QmmfNjnZ5OhkQ6XpoXTwodKmPGH7bory9t3V+fmnN2fFg+YzVLqMUFqTRWt7Z9OEaO363PKoaNN/&#10;Wp3W5GZ/dKjlunsvoHn3ND02fn/KR4d6yGRnAwAAAABYhumHSkcKpXlDpSnJMC+C9rwxVENdfCgN&#10;63aLcdJwI+PzLluxfffq/P3q/Pw4t++OUYliWbSpgO6k0GK6tHh47e8CNa9niBI5+IjnlAU0bwB0&#10;DjOgCigAAAAAwExMH0o7tc9O92eE0pSh0q6hNC9tpk+OZk+4djogvVt3/a5FRN7wj/SOnXFS23er&#10;wvbdT2/O7i4ubN/N9pcsutNEy3t041m0aYNu/D+YjBI5zZLbWRXQrr99KKAAAAAAAMwqlPYcKp0g&#10;lHZtkxnVs09D7T9UGvmSpt8TObhVp9hR3r57enoapktt36314dWPd5cXtu+m+3MW3Rn0jMyMRsro&#10;zn/DiaOitWlwvALaeqcCOhQFFAAAAABgPqZvpROE0njkSwml/SNozxtDNdROobRTb47fmf2jZfvu&#10;GHa27354+br4atq+2yGLNrXS8vHlk6SPis6kgMa7pgI6zakAAAAAAJjMrIZKO92fPjYa/2inodJO&#10;Q5xDfah1DjV7wrXTV6bpzgGHSvtv3w03On3SY1Bs3726Hyc9zu27xRm2WXS9XlfHPTvZqap/eQ2V&#10;H/pIIxx1R+7cCuhk+VMBBQAAAAAg0axC6YBDpSOF0v5tsrV65k2OpsTUlLHa9MHc1jsjx0f02b4b&#10;bti+W+vDqx9X5+erd+fHtn337//P//rnLFo7MNqaSHcOjvzW8Ocn2iVbjlpAEzfiJj5cAQUAAAAA&#10;YJGmb6UThNJ45EtMgz0jaM8bQzXUPQ6V5v1o5W3fDX3U9t0mn87e3l5cHu723cSm9ecsujMn2lpG&#10;d+6M/yf3q6eVMIuZXkB7XgRUAR38VAAAAAAALN6shkr7hNJphkpTImhe2kyfHD2UUDr2RGlx5+np&#10;aZFLbd+ttcjtuzVZdCeRNkXQ2r275VPv/DJxXe2UBTTvnqbHxu9P+eiwjxrwCQAAAAAAQMT8Q2ne&#10;UOlIoTSSLfMGTwcJpYlPJv1FNX1xusbssVtp7fbd09PTTp/xSBTbdz+8en13cTmf7buJE6V/yaK1&#10;A6Px+dHamFo+VeUVJiXMngU0bwB0DjOgwzZLBRQAAAAAgD2avpV27WoZoTQe+VJCaf8I2vNGRkOd&#10;21Bp3o9W9vbdME5q+26tT2dvt+Okfzqb8/bd4sfl7/97XRatHRuN/DLlN4XWEjlZAe06T62AAgAA&#10;AABAf4sJpdMMlXZqk50+lDFsmnK2PYbSsSdKy9t3Qx+1fbfJ6v37q3fvi+27H9+crS8ui2PH276b&#10;MlH6/X//r59tNpva/wDKd0ZaaeSHu+4FdGiWCujYZwMAAAAAgD2aPpRmzCBmDJWOFEojRTPSJsdu&#10;qIlPJv1FNX1xusbssVtpuOfBgwe/+c1vbN+NG3v7bmIo/f6//e+/yqKRMhr53/4/WAro2GcDAAAA&#10;AICD0L+VDhVKew6Vpke+lFDaZ6g0/cawDXVuQ6V5P1o9t++GbprxeZet2L778c3bu8uLwbfv1obS&#10;vw9ZtFPej/xnEP+RSmyZ2QV0svw5bAGVPwEAAAAAIGL6odKRQuk0Q6XDhtJOk6N5DXWPoTTvp6tT&#10;kNrZvnt6ehq6addPunhh++5PL1/dXl62bt/NC6Xf/7f/7c9ZdJAJ605SeqcCCgAAAAAA7Jg+lGbM&#10;IGYMle4xlOalzfTJ0fTxvJTnn3h/5J4BW2nXOFVs3w3jpLbvNrm7/PjxzVmxfffq3fvr8/Pi2IzL&#10;lH7/T6Us2vTzlP7jmChlSDT7/vjZ4hRQAAAAAAA4UP1b6VChtOdQaXrk6xRK+7TJySZH5zlUOuBE&#10;aSSUhj5q+27czvbdn16+Lg5vDaXf/x+/zqIZ/9k03VMrr2UqoAAAAAAAQFfTD5WOFErzhkpTkmFe&#10;BO15Y6iGusdQOmwrjaxTtX23VbF99+r8/er8/NObs7tftu/ufFn//p/+190s2vU/trzfUyYroMM2&#10;SwUUAAAAAAAO1/ShNGMGMWOoNL3stE7HdQ2leWkzfXI0e8I1pZWmD+ZG7kn/6I5OE6XV7bthnNT2&#10;3aqwffe+j158ePV69W6bS7dZ9L/+L5/9fK/6mP7f+zgFFAAAAAAA2K9ZhdKeQ6UThNKubTKjevZp&#10;qBMMlfac+m2VvX23GCe1fbfWh1c/rj//q8+qP3aFAb+LEQooAAAAAAAwH9O30glCaTzyJe4N7RlB&#10;e94YqqEOG0o7DRbm/Wh13b4b+miRS8ONjM+7MP/xP/+fz4svU/U7Eb52TfeXtX4Xs9OjAgoAAAAA&#10;AEwpo4NUdTpJbb8Ix9eep+n4nft36k9T9yl/lvJJyk9g58mUa2JxQO1Hm27sd/tu5DnvHFD7Fcj4&#10;eWj6bqacbeeA2udcdndv5/ij3767/XJ9XvyiNYJ2/c+1qwGbpfwJAAAAAAAMZfpQGjk+sYk23Vlu&#10;pfHIF8mBxUkSQ2m8TTYds6/tu/EXVX3VE7fSSNiOPOrqXvngnXHSxW/f3fz8c82QaEaX7sQAKAAA&#10;AAAAsDy27zY9yvbdA9q+W4yTLmz77v/3f/3fn9d+oDUp7yVGKqAAAAAAAMBsHeL23dqDbd9t+lDK&#10;9t3aYdza0diU8jX99t3//M//LB9/enpa5NKwhrf1Oc/Tzycn9dOinb6mY1BAAQAAAACA5Zl+ojRj&#10;BjFjqDQ++JgyVNo6f9maPKecHO1UcFNede0vu079ZvxrPIx4AAAgAElEQVRsRJJc01DpgW7f/Y9/&#10;/uf2LFoYqY8qoAAAAAAAwDGzfbfpUbbvHtb23TBOOs/tux8+fOiQRcuG/SICAAAAAABQWEwonWao&#10;tNPs5lAfymiocwilY0+UlrfvFuOkc9i++x//8R+ZWRQAAAAAAIDJTB9Kbd+tfXifUJr4ZJa6fTes&#10;2y1y6enpaafP2NO///u/y6IAAAAAAAAHqX/lGSqU2r5bvpHRUI9t+264c8rtu//2b/8miwIAAAAA&#10;ACyE7bsz2b6bEUpTzrbHUJr305UxVDrS9l1ZFAAAAAAAYMmmD6X9t+w23T9BKO268HbY6tl0tsQn&#10;k/6imr44XWP2sK00sn23PE6at333X//1X2VRAAAAAACA49I/Dw0VSnsOlaZHvpRQ2meoNP3GsA11&#10;2dt3m1rpzjhpuGpp/FP8y7/8iywKAAAAAABw7KYfKh0plM5n++6sGuqCQ2nxy7B997e//e3f/M3f&#10;hKuWlg/753/+Z1kUAAAAAACAXdOH0oPevttpiHOoD818++40obR8/87tv/7rv/7tb38btu/+9NNP&#10;sigAAAAAAADtZhVKZ7V9N7E19hw8Pbjtu+mhNO+nq+lapOXbxf9uyaIAAAAAAADksX230/zlkW/f&#10;HSOU1k6RlpuoLAoAAAAAAMDwbN+1fTc9lHZqpZGfiqbJ0V+VUVkUAAAAAACA8cwqlPYcKk3/ZXYo&#10;Xfz23fjXsOtQaZNyEJVFAQAAAAAA2I/pW+leQmnKPKXtuxnbd9OHR2VRAAAAAAAAZmRWQ6Wd7k/f&#10;rxv/aKeh0k5DnEN9aKjtu/1Dacr3endgVBYFAAAAAABghpa6fXekUHoo23dbX2zXr0acaVEAAAAA&#10;AAAOj+27TY+yfbeWLAoAAAAAAMASzH/7bvrBR7t9t2cobbrzVxcZlUUBAAAAAABYkvmHUtt3Uzbr&#10;pjyZpi9LOYiaFgUAAAAAAOBY2L7b9Kj5b99NnHCt3mNaFAAAAAAAgGO3mFB66Nt3M0JpYv0N/nx5&#10;UVkUAAAAAAAAbN+dZvvusA01ZXzWEl0AAAAAAABo0b+mDRVKj3D7btfJ0chXQxYFAAAAAACADmzf&#10;HXz77lA3ZFEAAAAAAAAYi+27e7lMafoqXUt0AQAAAAAAYBS273Y6JuMypZ1W6cqiAAAAAAAAMIUj&#10;3747xmVKE6OsLAoAAAAAAAB7Y/vuUNt346HXEl0AAAAAAACYkVmF0gG37w4YSjOmUU2LAgAAAAAA&#10;wNwtZvvusJcpjTTR6p2yKAAAAAAAAByYw92+O8hlSrtOpsqiAAAAAAAAsAS278afjywKAAAAAAAA&#10;y3SE23eb7pFFAQAAAAAA4FjMf/tu+sHpo6KyKAAAAAAAABy1w71MaeLYaCCLAgAAAAAAAL9yuNt3&#10;mz4kiwIAAAAAAAAt5h9K4w+RRQEAAAAAAIDOZrV917VFAQAAAAAAgIn0j48DhtIyWRQAAAAAAAAY&#10;y16GSqsPkUUBAAAAAACA6ewllMqiAAAAAAAAwJ6N3UplUQAAAAAAAGB2hu2YsigAAAAAAABwAPqU&#10;TVkUAAAAAAAAOFSJuVMWBQAAAAAAABal2kBlUQAAAAAAAGDhfuMbDAAAAAAAACyb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Pr/s2cHMgAAAACD/K3v8ZVG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xZ4dyAAAAAAM8re+x1caaVEAAAAAAABgTosCAAAAAAAAc1oU&#10;AAAAAAAAmNOiAAAAAAAAwJwWBQAAAAAAAOa0KAAAAAAAADCnRQEAAAAAAIA5LQoAAAAAAADMaVEA&#10;AAAAAABgTosCAAAAAAAAc1oUAAAAAAAAmNOiAAAAAAAAwJwWBQAAAAAAAOa0KAAAAAAAADCnRQEA&#10;AAAAAIA5LQoAAAAAAADMaVEAAAAAAABgTosCAKh8EeIAACAASURBV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GLPDmQAAAAABvlb3+Mr&#10;je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zvcerAAAIABJREFU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BA7NmBDAAAAMAgf+t7fKUR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idOygBEAqAKMgHLxYQBEtoEg+WsKcBBAvZ4zFTYY8PFu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q9C9oAAAT1klEQVQ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bnznZWMAAAAAAAAgbDzLZl8AAAAA&#10;AAAgzIkuAAAAAAAAECeLAgAAAAAAAHGyKAAAAAAAABAniwIAAAAAAABxsigAAAAAAAAQJ4sCAAAA&#10;AAAAcbIoAAAAAAAAECeLAgAAAAAAAHGyKAAAAAAAABAniwIAAAAAAABxsigAAAAAAAAQJ4sCAAAA&#10;AAAAcbIoAAAAAAAAECeLAgAAAAAAAHGyKAAAAAAAABAniwIAAAAAAABxsigAAAAAAAAQJ4sCAAAA&#10;AAAAcbIoAAAAAAAAECeLAgAAAAAAAHGyKAAAAAAAABAniwIAAAAAAABxYz9uGwMAAAAAAABh0zuv&#10;9gUAAAAAAADCnOg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MDfnh3QAAAAIAyyf2p7fFADAAAAACBOiwIAAAAAAABxWhQA&#10;AAAAAACI06IAAAAAAABAnBYFAAAAAAAA4rQoAAAAAAAAEKdFAQAAAAAAgDgtCgAAAAAAAMRpUQAA&#10;AAAAACBOiwIAAAAAAABxWhQAAAAAAACI06IAAAAAAABAnBYFAAAAAAAA4rQoAAAAAAAAEKdFAQAA&#10;AAAAgDgtCgAAAAAAAMRpUQAAAAAAACBOiwIAAAAAAABxWhQAAAAAAACI06IAAAAAAABAnBYFAAAA&#10;AAAA4rQoAAAAAAAAEKdFAQAAAAAAgDgtCgAAAAAAAMRpUQAAAAAAACBOiwIAAAAAAABxWhQAAAAA&#10;AACI06IAAAAAAABAnBYFAAAAAAAA4rQoAAAAAAAAULbtkBuK2gZHzU0AAAAASUVORK5CYIJQSwME&#10;FAAGAAgAAAAhAKzFwYXgAAAADQEAAA8AAABkcnMvZG93bnJldi54bWxMj0FPwzAMhe9I/IfISNy2&#10;tIh1W9d0GpV2QaCJAfe0MW1F41RJtpV/j3eCk5/lp+fvFdvJDuKMPvSOFKTzBARS40xPrYKP9/1s&#10;BSJETUYPjlDBDwbYlrc3hc6Nu9Abno+xFRxCIdcKuhjHXMrQdGh1mLsRiW9fzlsdefWtNF5fONwO&#10;8iFJMml1T/yh0yNWHTbfx5NV8Fzpp9eq9mH5+ZLWbkeH/UhSqfu7abcBEXGKf2a44jM6lMxUuxOZ&#10;IAYFs3TxyGUiqwXPqyPJ0gxEzSpbLdcgy0L+b1H+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rmjnTOAgAAFgYAAA4AAAAAAAAAAAAAAAAAOgIAAGRycy9lMm9E&#10;b2MueG1sUEsBAi0ACgAAAAAAAAAhAPD4jWaodAEAqHQBABQAAAAAAAAAAAAAAAAANAUAAGRycy9t&#10;ZWRpYS9pbWFnZTEucG5nUEsBAi0AFAAGAAgAAAAhAKzFwYXgAAAADQEAAA8AAAAAAAAAAAAAAAAA&#10;DnoBAGRycy9kb3ducmV2LnhtbFBLAQItABQABgAIAAAAIQCqJg6+vAAAACEBAAAZAAAAAAAAAAAA&#10;AAAAABt7AQBkcnMvX3JlbHMvZTJvRG9jLnhtbC5yZWxzUEsFBgAAAAAGAAYAfAEAAA58AQAAAA==&#10;" stroked="f" strokeweight="1pt">
                <v:fill r:id="rId9" o:title="" recolor="t" rotate="t" type="frame"/>
                <v:textbox>
                  <w:txbxContent>
                    <w:p w14:paraId="70897535" w14:textId="77777777" w:rsidR="00D73746" w:rsidRDefault="00D73746" w:rsidP="00D73746">
                      <w:pPr>
                        <w:jc w:val="center"/>
                      </w:pPr>
                      <w:r>
                        <w:t>N</w:t>
                      </w:r>
                    </w:p>
                    <w:p w14:paraId="64625DB3" w14:textId="77777777" w:rsidR="00D73746" w:rsidRDefault="00D73746" w:rsidP="00D73746">
                      <w:pPr>
                        <w:jc w:val="center"/>
                      </w:pPr>
                    </w:p>
                    <w:p w14:paraId="2CB18826" w14:textId="77777777" w:rsidR="00D73746" w:rsidRDefault="00D73746" w:rsidP="00D73746">
                      <w:pPr>
                        <w:jc w:val="center"/>
                      </w:pPr>
                    </w:p>
                    <w:p w14:paraId="31C0F7C4" w14:textId="77777777" w:rsidR="00D73746" w:rsidRDefault="00D73746" w:rsidP="00D73746">
                      <w:pPr>
                        <w:jc w:val="center"/>
                      </w:pPr>
                    </w:p>
                    <w:p w14:paraId="52EDEB80" w14:textId="77777777" w:rsidR="00D73746" w:rsidRDefault="00D73746" w:rsidP="00D73746">
                      <w:pPr>
                        <w:jc w:val="center"/>
                      </w:pPr>
                    </w:p>
                    <w:p w14:paraId="0C706A6A" w14:textId="77777777" w:rsidR="00D73746" w:rsidRDefault="00D73746" w:rsidP="00D73746">
                      <w:pPr>
                        <w:jc w:val="center"/>
                      </w:pPr>
                      <w:r>
                        <w:t>P</w:t>
                      </w:r>
                    </w:p>
                    <w:p w14:paraId="4FAF20F9" w14:textId="77777777" w:rsidR="00D73746" w:rsidRPr="007D7758" w:rsidRDefault="00D73746" w:rsidP="00D73746">
                      <w:pPr>
                        <w:jc w:val="center"/>
                      </w:pPr>
                      <w:r>
                        <w:t>O</w:t>
                      </w:r>
                    </w:p>
                  </w:txbxContent>
                </v:textbox>
                <w10:wrap anchory="page"/>
              </v:rect>
            </w:pict>
          </mc:Fallback>
        </mc:AlternateContent>
      </w:r>
      <w:r w:rsidR="00D73746" w:rsidRPr="00462736">
        <w:rPr>
          <w:rFonts w:ascii="Source Sans Pro" w:hAnsi="Source Sans Pro" w:cs="Arial"/>
          <w:b/>
          <w:sz w:val="28"/>
          <w:szCs w:val="28"/>
          <w:u w:val="single"/>
        </w:rPr>
        <w:t>Additional Questions about your Health</w:t>
      </w:r>
    </w:p>
    <w:p w14:paraId="1AF65965" w14:textId="77777777" w:rsidR="00D73746" w:rsidRPr="000C33A7" w:rsidRDefault="00D73746" w:rsidP="00D73746">
      <w:pPr>
        <w:pStyle w:val="Default"/>
        <w:rPr>
          <w:rFonts w:ascii="Source Sans Pro" w:hAnsi="Source Sans Pro" w:cs="Arial"/>
          <w:b/>
          <w:sz w:val="22"/>
          <w:szCs w:val="22"/>
        </w:rPr>
      </w:pPr>
    </w:p>
    <w:tbl>
      <w:tblPr>
        <w:tblStyle w:val="TableGrid"/>
        <w:tblW w:w="0" w:type="auto"/>
        <w:jc w:val="center"/>
        <w:tblCellMar>
          <w:top w:w="85" w:type="dxa"/>
          <w:bottom w:w="85" w:type="dxa"/>
        </w:tblCellMar>
        <w:tblLook w:val="04A0" w:firstRow="1" w:lastRow="0" w:firstColumn="1" w:lastColumn="0" w:noHBand="0" w:noVBand="1"/>
      </w:tblPr>
      <w:tblGrid>
        <w:gridCol w:w="7612"/>
        <w:gridCol w:w="705"/>
        <w:gridCol w:w="688"/>
        <w:gridCol w:w="11"/>
      </w:tblGrid>
      <w:tr w:rsidR="00D73746" w:rsidRPr="000C33A7" w14:paraId="2EBCDFD4" w14:textId="77777777" w:rsidTr="00B601CA">
        <w:trPr>
          <w:jc w:val="center"/>
        </w:trPr>
        <w:tc>
          <w:tcPr>
            <w:tcW w:w="7612" w:type="dxa"/>
          </w:tcPr>
          <w:p w14:paraId="77D026F8" w14:textId="77777777" w:rsidR="00D73746" w:rsidRPr="00462736"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rPr>
                <w:rFonts w:ascii="Source Sans Pro" w:hAnsi="Source Sans Pro" w:cs="Arial"/>
                <w:b/>
                <w:sz w:val="22"/>
                <w:szCs w:val="22"/>
              </w:rPr>
            </w:pPr>
            <w:r>
              <w:rPr>
                <w:rFonts w:ascii="Source Sans Pro" w:hAnsi="Source Sans Pro" w:cs="Arial"/>
                <w:b/>
                <w:sz w:val="22"/>
                <w:szCs w:val="22"/>
              </w:rPr>
              <w:t>Question</w:t>
            </w:r>
          </w:p>
        </w:tc>
        <w:tc>
          <w:tcPr>
            <w:tcW w:w="705" w:type="dxa"/>
          </w:tcPr>
          <w:p w14:paraId="0773E98A"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b/>
                <w:sz w:val="22"/>
                <w:szCs w:val="22"/>
              </w:rPr>
            </w:pPr>
            <w:r w:rsidRPr="000C33A7">
              <w:rPr>
                <w:rFonts w:ascii="Source Sans Pro" w:hAnsi="Source Sans Pro" w:cs="Arial"/>
                <w:b/>
                <w:sz w:val="22"/>
                <w:szCs w:val="22"/>
              </w:rPr>
              <w:t>YES*</w:t>
            </w:r>
          </w:p>
        </w:tc>
        <w:tc>
          <w:tcPr>
            <w:tcW w:w="699" w:type="dxa"/>
            <w:gridSpan w:val="2"/>
          </w:tcPr>
          <w:p w14:paraId="04D306EA"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b/>
                <w:sz w:val="22"/>
                <w:szCs w:val="22"/>
              </w:rPr>
            </w:pPr>
            <w:r w:rsidRPr="000C33A7">
              <w:rPr>
                <w:rFonts w:ascii="Source Sans Pro" w:hAnsi="Source Sans Pro" w:cs="Arial"/>
                <w:b/>
                <w:sz w:val="22"/>
                <w:szCs w:val="22"/>
              </w:rPr>
              <w:t>NO</w:t>
            </w:r>
          </w:p>
        </w:tc>
      </w:tr>
      <w:tr w:rsidR="00D73746" w:rsidRPr="000C33A7" w14:paraId="0934AF0E" w14:textId="77777777" w:rsidTr="00B601CA">
        <w:trPr>
          <w:trHeight w:val="314"/>
          <w:jc w:val="center"/>
        </w:trPr>
        <w:tc>
          <w:tcPr>
            <w:tcW w:w="7612" w:type="dxa"/>
          </w:tcPr>
          <w:p w14:paraId="1EE390EC" w14:textId="77777777" w:rsidR="00D73746" w:rsidRPr="000C33A7" w:rsidRDefault="00D73746" w:rsidP="00D73746">
            <w:pPr>
              <w:pStyle w:val="ListParagraph"/>
              <w:numPr>
                <w:ilvl w:val="0"/>
                <w:numId w:val="1"/>
              </w:numPr>
              <w:tabs>
                <w:tab w:val="clear" w:pos="640"/>
                <w:tab w:val="left" w:pos="3828"/>
                <w:tab w:val="left" w:pos="4536"/>
                <w:tab w:val="left" w:pos="4820"/>
                <w:tab w:val="left" w:pos="5529"/>
                <w:tab w:val="left" w:pos="6663"/>
                <w:tab w:val="left" w:pos="7371"/>
                <w:tab w:val="left" w:pos="7655"/>
                <w:tab w:val="left" w:pos="8640"/>
                <w:tab w:val="left" w:pos="9360"/>
                <w:tab w:val="left" w:pos="9720"/>
              </w:tabs>
              <w:spacing w:line="240" w:lineRule="auto"/>
              <w:ind w:left="472"/>
              <w:rPr>
                <w:rFonts w:ascii="Source Sans Pro" w:hAnsi="Source Sans Pro" w:cs="Arial"/>
                <w:sz w:val="22"/>
                <w:szCs w:val="22"/>
              </w:rPr>
            </w:pPr>
            <w:r w:rsidRPr="000C33A7">
              <w:rPr>
                <w:rFonts w:ascii="Source Sans Pro" w:hAnsi="Source Sans Pro" w:cs="Arial"/>
                <w:sz w:val="22"/>
                <w:szCs w:val="22"/>
              </w:rPr>
              <w:t>Have you had any treatment at the doctor or hospital within the last two years?</w:t>
            </w:r>
          </w:p>
        </w:tc>
        <w:sdt>
          <w:sdtPr>
            <w:rPr>
              <w:rFonts w:ascii="Source Sans Pro" w:hAnsi="Source Sans Pro" w:cs="Arial"/>
              <w:sz w:val="22"/>
              <w:szCs w:val="22"/>
            </w:rPr>
            <w:id w:val="666372750"/>
            <w14:checkbox>
              <w14:checked w14:val="0"/>
              <w14:checkedState w14:val="2612" w14:font="MS Gothic"/>
              <w14:uncheckedState w14:val="2610" w14:font="MS Gothic"/>
            </w14:checkbox>
          </w:sdtPr>
          <w:sdtEndPr/>
          <w:sdtContent>
            <w:tc>
              <w:tcPr>
                <w:tcW w:w="705" w:type="dxa"/>
                <w:vAlign w:val="center"/>
              </w:tcPr>
              <w:p w14:paraId="1B3B7D76"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910737590"/>
            <w14:checkbox>
              <w14:checked w14:val="0"/>
              <w14:checkedState w14:val="2612" w14:font="MS Gothic"/>
              <w14:uncheckedState w14:val="2610" w14:font="MS Gothic"/>
            </w14:checkbox>
          </w:sdtPr>
          <w:sdtEndPr/>
          <w:sdtContent>
            <w:tc>
              <w:tcPr>
                <w:tcW w:w="699" w:type="dxa"/>
                <w:gridSpan w:val="2"/>
                <w:vAlign w:val="center"/>
              </w:tcPr>
              <w:p w14:paraId="5448D588"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5E3860BF" w14:textId="77777777" w:rsidTr="00B601CA">
        <w:trPr>
          <w:trHeight w:val="250"/>
          <w:jc w:val="center"/>
        </w:trPr>
        <w:tc>
          <w:tcPr>
            <w:tcW w:w="7612" w:type="dxa"/>
          </w:tcPr>
          <w:p w14:paraId="452C6E19" w14:textId="77777777" w:rsidR="00D73746" w:rsidRPr="000C33A7" w:rsidRDefault="00D73746" w:rsidP="00D73746">
            <w:pPr>
              <w:pStyle w:val="ListParagraph"/>
              <w:numPr>
                <w:ilvl w:val="0"/>
                <w:numId w:val="1"/>
              </w:numPr>
              <w:tabs>
                <w:tab w:val="clear" w:pos="640"/>
                <w:tab w:val="left" w:pos="4500"/>
                <w:tab w:val="left" w:pos="5220"/>
                <w:tab w:val="left" w:pos="558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seizures, epilepsy or fainting spells?</w:t>
            </w:r>
          </w:p>
        </w:tc>
        <w:sdt>
          <w:sdtPr>
            <w:rPr>
              <w:rFonts w:ascii="Source Sans Pro" w:hAnsi="Source Sans Pro" w:cs="Arial"/>
              <w:sz w:val="22"/>
              <w:szCs w:val="22"/>
            </w:rPr>
            <w:id w:val="1987660840"/>
            <w14:checkbox>
              <w14:checked w14:val="0"/>
              <w14:checkedState w14:val="2612" w14:font="MS Gothic"/>
              <w14:uncheckedState w14:val="2610" w14:font="MS Gothic"/>
            </w14:checkbox>
          </w:sdtPr>
          <w:sdtEndPr/>
          <w:sdtContent>
            <w:tc>
              <w:tcPr>
                <w:tcW w:w="705" w:type="dxa"/>
                <w:vAlign w:val="center"/>
              </w:tcPr>
              <w:p w14:paraId="54888FE5" w14:textId="77777777" w:rsidR="00D73746" w:rsidRPr="000C33A7" w:rsidRDefault="00D73746" w:rsidP="00B43C9E">
                <w:pPr>
                  <w:tabs>
                    <w:tab w:val="left" w:pos="4500"/>
                    <w:tab w:val="left" w:pos="5220"/>
                    <w:tab w:val="left" w:pos="558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74735537"/>
            <w14:checkbox>
              <w14:checked w14:val="0"/>
              <w14:checkedState w14:val="2612" w14:font="MS Gothic"/>
              <w14:uncheckedState w14:val="2610" w14:font="MS Gothic"/>
            </w14:checkbox>
          </w:sdtPr>
          <w:sdtEndPr/>
          <w:sdtContent>
            <w:tc>
              <w:tcPr>
                <w:tcW w:w="699" w:type="dxa"/>
                <w:gridSpan w:val="2"/>
                <w:vAlign w:val="center"/>
              </w:tcPr>
              <w:p w14:paraId="160523BA" w14:textId="77777777" w:rsidR="00D73746" w:rsidRPr="000C33A7" w:rsidRDefault="00D73746" w:rsidP="00B43C9E">
                <w:pPr>
                  <w:tabs>
                    <w:tab w:val="left" w:pos="4500"/>
                    <w:tab w:val="left" w:pos="5220"/>
                    <w:tab w:val="left" w:pos="558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71F27F4C" w14:textId="77777777" w:rsidTr="00B601CA">
        <w:trPr>
          <w:trHeight w:val="214"/>
          <w:jc w:val="center"/>
        </w:trPr>
        <w:tc>
          <w:tcPr>
            <w:tcW w:w="7612" w:type="dxa"/>
          </w:tcPr>
          <w:p w14:paraId="33E478D9" w14:textId="77777777" w:rsidR="00D73746" w:rsidRPr="000C33A7" w:rsidRDefault="00D73746" w:rsidP="00D73746">
            <w:pPr>
              <w:pStyle w:val="ListParagraph"/>
              <w:numPr>
                <w:ilvl w:val="0"/>
                <w:numId w:val="1"/>
              </w:numPr>
              <w:tabs>
                <w:tab w:val="clear" w:pos="640"/>
                <w:tab w:val="left" w:pos="6480"/>
                <w:tab w:val="left" w:pos="7200"/>
                <w:tab w:val="left" w:pos="7560"/>
              </w:tabs>
              <w:spacing w:line="240" w:lineRule="auto"/>
              <w:ind w:left="472"/>
              <w:rPr>
                <w:rFonts w:ascii="Source Sans Pro" w:hAnsi="Source Sans Pro" w:cs="Arial"/>
                <w:sz w:val="22"/>
                <w:szCs w:val="22"/>
              </w:rPr>
            </w:pPr>
            <w:r w:rsidRPr="000C33A7">
              <w:rPr>
                <w:rFonts w:ascii="Source Sans Pro" w:hAnsi="Source Sans Pro" w:cs="Arial"/>
                <w:sz w:val="22"/>
                <w:szCs w:val="22"/>
              </w:rPr>
              <w:t>Are you diabetic?</w:t>
            </w:r>
          </w:p>
        </w:tc>
        <w:sdt>
          <w:sdtPr>
            <w:rPr>
              <w:rFonts w:ascii="Source Sans Pro" w:hAnsi="Source Sans Pro" w:cs="Arial"/>
              <w:sz w:val="22"/>
              <w:szCs w:val="22"/>
            </w:rPr>
            <w:id w:val="-1329819846"/>
            <w14:checkbox>
              <w14:checked w14:val="0"/>
              <w14:checkedState w14:val="2612" w14:font="MS Gothic"/>
              <w14:uncheckedState w14:val="2610" w14:font="MS Gothic"/>
            </w14:checkbox>
          </w:sdtPr>
          <w:sdtEndPr/>
          <w:sdtContent>
            <w:tc>
              <w:tcPr>
                <w:tcW w:w="705" w:type="dxa"/>
                <w:vAlign w:val="center"/>
              </w:tcPr>
              <w:p w14:paraId="5EFCE12A"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81942759"/>
            <w14:checkbox>
              <w14:checked w14:val="0"/>
              <w14:checkedState w14:val="2612" w14:font="MS Gothic"/>
              <w14:uncheckedState w14:val="2610" w14:font="MS Gothic"/>
            </w14:checkbox>
          </w:sdtPr>
          <w:sdtEndPr/>
          <w:sdtContent>
            <w:tc>
              <w:tcPr>
                <w:tcW w:w="699" w:type="dxa"/>
                <w:gridSpan w:val="2"/>
                <w:vAlign w:val="center"/>
              </w:tcPr>
              <w:p w14:paraId="2656FB46"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2454BC7A" w14:textId="77777777" w:rsidTr="00B601CA">
        <w:trPr>
          <w:trHeight w:val="164"/>
          <w:jc w:val="center"/>
        </w:trPr>
        <w:tc>
          <w:tcPr>
            <w:tcW w:w="7612" w:type="dxa"/>
          </w:tcPr>
          <w:p w14:paraId="7F0A82C3"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Have you ever had major surgery or a serious illness?</w:t>
            </w:r>
          </w:p>
        </w:tc>
        <w:sdt>
          <w:sdtPr>
            <w:rPr>
              <w:rFonts w:ascii="Source Sans Pro" w:hAnsi="Source Sans Pro" w:cs="Arial"/>
              <w:sz w:val="22"/>
              <w:szCs w:val="22"/>
            </w:rPr>
            <w:id w:val="-1562321796"/>
            <w14:checkbox>
              <w14:checked w14:val="0"/>
              <w14:checkedState w14:val="2612" w14:font="MS Gothic"/>
              <w14:uncheckedState w14:val="2610" w14:font="MS Gothic"/>
            </w14:checkbox>
          </w:sdtPr>
          <w:sdtEndPr/>
          <w:sdtContent>
            <w:tc>
              <w:tcPr>
                <w:tcW w:w="705" w:type="dxa"/>
                <w:vAlign w:val="center"/>
              </w:tcPr>
              <w:p w14:paraId="5147724B"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444929744"/>
            <w14:checkbox>
              <w14:checked w14:val="0"/>
              <w14:checkedState w14:val="2612" w14:font="MS Gothic"/>
              <w14:uncheckedState w14:val="2610" w14:font="MS Gothic"/>
            </w14:checkbox>
          </w:sdtPr>
          <w:sdtEndPr/>
          <w:sdtContent>
            <w:tc>
              <w:tcPr>
                <w:tcW w:w="699" w:type="dxa"/>
                <w:gridSpan w:val="2"/>
                <w:vAlign w:val="center"/>
              </w:tcPr>
              <w:p w14:paraId="3CF88009"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2B93F5C2" w14:textId="77777777" w:rsidTr="00B601CA">
        <w:trPr>
          <w:trHeight w:val="164"/>
          <w:jc w:val="center"/>
        </w:trPr>
        <w:tc>
          <w:tcPr>
            <w:tcW w:w="7612" w:type="dxa"/>
          </w:tcPr>
          <w:p w14:paraId="61CF5AAD"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Have you ever had heat stroke or exhaustion?</w:t>
            </w:r>
          </w:p>
        </w:tc>
        <w:sdt>
          <w:sdtPr>
            <w:rPr>
              <w:rFonts w:ascii="Source Sans Pro" w:hAnsi="Source Sans Pro" w:cs="Arial"/>
              <w:sz w:val="22"/>
              <w:szCs w:val="22"/>
            </w:rPr>
            <w:id w:val="1845350577"/>
            <w14:checkbox>
              <w14:checked w14:val="0"/>
              <w14:checkedState w14:val="2612" w14:font="MS Gothic"/>
              <w14:uncheckedState w14:val="2610" w14:font="MS Gothic"/>
            </w14:checkbox>
          </w:sdtPr>
          <w:sdtEndPr/>
          <w:sdtContent>
            <w:tc>
              <w:tcPr>
                <w:tcW w:w="705" w:type="dxa"/>
                <w:vAlign w:val="center"/>
              </w:tcPr>
              <w:p w14:paraId="6AD68E30"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2105881121"/>
            <w14:checkbox>
              <w14:checked w14:val="0"/>
              <w14:checkedState w14:val="2612" w14:font="MS Gothic"/>
              <w14:uncheckedState w14:val="2610" w14:font="MS Gothic"/>
            </w14:checkbox>
          </w:sdtPr>
          <w:sdtEndPr/>
          <w:sdtContent>
            <w:tc>
              <w:tcPr>
                <w:tcW w:w="699" w:type="dxa"/>
                <w:gridSpan w:val="2"/>
                <w:vAlign w:val="center"/>
              </w:tcPr>
              <w:p w14:paraId="4419C47E"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53281548" w14:textId="77777777" w:rsidTr="00B601CA">
        <w:trPr>
          <w:trHeight w:val="164"/>
          <w:jc w:val="center"/>
        </w:trPr>
        <w:tc>
          <w:tcPr>
            <w:tcW w:w="7612" w:type="dxa"/>
          </w:tcPr>
          <w:p w14:paraId="6647E11A"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 Visual Impairment?</w:t>
            </w:r>
          </w:p>
        </w:tc>
        <w:sdt>
          <w:sdtPr>
            <w:rPr>
              <w:rFonts w:ascii="Source Sans Pro" w:hAnsi="Source Sans Pro" w:cs="Arial"/>
              <w:sz w:val="22"/>
              <w:szCs w:val="22"/>
            </w:rPr>
            <w:id w:val="1279533232"/>
            <w14:checkbox>
              <w14:checked w14:val="0"/>
              <w14:checkedState w14:val="2612" w14:font="MS Gothic"/>
              <w14:uncheckedState w14:val="2610" w14:font="MS Gothic"/>
            </w14:checkbox>
          </w:sdtPr>
          <w:sdtEndPr/>
          <w:sdtContent>
            <w:tc>
              <w:tcPr>
                <w:tcW w:w="705" w:type="dxa"/>
                <w:vAlign w:val="center"/>
              </w:tcPr>
              <w:p w14:paraId="6E93832D" w14:textId="77777777" w:rsidR="00D73746" w:rsidRPr="000C33A7" w:rsidRDefault="00D73746" w:rsidP="00B43C9E">
                <w:pPr>
                  <w:tabs>
                    <w:tab w:val="left" w:pos="4500"/>
                    <w:tab w:val="left" w:pos="5220"/>
                    <w:tab w:val="left" w:pos="558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117336230"/>
            <w14:checkbox>
              <w14:checked w14:val="0"/>
              <w14:checkedState w14:val="2612" w14:font="MS Gothic"/>
              <w14:uncheckedState w14:val="2610" w14:font="MS Gothic"/>
            </w14:checkbox>
          </w:sdtPr>
          <w:sdtEndPr/>
          <w:sdtContent>
            <w:tc>
              <w:tcPr>
                <w:tcW w:w="699" w:type="dxa"/>
                <w:gridSpan w:val="2"/>
                <w:vAlign w:val="center"/>
              </w:tcPr>
              <w:p w14:paraId="2C1C424C" w14:textId="77777777" w:rsidR="00D73746" w:rsidRPr="000C33A7" w:rsidRDefault="00D73746" w:rsidP="00B43C9E">
                <w:pPr>
                  <w:tabs>
                    <w:tab w:val="left" w:pos="4500"/>
                    <w:tab w:val="left" w:pos="5220"/>
                    <w:tab w:val="left" w:pos="558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53D93853" w14:textId="77777777" w:rsidTr="00B601CA">
        <w:trPr>
          <w:trHeight w:val="164"/>
          <w:jc w:val="center"/>
        </w:trPr>
        <w:tc>
          <w:tcPr>
            <w:tcW w:w="7612" w:type="dxa"/>
          </w:tcPr>
          <w:p w14:paraId="43C5436C"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 Hearing Impairment?</w:t>
            </w:r>
          </w:p>
        </w:tc>
        <w:sdt>
          <w:sdtPr>
            <w:rPr>
              <w:rFonts w:ascii="Source Sans Pro" w:hAnsi="Source Sans Pro" w:cs="Arial"/>
              <w:sz w:val="22"/>
              <w:szCs w:val="22"/>
            </w:rPr>
            <w:id w:val="1214156576"/>
            <w14:checkbox>
              <w14:checked w14:val="0"/>
              <w14:checkedState w14:val="2612" w14:font="MS Gothic"/>
              <w14:uncheckedState w14:val="2610" w14:font="MS Gothic"/>
            </w14:checkbox>
          </w:sdtPr>
          <w:sdtEndPr/>
          <w:sdtContent>
            <w:tc>
              <w:tcPr>
                <w:tcW w:w="705" w:type="dxa"/>
                <w:vAlign w:val="center"/>
              </w:tcPr>
              <w:p w14:paraId="01B85F07"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414599102"/>
            <w14:checkbox>
              <w14:checked w14:val="0"/>
              <w14:checkedState w14:val="2612" w14:font="MS Gothic"/>
              <w14:uncheckedState w14:val="2610" w14:font="MS Gothic"/>
            </w14:checkbox>
          </w:sdtPr>
          <w:sdtEndPr/>
          <w:sdtContent>
            <w:tc>
              <w:tcPr>
                <w:tcW w:w="699" w:type="dxa"/>
                <w:gridSpan w:val="2"/>
                <w:vAlign w:val="center"/>
              </w:tcPr>
              <w:p w14:paraId="19224C63"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6C248630" w14:textId="77777777" w:rsidTr="00B601CA">
        <w:trPr>
          <w:gridAfter w:val="1"/>
          <w:wAfter w:w="11" w:type="dxa"/>
          <w:trHeight w:val="164"/>
          <w:jc w:val="center"/>
        </w:trPr>
        <w:tc>
          <w:tcPr>
            <w:tcW w:w="7612" w:type="dxa"/>
          </w:tcPr>
          <w:p w14:paraId="4F52A823"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bone or joint problems?</w:t>
            </w:r>
          </w:p>
        </w:tc>
        <w:sdt>
          <w:sdtPr>
            <w:rPr>
              <w:rFonts w:ascii="Source Sans Pro" w:hAnsi="Source Sans Pro" w:cs="Arial"/>
              <w:sz w:val="22"/>
              <w:szCs w:val="22"/>
            </w:rPr>
            <w:id w:val="-1938127465"/>
            <w14:checkbox>
              <w14:checked w14:val="0"/>
              <w14:checkedState w14:val="2612" w14:font="MS Gothic"/>
              <w14:uncheckedState w14:val="2610" w14:font="MS Gothic"/>
            </w14:checkbox>
          </w:sdtPr>
          <w:sdtEndPr/>
          <w:sdtContent>
            <w:tc>
              <w:tcPr>
                <w:tcW w:w="705" w:type="dxa"/>
                <w:vAlign w:val="center"/>
              </w:tcPr>
              <w:p w14:paraId="31091457"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350918540"/>
            <w14:checkbox>
              <w14:checked w14:val="0"/>
              <w14:checkedState w14:val="2612" w14:font="MS Gothic"/>
              <w14:uncheckedState w14:val="2610" w14:font="MS Gothic"/>
            </w14:checkbox>
          </w:sdtPr>
          <w:sdtEndPr/>
          <w:sdtContent>
            <w:tc>
              <w:tcPr>
                <w:tcW w:w="688" w:type="dxa"/>
                <w:vAlign w:val="center"/>
              </w:tcPr>
              <w:p w14:paraId="445E2E57"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0200A6D5" w14:textId="77777777" w:rsidTr="00B601CA">
        <w:trPr>
          <w:trHeight w:val="164"/>
          <w:jc w:val="center"/>
        </w:trPr>
        <w:tc>
          <w:tcPr>
            <w:tcW w:w="7612" w:type="dxa"/>
          </w:tcPr>
          <w:p w14:paraId="503CBD52"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any food allergies?</w:t>
            </w:r>
          </w:p>
        </w:tc>
        <w:sdt>
          <w:sdtPr>
            <w:rPr>
              <w:rFonts w:ascii="Source Sans Pro" w:hAnsi="Source Sans Pro" w:cs="Arial"/>
              <w:sz w:val="22"/>
              <w:szCs w:val="22"/>
            </w:rPr>
            <w:id w:val="1843816439"/>
            <w14:checkbox>
              <w14:checked w14:val="0"/>
              <w14:checkedState w14:val="2612" w14:font="MS Gothic"/>
              <w14:uncheckedState w14:val="2610" w14:font="MS Gothic"/>
            </w14:checkbox>
          </w:sdtPr>
          <w:sdtEndPr/>
          <w:sdtContent>
            <w:tc>
              <w:tcPr>
                <w:tcW w:w="705" w:type="dxa"/>
                <w:vAlign w:val="center"/>
              </w:tcPr>
              <w:p w14:paraId="4537E38E"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740635323"/>
            <w14:checkbox>
              <w14:checked w14:val="0"/>
              <w14:checkedState w14:val="2612" w14:font="MS Gothic"/>
              <w14:uncheckedState w14:val="2610" w14:font="MS Gothic"/>
            </w14:checkbox>
          </w:sdtPr>
          <w:sdtEndPr/>
          <w:sdtContent>
            <w:tc>
              <w:tcPr>
                <w:tcW w:w="699" w:type="dxa"/>
                <w:gridSpan w:val="2"/>
                <w:vAlign w:val="center"/>
              </w:tcPr>
              <w:p w14:paraId="0C21A697"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026DFB9C" w14:textId="77777777" w:rsidTr="00B601CA">
        <w:trPr>
          <w:trHeight w:val="164"/>
          <w:jc w:val="center"/>
        </w:trPr>
        <w:tc>
          <w:tcPr>
            <w:tcW w:w="7612" w:type="dxa"/>
          </w:tcPr>
          <w:p w14:paraId="6E0CE0CA"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any medicine allergies?</w:t>
            </w:r>
          </w:p>
        </w:tc>
        <w:sdt>
          <w:sdtPr>
            <w:rPr>
              <w:rFonts w:ascii="Source Sans Pro" w:hAnsi="Source Sans Pro" w:cs="Arial"/>
              <w:sz w:val="22"/>
              <w:szCs w:val="22"/>
            </w:rPr>
            <w:id w:val="629216649"/>
            <w14:checkbox>
              <w14:checked w14:val="0"/>
              <w14:checkedState w14:val="2612" w14:font="MS Gothic"/>
              <w14:uncheckedState w14:val="2610" w14:font="MS Gothic"/>
            </w14:checkbox>
          </w:sdtPr>
          <w:sdtEndPr/>
          <w:sdtContent>
            <w:tc>
              <w:tcPr>
                <w:tcW w:w="705" w:type="dxa"/>
                <w:vAlign w:val="center"/>
              </w:tcPr>
              <w:p w14:paraId="7F18940D"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682319565"/>
            <w14:checkbox>
              <w14:checked w14:val="0"/>
              <w14:checkedState w14:val="2612" w14:font="MS Gothic"/>
              <w14:uncheckedState w14:val="2610" w14:font="MS Gothic"/>
            </w14:checkbox>
          </w:sdtPr>
          <w:sdtEndPr/>
          <w:sdtContent>
            <w:tc>
              <w:tcPr>
                <w:tcW w:w="699" w:type="dxa"/>
                <w:gridSpan w:val="2"/>
                <w:vAlign w:val="center"/>
              </w:tcPr>
              <w:p w14:paraId="6CF4B26D"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09BD4BE7" w14:textId="77777777" w:rsidTr="00B601CA">
        <w:trPr>
          <w:trHeight w:val="164"/>
          <w:jc w:val="center"/>
        </w:trPr>
        <w:tc>
          <w:tcPr>
            <w:tcW w:w="7612" w:type="dxa"/>
          </w:tcPr>
          <w:p w14:paraId="505A3476"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any insect or bites allergies?</w:t>
            </w:r>
          </w:p>
        </w:tc>
        <w:sdt>
          <w:sdtPr>
            <w:rPr>
              <w:rFonts w:ascii="Source Sans Pro" w:hAnsi="Source Sans Pro" w:cs="Arial"/>
              <w:sz w:val="22"/>
              <w:szCs w:val="22"/>
            </w:rPr>
            <w:id w:val="2103457391"/>
            <w14:checkbox>
              <w14:checked w14:val="0"/>
              <w14:checkedState w14:val="2612" w14:font="MS Gothic"/>
              <w14:uncheckedState w14:val="2610" w14:font="MS Gothic"/>
            </w14:checkbox>
          </w:sdtPr>
          <w:sdtEndPr/>
          <w:sdtContent>
            <w:tc>
              <w:tcPr>
                <w:tcW w:w="705" w:type="dxa"/>
                <w:vAlign w:val="center"/>
              </w:tcPr>
              <w:p w14:paraId="2F9B73D4"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723969573"/>
            <w14:checkbox>
              <w14:checked w14:val="0"/>
              <w14:checkedState w14:val="2612" w14:font="MS Gothic"/>
              <w14:uncheckedState w14:val="2610" w14:font="MS Gothic"/>
            </w14:checkbox>
          </w:sdtPr>
          <w:sdtEndPr/>
          <w:sdtContent>
            <w:tc>
              <w:tcPr>
                <w:tcW w:w="699" w:type="dxa"/>
                <w:gridSpan w:val="2"/>
                <w:vAlign w:val="center"/>
              </w:tcPr>
              <w:p w14:paraId="79B75824" w14:textId="77777777"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52FE9113" w14:textId="77777777" w:rsidTr="00B601CA">
        <w:trPr>
          <w:trHeight w:val="164"/>
          <w:jc w:val="center"/>
        </w:trPr>
        <w:tc>
          <w:tcPr>
            <w:tcW w:w="7612" w:type="dxa"/>
          </w:tcPr>
          <w:p w14:paraId="3E1582E8"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any other allergies?</w:t>
            </w:r>
          </w:p>
        </w:tc>
        <w:sdt>
          <w:sdtPr>
            <w:rPr>
              <w:rFonts w:ascii="Source Sans Pro" w:hAnsi="Source Sans Pro" w:cs="Arial"/>
              <w:sz w:val="22"/>
              <w:szCs w:val="22"/>
            </w:rPr>
            <w:id w:val="-320581905"/>
            <w14:checkbox>
              <w14:checked w14:val="0"/>
              <w14:checkedState w14:val="2612" w14:font="MS Gothic"/>
              <w14:uncheckedState w14:val="2610" w14:font="MS Gothic"/>
            </w14:checkbox>
          </w:sdtPr>
          <w:sdtEndPr/>
          <w:sdtContent>
            <w:tc>
              <w:tcPr>
                <w:tcW w:w="705" w:type="dxa"/>
                <w:vAlign w:val="center"/>
              </w:tcPr>
              <w:p w14:paraId="5A4BDBA4" w14:textId="77777777" w:rsidR="00D73746" w:rsidRPr="000C33A7" w:rsidRDefault="00D73746" w:rsidP="00B43C9E">
                <w:pPr>
                  <w:tabs>
                    <w:tab w:val="left" w:pos="4500"/>
                    <w:tab w:val="left" w:pos="5220"/>
                    <w:tab w:val="left" w:pos="558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817846094"/>
            <w14:checkbox>
              <w14:checked w14:val="0"/>
              <w14:checkedState w14:val="2612" w14:font="MS Gothic"/>
              <w14:uncheckedState w14:val="2610" w14:font="MS Gothic"/>
            </w14:checkbox>
          </w:sdtPr>
          <w:sdtEndPr/>
          <w:sdtContent>
            <w:tc>
              <w:tcPr>
                <w:tcW w:w="699" w:type="dxa"/>
                <w:gridSpan w:val="2"/>
                <w:vAlign w:val="center"/>
              </w:tcPr>
              <w:p w14:paraId="2B3608DB" w14:textId="77777777" w:rsidR="00D73746" w:rsidRPr="000C33A7" w:rsidRDefault="00D73746" w:rsidP="00B43C9E">
                <w:pPr>
                  <w:tabs>
                    <w:tab w:val="left" w:pos="4500"/>
                    <w:tab w:val="left" w:pos="5220"/>
                    <w:tab w:val="left" w:pos="558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31BE9A89" w14:textId="77777777" w:rsidTr="00B601CA">
        <w:trPr>
          <w:trHeight w:val="164"/>
          <w:jc w:val="center"/>
        </w:trPr>
        <w:tc>
          <w:tcPr>
            <w:tcW w:w="7612" w:type="dxa"/>
          </w:tcPr>
          <w:p w14:paraId="0B1065BD"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any special dietary needs?</w:t>
            </w:r>
          </w:p>
        </w:tc>
        <w:sdt>
          <w:sdtPr>
            <w:rPr>
              <w:rFonts w:ascii="Source Sans Pro" w:hAnsi="Source Sans Pro" w:cs="Arial"/>
              <w:sz w:val="22"/>
              <w:szCs w:val="22"/>
            </w:rPr>
            <w:id w:val="162978188"/>
            <w14:checkbox>
              <w14:checked w14:val="0"/>
              <w14:checkedState w14:val="2612" w14:font="MS Gothic"/>
              <w14:uncheckedState w14:val="2610" w14:font="MS Gothic"/>
            </w14:checkbox>
          </w:sdtPr>
          <w:sdtEndPr/>
          <w:sdtContent>
            <w:tc>
              <w:tcPr>
                <w:tcW w:w="705" w:type="dxa"/>
                <w:vAlign w:val="center"/>
              </w:tcPr>
              <w:p w14:paraId="0F1BC35A"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955298478"/>
            <w14:checkbox>
              <w14:checked w14:val="0"/>
              <w14:checkedState w14:val="2612" w14:font="MS Gothic"/>
              <w14:uncheckedState w14:val="2610" w14:font="MS Gothic"/>
            </w14:checkbox>
          </w:sdtPr>
          <w:sdtEndPr/>
          <w:sdtContent>
            <w:tc>
              <w:tcPr>
                <w:tcW w:w="699" w:type="dxa"/>
                <w:gridSpan w:val="2"/>
                <w:vAlign w:val="center"/>
              </w:tcPr>
              <w:p w14:paraId="3722164F" w14:textId="77777777" w:rsidR="00D73746" w:rsidRPr="000C33A7" w:rsidRDefault="00D73746" w:rsidP="00B43C9E">
                <w:pPr>
                  <w:tabs>
                    <w:tab w:val="left" w:pos="6480"/>
                    <w:tab w:val="left" w:pos="7200"/>
                    <w:tab w:val="left" w:pos="75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r w:rsidR="00D73746" w:rsidRPr="000C33A7" w14:paraId="11BF7396" w14:textId="77777777" w:rsidTr="00B601CA">
        <w:trPr>
          <w:trHeight w:val="164"/>
          <w:jc w:val="center"/>
        </w:trPr>
        <w:tc>
          <w:tcPr>
            <w:tcW w:w="7612" w:type="dxa"/>
          </w:tcPr>
          <w:p w14:paraId="783B3855" w14:textId="77777777" w:rsidR="00D73746" w:rsidRPr="000C33A7" w:rsidRDefault="00D73746" w:rsidP="00D73746">
            <w:pPr>
              <w:pStyle w:val="ListParagraph"/>
              <w:numPr>
                <w:ilvl w:val="0"/>
                <w:numId w:val="1"/>
              </w:numPr>
              <w:tabs>
                <w:tab w:val="clear" w:pos="640"/>
                <w:tab w:val="left" w:pos="7380"/>
                <w:tab w:val="left" w:pos="8100"/>
                <w:tab w:val="left" w:pos="8460"/>
              </w:tabs>
              <w:spacing w:line="240" w:lineRule="auto"/>
              <w:ind w:left="472"/>
              <w:rPr>
                <w:rFonts w:ascii="Source Sans Pro" w:hAnsi="Source Sans Pro" w:cs="Arial"/>
                <w:sz w:val="22"/>
                <w:szCs w:val="22"/>
              </w:rPr>
            </w:pPr>
            <w:r w:rsidRPr="000C33A7">
              <w:rPr>
                <w:rFonts w:ascii="Source Sans Pro" w:hAnsi="Source Sans Pro" w:cs="Arial"/>
                <w:sz w:val="22"/>
                <w:szCs w:val="22"/>
              </w:rPr>
              <w:t>Do you have asthma?</w:t>
            </w:r>
          </w:p>
        </w:tc>
        <w:sdt>
          <w:sdtPr>
            <w:rPr>
              <w:rFonts w:ascii="Source Sans Pro" w:hAnsi="Source Sans Pro" w:cs="Arial"/>
              <w:sz w:val="22"/>
              <w:szCs w:val="22"/>
            </w:rPr>
            <w:id w:val="395478637"/>
            <w14:checkbox>
              <w14:checked w14:val="0"/>
              <w14:checkedState w14:val="2612" w14:font="MS Gothic"/>
              <w14:uncheckedState w14:val="2610" w14:font="MS Gothic"/>
            </w14:checkbox>
          </w:sdtPr>
          <w:sdtEndPr/>
          <w:sdtContent>
            <w:tc>
              <w:tcPr>
                <w:tcW w:w="705" w:type="dxa"/>
                <w:vAlign w:val="center"/>
              </w:tcPr>
              <w:p w14:paraId="12ED086C"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sdt>
          <w:sdtPr>
            <w:rPr>
              <w:rFonts w:ascii="Source Sans Pro" w:hAnsi="Source Sans Pro" w:cs="Arial"/>
              <w:sz w:val="22"/>
              <w:szCs w:val="22"/>
            </w:rPr>
            <w:id w:val="1530837682"/>
            <w14:checkbox>
              <w14:checked w14:val="0"/>
              <w14:checkedState w14:val="2612" w14:font="MS Gothic"/>
              <w14:uncheckedState w14:val="2610" w14:font="MS Gothic"/>
            </w14:checkbox>
          </w:sdtPr>
          <w:sdtEndPr/>
          <w:sdtContent>
            <w:tc>
              <w:tcPr>
                <w:tcW w:w="699" w:type="dxa"/>
                <w:gridSpan w:val="2"/>
                <w:vAlign w:val="center"/>
              </w:tcPr>
              <w:p w14:paraId="2A68CE4F" w14:textId="77777777" w:rsidR="00D73746" w:rsidRPr="000C33A7" w:rsidRDefault="00D73746" w:rsidP="00B43C9E">
                <w:pPr>
                  <w:tabs>
                    <w:tab w:val="left" w:pos="7380"/>
                    <w:tab w:val="left" w:pos="8100"/>
                    <w:tab w:val="left" w:pos="8460"/>
                  </w:tabs>
                  <w:jc w:val="center"/>
                  <w:rPr>
                    <w:rFonts w:ascii="Source Sans Pro" w:hAnsi="Source Sans Pro" w:cs="Arial"/>
                    <w:sz w:val="22"/>
                    <w:szCs w:val="22"/>
                  </w:rPr>
                </w:pPr>
                <w:r w:rsidRPr="000C33A7">
                  <w:rPr>
                    <w:rFonts w:ascii="Source Sans Pro" w:eastAsia="MS Gothic" w:hAnsi="Source Sans Pro" w:cs="MS Gothic"/>
                    <w:sz w:val="22"/>
                    <w:szCs w:val="22"/>
                  </w:rPr>
                  <w:t>☐</w:t>
                </w:r>
              </w:p>
            </w:tc>
          </w:sdtContent>
        </w:sdt>
      </w:tr>
    </w:tbl>
    <w:p w14:paraId="1C4A298B" w14:textId="77777777" w:rsidR="00D73746" w:rsidRPr="000C33A7" w:rsidRDefault="00D73746" w:rsidP="00D73746">
      <w:pPr>
        <w:pStyle w:val="Default"/>
        <w:rPr>
          <w:rFonts w:ascii="Source Sans Pro" w:hAnsi="Source Sans Pro" w:cs="Arial"/>
          <w:b/>
          <w:sz w:val="22"/>
          <w:szCs w:val="22"/>
        </w:rPr>
      </w:pPr>
    </w:p>
    <w:p w14:paraId="00FA1AD4" w14:textId="77777777" w:rsidR="00D73746" w:rsidRDefault="00D73746" w:rsidP="00D73746">
      <w:pPr>
        <w:pStyle w:val="Default"/>
        <w:rPr>
          <w:rFonts w:ascii="Source Sans Pro" w:hAnsi="Source Sans Pro" w:cs="Arial"/>
          <w:b/>
          <w:sz w:val="22"/>
          <w:szCs w:val="22"/>
        </w:rPr>
      </w:pPr>
    </w:p>
    <w:p w14:paraId="2E532C39" w14:textId="154C9EE4" w:rsidR="00D73746" w:rsidRPr="000C33A7" w:rsidRDefault="004604E1" w:rsidP="402B5703">
      <w:pPr>
        <w:pStyle w:val="Default"/>
        <w:rPr>
          <w:rFonts w:ascii="Source Sans Pro" w:hAnsi="Source Sans Pro" w:cs="Arial"/>
          <w:sz w:val="22"/>
          <w:szCs w:val="22"/>
          <w:lang w:val="en-US"/>
        </w:rPr>
      </w:pPr>
      <w:r w:rsidRPr="008F34A9">
        <w:rPr>
          <w:b/>
          <w:bCs/>
          <w:noProof/>
          <w:color w:val="013B82"/>
        </w:rPr>
        <mc:AlternateContent>
          <mc:Choice Requires="wps">
            <w:drawing>
              <wp:anchor distT="0" distB="0" distL="114300" distR="114300" simplePos="0" relativeHeight="251664384" behindDoc="1" locked="0" layoutInCell="1" allowOverlap="1" wp14:anchorId="3A6FA270" wp14:editId="1B752AB9">
                <wp:simplePos x="0" y="0"/>
                <wp:positionH relativeFrom="column">
                  <wp:posOffset>-908050</wp:posOffset>
                </wp:positionH>
                <wp:positionV relativeFrom="page">
                  <wp:posOffset>-31750</wp:posOffset>
                </wp:positionV>
                <wp:extent cx="7655560" cy="10794365"/>
                <wp:effectExtent l="0" t="0" r="2540" b="6985"/>
                <wp:wrapNone/>
                <wp:docPr id="10" name="Rectangle 10"/>
                <wp:cNvGraphicFramePr/>
                <a:graphic xmlns:a="http://schemas.openxmlformats.org/drawingml/2006/main">
                  <a:graphicData uri="http://schemas.microsoft.com/office/word/2010/wordprocessingShape">
                    <wps:wsp>
                      <wps:cNvSpPr/>
                      <wps:spPr>
                        <a:xfrm>
                          <a:off x="0" y="0"/>
                          <a:ext cx="7655560" cy="1079436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6A448" w14:textId="77777777" w:rsidR="00D73746" w:rsidRDefault="00D73746" w:rsidP="00D73746">
                            <w:pPr>
                              <w:jc w:val="center"/>
                            </w:pPr>
                            <w:r>
                              <w:t>N</w:t>
                            </w:r>
                          </w:p>
                          <w:p w14:paraId="45494376" w14:textId="77777777" w:rsidR="00D73746" w:rsidRDefault="00D73746" w:rsidP="00D73746">
                            <w:pPr>
                              <w:jc w:val="center"/>
                            </w:pPr>
                          </w:p>
                          <w:p w14:paraId="26ADCF86" w14:textId="77777777" w:rsidR="00D73746" w:rsidRDefault="00D73746" w:rsidP="00D73746">
                            <w:pPr>
                              <w:jc w:val="center"/>
                            </w:pPr>
                          </w:p>
                          <w:p w14:paraId="74FF105B" w14:textId="77777777" w:rsidR="00D73746" w:rsidRDefault="00D73746" w:rsidP="00D73746">
                            <w:pPr>
                              <w:jc w:val="center"/>
                            </w:pPr>
                          </w:p>
                          <w:p w14:paraId="78237A9A" w14:textId="77777777" w:rsidR="00D73746" w:rsidRDefault="00D73746" w:rsidP="00D73746">
                            <w:pPr>
                              <w:jc w:val="center"/>
                            </w:pPr>
                          </w:p>
                          <w:p w14:paraId="0423566B" w14:textId="77777777" w:rsidR="00D73746" w:rsidRDefault="00D73746" w:rsidP="00D73746">
                            <w:pPr>
                              <w:jc w:val="center"/>
                            </w:pPr>
                            <w:r>
                              <w:t>P</w:t>
                            </w:r>
                          </w:p>
                          <w:p w14:paraId="5AB6ECB5" w14:textId="77777777" w:rsidR="00D73746" w:rsidRPr="007D7758" w:rsidRDefault="00D73746" w:rsidP="00D73746">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FA270" id="Rectangle 10" o:spid="_x0000_s1031" style="position:absolute;margin-left:-71.5pt;margin-top:-2.5pt;width:602.8pt;height:84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hTqzgIAABYGAAAOAAAAZHJzL2Uyb0RvYy54bWysVNtOGzEQfa/Uf7D8&#10;XjZJk1AiNigCUSEhiICKZ8frZS15bXc8ufXrO7Y3GwSolarmwZn13I/PzPnFrjVsoyBoZ0s+PBlw&#10;pqx0lbYvJf/xdP3lG2cBha2EcVaVfK8Cv5h//nS+9TM1co0zlQJGQWyYbX3JG0Q/K4ogG9WKcOK8&#10;sqSsHbQC6RNeigrElqK3phgNBtNi66Dy4KQKgW6vspLPU/y6VhLv6zooZKbkVBumE9K5imcxPxez&#10;FxC+0bIrQ/xDFa3QlpL2oa4ECrYG/S5UqyW44Go8ka4tXF1rqVIP1M1w8Kabx0Z4lXohcILvYQr/&#10;L6y82zz6JRAMWx9mgcTYxa6GNv5TfWyXwNr3YKkdMkmXp9PJZDIlTCXphoPTs/HX6STiWRz9PQT8&#10;rlzLolByoOdIKInNbcBsejCJ6VZG+2ttDKs8IUehweGzxibhQEmSbzTqkKB3/DtfMsZXTq5bZTGT&#10;BpQRSIwNjfaB0sxUu1IVFXhTDakhIiwSVz1oi5khAeQDFZ/YEhAUyiYWXFOx3T113StIPrQSrYyN&#10;p3Wxtdx0vCmOgCcJ90Zl6wdVM10RxKPUcJoFdWmAbQSxWEhJfWQsQiMqla8nA/p18Pce6TGMpYDH&#10;arvYXYA4Z+9j5ypzd8lVpVHqCxv8qbDs3HukzM5i79xq6+CjAIa66jJn+wNIGZqIEu5WO8Km5Ilp&#10;8Wblqv0SIlMSY4KX15rIdisCLgXQLBONaD/hPR21cduSu07irHHw66P7aE/UIi1nW9oNJQ8/1wIU&#10;Z+bG0vCdDcfjuEzSx3hyOopUfa1ZvdbYdXvp6OGIWVRdEqM9moNYg2ufaY0tYlZSCSspd8klwuHj&#10;EvPOokUo1WKRzGiBeIG39tHLw2zEYXraPQvw3cQhTeudO+wRMXszeNk2s3OxRlfrNJVHXLsXoOWT&#10;qNQtyrjdXn8nq+M6n/8GAAD//wMAUEsDBAoAAAAAAAAAIQDw+I1mqHQBAKh0AQAUAAAAZHJzL21l&#10;ZGlhL2ltYWdlMS5wbmeJUE5HDQoaCgAAAA1JSERSAAAJsgAADbUIAgAAAG53bcIAAAAJcEhZcwAA&#10;LiMAAC4jAXilP3YAACAASURBVHic7N1vbBt3nud5qcU9SkOJ5UgbpU2Tip2L4sRkI9qJgbXkB8ll&#10;DpY0TxZeQLafpQErDhaYdsNa6x7FiAwHuAfOymv3zM7ELQPJ7B3OtoBzYw7XsgJ0LjjAlBbn7Pg6&#10;pJKM5to5kaNB1CfbLJltCZFaB6qscqn+sX7F4v/3C4tZh6KK/2k3P/x+vo3/eDcZ/w8fNwAAAAAA&#10;AAAAAABALer79+/5/inxDy/95n/l4QUAAAAAAAAAAABQk/6p/7/7EY8sAAAAAAAAAAAAgNpGLAoA&#10;AAAAAAAAAACgxhGLAgAAAAAAAAAAAKhxxKIAAAAAAAAAAAAAahyxKAAAAAAAAAAAAIAaRywKAAAA&#10;AAAAAAAAoMYRiwIAAAAAAAAAAACoccSiAAAAAAAAAAAAAGocsSgAAAAAAAAAAACAGkcsCgAAAAAA&#10;AAAAAKDGEYsCAAAAAAAAAAAAqHHEogAAAAAAAAAAAABqHLEoAAAAAAAAAAAAgBpHLAoAAAAAAAAA&#10;AACgxhGLAgAAAAAAAAAAAKhxxKIAAAAAAAAAAAAAahyxKAAAAAAAAAAAAIAaRywKAAAAAAAAAAAA&#10;oMYRiwIAAAAAAAAAAACoccSiAAAAAAAAAAAAAGocsSgAAAAAAAAAAACAGkcsCgAAAAAAAAAAAKDG&#10;EYsCAAAAAAAAAAAAqHHEogAAAAAAAAAAAABqHLEoAAAAAAAAAAAAgBpHLAoAAAAAAAAAAACgxhGL&#10;AgAAAAAAAAAAAKhxxKIAAAAAAAAAAAAAahyxKAAAAAAAAAAAAIAaRywKAAAAAAAAAAAAoMYRiwIA&#10;AAAAAAAAAACoccSiAAAAAAAAAAAAAGocsSgAAAAAAAAAAACAGkcsCgAAAAAAAAAAAKDGEYsCAAAA&#10;AAAAAAAAqHHEogAAAAAAAAAAAABqHLEoAAAAAAAAAAAAgBpHLAoAAAAAAAAAAACgxhGLAgAAAAAA&#10;AAAAAKhxxKIAAAAAAAAAAAAAahyxKAAAAAAAAAAAAIAaRywKAAAAAAAAAAAAoMYRiwIAAAAAAAAA&#10;AACoccSiAAAAAAAAAAAAAGocsSgAAAAAAAAAAACAGkcsCgAAAAAAAAAAAKDGEYsCAAAAAAAAAAAA&#10;qHE+1zdvU+TMjTyPAAAAAAAAAAAAAJTDHzc3BWJRoRzUye+SlQIAAAAAAAAAAAAogfyxaCFpqIsj&#10;k5UCAAAAAAAAAAAA8JZdLFq8QFToQglKAQAAAAAAAAAAABTCPBbNG4i6S0zdBZwMlQIAAAAAAAAA&#10;AABwz7hb1CbvtPmRTUi5afFnh7/u/MoQlAIAAAAAAAAAAAAw9SwWdR6INhpOdD48qg0vNw1/MD2b&#10;QwSlAAAAAAAAAAAAAEw9jUVNc03tidootJCdo3kbcW0uQjTmJCgFAAAAAAAAAAAA6l7Oj/ytfxIZ&#10;HZH6epsjYe09omaKjVv/b9MsZdx09f+MtMfRXmijITHdNDuzc6ZXGAAAAAAAAAAAAEANa235F77m&#10;QEvX2TMNZ88oNzMTn12X5Wwi+TiRXEuls4mkLjg0/KdYsNjY0OhkEtT+PLTvAgAAAAAAAAAAAHBo&#10;c1OzW1Qh9R1qaGjoGDiinrKWTq8upB/FZ1ZTqbWF9ONk8odMxnj8Tdt4tHE7aTSNUU2zUmM2aX8e&#10;2ncBAAAAAAAAAAAAmNnUx6JG/nDYHw4rcaliXV55vDVOup7J5OLShfRqKmV/EKvQVIlLjVmp66FS&#10;Y1DqSczpSdoKAAAAAAAAAAAAoPQ2GwzTok74gm27+g7t0gSlDQ0Nj+Kzq6nU6kJqJTG3mko9TiSt&#10;jrQjuTTLGxsb3Q+V0r4LAAAAAAAAAAAAQMdNLGpqKyXdEZQ+Ts79kJEf3YmvpnLjpA/vzCinb5rF&#10;h/ZZqdBQqVftuwSlAAAAAAAAAAAAQA3Y/KODEl3XWqMHGhoantvZvruy1b77ZGucVNu+a5+VFhiU&#10;umvfLdKaUrJSAAAAAAAAAAAAoLSKGYsa+YJtz/Udem5n++5Dx+279kGp5+27RVpTylApAAAAAAAA&#10;AAAAUEqbm5u+zeaW8t7nz5m17+bGSb9KPtlu37VJDYvXvsuaUgAAAAAAAAAAAKAGbMWioT2VdkNa&#10;owdaoweeH+hXT1lNp58spNX23ZVEciMjKz8qavuuV2tKad8FAAAAAAAAAAAAyiUXi1bFnd8cDjeH&#10;w1btuw/jM+sZ2fP2XQ/XlDJUCgAAAAAAAAAAAJRRdcSiptT23X3bP/W2fdfDNaW07wIAAAAAAAAA&#10;AADl8sfNP1ZxLGpE+y7tuwAAAAAAAAAAAIDO5h+rpETXNWP77rq8spJIqu27TxbSa6mUzeG9Ckpp&#10;3wUAAAAAAAAAAADK4sftAZ/5dGHt8gXbbNp3VxJz63Lm0Z0Zm9vvYk0p7bsAAAAAAAAAAKBuSX29&#10;uYxGCq5n5Gwyub5d7YmGhoZALOoLBv1d4bWFNHdO8fj/RVONT4s6ZNW+++hO/AdZ1rXvGuVdU1ql&#10;7bsEpQAAAAAAAAAAoBBdoyOhU8NNwTbtMZZuTN4/N0b+1zU60nliyB8Oa0/kzimSzc3Nxt/8X//P&#10;f//z/9zT/eO9u6XXu3+898e79u7e9ea/2luTN7gQ9u27NmtKjRotftZo8Ut540nT9l0Xx3GCrBQA&#10;AAAAAAAAAOTlk4KxW5OB6AHTM27IK18dHcomkl7dkT4pGDo13NDQsHBx3NsHp2Owv32wf+Hi+Foq&#10;7dUxS3znoKGhofNv/vJpLPosTXs67bi5d/euvT/e9eaf7t3V2tLzyo97undLrc3caToP47PrckZp&#10;311NpR5rnqBCQaloVuokmzS277o7jvMLAgAAAAAAAAAAUPR8Pm0V+yk25JW7Bw8VPhbpj4RzY5fH&#10;h5T/fHD7s/nTZ7yatuwaHYmcPaP8OROf/eerE8tT04UfNnZrUsrtfLS0Ia/8/dtHPAxi617Dv/zr&#10;K5ax6LM/PD1xc1dbc8/Lu/eGdr24+7m3/vSlvbufe3H3c9yJOmr77pNUejWV0rbvVk5QWuyslKAU&#10;AAAAAAAAAIB61nliqPty/qnNpRuT86dHXN9PUl9vZHTEmC9mk3Pzp0cKnLb0ScHuK5faB47oTl9L&#10;pxcuji9dn3R9ZId3TiY+mzg65PpSoNPxny47iUWVtZibz07cSkmVn/Z0794ban/9lVDPK6FdbS1v&#10;/ul/y52so7TvPk4k1zMZ2ncBAAAAAAAAAEDNO/jljG5lppW7B3tdzERaBaLKnOXy1O3CO2+VVl7j&#10;7k9FIeFo3jlalbs7B6ba/+o/7oxF9ROipmmoJiXVRqRPz9+wN/Tc3t3tb77xcm669JU9PfvDtO8a&#10;0b5LUAoAAAAAAAAAQE3yR8IH7844vGXzPx8RChftA9HFqxOLVye8atBVdJ4Y6hod8Soc9UnBf/0P&#10;TsdY7587v3h1wvnBYWPXlXGf7Rk2G56FY5v60zVRqDZP/W7xwXf/tPzF3Xn1zLvaWnpe2bM31PFi&#10;qP2tN17eG2p/cXd7nT8uz229XJ8f6FdPeZyc+yEjq+27D+/M2I2Nav68aUgvlaB00xBrNjY0GpNO&#10;46XYn2fTwXkc8uQgAAAAAAAAAACgojRHIs6vjvMz+yPh7iuXShmIKpauTy5dn+w8MRQ6Nayb8vSH&#10;w92Xx7tGR+6/P+Zw52ggGnV+0T4p6OIKw/L+FLlnTFNSQ7a1qf/Ro5UnX3z5jw1f/mNDQ8P57Z+9&#10;lRsnbXl9f3grMW1//ZU9df4YtW69kJ7TvJjV9t0nW+Ok2vbdTduh0gKDUmM86S4odRFzenIQAAAA&#10;AAAAAABQS3xScN+Fsc7jJos2C9/06ZASjprOqvrD4Vc/mcjEZ1MXxzNxp2OyKD2hWNTejipdQ8Kl&#10;D7y++DI3TvqrL3679V+NW+277bn23YPdyh969u+RWlvq+SnhC7Y913fouZ0vrYfx2dVUanUhZWzf&#10;NbIJSpWs1BiUOhwqdRKUMlQKAAAAAAAAAEAdWt2e8nIi75m7RkdCp4abgm2600sWiGpl4jOZo0Om&#10;4ajUd0i6dXPpxuT9c2M2Q6vZpNMG3dwEXRGGX+vW5uam/W5R3UrRnf+p/tlkI6lV6a7FPW2xBFNp&#10;381tJ21roX3Xik37LmtKAQAAAAAAAABA6R38csZ0GafR3YO9a6m06Y+kvt7uX4wbj1OWQNTIasup&#10;0ui7cHHc6hd7Pp/WlfFasblzIPx4Xf4PQrFow3YIumlxHtNYNF8maso85mqkfdcJXfvuSiK5ofk2&#10;gVBWWryglKwUAAAAAAAAAIBa1XliqPuyZS6oWroxOX96xHi6PxJ+6cPz7QNHdKcXdYeoOx2D/fs+&#10;HDNmt9nk3P33x0w7dR3eOZn4bOKoSW8w3MkbizaYz4mqP9KnoZt206LmIZjuVNskyyKJ69m/Z1dr&#10;i9q+++YbL/N8MFLbdx/GZ9YzsrZ915OhUtOg1Ek2SVAKAAAAAAAAAEDtyTsTuSGv3D14yBhwhk4N&#10;d42OGFtzF395LXVxvDJ7ZTtPDL104bzz6xy7NWkcM9XakFf+/u0jjIp6yBCLmgScprFog1k+6qBH&#10;1yT1cjhDajm0aHqq2r77YqhdGSqlfdfocXIuN076VZL2XQAAAAAAAAAA4C2fFIzdmrRKRjfkla+O&#10;DmUTOxZt+iPh7iuXjHlhJj47f/pMhWeEPikYOjUcOXtGd/paOj3/sxHd2KiLOwcF2nVl3Eks6mC9&#10;qPmkqeCGUS9qdi1+8rR9d2+oQw1Kad81Wk2nnyykHbbvlisoJSsFAAAAAAAAAKBadI2OhE4N68Yo&#10;l25M3j83ppuhNB0SXUun778/tjw1XS231yrZNR0btbpzFi6OMyfqOW0sauzO1USeNgOjYsmo4RS7&#10;JFQoJVU4Hyqlfdcpbfvuk4X0Wiql/mLx1pTSvgsAAAAAAAAAQM2Q+nr9XWFfUMomktlkUpcO+qTg&#10;q59ccxgl6vikYCAazf3fWLShoSEQizYFgw0NDc1dYeO+z4aGhsTRY8Z9n1aVtpn4rPIHeetXVlOp&#10;tYVcAWfezNK0U9d0bDTvnQOvPPeLS3lj0QZ9DmocJzX/lYaGHeGoVXRlONGbWVKV2FCpko+q7bs9&#10;+/dIrS2uLreWqe27K4m5dTnz6M6zFzDtuwAAAAAAAAAAwLmOwf7uK5d0CWI2OTd/esTYIqskiM2R&#10;iBJ/2q/nNCUUi9pYS6dXF9LZZHJtIW2V9XZfudQ+cER3jNRHlxYujvMEKb32v/qPhlg078CofnLU&#10;Pk/VHlBlH3BWVlCqbd99642Xd7W10L5rpLTvProT/0GWde27lROUkpUCAAAAAAAAAFBR9n04Fnr3&#10;pO4aLf7y2v33x5RC2tZYNBCLBvt6raY/RXkVixptyCuPt/LRbCKXlSqXYhX6fv3OSWpyS6zjP11u&#10;/PzL3/3Zz/52+3JtA85N09ZcJ2motjXX2cyo/U89DkrdtO/u3d3++v4w7btW1uWVlUSS9l2CUgAA&#10;AAAAAAAAjPyR8GufXgtED+h+svjLaxsZOdjX25qbB23z/J4rXixqlE3OZeIzGxm588SQLtPdkFe+&#10;fuek8ZqgeP7lX18xi0XzV+nqpkg1e0aFenTNI1Kzc+b9qcc7SoWDUtp3ndC2766mUo81w++07wIA&#10;AAAAAAAAULE6Twx1Xx5XmmPl+IyyZdN1qheIRX9ya7IYqWdepYxF85r/+cjS9Ul3vxuIRZsj4cDW&#10;NK0/Eg5EDyzdmJw/PVLK619dOv/mL3WxqC4KNawOzZOMio6KGtPN2glKde27e0PtL+5ud3W5tUxt&#10;332Syu0ors/2XYJSAAAAAAAAAEAlUzJR0yuoBqXZRPJxIumkGNYfCf+rzz/zPBNVrklDQ4O8nXpm&#10;Ezv2feYNcQOxqC8YVP9TOtyrnt4UDPqkoHG2tXDf/HR4eWo672G2Lj0qHe5VQ1DTs5GM2njh6l9t&#10;xaKn/7NJimm5K3RnCGr+Z9fTombxk2VWmjfdLGr7rtCOUn37bs8re3a1tdC+a6S07z7OvVVlaN8F&#10;AAAAAAAAAKC8uq+Mdx4fcngV1tLpzJ2ZTHzmwdS0NpLUEjqgUTY5t56Rlewzc2fGSd7pLSU9zf1f&#10;KagkpoVMmq6l03ff6LX6acdgf/Bwr9TX6zyRzSbnEkeHrO78erZ74q+NsaiTZFQ7Kmoajprlo05y&#10;UIebR0sRlJYgK33Wvvvmwe5dbS2071p5GJ9dlzO07wIAAAAAAAAAUEqFRJhLNyYXLo4b50cPzc85&#10;HxXNJufWUulsIplNJFe3/lCZj78/Em6ORLYqbQ/4IxGhoNTY6+uTgqFTw6FTw+5maklGTYUm/sb3&#10;9PTGRpOs8emJjbnE59mfG57+59MgaPNZoqQcwCYmMgY7uvM0NpoFpYZfMznOpsUPdJdhPJTpfKrD&#10;q2t/WTsv1OTeyJ303eLyd4vLX3w5r55TyUdp39V6buvt4/mBfvU0m/Zdox1TnmZPc22e/+x0syeH&#10;k+eEcajU+mkhwMmVAQAAAAAAAADAK1Jfrz8ScX2wzuNDHYMDXx0d0maZW+OVdlGfMm+aTcxlE8kS&#10;j4EWYi2VXkvtWLaqRKSBWDTvrKd0uFf7iz4pGLs1WWBhb+jU8MJF897juvWjph/5nt32Z8moJpvU&#10;JaPPckpdGmoIR80rRw2pZ9GD0ryXYRYtGeMwy6DURVbaaH7y9uU+WvlDLiXdCkrPb59f2767N9T+&#10;+it78l1ojWsOh5vD4ec037ZQ23efbI2Tatt3zZ4xmvi+sKDU+LRwEpR6EnN6krYCAAAAAAAAAGAq&#10;E5/JHB3SJny59ZYic5BNwbau0ZGv3zmpntIcCdv/yupCLlxcuj5Z7Y+JMuEq9aVzjbu2Gad/533S&#10;efyYaCaaTc5tXVyVZckl1tjY6LOIUUyT0e05Ue1/WoWjDeqJ28fT8TAodR4xWQ6VWiSXz04QGiq1&#10;z0pFJkq3L/ret+l736Z/9cVv1TOr7bvKH2jf9QXbnus79NzOt+OH8dnVVGp1IWVs3zWyCUqfvg7M&#10;HiEnQ6X2+aWHQSlDpQAAAAAAAAAAzykJX0PD06hSKCWV+nYszgzEovnOf0jqO/TShfPf37i5+PGE&#10;sYO3KvikYPtgf9foiD+cJwbeikV3jORKhy1XjarIQV34UaN2WlRfpWtMRrdP3DE2akhD9aOY28fJ&#10;lzy6D0rNh0rN7g8P23fthkod5mJ5z+Cmfbdnf1hqa6F9V7GVku54R36cnPshI6vtuw/vzNikhhXY&#10;vktQCgAAAAAAAAAoL2NK2jHYHzl7xsmVapKCjs4WbAu9ezL07skHtz9bun5zeWq6Wh5zfyTcNTrS&#10;MTjgfC1oc9eO6HQ9k7E654Pbny1+PEEO6k7jjxp9+l90lIw2WIajVoWhz07XHFMgKN15bicDo0Vv&#10;33U2VFry9t0vdrbvvvXGy7vaWmjfVbVuDZ5Xb/tukdaUkpUCAAAAAAAAAFyQ+npD7w23Dxyx+lVd&#10;j2MgmmdaVKd94Ej7wJG1dHrx42tLN26uZ+SKfZQ6Bvt3nxoWKhlW6CZKbQZk2weO+CPhxasTNVAy&#10;XHo/+tGPGj//8v6fnf5b/UXrA59Nix9t5j+/+p+bVj9tMAtKLc6zaTjF8j9Nu1CNQamRaV+uVYTp&#10;agzU7pfyHlDHOswy+YlJ++6bb7wseIl1QW3ffRifWc/I2ndtm6DU/HGw+HGj1SNkfzTNn22eK55k&#10;nASlAAAAAAAAAAArUl9vZHQkbwq4+Mtr998fU/8zdmvSRXCo2JBXlqduL1wcr6hmXZ8U7Dx+LPTe&#10;SSd9uVb+yytRNfHtGOx/9ZMJ+/OvpdMLF8cJR4W89D9/YhGL5k06TcNRJ7/YIBKCFnoe8aDUeVZq&#10;GZS6ykotf0M0JVVYBnGmJ6ntuy+G2pWhUtp3jR4n53LjpF8lje275Q1KTdeUujuO8wsCAAAAAAAA&#10;ANQth4GoYv7nI9r07vD3qcLvtgrpkvVHwqH3hl84fsx5X66VxNFj6s3xR8IH7zq6aYSjQl7+X/7W&#10;OhZVCISjhjM4n8V0FIJ6MnXqKgStrKC02BOlz9p394Y61KCU9l2j1XT6yUJabd9dSSQ3NMP7Qllp&#10;8YJSslIAAAAAAAAAgFcCsei+C2NC457awM80Fv3mp8NNUrBjcMCmiddUJj67dONmWUJBqa+388RQ&#10;5/Ehod/KJueWrk8uT902pp66e+nQ/JzzqJVw1KHu6/85XyzqfsLSeRVtvn7aTZuz5T2P6R5T2nfd&#10;tO/27N+zq7WF9l17xW7fNQ1Kad8FAAAAAAAAABSVTwruuzAmGgQ2NDTceSGi/jkQi/b85rbuDHcP&#10;9iqluP5IuGNwQLSNtsShoNCkrGJDXvl+K77NbkcGPZ9PB6IHtOdJfXRp4eK4+p8uqoYz8dn758ay&#10;Oze5QuuV6/+Tr9FqTk2lnGFHvKf8yqb+PDvOpjvsZoMx53l6ZtMrsPns9Eb1/zPNOO3Ps32K8UI2&#10;tb+884h2Z27YviHO5jtNDmV/q21+s6Gh0eZCze5wO9ZX1+TuzZ1079vcu9IXX86r56R91+i53PtU&#10;7q1q3/aPbNp3jXaEl4YHorGxYdPsgWs0eWY4ekIY23fzHscJTw4CAAAAAAAAAKgQoVPDXaMjpvOL&#10;G/LK40TSKsNbS+9YAuoLBk3Os70odC2VXrw6sXh1IhCLhk6d7BgccDIx6Q+Huy+Pd43mqnoXr06s&#10;a2odveUiEH1w+7Ol6zeXp6Z1p+e9kmuplJI1GGXis81dYWNyLPUd6vnN7cVfXktdHC/enVDVGhsb&#10;fVvX3yzk07EMRy3y0ac/sUpJt37LNJG1TA2NQenOH+qvcL7z2OWS4kGpaVa6uWnym5ZBqasrbRmU&#10;5o1dTVncjxZB6aOVP3zx5fx2UKpv333rjZd3tbXQvtsaPdAaPfD8QL96itK+++hO/AdZ1rXvmj1j&#10;NK80s6B067f0P3ASlOZ93WxanMdFzOnJQQAAAAAAAAAAJRaIRbuvjOtGGxUb8sri1YnMnZnXPr1m&#10;daVWF3bEooFY1MnVzyaS86dH7ktj7YP9oVPDppeu4w+HI2fPhE4N/+7cB55PjooGomvp9NL1ye+v&#10;31QT37yCfb07jmD9i1LfodRHl1ZTqa7REWM4Gnr35AvHj82fPmPMYuteQ+OPnsaizpJR83DUtp7T&#10;MiW1zmiMWan3Qen2jRUIjkwHZPMNjLoOSvPcattfNonDCslKLS7OPObafDpOuhWUnt8+f8/+PXt3&#10;t7++P0z7rqI5HG4Oh5/TvIGuyysriaTavvtkIb31TRBLXgWlToZKTV/eDJUCAAAAAAAAQM3rGh2J&#10;nD1jvJVKILp4daJ9sD9266bN3ZBN7uh09Un6aVHdOKnWekZeuj65dH3S+fBoU7BNmRy9//6YJ7mg&#10;6C7VTHz2n69O5L3obNJyvvbpce7MmN7zisjZM0s3Ju++kdtvagxHm4Jtr34y8eD2Z/OnzzA2quPT&#10;/Kch+bNiUpmrO0iD+aEsI0/j72oOUmhQamzW3T6b3Xlo3zVle12t23fvfZv+1Re/Vc+s5KNq+27P&#10;/j1Sa4vt5dY4X7DNpn13JTG3Lmce3dFvYDZ7DMy32dK+CwAAAAAAAABwzmZIVK1p7Twx1H15XPuj&#10;bHJO9ysb+WI53TipKXV4tPP4MSebR3O1ulcuPX77iPNhTStWd4LOhryyPHV74eK4w0s03i3NXXlu&#10;lO6+VZa8zp/OVQebVhy3Dxw5eHeWsVEttUR3x4lb/9dBOJonH3U2wmnXo2t9EIGg1PWaUutrTfuu&#10;o5/ate9+t7j83eKydk0p7btGQu27RnnXlFZp+y5BKQAAAAAAAAAUldUm0Uw8F7MpyZ8xE126kZvs&#10;1A2PZhM7pkV1VbFC1jOyMqLaeWKo8/gx+2nLr985WXgm2tDQkDg6dPDurM2U6lo6vfjxtaUbNwuc&#10;y9RlvZm4flAqE59ZvDqhvc/VZHTx6sTSjZuR0ZHQuye1v6KMjbJtVNXYYBKLKkTC0TxlucbD7jhr&#10;/qO5C0pp3813GYajOZ8oNT2gs4uzCErt23d7Xtmzq62F9l2r9t3HieR6JqNr3y3qmtIytu+yphQA&#10;AAAAAAAAisQnBbuvXGofOKI7/Fo6ra2llfp6dZlo6qNLCxdz7bW6XyxGGqc060p9vVv56JDxDPfP&#10;nTfGiu6sZ+Svjg71/Oa28bezyblcHulqj6mLuyUQjd5/fyybmPvJrUk1plWT0fWMfP/9scWPJ7qv&#10;XNIFxqF3T0p9vfOnR3QRdX2yikUVguHos99zmJIWMyj1YE1p3bfv2q0p9a5913pNqVX77psHu3e1&#10;tdC+q7bvKkGp2r77MD67LmeU9t3VVOqx7Tsd7bsAAAAAAAAAAJviXN24YSAWfe3Ta9ozzP98xCod&#10;XN2e5LGiWz7qXCY+k4nPKFmsNhxdujG5eHXCw8czV+H78xFtDJyJz6YujheSvJomlD4pqI1Lda25&#10;ylrWbCL51dEhXTKaTcwpN3ktlU4cHeo8MfTShfPaCddA9MBPbk3+7twH7kLcmtH4I8tpUS234agq&#10;T6hpenE7zi1+zMLXlNK+K7qm1NkDl/8MYu27Sj6qtu/uDbW/uLs93+XWOCUlNW3ffZJKr6ZStO8C&#10;AAAAAAAAALQ6Bvu7r1zStcVmk3O6KcNALKrN5HSZaCAW1R1W12TbajhD3uWj9tZS6fnTIwsXx184&#10;cSx0ang1lbp/bszzB/bpcOrxIaUo2KtRVJ1ANKo9sm6iVI1IjcnovgsfrMsZ9VFYuj75YGpaN/Xb&#10;FGzrvjweiOVGTotx5auFk1hUUXA4uuNgBQalxVxTSvtuvsswHM3DNaXC7buPVv5A+25etO/SvgsA&#10;AAAAAAAAVrpGRyJnz+h+qPTiak+xz0S3sreg/X1ss6SzEGup9MLFcWViskhLNJXw1ZN9pQ5tyJY3&#10;xJiMKsOs6mOxnpG/fuekMeoOvXuyORKZP32mbleNOo9FFcYKTI+IBaW07+a5BZozVFr7rmhWSvtu&#10;UVi1VIqFuQAAIABJREFU766mUqsLKdp3AQAAAAAAAKBOdF8Z123oXEunv35nWFf06pOC9pmoWvSq&#10;yibnSnkXFjvqK2UmqmSfuiWv/khYvQ6myehGRlb3vzY0NCxPTWcOHnr1k2vabaPtA0dityYTR4fq&#10;MxkVjUVVpgNdnqqUoJT2Xd3ZnFyMUPuu6JpSL9t3e/aHpbYW2ncVWynpjlXMj5NzP2RktX334Z0Z&#10;m9SwAtt3CUoBAAAAAAAAwIpPCuoyM2U35/1zY7rMzCcFYzsz0cVfXjMuqtTtJa3bkcS81q0nQW00&#10;RyLaaDabSH79zsnYrZvqKd1XLq0eHdLm2esZOXF0KHRqeN+FD9QTA9EDB+/OfrXznHXCdSyqVfyI&#10;VJG/Jtfmij09t6vD0r5rc6EOg9IKbd/9Ymf77ltvvLyrrUVp390ban/9lT35LrTGtW79HWbavvtk&#10;a5y0wtt3i7SmlKwUAAAAAAAAQLVTkk5tkLkhr/zu3AfGsLOhoUF3zlx06tGKyjpM5qxudSAWFd1a&#10;monPzP98RGnQVTqKf3Jr8u/fPqIbbF28OpGJz7z26YQ/HNaesw6TUU9iUS1nSaSXF1iENaW07zpv&#10;3y32mtLStu8qKalp+67yB9p3te27qopt3y3SmlKGSgEAAAAAAABUNWMmalqcq+i+Mq49ZyY+O396&#10;xMWtl/p6jScyUarSVRCvbo8k2Vu6PukLSuowaFOw7bVPrxk7crOJ5L23c6tG1WLeOkxGGxsbPY9F&#10;TS7FcEpFBaW07zo+mvlQqdlFeLimlPbdalCx7busKQUAAAAAAAAAI10mmonPfvPTk6YJZejUsHbz&#10;aDY5981PT5oe0x8J606RBWcfobW2oF9lKh3uNR0nXbw6EYgdUB+mQPTAq5/kklHd2dYz8tfvnOwa&#10;HYmcPaOcYjVdWsNKEIsa1W5QSvtuHbfv7g11vBhqp31XYWzfXU2nnyyk1fbdlURyY/uv2KK273q1&#10;ppT2XQAAAAC1JxCL+oLB4t2sdVmuz1q8KuKTgoFo1Pn1XU2lKvljU9MhJHtleZbq7vbcK1Eq6JW4&#10;ntlxKxwWMFbL3YVKIPr3hWgLKMpCm4Au3Zi0mv7sGOzX7qTckFe+fsc8PVU2X/Jglsv86RF/JKKu&#10;iZX6DnVfGTd9WBcujq+mUi9dOK9uit1wtei0SpUlFjWqgKCU9l3zW+ZF+67DoLTa23efTpQ+PXPP&#10;/j27WlvU9t0333jZ+hLrQnM43BwOW7XvPozPrGdkz9t3PVxTylApAAAAgNrgj4Q7Bgc6TwxpB0SK&#10;xOYzVlSIzuPHtB925/XNT4crORbd9+GY6BN78ZfX7r9fipzPHwmH3hsORKPSzs9GiiSbnFu6Prl4&#10;dcLm8C7uLl7UdUtXoGpvQ16Z7S76XzEoXOriuHTrZi5O+/mI6TJRJRHvvnJJe8pXR4fqZ6yw6nzz&#10;05M9n0+r20M7jw9l4jOmD+7S9clsYu4ntyabgm3f37hZVz3GFRKLGrkb+yvwMmnfzXOl9Ed2ejRn&#10;a0prq3333rdpdVmpcqravqsOldK+q7bv7ts+5XFyLjdO+lXSk/ZdD9eU0r4LAAAAoNr5pOC+C2Pa&#10;Erxi42PTyicdFpsXrPAJsAdT06I5n3yn6Leo9C89pT5x34UPQu+dtFoT6O7uYgSwPm3NNws8VXie&#10;VItMfObB7c+Wrt9cnpo2vco+Kdh9ZVwdKFQCVEbGK9lWR+6wEnYqV7P78ng2MWf6qGUTya+ODnVf&#10;GV/82O47NLWnYmNRU7TvWv1W2dt3PVlTWu3tu3mGSrXtu+qZad/VaY0eaI0eeH6gXz2Z9l13BwEA&#10;AAAALamv97VPr2k/2QREa1SzybnamyYpdn4TiEW1H0+XmD8c/smtybsHD5k+cC6yjUzxU2RUING+&#10;ZZ4nVeTrd8xXhCq6r1zSJuJLNyathkpRObKJ5O/OfdB9eVy9RvZ/Edx7u7/eHr3qikWNaN8tS/tu&#10;nitV6jWlldK+62ao1LR9d+/u9tf3h2nfVRjbd9fllZVEUm3ffbKQXkulbI7gVVBK+y4AAACAKtV5&#10;Ykj76Rig8EfCQnFd7U2AFTvo9UnBMmaiiqZg274LY6bNt02CC03X0mlGwOtTsLbGyuFQ6NRw+8AR&#10;9bzZ5Bwd2pXAHwnnvRZL1ycDsWjo3aeZd1Ow7dVPriWOlrS0oJJVeyxqRPtuCdp3y7emtPrad4WG&#10;SjcbGnPtu/e+Tf/qi9+qZ1byUbV9t2f/Hqm1xcHl1ixfsM2mfXclMbcuZx7ZfivNxZpS2ncBAAAA&#10;VKlALPrShfM8ejASbdAtQd9siRU7vHn1k4oY0e48PnT/3JgxAG6ORISOwwhg3RKaFt2QVyhZrQFS&#10;X6928/SGvOIwVPMJft8CovzO3rrvvz+m3WYt9R3qGh1ZuMiX5BpqMhY1Rfuu1W952L5rcR5v15RW&#10;QftuAUGpxVDpd4vL3y0uW7XvvvXGy7vaWmjftWrffXQn/oMs69p3jfKuKa3S9l2CUgAAAAC6rWCl&#10;xCfjFU64GLPiJ8CCgreoqEFv54khSdN9VV6BaNT48AViUaErxQhgfWKxaB3KrRT9xY787KujQw5n&#10;60XfWKAj+heZjW9+erLn82l/+Ol0aeTsmcydmbp/hTbUTyxqRPtuge271teo0DWlVdu+63FQ6rR9&#10;9/z2OWnf1RFq3y3qmtIytu+yphQAAACoc12jI0IfZysteZn4jM33Su35I2HpcK/yGVzt7aGsMULT&#10;olWxWLS1knK+rtEKapuUDveaxaJibw5Mi9YnFovWoe4rl9QsLTd3eO4833OqRusZ+et3hrVd7q99&#10;es1qyWhdqdtY1KjkQWkVt+96uKa0htp3BYJSr9t3ty56Z/tu7py07+qYtu8+jM+uyxmlfXc1lXps&#10;+3c87bsAAAAAqkvo1LDQ9f3mp8PLU9OF38TOE0M091Y4fySs/dQ7r8qfLwnEokKD0UUNejsG+4Xu&#10;XlUmPvvPVycy8RnT66a8sjyZ/xZ9ArBYtG6xWLTe6FaKLt2YXLw6Ue93StXKJpK/O/eBumC+KdjW&#10;feXS1++c1N0eqa/X3xXeOv9cPUTgxKI2anpNaUHtux6uKbW+4tXXvus8KPW6fdciKN3Zvps75662&#10;lp5X9qjtu3tD7S/ubndwubVMGSc1bd99kkqvplK07wIAAACoUp0nhoTik9RHlzzJRHOfol6fzCbm&#10;1jMZnjsVa0OWE0ePOb92q9t9SxWrojqBO08I3LeqpRuT86ftZkyXrk/mBrkue7AcTnSzLCOAdWvp&#10;+uSDXwv81cBYYbXTTrpnk3P3z43V+z1S5ZauTwZi0dC7T6PQ9oEjUt+z/gCpr7f7F+Pab8mspdML&#10;F8eVv25qFbGoKNp3ad9Vz+kiKDW7VV6279rtKG1oaHi08geb9t2eV/bsamuhfdeqffdxIrmeydC+&#10;CwAAAKBadAwOCF3T76/f9PCW8cl4hVvPyDU21CWa8xVvsag/EtbOWjm0Ia84iR+yiTlPrmTtbZZF&#10;kfBmXpM6BvuDh3sD0eiGLGfuzCzduKlOqC9enYicPaO8KX39zkkKV2vA/ffHpL5eZatCJj6rzURj&#10;t/T/9vOHw92XxzsGB+ZPn6nVR59YtHD13L7rSVBa8+27Hq4pzfvsEtlRmq99982D3cp0Ke27Svuu&#10;EpTSvlvgQQAAAACUhk8KCgUz2eQcDZmoapWT84l+I0HxvSaWsOELBl0c3JhsMS0K1KeOwf59H45p&#10;pwPbB450jY787twHyoDgwsXxzhND/nB4/vQZ/mFQemvF6WZIHB06eHe2Kdg2f/qMcopPCr726TWr&#10;87cPHIndmrz3dr/VGaoasWgx1HT7rsdrSuuhfdeLNaUFDZWKZKW07zqWt3334Z0Zm9SwAtt3CUoB&#10;AACAWtI+KPZJVlEHAgKxaM9vbjs/f+LosUx8pmOwPzI6ogw3OLchr2TiM7rZFxv+SLhjcEA63BuI&#10;HXC3DNLGhrzyOJF8MDXt5MoEYtHOE0OBaLRVcEdmXsr9qZ6r5/Np0Xv1we3PjKvIlHvv4N0ipmXZ&#10;ZG7J2YOp6bz1zhW1WLTzxJCL33LYUyoaZypWd2YbBS4Wlfp6I6N2Zb+m7p8bs5o7jN0Sbmv85qfP&#10;htj2fTim9kPmlfro0sLFcamvN/TesNTXK/S0ycRn11KphYvjyr2R66U8dbJjcMDJQZSnnByf+f76&#10;Tauo6dD8nPPro9wQfyTcNToiHe4VekA3sn/449raoy/+z/Qv/vIPc9+Ynsd0jCwv3buNjvp+2xQM&#10;NneJPQnt3fuzAZup1tz3hAb7c9Nysajou59DeRuwK0T3lfHO4yZvULmVk5fH1xbSysM3/7ORQCzq&#10;Va8+hBQpil7PyF8dHZL6etXjh04N27/hBKIH9n04dv/9GmxRJhYtmVpp3/V4TWmdte+6XlPq8VCp&#10;N+27b73x8q62FqV9d2+o/fVX9uS70Bpn0777ZGuctMLbd4u0ppSsFAAAACgL0cm55i6PE0EtFx2M&#10;QjmHVlOwrX3giDL7Mn/6jM2nukqcYPoBsVeagm1S3yGp75B2EMdICZkkzf+c9JZuLeiDKeFY1GpS&#10;MPTecPHuPeUz2UD0QOfxoWxy7ut3Ttp8WFw5o6L+SNhF7qLE+U7OGYhFXVwr3WuwwFHRbDLp4ulq&#10;8z6wIctC0+1r6bQ21X7w62nnbxfZRNIqGcpr61Yf6hgc+Pu3j/gk6Se3Jp2nmMqzQuo7FDl7Rkk0&#10;jed5nBC7YwOxqNB1UDUF/qQp8CfP/9t/8/y//TdWX3rIxGc25BXRg2eT5o9yIBbdd2GseO9yVs8u&#10;nxQMnRrOG/8UriqmKl/79Jr9C637F+N33+hVHn16s2tPNpHUvlKcfIMn9O7JB7+err0nA7FoGdG+&#10;W3/tu+7XlBY+VGr/BHPTvquMk5q27yp/oH1X276rehifXU2lVhdSlda+W6Q1pQyVAgAAAGUhWuPp&#10;D4cPfjljlduZWk2l1hbS2WTS86m7zhNDhaeVTcG2Vz+ZsBoh6hjs775yqdgflGuvzEsXzmfuzBg/&#10;OncdADunu9DMnRllb5xzVh+JvnD8WFGvuSoQPfCTX+Xa/KyebJWzWNRdg67zD51FA2BlxrHAg+iu&#10;3npGXkunhUb9jNdBK5tICsWixpjW+e+2D/YX+PaSezl/eD4QO+D6DSRy9kw2kSxwFK9JCrrLRHXa&#10;B4689uk102RUNKa1GsLuGh0Rfc/xhNTX+9qn10r2Pl/huq+M532V+cPhzhNDQv8SMDI+B/yRIn7v&#10;Cu4EYlGH7+H7PhyrvSpdYtGKQvtuzbfvml2Eh+27dkOlDrdS5j2Dm/bdnv1hqa2F9l3FVkq649+U&#10;j5NzP2TksrfvsqYUAAAAqBmihaIKfzjs7pPrbHJu8epEgR+kank4wbnvwljiqP5onSeGui+bjGoV&#10;VVOwrWNwYPHqhPZCXE+tldKGvGIaLXeeGCpl3uAPh0Onhk1n7CpqWlS0v1rhcHOnu5e2MTUsfLHo&#10;6oJYLCrb3uHBgmNa57/rLrfWEQpxTUVGRwqMRT38OkX7wJE/OfCqVZuuc6Yvq3K9y5X4fX61OPsg&#10;C+GPhDdkWXl1dDj+NoDU11vg3+bGvy/8kUgxbmCdMDYEbMgefBctEHPaahCIHpD6ejPxGX8kXDO7&#10;ZolFK181tu86C0pp3/W+fdfZUGnJ23e/oH3XVutWj4pN++5KIrmx/U/8orbverWmlPZdAAAAoLxc&#10;zJMVIhA90H15PHRqOHF0yDSfKOOkiNR3SPdBXiAWfenC+bJcGd2nkKFTw2VJC0RbWK0SxM5SjYo+&#10;u8QTQ6axaOUsFvVJQXc1octTjpbvOv8gW0uXUhS4WFTRKvosss19RUu8dUcTekpXyOxgIHrAJwV1&#10;z0OfFCzX9Qn/7C/+4d/9RYEHMQ5hezL6n9daWv/8DMSiJf7uy9pCxcVFrdvLQX1SsPvKJYe/5a6m&#10;G8VjfFtwsZjAqFkkqw69N7zVqi13DPbXxsZZYtFqVPntu47zNtp3XQeltdW+27N/z67WFrV99803&#10;Xra+xLpg3777MD6znpE9b9/1cE0pQ6UAAABAeYmOgnkiED0QuzVpmoyW5fqomiMRbajTfWW8XLmI&#10;dmJG2Wxaggs1lpf6C4ugnh4kEi7emkArVmFe5YyKuvtGgmnu6OHxs4m5HQcpeFTURbhoc58XHtP6&#10;gmVLEwsRiEa1d4tPCrrYSuuV5r1dxiOJvsZ1j7I/Ei7Nd1BWDZHka59OWJy3jjRtx2lCq1XL9SSU&#10;DvfW4TbTMn4TQkj7wBHlaxw1M/hLLFobaN+tofZdh2tKa6t99963aTUuVU5V23dfDLUrQ6W076rt&#10;u/u2T3mcnMuNk36V9KR918M1pbTvAgAAAOXlbqSscIHogX0XxuZP69M+0SxnQ175/sbNB7/WTyQE&#10;YtHQeyeFEhSdzhNDop/5rqXTS9cnswn9ClWfFOw8cUyoS1PbZdo1OiIeLM3K8Zm8bauBWNQnBXOx&#10;5eFe0/sqEPVgWjT03rBy5ygLU5VFs0KH9UnB4OHeF44fE7ofArGocVCmchaLFrVB1/U3DHT3WOEp&#10;svgR7BaLFh7TCh1hQ17RdVkrAZJoJ+3SjUljmN0+2O86VXK3Nda0nbjzxJDo++R/8/zzulNEpwaN&#10;Q9gu3uWyybkHzmbRmnIpctQ0uBW6+dnk3NfvnBStBlUeLOlwb7CvV7kO6170mnrLF5SUd9rQqeFK&#10;u25QiP51XEZSX29tzIkqiEVrWAW07xYpKK369l1P1pRWe/tunqFSbfuueuat7aQdalBK+25r9EBr&#10;9MDzA8/+R9dqOv1kIe2wfbd4a0pp3wUAAADKq5DgsECdx4funxvTfTguGnvMnz5j+ulbJj6zPHX7&#10;4F33mZbop8PZ5JxVM/DWMrm0UCyq/g80fyQsWiyZ+uiS1VpNHW2IJfX1KvmlltAEmNVi0dxXnP9s&#10;oMAqP+VRLnxFYgVNi7qKLR1eH9Gpyu2D6yPJEseQeReLFv7wCa0m/erokOnztjkScf5ytno9Zu7M&#10;xG7ddH5ltIKC9+qD2599/Y75a2fh4vjBL2eEni1/XFvTnVLg4+LiXW7pxqTxWzV5hU4N656QQu/z&#10;qYvjLtYlKjdW+b/+SPi1T6950mvqoY7BfuUqtQ/2l704WjcTWYdToUIqcE+t8ga1PDW9LmdMv5xU&#10;dYhF60o1rimtgfbdPFeq1GtKK6V9181QaS4l3RmU0r6r0xwON4fDNu27TxbSa9t/uRZ1TSntuwAA&#10;AEC5lHixqFH7YP/S9Un1ZBcNmTYTCS4+v1Y/YQzEoqKDXF+/c9JmCaVodacaL3UMDgj94lo67TAT&#10;1V9ifEb3AbRXCeL998dcXB8jofVmpjvVKmexqLvY0vm0qLvMVTaEVYUvFhWKIfPeQA9iWsdJ/9KN&#10;SasP9NczGefXwThv6oJuvlD0tWn/nrA8NS30hQPjo1zgELaLdzkXmajyWGgfDtEu4sIjurVU+t7b&#10;bsbEiyp4uDe19QwRfSCyyTkH5xJTxnboaqSrXijjdnYtZbA1m5hTE/eqRixa52jfLUH7bvnWlFZf&#10;+67QUOlmQ2P+9t2e/Xuk1hYHl1vLbNp3VxJz63Lmke3/PnGxppT2XQAAAKCe6YIuTxYZurYhr6gf&#10;93eeEB5dsk9hRW+aWqIrek3cZaKmyvtw6IRODQuN25qq9lFR54tFRUtNFbpH0JMnQIErJ7UKj2mF&#10;ngA218T5PZOJz1ol60J3rzZaEA3zbMa4FaLlnE/uf6c7pcBXVrne5USLrDuPH/Mk5K40gWhUeZaK&#10;Po4uvnuko62LR+GM6zw9+WZP5s5M5OwZ5+dvjSmxaLL7yriH/yYpF2JRGNG+a/VbHrbvWpzH2zWl&#10;VdC+W0BQajFUat+++9YbL+9qa6F916p999Gd+A+yrGvfNaJ9FwAAAIBz3qZWomMTukZZod/Nu+JO&#10;aGZOHVL0R8Ki+Yd2+rZAwnN+tg9Hx2B/8HBvIBpt7nI5KCl4ZUxWVFbOYlF3g9oCi0VdHV8XUdT5&#10;YlGre1sonbXpBHb++tLN5JU93V/+3/537X8WOIRdxnc50Xty34UP9l34wPn5M/HZbDK5+PFE4fFh&#10;8ah/UYo+jp58FcZdaFchM5FVwZNhTdH0WvtE8knBIpUulAyxKJygfbfA9l3ra1TomtKqbd/1OCh1&#10;2r57fvucPfv37N3d/vr+MO27CmP77rq8spJI0r5LUAoAAAAUyNvxRNHOVfVoLj6mt+nyVQjNzKkx&#10;hugdsjx1W+j89rxaLNp5YqhrdKTEW2xNP8at9mnRbMJRZaXoNOHTgxsag+t5sajNYK4n2arQ60v3&#10;yhJdLJo3uypworfAx6WM73KinbGipL5DUt+h0Lsnl25MGhdpV4iOwQHl3VK06d3zv3GsZOKzuqeo&#10;cSayHpi+UkqzW3Q9I2eTcy7+WlnPyFJfb95/IFU4YlG4Q/tuWdaU1lD7rkBQ6nX77tZF3/s2fe/b&#10;9K+++K16TiUfpX1X5Qu20b5LUAoAAIBqVLzUxwVPFhlqCYc6bsPIx4mkfTAg2mgqu10smndo1Tmv&#10;EsTuK+Odx8UaMj1hHPSsnMWiPinocrGosxesu1FR3ZOnzheL2saZHjTxCh1EF4eXd6r+h9//XndK&#10;iReLevUuJ/X1ig5HutZ5fCgQiyaODlVgMiod7nU3UJiJzxZpCjYQi9bAQsrSKNkg8uLVie7LwnW4&#10;cnymfbCfWBRQ0b5r+iserim1vuLV177rPCj1un3XIij9bnH5u8Xl7fbdp5eobd/dG2p/cXe7g8ut&#10;ZTbtu09S6dVUqj7bdwlKAQAAUGmWbkyWJbVSaD/69HyTpVAYqR12FP2YPjcSdOum0K/YexbQlm+6&#10;0ZOHo1yZqEeFrpXVoJt3Q6RKdJpQwWJRLZvBXKHFooUfRHe3eL5YVHjtseFohU6LlumF6W5i27VA&#10;9EDo1HAF7lmU+nqXrrv5+yvl0W0xjiG6mFuFwviWuy57k8Q/mJreuLDi4psEJX6hFQOxKIqqvtt3&#10;S7SmtGbad00PVdT2Xbsdpcr/b9O+2/PKnl1tLbTvWrXvPk4k1zOZOmnfZU0pAAAAKs39c2MdgwMl&#10;G5rRWdXkFp5/OB6ICYQHhSwW9ZY6pCg63ZiJz3o4ilT4YtGOwf5yZaKmg56Vs1hUdHpY4TwNcvEE&#10;3pBXPA+rqnuxqMW9LZTO2izkc/760uWaRXifFHs2/v5Xf6f79UKGsEVHNj18lyv9fsoKjEWVh8/F&#10;XZqJz3qVT+e9dDk+o6Z9a+n08tS0hyu0q8j312+uZ+TOE0NqiqzbOmzKq7nb9Yy8eHUicvaMkzOr&#10;VyybSPrDZ/yRcCWv182LWBQlVvKgtILadz1ZU1rz7bserinN++wS2VGar333zYPdu9paaN9V23eV&#10;oFRt330Yn12XM0r77moq9dj272/adwEAAIACrWfkr44OdV8Zd7E1qnDFmxYVnS1Tjyb6Kb/nXI+K&#10;2u9lFFX4YtF9H455f+84Y/p5feVMi4pGzgqHn267WyxqEmrW8WJRmwlLoRtlk6wL1PnuvCFFWCxa&#10;0AFLvFjU23e5EmsKtkl9vRXVXd8x+KzjzSbFN7p/rqRv79nk3IOp6eWp6Xou111LpRevTixenfBH&#10;wtLh3q0vtJV0rHbx6kTniSEn/7JSn+RK5i0d7q3qJJtYFGXHmlLad9WzebSmtKChUpGs1KJ9V8lH&#10;ad/VUlJS2ncLPAIAAADgXDaRvPd2f26278SxUq5b0w6HVdBi0bKOimqjFM9bhZ0rPIJy+OGp1tKN&#10;SavHVPRolbxY1EW1rMLh4+vuCbw8dVv7n/W+WNQ6uCr9YlFvY0gd8UpeWV9NXNgQtrdPEiFVPb7m&#10;Fe2s8HpGNvbZmrp/7ryH8eRWb9yO16ZP2pH2LVwcr8Dy4TJaS6WXrk86CRo35BUPr+Z6Rv76neGe&#10;39zOe07dddsqaiYWBTxWK+27Xq0prc/2XddrSj0eKhVu33208gf79t29ofbXX9mT70JrnE377pOt&#10;cVLadwEAAIDCLW+NYiiJSHMkohzP5iPvjCa9c5GB6WZTPI8AhcID7XBY2fdg1cZi0dCpYaEjJI4e&#10;s7n+oker5MWi7hp0nV+lds34l3MPtl77qjpfLGrz9uL8nrFJ1itosajg62Lly/+qO0Woq9z4KLcK&#10;vhw8fGEuT007bAStYbonwOLVie7LeQLIpRuTi1cnPLxLjPl0k8RuUZc25B3rP+0b+FzIJpLzPx+x&#10;f5Jk4rO6t51qXy9KLIpqQftu/bXvul9TWvhQqf0TzOP2XeUPtO9q23dVD+Ozq6nU6kKK9l0AAACg&#10;EGupZ4mCk8+gM/GZxasTPZ9Piyaj2rEh0awo7xXrGBxwdzTRT/m9pUYp/khYdLrRwytS4GJRfyQs&#10;FN5kk3M2D6gng56VtFjUzRPMfu+mlosPoI33GItFTU8XSmdtntKVs1hUNETXLRYVjat1zzQX65Od&#10;nzn/lUkkH9z+rH3giIfHzGtdLtYMugvG+3/p+mTo1LDNu/fSjcn50yNFuj4Pbn+2PHX7wdR08Sb1&#10;a95s94GOwf72wf7i7YxX5j5funDe9Pgb8sr8af23DfzhsE8KVu/DSiyK6kX7bs2375pdhIftu3ZD&#10;pQ5zsbxncNO+27M/LLW10L6r2EpJdwSlj5NzP2RktX334Z0Zm9SwAtt3CUoBAABQLdYz8upCWjQW&#10;XdYMqBW4305HtApYPZpPCgrdig155et3Tjo/f17qh+aiOZC3G9cKXCwqlEkbC/cMV8aDKKhypkXd&#10;ldw6XPsnGlMpdKOibr6mwGJRg6pYLCr6Ui10qnjnzRH9ioDQ8ksn5k+fefWTa+5KrV1YS6crajWm&#10;6f2fODoUuzVpTEaVuGvZ8F5RuOWp6dVUijTUK0rzx3zDSMdgf5HmbpeuT2buzHRfuaR77WTis/On&#10;z5jWUwei0YraqiuEWBQ1phrbd50FpbTvet++62yotOTtu1/sbN99642Xd7W10L6rat36Z1z1tu+S&#10;Q/uvAAAgAElEQVQWaU0pWSkAAACKwSf46duD25+pfxZthsy7WLT9z8VGoNRP6wJRsTTocSJZpE/6&#10;RHMpD/fkebJYVOgIusWW+utT8KBnRS0W9W83VAtxmKaIplwKXdThyeuRxaKVv1g0l5qIvC5++P3v&#10;C5wq1r02hd/lFjzeBrqekRNHhzpPDNmPSHrFw8WonjC9/9cz8r23+0OnhtsH+6W+QxvyyuNE8sHU&#10;9NKNm0V6V8wmkhWVFteMYmTYqrVUOnF0yB8JdwwOKP/8W56aNj6O/q6nX9ORDvcSiwIVq/Lbdx3n&#10;bbTvug5Kq7l9V0lJad+1Yd+++zA+s56RK6d9t0hrShkqBQAAgOdEcxTdB8Tejoo2NDS8cPyY86MV&#10;sljU8+kllWhA6+EH7gVGUC7WH9pnuuUodC3ip7fuRtMcBkIuFosaJ9g8eT02d4kNrbJY1PzKFHOx&#10;qOiz5eHnX+hOKXRaVPBdrkjh2dL1yaXrk1t3b1QJCx1+y6d9sF/oEam0WEi9/3PZVXzHjxavTni7&#10;QBQ1aS2Vtn+eqIvqXS/VrgTEoqhDtO/WUPuuwzWlddO++2KoXRkqpX1Xbd/dt33K4+Rcbpz0q2R5&#10;23dZUwoAAIBqETo1LHpNtQOCws2Qth8ud54YEtxX537F6UbRZgpby/cZYoGLRV1M3Nr8VLQPucIX&#10;i7rmJKfpPDHkInNd/Pia7hRPXo9CQSaLRU0VdbGoTwqKzhYvXt3xVClwsaiLrwgUdTHnekZW7jHn&#10;4WXmzkzs1k3nF2Fsqy4v9W+ZZlcj7EBe/sjTtwj1D9WIWBRQVED7bpGC0qpv3/VkTWkdte+q59/a&#10;TtqhBqW077ZGD7RGDzw/8OyLk6vp9JOFtNq+u5JIqh9/FLV916s1pbTvAgAAQOe1T68tT9223+no&#10;hE8Kdh4/Fjl7Rui3lm5Mase5RD/ut5mc80nBrtERoaNpA9qmoFgVsIeLu/yRsPY+EcoCXZP6eldT&#10;KcNoXUGLRUVDLPvALyL4aFb4YlHXIqMjma1+I6sDhE4N77vwgYvDGxuMPZ/ezst+6prFogrRuNp+&#10;tjIyOiL0JrPxhz8U+Eov/GXlE3x/Vvgj4Q1ZLkYBrFB1fFGruV3wSUH1CSD6VRjAIfWrZiUoqS4e&#10;YlHASjWuKa2B9t08V6rUa0qrvX13Z1Das3/PrtYWtX33zTdetr7EutAcDjeHwyVu3/VwTSlDpQAA&#10;ANBpCga7L493Xx5XPqvdkGXtR97rGdn4kXquY1AzwpgbFYpE3DWCLlwc33FYwc/LArGoVfq178Mx&#10;oQGmDXmlkGz4hePHHvx62vXH/Upto3S4V2mzvPe2cAOqat+HY1+/c9LJhlF/JNwciSgXGoge+C+v&#10;7BjuFI2gjP87SDQqDkQPhE4NG4v4fFJw34Ux0SdYhS8WdS0QPXDw7qx6b6+lUj5JUlP8VsHbqNJ9&#10;QaEYi36d6BjsT10cN73bA7Fo53GxVbUsFlVYjWf5pGDo1HDo3ZNCR/vna5/oTilwsajoryvz0Nlk&#10;0uHLMxCLBmIHOgYH2geOaN/lXvv0WjaR/P76zcKft0ItxIV/Cclb2rH+MpYToIbp/jYJxKJVukSW&#10;WBRwjvbdErTvlm9NaR207977Nq0uK6V910qx23c9XFNK+y4AAAB01M1/6odW7QNHSnMnLf7yWiGj&#10;orl/gV/4wN1gnMmVKWx9WlOwTahE0cb8z8XGInW2YjPhdHbpxqQuY2j/c7FoVjbEP6Ilut4+oBW+&#10;WLQQTcE2Tbzn5usIRtovKChE901mE3OFXw1/OKwNfbVEc3FjTNshcouKvVhU6PVVyGLRXIh4fKhj&#10;cEB3rzZ3iTXfKv64tvb/fvg/6k4U7eDVXRMXjbidx4c6jw/ZVy4b7yjdu5zU19s+cCRy9kw2Ofdg&#10;atr0O0BOSId7hQJ741h2efk123+bgm26ugKgcLp/DLib9q4ExKJAgWjftfotD9t3Lc7j7ZrS2mzf&#10;zROU2rfvvvXGy7vaWmjftWrffXQn/oMs074LAACAyuHik3FPZJNzqZ1JjGgzpLdXRhcLbRRzd52N&#10;AodWXTNeqFCG5EmBqodM46jOE2KzhjYVzZ7IxGfdzVh7LvXRJWMQIpp1WUVKG/KK0ADrztDXPeMT&#10;Uijotbo5gVjU+XumTcwm9PoqZLGowqt7NX3piu4U0aW/G/KK7snmem5M9Bbp3uXUqx2IHihZsafp&#10;a628dPtEmyOR4l1DMteKVcqHxqrno/IRiwKeo323wPZd62tU6JrSOmzfFVlTamjfPb99/p79e/bu&#10;bn99f5j2XYWxfXddXllJJNX23ScL6bVUyuYIXgWltO8CAACg7LLJucTRIV1w5e7j/sJtyCvzp/UD&#10;mpk7MyWbmtX6/oZ+5PTB7c+KfU3W0mndZ5RSX2/hebkcnylX7Gf8eNcfCYsmH8Vu+XswNV0Jsajx&#10;OwHK3SX6rLO6uzLx8ryUdE9pnxQUCnpXLf7neeiUQOWsVcwg9PrKJneM4Zb36yMpQywq+m0D01Hg&#10;bHKu2MGk8V2u9LLJuQJrCYrBqmPZK1Jfr3S4N9jX2xqLPk4kE0fFnjCVo2OwP3i4NxCNarvKN+SV&#10;x4mkHJ9Znpqu0mJYxUsfnm8fOJKJz8rxmWwiab/BukBCu3grCrEoUAK075ZlTSntu6Zsr6t1++69&#10;b9O/+uK36pmVfFRt3+3Zv0dqbbG93BrnC7bZtO+uJObW5cwj2y9cu1hTSvsuAAAAtIr9eagp00zU&#10;RTOkJzbkla+ODhk/zVy6cbNrdMTdmsZCLH6s/9B88eOJYqdKix9f050SGS2oyFeRuTMTOXum8OMo&#10;D9O6nClkSq/Li1vkraUbN0PvnSzXuLZCeTEaT3/hxDHRQ1l9hl6CJ7Ap3bRo5/FjQi9n00TTHwmL&#10;7jc1FXpv2PmZC/z6iOi0rpXV774z7jz26g5ZvDrRfVmfzXtL9y5X+m/hmP7FVwn8O6dFs8lCsz1l&#10;mWsgFpX6enV/rVdjHqas4O08MWT6Xq3MYUt9hyJnz6yl0wsXxyttd6xDyoJq5bYov7GWTmcTc7mI&#10;9M6M81W+TgSqdoUtsShQLrTvmv6Kh2tKra847buOfmrXvvvd4vJ3i8vaNaW07xoJte8a5V1TWqXt&#10;uwSlAAAARaJrzyu2DXll8eqEcTTNxYfUSzcmOwYHCvy4PxOfnT99xjT/WM/IXx0d+smtyVImo5n4&#10;rPHKZOIzqY8ueZUvmlraOaLaMdjvTYtpfGbpxqQnqcnvzn3QefyY8wSxaeeH71Kf2PI/RbE/wV/P&#10;yF+/M1zi55jWg9ufzZ8+Y/ywOxCLuni+5TYUxk1Oz8RnFn95LfSuwJClkWi2p1ss6pOCorl4IBY1&#10;husvfXhe6CCmlJWWzs/frFn9KPr1EWWUrdCX8+bm72/93T/8u78w/sTFHWL6slq6PunuRerckmEQ&#10;v5Qy8dlvfnqyAjNRIxdXMjf93BXOpaHRqP2TrSxffipEx2B/95VLDt98/OFw9+XxrtGR+Z+NVGlJ&#10;rJY/nFs/rOzf1c7FrqZSawtis9e6MzexWxRAweq7fbdEa0rrrH3XcqLU9IDOLs4iKLVv3+15Zc+u&#10;thbad63adx8nkuuZjK59t6hrSsvYvsuaUgAAgGq3lk4vXZ/8/vpNq1ZJ0WbITHwmE59xN2C0Ia8s&#10;T91euj5p/7leNpH8+7ePdI2OFPXDeq1/tuhXXLg4npu8HB0pRufq0o1J7efggVi0+8olF8eRDvca&#10;78/50yPZxFwhM5Fr6fT998eWp6Y7jwvML3YM9t9/f0z5s08KvvapfhzWifbB/uWpaXdX26HSP8cU&#10;D25/tvjxhOnz3ycFu6+4eVlJfb1WY1L33x+T78zs+3DM3dMgm5x7MDUtlNTqRkVf/eSaaPYciB3Q&#10;xaKdJ4ZEx16Dhm97uHg25sKJ7bV/ol8fyX014fpN1+8bmxsbj//v3/7jv/8f/jD3jfGnoVPDLuaA&#10;A9EDPilozN4Kf6+woXuXK+XYYuVPEGqfHpn4rP2Z/ZFwcyTi78r932Bfb7lqHkqj+8q4i3dmfzgc&#10;u3Uz9dEl02+AVazWfBOc6lysespaOr26kM4mc8MbmTsz67JsUyNcgqLsEiAWBSpZyYPSCmrf9WRN&#10;ad2379qtKfWufdd6TalV++6bB7t3tbXQvqu27ypBqdq++zA+uy5nlPbd1VTKdF2HivZdAAAAKNZl&#10;Oe/HoO5sbH9AtppKKT1s9ocR/rj/zsxaKp25M9MxOOD8A+68n9zprKXS86dH5k+PSMrnv0VufrMJ&#10;4XIx8NGhrc+go8pH0kW60OZI2N32O6tdjItXJxavTigfpgdiUYcP1nom9zBpH6ylGzdlV/M3gWjU&#10;21vkLeU5dv/cWK5wcusJZszSCqfcdcq9av9tAH8k8mBq+oF4Hmx/dy1PTS9PTSu9mkKJlLKxTzSp&#10;1d7GQCwqx2dEnzzGlqbmSCT1kZtvDGhJfb0uno0+SVJiUdG3oMyd3MrDuwd7HbYiNwWDSjqycvfL&#10;x8m5/+9Xf2d7rYLu7pCmoEksqr5XuHiS5GV8a22SgkX6u0+xIeeCoszWmsbiXYrntC+TjsH+QCzq&#10;j4SVlt3mrrAnibVpKF5pfFIwdmuykBgvcvaMPxI2ri2vWC5KC5RxUiUo1X5tRXllKf8IXLw6oTzc&#10;2URSvT8rYam2O43/x3/97u2f/W01XnUA24qflerkCUpNfsGjw5qGfDa/ZfojY/uu8WyenMcYgtpe&#10;H+fncXOr7Y/m+lCmLPIsk5NzJyn5qNq+uzfU/uLudleXW8vU9t0nqfRqKqVt37WZKDV/HCwfH4tH&#10;KB/ToVJ3h7JHUAoAAFAVfFLwX/+DwGfHa+n03TdKvRkOQLkc/HJGKJK5e7DXajC9qsVuTQolCvf+&#10;bKC6YjmU3uHvn32hIXH0mPKVgq7RkSI1t6sXUcle+/SaJxuRl25MVksyqn0aeCibnFN2EncM9r/6&#10;ybNvhNx5oaQbHDwRu3WTaVGgBtRK+65Xa0pp3813GYajebimVLh999HKH2jfzYv2Xdp3AQAAqoWL&#10;UVEeW6BO+KSgUCaqWyxaS4Qy0Q15hUwU9nRTuUpg6Y+Ei7rNusJ1jY54konmmrePD20VWVduhbJC&#10;9N9gzgWiB6S+XmXrQZEuopSIRYGaRPsu7bvK2YrRviualdK+WxRW7burqdTqQor2XQAAAJSLi8Wi&#10;PFZAnWgf7Be6obX6tQkXi0WLdl1QIwLRZ7XMaqtwx+BA8W5dIBat5GdmIBb1NhJ+6cJ5pfPfw2NW&#10;l/Y/78/EZ3IV7tW/XpRYFKgT7sb+ClMpQanFUGmeyFCXlRpDUJErbnf3iwelhQyVPruv7C/G7Bpb&#10;DpWKrikVzEq3Lve7xeXvFpe/2Boq1bbv9uwPS20ttO8qtlLSHV84fZyc+yEjq+27D+/M2KSGO6Y8&#10;CxsqFRvG3v4pQSkAAEANYFoUqDGBWHQtlfJkiWDo1LDQ+Ws1DpREvz7C+yREqItFRZ9pDm3IK8tT&#10;tyv85bnvwpi3B2wKtnWNjlR4lW42mVy6MdkxOOBiw2he6j/wMvEZYlEA1asa23edBaW073oflFZo&#10;++4XO9t333rj5V1tLUr77t5Q++uv7Ml3oTWudeufKabtu0+2xkkrvH3Xk+Jc2ncBAABKxicFhT4p&#10;q+GGTKBmdI2OSH2939+4+eDX09lk0l0+KvX1RkZHhN4fNuSVB1PTNfk8CjItimJSK5e9qpBVXo+Z&#10;+Ew2kVyemq78Smepr1eop9qhzuNDCxfHK/nfLesZef70yHzDSCAWzd0Jh3sDsQNC1eU2AtEDPim4&#10;npHXFp7dA4FYtBorvolFAWhVfvuu47yN9l2H7bvFXlNa2vZdJSU1bd9V/kD7rrZ9V1Wx7btFWlPK&#10;UCkAAECRMCoK1J6mYLAp2BZ692To3ZOlvHHLU7c9GVGtQCwWRVGtbuV2Ba6ZXEunVxfS8lYU+jiR&#10;rK7vMHWeGCrSkV84cWzh4niRDu6hbCKZTSQXr04oK2ZbY9HA0/9XUEoq9fXqcnFfMGj7GxWKWBSA&#10;Pdp3a7591+wiPFxTSvtuNajY9l3WlAIAAFQX0cWi2cQcjzAAow15pSqyBxdEwyr7Ly4DRkpqFYhF&#10;nd83G/LK40Qym0yuLaSzW3+o6i8lFG+pavtgf9W9Na2lcs0cy5rhe6mv198Vbo5Egn29zV1h5+Ok&#10;wcNbsWiy6t+UiEUBuFAB7btFCkpp363j9t29oY4XQ+207yqM7bur6fSThbTavruSSG5s/xO5qO27&#10;Xq0ppX0XAACgBEQ/7mcECqh8xeiizOt35z6o1YZt0XWPMg26cMXmmZaJz27IcjaRXE2l1hbSNdbS&#10;LPX1FmOzpkItki3S8Usj94jHd1yS1Neb24MQi/ojYX8kYvW2H4hGlareqr75xKIAvFKNa0pp3zWe&#10;uaGhkKC02tt3n06UPj1zz/49u1pb1PbdN9942foS60JzONwcDlu17z6Mz6xnZM/bdz1cU8pQKQAA&#10;QLGJLhYFAFNLNyaXrk/W6n0julgUEJJNPq1h8Ef0I4Br6fS9t/srJNMKxKKvfTpRjOvj7/JmlaaV&#10;QDRapCC55/PpxasTZXn3U27R8s51zj2fT+v+XafGpdnkXFX/k49YFECR0L5bQ+27DteU1lb77r1v&#10;0+qyUuVUtX1XHSqlfVdt3923fcrj5FxunPSrpCftux6uKaV9FwAAoNgKXGMGoAIZk5Wi2pBXfnfu&#10;gxrORMs1fYv6oaaMxtTKHw53Hj+m7Jssr0As+pNbk03Btn0XxuZPj3h7XZojkaLeuFzsGndwPkFd&#10;oyOB6IHuy+MVMr8r9fWaBp+BWDSbeNaxvC5X5eQosSiAUqJ91+q3yt6+68ma0mpv380zVKpt31XP&#10;TPuuTmv0QGv0wPMD/erJtO+6OwgAAEDVEV0sWrzPFgF4pdgBg2pDXvn+xs3FjydqtTtX4eLrIyVO&#10;plEbrJ5pXaMjy1O3y/sqUzPRhoaGzuNDmfhMdX0TohjvilJfb+TsGeXPr3167aujQ+XdMuCTgt2/&#10;MF+h6gsGt6ZFk8o3PKp0GwKxKIDyon23LO27ea5UqdeUVkr7rpuhUtP23b2721/fH6Z9V2Fs312X&#10;V1a2Nlgo7btPFtJrqZTNEbwKSmnfBQAAKKql65MPfj0tdAmrtv8OBFB2q6lU6qNLRb0WWwsO03Wy&#10;aXg1lUocPSb0K1U6jIVyUT5g8UlB08tvCrZ1X7mUODpUrqvnk4KvfTqh3f350oXz2cRcPe8a90fC&#10;r316Tf3PpmDbT25NljcZ3XdhzB82/0KGdLg3E5/ZqPL1osSiACoN7bslaN8t35rS6mvfFRoq3Wxo&#10;zLXv3vs2/asvfqueWclH1fbdnv17pNYWB5dbs3zBNpv23ZXE3LqceXTHrjDExZpS2ncBAACKrZ4/&#10;0wRq1VoqvXDRfGYILqyl0rU9DotyUb9mpDzBArGo1RWR+g51jY6U5XXtk4KxW5O6vK0p2FakJaNF&#10;4vk3ul779Jo2Jy57Mtp5YqjzuGVw3mSRuFcXYlEAVYH2Xavf8rB91+I83q4prYL23QKCUouh0u8W&#10;l79bXLZq333rjZd3tbXQvmvVvvvoTvwHWda17xrlXVNape27BKUAAAAAAMCeLm63z64iZ89k7syU&#10;eIFlIBbtvjJuuq7SHw6/+sk1r2ZYi11Esbbg5TcbrO6TciWjgVj0pQvn7c4QzSXumTszautvNSIW&#10;BVClaN8tsH3X+hoVuqa0att3PQ5Knbbvnt8+J+27OkLtu0VdU1rG9l3WlAIAAAAAACFKdmWj9Ass&#10;u0ZHTPM/hdR3aN+HY/ffHyv8grKJucIPYnf8pGd3WujUsN1cZrBt34WxUjYeGyuOaxWxKICaUfKg&#10;tIrbdz1cU1pD7bsCQanX7btbF72zfTd3Ttp3dUzbdx/GZ9fljNK+u5pKPbb9Nz3tuwAAAAAAoM5t&#10;LRkdTxwdKll17fzpMwfvztpEbqF3T2YTyaXrkwVeUDaR3JBXipTtZZNzXt1jUl/vvgsf2JxhQ16Z&#10;P126iUzTimMjSTO9kE0WN4EuHmJRADWspteUFtS+6+GaUusrXn3tu86DUq/bdy2C0p3tu7lz7mpr&#10;6Xllj9q+uzfU/uLudgeXW8uUcdL/n733C2rrytN2ZYMjQEibQBs7WMJ2xsQJUiak4+98Bp/zJSen&#10;KphzNT5V2Nylq0ycqzhlKr6LK6ScO3eRivuq3biqM1fYXLivBpOq7s4NglOVnslpS6QzVLVTSMVM&#10;mMG2JCtIIMEpaYXtzVprr7321t5Cf97nIo231v4r4XR4eN8ft313PRbPxGJo3wUAAAAAAAAAAEBt&#10;o3WBrfqzRVU8wd7QvemymdFcIvnduxdD9+4K1vR8MZFdjpfe7rs2c1+QwiyF0q0twRMKvvLlbfGa&#10;pctXyjmKuOfm54I4LwVpKq6WcbAs0KIAgHoD7bto31VXWhClvLuys31XNKPU5XI9Sf0kaN/te+lI&#10;m7cZ7bt67btPI9FcIoH2XQAAAAAAAAAAANQYTyNRZeB0Ym6ehEFlbq7MZjQRnn947VNxRNKWdt/V&#10;qWmHtOjazP3SD9Ko+F69Ny1+j1Z+d3ttZrb0c0nSc3Oi/ew78uvL6WudAFoUAADquX3XFlFa8+27&#10;No4pNfx0mZlRatS+++apHpIuRfsuad8lohTtuyUeBAAAAAAAAAAAALVBmc3oyq1J5Uy/wMA1+Lyv&#10;3pv+5tTpUq4nEZ5PhBe0da+2sHpnunQdSLpqxU40HV20ZcyqJD03J0xZZE8oSLy1GjmoOqBFAQCA&#10;pabbd20eU1oP7bt2jCktKVRqxpWifVcaw/bdx3PzAmtYge27EKUAAAAAAAAAAEB9kk9a9IhlNqNL&#10;l6+E7k0L+lobfN7Sr+fhtfG+P9qQ7FTJJ1MPr5WqKokTFXfV5pOpyDlHoq5czDrRYvbAR76o3swo&#10;tCgAAEhSK+27No8prbP2XctjSm0OldrTvvvWGyfavM2kffdYV/trLx0xOmmNI2jfXS/GSSu8fdeh&#10;MaVwpQAAAAAAAAAAQIWTjkTFPaj5ZEqvX7ecZjSXSC5dHhO3yJZ+PelINPbrzwMfXSnhSnexdPlK&#10;6Q/n+PVxw/mdD8rlpxsV38u/vy3I1Gqn1dYY0KIAAGAZtO/WX/uu9TGlpYdKxR8wK+27JE7Kbd8l&#10;X6B9V9u+q/I4vJCJxTLLsUpr33VoTClCpQAAAAAAAAAAQLXT4POu3tEduklM5NLlsRLnesqQjkSX&#10;Ll95+feTgrXker59e1D+sBTLNybcAb8tQ0ZtmfQpk8tc+rAcz18mtyr4qKiU51KdAFoUAABsBO27&#10;Nd++yzuFje27olCp5FRKwwVW2nf7TvoVbzPadwlFS7pLlD6NLm4mknvevosxpQAAAAAAAAAAQH0i&#10;6agEQzc9wd5X701/9+7FRHje6Ue4NjP78Nqnx69/IljjCfb23JxYujxm+Sxk3xLN6Oqd6dInfco4&#10;0dU706tT0yWeSAZPKPjKl5Nuv19vbTq6mI4sui4YHKs8qVYngBYFAACnqcb2XTlRivZd+9t35UKl&#10;ZW/f/Rrtu0Jai79eJ2jfTUWi+Z3/s+ho+65dY0rRvgsAAAAAAAAAAFQRMo6qY+jsN6dO9/1pVk+J&#10;Fed63l36cKwMfm7l1qQn1CuWheTVEs1oLpnseu+itd0fXvt05ZYo1SqDjBNNhBdKuU15OkeGX7z+&#10;qaAdN59MfffuxVe+vG14yMzOnKmqA1oUAADKT+W370r7NrTvWhaltdW+23fySFtrs9q+++YbJ/TP&#10;WBeI23cfh+dziaTt7bs2jilFqBQAAAAAAAAA6pmOocEGxfdoZrYaA2FVffGWSUeN06INPq8y0P/d&#10;u6Pi0Z49X0woA/0Pr407/QCXLo95QkHxuM3SzejDj8eTc/PHPxsX5CNZ0tFFWyqFZZxoOrr4t19Z&#10;FLemOP7ZuKEh/u7di42KYjgD1eVyZWPxMlyzE0CLAgBAJYD23Rpq35UcU1pb7bvffh9XdSnZqrbv&#10;Hu1qJ6FStO+q7bvHd7Y8jS4W4qQPora079o4phTtuwAAAAAAAABQn3RfHescGf5ZIH1hT1qubFT1&#10;xZeInsLMJ1NaA9o+NLh0eey7dy+G7t0VnLDzwrAnFCzDqNHIuWHxkEtbzOjazGwiPN954XzX+xcN&#10;5Wg6urhya9KWvKyMEyXpTKcNtDvgf+XL24ayc+nDsUS4oJAND5iNV6sTLfwk6s//+sPbH/xzBVwJ&#10;AAAAQ5wPlVIYiFLODjYdWedV3b2421lRqr9MtMbwOKyPFF6P/BqDB2Xebor2sPDp0vdZnFd+bt89&#10;1tWhilK077Jk4vH15Ti3fZd9rmKhyG2wJqKUt9EYbqjU2qFMnQsAAAAAAABgDU8o2DE06AkFG3y+&#10;1sI/n6mRdHQxl0imo9F0JJqYm6/e0E9V06j4PMEguQNPKNio+LR3k5ibJxHAckYelYF+ypZl4/Fv&#10;3uivisfcMTT48u93SdAqunhb6PvT7MOPxxPh+TM/Pms3ZYeJ/r8vBXOJZOfIcM8XE+LT5pOp5RsT&#10;Tqtld8D/+p++EqRXCYnwwt9+ZYM+JH8x+gb6m7r9qiJNRxezsXhibj4RnrfLBEs60Qfnhp12zx1D&#10;gz03Pzd8wmp58umlRerfF1qfGjl3PhGeD92bjpwraWjrXhG6dxdpUQAAqCKqcUxpDbTvGlxUuceU&#10;Vkr7rpVQaSFOqkmUon2Xpcnvb/L7Be2768vx7M7wBkfHlKJ9FwAAAAAAgCrFHfB3vT/aMTQoCEWR&#10;n3GrssTGdFTN4A74mwKBTCxmrzN2B/zdV42LQ10uV+CjK+SLbLxga1anphPheaefbucI7Tncfr8y&#10;0C84tUMPygKdI+fNXnyNoacMs/G49m+Dzgvn1e93sRlt8HmPX/+kGDC94tz7m43FH5wbFvf6kr+v&#10;iIor0YymI1GnNaSkEyWNtY5eTKPi67n5efvZdwxXqk600EGteSPyydSjmVnt31fpaNQTChu93n4A&#10;ACAASURBVGardrAoSnQBAKDaQftuGdp3925MafW17+o/R86u2659xu27fSePKK3NEuetZQTtu6nI&#10;Yi6ZeDIn+m88C2NK0b4LAAAAAABANUKUm8zP4ik8wd6eLyZevP7p3699Us9ytGNosHPkfIPPpwrj&#10;uUMBe0+hnOk3+wa5/f7OC8OdF4YT4YXYjQlHJZ87IHW/ykB/oas2EFAf1Den9j6U2eDzSayqZfTG&#10;i67NzGonSnaODJMAqIwZJT7y9T995WhsNB2JyphRT7DXFjPqKI2Kz7AWmEAaa527FsmQqNaJsr9e&#10;kAjPe0JB7ZZcIukJ+qq6YwBaFAAAao8KCJU6JEplQqWivSRDpfoXVeYxpaWESp89KDtCpbqJ0hJE&#10;qU6o9Enqp6//svT17lCp2r771hsn2rzNaN9tDfa2BnsPnh1Ut5D23Sdz4c1kkm3fpTAcUyofKjX7&#10;fbOts8aC5rTlIAAAAAAAANQMXZdGu6+OyfwEXI8Gn7f76lg9a9HA1TGtzEiEF2w/BSUYTKEMnFbu&#10;3dUKDNtZvXOXKlzNJ1OsbOt6f1SbP8vG45XgSCQvvobJJ5LKmUI6VhsPber2P7w2rtWinmCvJxQk&#10;IcXVqenscvyVL2+L/+pQY6MPr407lG5MR6JLl69QNcgsxIyWYeipNUw5Uee+kd0Bf8/Nz6lvB5kr&#10;cQf8VLR0beZ+5wU6h03eL5sudg+AFgUAgHoA7bsltu/qXxHbvmtCHFVz+67NolS2fffTnZV9J48c&#10;e6H9tZN+tO8S2PbdXDKVikTRvgtRCgAAAAAAap5Gxffy729L/gRczMOPx+v281Kc9LlLZjhh1JSB&#10;UlOVPV9M5BPJtZlZm65oF49mZvPXU6ohy8bjyzcm2GQedRcJYYNR2WAv/uHH45UcK7SdxNy8cqbw&#10;1mSWn2lRt9+fjkSpHt2uSxeXLo+RrxPheZmkJhHzfX+8v/K72zHep6J01mZmlz4cM0yveoK9r96b&#10;LsNITrN4QsGemxN760QbFV/XpVG1gltMPpn67t2L2sTqIaaJ+tHMbNelUfYsVf2dBS0KAAD1Cdp3&#10;92RMaQ2175oQpXa37xZP/e338W+/j//h67+qK4kfRfuuSqPPi/ZdiFIAAAAAAFDzeELBV76c1Bsj&#10;mo3H12Zmk3PzuURS/dm3MtDfqPjahwaVM/3aHRPhBYdkW1XACsuk3baPNa/5ZOrHO3dJ2U9hPOdy&#10;vLCmmCj1hILKQD/XVPXc/Dxx6rQTWiKXSH5z6nThszHQ/2hmlvt58ISC1FWlI4u2X4kFZC6+tsnE&#10;YoqL793pHt0Lww+vPXPG6Uj0395+55Uvb8sova73LnqCwcg502XdMkj2+jb4vK8WMqNXKudd9oSC&#10;MmrZ6Zyo5CRR8m+H794dpdQyZUBX70wXK3PpDL0nFFy+YfAeVTLQogAAAFTQvsvdxcYxpfoXXn3t&#10;u/Ki1O72XR1R+sPK2g8razvtuz+fUdu+e6yr/egL7RLnrWUE7bvrsXgmFqvP9l2IUgAAAAAAUKUI&#10;fhAvmENJNhKdQIZEkmmXsWr+MXfp+M7QPsn2sX+seV25NcnaBa3p6RgapKp9iRPqvHDeoUGPuURy&#10;dWpaoG3Yu3B0PqIpDC++tlGrjNPRqDY+rgz0r05Na7UoEWDaz142Fo+cG5aUavmkg0lBeTP68u8n&#10;HVWM8nSODL94/dM9d6LEcMu8g4nwwt9+dZH61YrOkWHqFh7pWOfMThtZlQItCgAAQEB9t++WaUxp&#10;zbTvcg/laPuuaEYp+V9B+27fS0favM1o39Vr330aieYSiTpp38WYUgAAAAAAUI24A36uE80nU/Ih&#10;qkR4PhGeX7l1u2NosHLk1p5A2b50dNH2OCbHvBoFUtdmZhPh+b4/zVKBYOVMv0Na1BBl910U5ndW&#10;85TBGoN8aNlfd05Hounootavd44MU0o+l0h+9+7F7qtjhhWs2nfcEwp2Xbq4fGPCxvmykmaUrFEG&#10;+tVC4D1B5okRbHeipDJ3bWbW1Pfgyu9uc/vSqahoPplam5mlxiGTavGmQKCEq957oEUBAACYouyi&#10;tILad20ZU1rz7bs2jik1/HSZmVFq1L775qmeNm8z2nfV9l0iStX23cfhhVwyQdp3M7HYU+H/4Ub7&#10;LgAAAAAAAE7TqPhe+fI260TT0cXv3r1o1k8UlEndmy0qkemEJLaWs8wlkg8/Hn/597skqDvAr00u&#10;A/Rg0fq26ZVGLplgw3zubr8rXHCNx69/8myj3985MsxauuUbE4m5ee5fL1wafb7OC4XE+eqd6ZVb&#10;t+36m4RcmEwEs/PCsDsQYLOPZaBR8R2/Pk7S9obY60TdAX/31TFy6kwspj528fPPJ1N/v/YJ9zKU&#10;gX7q78Af79wl7++uIxQfcoWME7YMtCgAAIASwZhStO+qy2waU1pSqNSMK9Vp3yV+FO27WoglRftu&#10;iUcAAAAAAADALthiVeJEI+eGy+8GaoAyDBblmdcFyR1Z9SgzA9IJ3AE/pamqXZDUJNnlXb8YQbJ9&#10;q3fuarUoSQdyDVkiPP/NqdMv//62tolXi9a9NSo/azMiRxPhhf+4NWnLyM/Vqel0ZFFmYKcycDpU&#10;GDU6Vs5f73AH/JLTWO11ospAf9f7o9qmXG12U/D3v/iXZrreH6W2kAsuOHXtQYpPmIj26gVaFAAA&#10;gBPUSvuuXWNK67N91/KYUptDpabbd5+kfhK37x7ran/tpSNGJ61xBO2768U4Kdp3AQAAAAAAcIjC&#10;j8V3jwksgxNtVHyeYFA5099Q/IJ6NRuLZWPxxNy8ODvoDvg7hs4WDuLztYaCDT5vPpl6Gonmk8m1&#10;mfuPZmYtX3+j4iuknUJBT+GwPurVZHg+E4sl5ub1lIDC1NtyXamKhYgkx7xKH4R9LOnoongXd8Df&#10;Wnwa7oDfzTRepqPR7HJ8bea+9oFQV5gpvqf0XZh8UOloVPI9VQb6lTP9gqtNhOcF0kvm4rWQz7Mn&#10;FGxUfD7m+rOxWCI8X8oHcq8gQpQ0naqQbHFh8OqdaW200RPsVQb6uR/mXCIZOTesVw+rfSxUyaoy&#10;cFoZOJ2Nx1d+e3v1zt0SH2A6En1wbljGjHqCva8WzKhsf3iJKAP9koFaU63mAhoVX/vQYPfVMapP&#10;myKnM/ZVrziX4A74qYmk6egi+Xaj+nJziWSj4qO8e9Wx78//+sPbH/xzVd8DAACA6sT59l0Wg1Ap&#10;Zwc7Dqvzqu5eRtu3BcvY4Cm7jJWp25wFBpdqaY2VuxYfzeR6Efoyi/PKrvZd8gXad7k8Di9kYrHM&#10;coxt3xWIUi7c3zcgrpS30Ri2fdfaceRPBAAAAAAAgC2c+ss89ZPxfDL1zanTTigcTyjYOTLM9ivq&#10;8e3/dZbrrjpHhrsujYoPkk+mVm5NUvMODekcGe4YOkv9TF+PR/e/+vvHn7DCLHRvWi8Yx5KNx795&#10;Q1cE6sEapsi585J6tVHx/c9/3/VUE+GFyDlOdWfH0GD70GDBLwrdCSGfTC30/PyOuAP+U9/supiH&#10;1z5lx5f23JyQrAwlzB0ymEGoDPSTd1DGMKWjiw8/HudkZ0PBvj/eN7x4IpZ+9q8Sz4fIpNiNiWpM&#10;YJ9eWlQfqfppUQb6Q/fuapfpfZBUPKFgz80J6jtX+20unqy5emd6dWq6xKZlTyj4ypeTkm9Z7Nef&#10;m/07xCxdl0ap3K0e+WTqwbnhEjOsZHqr4HuEehPP/LirQjkbjy99MCZ+C9jvazXeSr1k+B1d+YTu&#10;3UVaFAAAwF6B9t2ab9/lncLG9l1RqFRyKqXhAivtu30n/Yq3Ge27hGKcdNcPF55GFzcTSbV99/Hc&#10;vMAaVmD7LsaUAgAAAACAvaXr0iirB75716m5ejI5LZVsPM4KAE8oePz6uIx0bPB5Ax9daVB8glST&#10;lq5Lo13vX5SUJYT2s+8sXeYoHHknark2lo0kyrsiyaSpMtBPjSAVszbzTCWyMVDu5XHTonqIW4KV&#10;gf6e30yYevs8wV61spU6lMzFB66OsTFrMV3vXVQG+i3M691znkai6qe6aacHNRGez8bj2mdeDHfy&#10;A6OEdCT67duDlPvUfpuzH2wtpFk3G4+vTk3/OHXX2mMk1xC6Ny3zyxmBj674BvodGjXaqPh6bn4u&#10;+UsY2Xj8u3dHLTtRkq3vHBkupTFbxuu7A37KieaTKbXyV5vezsarOySqAi0KAACgoqjG9l05UYr2&#10;Xfvbd+UmlZa9fffr3e27b71xos3bjPZdldbi/6Gv3vZdh8aUwpUCAAAAAABJut6nvc7qnVLDWHoU&#10;C2llnWhRs9FFkZ0jwz1fmEtudb138dG/zIrviJtgkyEdXWQNgaADlks6YlBgy4Uyr/KDRV0u1wuX&#10;6LF/P07dZZeZcpaF7Kzm/WIfAqtzCg23ZiymXkuwKbdEwf1geEK7Pgn5ZIrrosy+0T8fPNj7ype3&#10;v3170MK+e0g6+kyLat+15RsT1Ldk1/ujhn+BLN+Y+HHqbs/Nz039AoGK2+8PfHQl8NGVdHRx5dak&#10;hXZiUuorGHeqRRk4feqbhe/evWjvX4ym/tqx3GpOMs3yCXit9lZP7Qn2JsILD6+Ny0jZ7qtj1BZt&#10;0rpVU5KcqfLuXBVoUQAAABVO2UWp6VCptG8zHSrdFu4lKUrZUOnOMtGanS2ix28+VGpZlBrctXBn&#10;rg6z6ErNJEp3Tk0s6R++/qu6GO27FI0+7/MDp5/f/d82avvu4/B8LpF8Kvy/8gJRSj53rCiVDJWW&#10;bUwpQqUAAAAAAECGzpFh1ks51xhpViOpASPC8c/GBeE88rN77ks9v5kQtNTKN1iylJ6AtGuwKDX9&#10;UUDPzQlKBa3emeam7qgpj2LyyZRWY1MPgWttzT4oPTcpOZSRc0Ce1eZdPOcNKg4TtZi68wR7u6+O&#10;OV3Nai/U9EdPKEjejkczs/nrKe3zbz/7jjvgN8xxZmPxyLlhUnqs3U45OTGeYG9Byn5RqLNOzM1T&#10;023FEDMqWePc4POG7t21sVC3c2T4xeufSn5uH93/aunyFVNO1IINVaH+pZAIz6/cmqT+Ntbdl4mK&#10;Ur91ob1l+XHIFQ60KAAAgKoD7bs11L4rkzrVPVQNtu8e7WonoVK076rtu8d3tjyNLhbipA+ie9u+&#10;K/54QpQCAAAAAABH6bxwnjq8niGzBco25ZOp5RsT6UhUq508oWBTwN8+NNioKFoNVmi45TnR1TvT&#10;K7duqysbFV9h5aVR7Q/f3X6/XrGnnhQpSr77ifB8Ym5efSBsVjXJ67+lbCIp/BQ8PwutmKxQ5F4J&#10;RaPiO359nO23fHiNXzJMyVeSzEtHFrUXrAz0u7sL5ZzajWwMlOs/WO0a+/Xngutn30FBeph4skR4&#10;Xr0wdtwp9yPBXrxkVHT1zvSjmdmnkaj2O8gTCnYMDVIfSHLl1aVFqWfVFPCTx5JLJFduTVLTQLuv&#10;ji1dpiODeoeljmwqQKzSfvad9rPvHL/+STq6+Ghmdm1mVvLbaunyWDqyKPmLEbYU6poNN6/emZZ8&#10;mOTzRkxzKU25FJIl5AQ2Kqr9dwr9V0ppQ1IrB2hRAAAAtUEFtO86JEqrvn3XljGlddS+q64vTift&#10;UEUp2ndbg72twd6DZ581F2Xi8fXluNq+m4pE8zv/qeNo+65dY0rRvgsAAAAAAEzhDvjZAklHVQ31&#10;M3ESQqLWpCPRdCRK1ed2DA2y3iIdXSwqjV0/WM8lksvF0XfUene33xWmr4frRPPJ1MqtyZVbk6z5&#10;YDUePy1K3ebcvO1PVfJKVNwB/6GR86ycyydTD3SaOdnG49WpadbvFs4bpnO9rezl8awt83lYMPWg&#10;9Jzo6p3p5RsTrN1nr4rrkjlTUSXkd8EeXRtnn6T6ee77433tdrffrwYuqwLqUj2hoPpN+uPUXUqL&#10;dl4YXp1yqotbjCfY6wn2Bj66kk+mEuFCflT7mw1cVm5NZmOxnpufy2Q3SyzU9YSCr3w5Ka9+lz4c&#10;M4xpFv4mP9OvDPQrZ/qtSWUW8YBYwZWwf6Ou3Lr9bMHuKLC4x6uKgBYFAABQq1TjmNIaaN81uKhy&#10;jymt9vbd3aK07+SRttZmtX33zTdO6J+xLmjy+5v8/jK379o4phShUgAAAAAAYIqOobPU8nR00bmo&#10;KKvZuLaJhYSrqM3iBNXKrUlKizYFAtSazpFh9if46ejid+9e1HsIbHqSq07p23RADlFXkk+muphx&#10;oQTfQH9TN3+EJ3GiemaOTUPK34iPNYvMvmwJralGTU8o+OL1T6mN+WRK4Ktkrkr+xn0SH4Znr0ai&#10;K7+7TcWdPaHe6krLJcILz8aLBp59orKx+Oqdaeq7KXB1LHHOuJyWJXLufODqmLWZo1oafF4SISWJ&#10;7XRkkUoPa1mbmc2cG5YUlpYLdU2NRhZ/mD2hoCfUa68KJWTj8aUPxqz9rcVGRRPhBe0D1/49nI3H&#10;nfvXTZmBFgUAAFA/oH23DO27ezemtA7ad7/9Pq4OK0X7rh5Ot+/aOKYU7bsAAAAAAMAUbCpOcnqc&#10;NTwhutRR8ifvx6+PU6KxOGnPoFUyn0wJsl+eUJD1E4ZllZTGk+xWlbS/8rDmtcHnpeJ6hqzemeam&#10;G5/dCNN4LO/w2Bio4RpTD6pR8b3y5ST1ENLRxYhO8pXgCdLlxnKDRTkXT1KDu85u9HBWp6YpLcqq&#10;+gonHY2qd02FZZdv0MFrZeC0tcRhoVa3OHPUFjlKcPsLvxmg9tYWXF00WgzyPmuETkei3749+PLv&#10;b0ueNPDRFXfAL19vKznE9OeLYX4/g7SLe0JB30C/XY+FIhFeWL1z1/K/BbhR0dhuc6z9ZYJ0ZLHE&#10;C64coEUBAADUOWjf1dvLxvZdnTX2jimtzfZdA1Eqbt99640Tbd5mtO/qte8+mQtvJpNo3wUAAAAA&#10;ANVCKXFAC7Cnk9Fs7I/aC2GmywYKsFHxUc6MEmDHr9PT8gydqOTjYm2i7Yko9kpMkY3HH/zTsOFV&#10;sY3HkieRjIFKZje5dF0apcd/GjlRVmRyLWyj4pOZimrhe6cGxigm5+ZVs0u9xfYGRrVytOv9Ufkx&#10;nJIUle2zD0M6WpCj2Vg8MTe/dPlK1/v8McYs5H5lzGj31TF5J0paoJsCgY6hs55QrzsQcMiDqiTC&#10;C7EbEyX+/c+NitIjaTUlurb/vsgeAi0KAAAAUKB9t8T2Xf0rKnVMaR2275oZU8q07366s77v5JFj&#10;L7S/dtKP9l0C276bS6ZSkajavru+HM/GYoIj2CVK0b4LAAAAAAAkcQf87JhJR82NZAiPgv1R+9IH&#10;Y2L7RbQZtUV7a50jw3TUL7r48BotSsXXLz0v04EGXeZKTOH2+1/9w7S4J5P9eFiOikrGatNR2eiY&#10;O+CnorH5ZGrpssGnQtZqy2VYJT8MNQb1xKjZqNzAaMfQIDUn2BQFORqedwf83VfHOobOysz+tAAZ&#10;R0oCoGRvcdZcS+eF4Uczs+J79ISCpsLcHUNn5R1qiazemV65dbv0v/mVgX7DqCj1Owd7MnrWIaBF&#10;AQAAAEPQvrsnY0rRvstFeK367bvffh//w9d/VRcTP6q27/adPKK0NgvPW+M0+ryC9t1UZDGXTDwR&#10;/mezhTGlaN8FAAAAAADysAWe4jn6AtiBeUsfjlFNjO4APd5SZpBko+KjftTOxo9YWAmRjce1e3FU&#10;q5FUY2dJcgfjsTbRCVtWYlqUmNHQvbvs2/TsFCVoP8kYKBU3lHck7Nu3fGPC0OtI3pHkxct8GAyp&#10;uvxoLpFMRxfVN46ajcoNjB7/bLwULaoeeeny2ENlvPPC+a73L9o7SpOLKf9qeI9sNt3Gs1sjG4+v&#10;Tk2v3Jo0/HtPkoBEVFTbYl2c9lr1+WkVaFEAAADAGmjf5e5i45hS/QtH+67Uq6L23R9W1n5YWdOO&#10;KUX7Loup9l0WwzGlVdq+C1EKAAAAALAnsJYoHbX4Q2pqyiBXOFnTbJ0XzlNb/uPWpHiX7qtjbDBr&#10;WRNaUgb6Ka2yemda5gf0MhWsnNu0OxHFmtfVO9OCcYDubr8y0K+coe+6MOzwi4nsclw2NCl9I9QI&#10;z3R0kVUv7PGTctq1UfF1DJ3VbsnG4ytGnwp5kSkzFVXywyA+MlvsXBU8mpnVaNGgy7Xrg7d8Y4LK&#10;dLr9/q5LozJvkCG5RHLl1uTKrclCMHFk2LnwqFncfj8VnNXiDvidrsA1xeqdacN4q1k6hgbZe2Tz&#10;99q/HmssXQ0tCgAAANhFfbfvlmlMaZ217+omSrkHlDudjigVt+/2vXSkzduM9l299t2nkWgukaDa&#10;dx0dU7qH7bsYUwoAAAAAUCEIfkVPjCIhnKxptvahQe0fs/G43k/zlYH+9v978NCF86wpSYQXtNaw&#10;c4Ruelze3fSod3zmsMY20YleYta8PpqZFT3MsIvcftel0e6rY9Tz6fnNxDdvcLKn1hqPf96XUoYS&#10;E1jltWv70CB1CzJvn/xgUSrDyv1dAc7vAUhcPLuX5V9E2EPWZmbVXztgvymysYKipn4vofvq2Oqd&#10;uzY6YNKsu+QaI3LU9smjFlAG+vW+09lc/p7w6P5XazP3H83MOiHjj3/GGdXMPhDtt0AtNehCiwIA&#10;AACOUnZRWkHtu7aMKa379l3RmFL72nf1x5Tqte++eaqnzduM9l21fZeIUrV993F4IZdMkPbdTCwm&#10;LjdD+y4AAAAAACgnrEniCifKCUlqNnoCaGSRmJjCSYsH9ISCDT6fIIyVji7+7VcXdx3zDD3SUqb+&#10;VHawKG0Ty9GgK3mWlVuT6Ug0dO+udiM36Gat8Vjv8rgxUB8zWFTS1rDHfySRe7M8WJR78bzhqcaD&#10;UanPRjYer8a0aDoSVeduUt/4hJVbk12XRrXqusHnDVwde/ixuSJZGVanCjnpRsXXPjS4t360UfHp&#10;vcTq8HLiqA0ldF8do/66yCdT3F9W0H7jyHzbVhHQogAAAEA5wZhStO+qy2ROY2pMqQUNb0P7LvGj&#10;avvusa72oy+0G523xiGWlNu+ux6LZ2IxtO8CAAAAAIC9QkY4sepURrOxR24/+44p8/Ho/ldLl69o&#10;fQAr/AT1s1okB4tSB3dieF4pdi0Rnn90/yvqGXYMDVLXWcpgUckYqEyiVOb4j+5/JXP7knckGQOl&#10;jiaZCfaEdudQJUxqZbI2c18dIKoM9FOPKJdI/v3aJ9Sw4a73Lq5OSVVVWyCXSBI/Sj7M7UOD3Mro&#10;vUJgTB2iMEp5bp6EyJ1W7+5AoSSZ2rhya1I8d1ny27aKgBYFAAAA9pxaad+1a0wp2neNzsEczcYx&#10;pabbd5+kfkL7riFo30X7LgAAAABAhcCpBmV8Dy9dJ6ORrKesEuGF2I0J1mlxJqrKqRqLg0Xtnp/H&#10;mlezp0jMzRuqZWslsQTWH8sMFpV8FyyLZ8nBopIZVmb+qPHDKf2Nqxwezcw+06JnaC1KftWg69Io&#10;9ZsQx6+PR87R/dW2s7YzNdMd8HcMnVXO9CsD/RUygtRR8slUoVt4rlAv7JB+5vLiZ59Sj1dv1q/2&#10;r8e1mftlu8LyAC0KAAAAVCBo30X7LlnmRPuuWVeK9l1HQPuujQcBAAAAAADy+CSmafosDZK0kLJK&#10;hBceFbzIfb1eXHbOn7WpkJIVrLaX6LaWICwJMsqE0X4lDBa11R9z3j65HannpreXTIa12Nu8ywPJ&#10;XINlH1+BrM3Mqj26PuYzT1i6PNb3x13qi/3oOgqZckr8nCcUVAb6lTP9nlBv5aRIS2evVKgWKgPt&#10;crkefjxu+MsENdagCy0KAAAAVAto30X7rrpM5jSm2nfNjim1s32376Rf8TajfZfAtu8+jS5uJpJq&#10;++7juXmBNazA9l2IUgAAAAAA53AHrAgDGZOkWBokKUiL5pMp8jt/+WQyHYlmYrF0ZFFGDFD3mE+m&#10;DHfh+0775qeagiOYTYYO3d0G7zLbeJyOyhoXSTFMPSi97CYLe/G5pNQHiRaZtg4WlTHTZVDm5UTt&#10;0VUGTjcqPvbbOR2Jrvzudtd7z8b6chOE5SEdiRaup3gB7oC/NRT0nen3BIOCmcQVSyK8kI4Wbicx&#10;Ny/5XeMoyzcmtIXJxVGmfOXZMXRWXVNjDbrQogAAAEBVU43tu3KiFO279ovSCm3f/Xp3++5bb5xo&#10;8zaT9t1jXe2vvXTE6KQ1TmvxBxzc9t31Ypy0wtt3HRpTClcKAAAAgDoks/P/+lQslNbK+EJWs0kK&#10;oQbfrrRoIrxQegmne3fcUNynosKO8+QKCQvzU82iMNlcs2qEDVxSikLSDnKRHuHZa7hG8uIthF/l&#10;M6zcjwd18ZKDRamDO6HMy8nq1LR2vCjXhMVuTHQMDZJ0pl6xavnJxgrfvOoFe0JBT6i38M9KtaTp&#10;6GJR6xb+WYEqXVuYnE+m/v7xJ9xl2l9NqL0GXWhRAAAAoMao/PZdad+G9l3J9l2nx5SWt32XWFJu&#10;+y75Au272vZdlcfhhUwsllmOVVr7rkNjShEqBQAAAEAdwk4A9QR7ucEvARwNxvzg3hOkbau8ZnMa&#10;yWJPKmPKPjqdGas211paFsxaOkdotUwdxFrjMUEyBkoVmZYSenMH/Ia7UxlTPZcsOX+UEZxWBos6&#10;oczLSSI8n43HyU21Dw1ytWgukVz6YCx07y7JFFZmQJAESV2uafLHrkuj3VfHKmEWaT6ZWrk1uXxj&#10;QmLtHvPw43H1Xdb7ZuwYGlTvq/YadKFFAQAAgJoH7bs1377LO4WNY0rRvlsNFC3pLlFaIe27GFMK&#10;AAAAAGAX6UhUHRCo0nnhvKlQF6XBuMk5GXUqQ5NR+6sFJP0HXSrL852NPnoSqu0eSDL1KEBN76mw&#10;b5m1xmPuvvxQZsl3oaUpEDDUopSY1/ulT5mpqKzgtBAVLfGWK4TVqenAR1dIOeqSa4x7UYnw/Mrv&#10;bncMDa5OTVf47SgD/YGrY5UTGG3weQMfXekcGV6+MVHhT68w3zS8kE8mBf/uaN/Romsz92uvQRda&#10;FAAAAKhPKqB91yFRivbdOm7fPdbVcbSrHe27BLZ9NxOPry/H1fbdVCSa3/nPG0fb9wWYawAAIABJ&#10;REFUd+0aU4r2XQAAAAAAdUCgSvfVsdU7dy1rMK5w8lnVbOloVGsp3H6/2TArS3FgxC7zIRM3pC+M&#10;d5t22V8BpeQ4icPuufk5tZEttLQcSGVHeHJjtaXANj8XkqBhc0fkjkplw778+aOWBKfkwauLH6fu&#10;Ei3a4PN6QkE9PRy7MfHoXyo6Hdg5Mtx9dYyy3RWC2+/v+WKi++pYhcvRh9fGs8z3poo74Ff/Vql8&#10;QW4NaFEAAAAAVOmYUrTvsotdrlJEabW37/6cKP15cd/JI22tzWr77ptvnNA/Y13Q5Pc3+f167buP&#10;w/O5RNL29l0bx5QiVAoAAAAAoB0QSGjweY9fH1+6zM9+UbAajFsNSgWw5Ktls8u0rQxcHXv48Xgp&#10;7xtrQLveHxUfs+vSKLVFUs2WLnEp2Dpi+YepDPS/8uVt6v3KJ1NUS2dJg0XZGKjd8o/9SHReOC8W&#10;LZ4QPTMyz3tTZOePWrpHOkRb5YNFCdlY/NH9r9rPvkPM4sOP+R/FXCJZmQ64UfF1Xjjf9f7FyhSi&#10;WogcffH6pyu3JlduTVZg2lL8F1HH0FnyRTYer4FfCOACLQoAAAAALmjfraH2XckxpbXVvvvt93F1&#10;WCnZqrbvqqFStO+q7bvHd7Y8jS4W4qQPora079o4phTtuwAAAAAApPyQkkZElD68Nm74w3cZk1SK&#10;KlubuX/8+ifaLV3vXVydmpZxgZ0jw1xblpibJxE3lY6hwZj+4MOemxOUOZZHGejnzly0DN3yKmfX&#10;3AF/99Ux7l2wswDZNKT4Nx0F+3Iblbl4QkHJTwW7TBk4LYgqdo4M93whNZ2RunjpwaLGbwE7EZYb&#10;V61GVqfuEi166ML5En9foZy4A/6u90cPXThv4wxRNhBsO6RWN/DRldU704IpnhWIOs+4KkalWgNa&#10;FAAAAADyoH1Xb689b9+1ZUxptbfvGoRKte276mK071K0Bntbg70Hzw6qm9G+a+0gAAAAAABOELsx&#10;ody7Sx2488KwcqZ/+cbEo5lZPV9YCOFJdLqWMlUxG4uz1vbVe9OCyJQnFOwcGSYTNPlaNDxPTVR1&#10;+/2he9ORc8PUAZWB/uOfjVNCSwDb7xq4OvY0EqXshZpRW/pgzFRwipPj1N/dHfA3BQLKmf72oUG9&#10;W1i9M83OAqQaj/XsoMwVyt9d99XCo6DUZqPiax8a7Lo0GrsxobXLakJR5dV70w/ODVO7uwP+Fz/7&#10;lFopf/Hc+t9GxUclCwVvgd6RTQVwK5y1mdlsPO72+xt83o6hQXt/CcAJlIH+zpFhy7/oIKCBGS3s&#10;HJ0XCreQCC/EbkxUfvhSbdDNJ1OPKv4TYhloUQAAAACUAtp396R91+Ciyj2mtFLad62ESrntu8de&#10;aH/tpB/tuwS2fTeXTKUiUbV9d305LhhMYqMoRfsuAAAAAEAiPL/yu9td712kngSpbXR98fMo0HS0&#10;8Kts7oDfHQiw6TcCNzlXimbjWls1MpWOLqZ3pGOxztdHCVRloJ/rDNiJqp5g76lvFtZm7pOjNSg+&#10;ZaBfXogSWJFWPGwhj0vkWUEPhIJmD/vsdhjBTJ5DPpnSBjqph6DH6p1pblUyHUiVFnjugJ/K3unt&#10;y2YlG3zevj/eT0cXC9I6kWwofMCeNd96QkGtb1ubuU/JTrL7o/tfqWbUN9Av+RzUU8hcvGTRLkWJ&#10;E2ErnOUbEySP217ZWrRzZLjr0qjl774KRBk4rdy7m43Hxb+/sud0vf9zCXll1v/aBbQoAAAAAOwF&#10;7btlaN/duzGl1de+aypUuu3aV2jf/fb7+B++/qu6mPhRtX237+QRpbVZ4rw1S6PPK2jfTUUWc8nE&#10;E+FPHCyMKUX7LgAAAAAA4eHH440+n16CiogEGcnETc617u6WlNdsP6/XsbbkwqxJjuUbEx1DZykN&#10;1uDzymfIlDMc4VpwtMXkHL144DT36XEPIsDHODn1yk0pQDJPlM2Jlth4LBMdJhSHTdIhYPk3dHVq&#10;muu32s++I5kNZZ+k5I1bE5zURFjyewYy11kVrE5Nv3j9U/LtI9O8XWbcAf+hkfNdl0Zt7MutrBss&#10;/v5K/nrqxzt3V347WYHNuocunCdfcP/OqRmgRQEAAABQBtC+q7eXje27OmvsHVNaBe27JYhSnVDp&#10;DytrP6ys6bXvvvXGiTZvM9p39dp3n8yFN5NJqn2XxXBMaZW270KUAgAAAMAJli6P5ZJJrn2Uh1We&#10;nBCe+Zyc2NoKcHf7XWHOy9lY/O/XPpEcOUlSsNlYTHsBenMEH348/vLvnfrRvyn3qYd4KmEpjceU&#10;WRQPFn14bbzvj/clj+wO0KZ56fLYq/emJUVXNh5fnZrWDpRtZd4+yamodNFulFO0y9uLmghbO1FR&#10;wsqtSfJ4Oy+crxz1ZWNfLvmuOfWNU2/c0odjhast4VIbfN6u9y52vXfx0f2vVqfuVk5st3NkmHyf&#10;rt6ZruGoKLQoAAAAAPYKtO+W2L6rf0Wljimt2vZdm0WpbPvupzsr0b5LYap919ExpXvYvosxpQAA&#10;AABwiIcfjz/6l9me30yweUdD8slCVokzWNRS6SjL0uWxdGSx++qYfOSrWKmqa61Wp6bziWTPzc/F&#10;B1SDlR1Dg1pp0X72nUbFx/6Uf21mdunDMUnhakoSsE/SFI/uf7U2c9+waZPSveYGi+42i0/1nShJ&#10;1so/KO7uD84N99ycMEyXxn79ORF1Wi3KDsL0hHYdh2su2e5oGcFZw4NFVVZuTZI4Ztf7F/dci6oj&#10;aW3pyxX/GoFdZJfjS1Njyzcmuq+OlehxSWY6G4+v/Pb26p27e24iO3eioss3LH6zVwv7/vyvP7z9&#10;wT/X9k0CAAAAoDpxWJRyMQiVssitNz4sd8Sm3l5G27cFy9iGXnYZK1O3OQsMLlVmjfwyvUsVH8rM&#10;Yil0fBZnc2ET2ndl0LbvZmIx7U9kBKKUC/eXH4gr5W00hm3ftXYc+RMBAAAAAJilY2iwfWhQOdMv&#10;9qNkpGUyPJ+ORPXCSR1Dg5RpK+WH442Kr/PC+c6RYT3hkU+mEuF5Gf+nHrDr0mjnyDB7pyRiqB2G&#10;1/enwjGzsVg2Fk9HoonwvN4plIH+rvdH9QpdyQRNC3WX7oC/NRQsBHCLoze5ok7b0ZosXiG5VMlT&#10;dF0abVR86h8zsdjq1LTkvt1Xd00qTczNG57XHfALPFA2Hl+bmV2dmhakTsnbxz6EfDK1NnNfK7R6&#10;bk64A4F8svBAMrFYYm5e+/xlLp7UsWq3rM3MCq6NoAz0U8K4Jicsdl8dI+J56cMx+c+MvbgD/q73&#10;Rw9dOG9LXy4rRM/8GBOsT4QXIuf4n2T14egxdyigviL+pjAF+11QZpSB/lBxMrTeJOOaIXTvLrQo&#10;AAAAAKqLsrtSh0Sp8ZF1XjXnSqUlaKlrLEnQ+hOlbd7mvpeOqO27x7raj77Qbum8tYzavrsei2di&#10;MW37buWIUqddKUQpAAAAAMzSuKPfKHJFt7S3j5MN4aWjUcu2yR3wNwWemYlSDqXF3ousYUp8UNQH&#10;NVNU1/X+TMtLo+I79c1Cg88rsIPOIf5FBLPoJUQta9Hjn42L+8m1WpRgr+JNhBf+49Zk+Zt1e25O&#10;dF4YzidT//b2O7X9LQktCgAAAIAaoH5CpWUTpWxgVEam2hEqlRSlVqK0gquSXmmMvsziv7Krfbfv&#10;pSNt3ma077KQ9t2nkWgukaDad826UlOiVEZPlk2UwpUCAAAAAAAAbKFzZJi0IkfOnS/b/NTOkeHu&#10;q2MWer9ZSBO4IMZtWYuG7k2LBwOzWpRA4uykoNjEnehQ5mZdd8BPprHGfv15zTfoQosCAAAAoCaB&#10;KEX7rnCl8aHMLDbGlCt91r775qkeki5F+y6Xx+GFXDKB9l0AAAAAAAAAMMupv8y7/f4yBEbt9YX5&#10;ZGrl1qRhuXH5tSiBTEstm/21CzUq+s2p0zUfkYcWBQAAAED9UCvtuzaPKUX7rvSrdoZK0b7rCFT7&#10;7uO5efVxVkX7LkQpAAAAAAAAoDyosySdC4w2Kr7j18dtGb1JApTLNyYkh6HulRZV6RwZ7rxwXnwo&#10;eVbvTK/cuu1QHboaFd3DWbPlJHTvbmPN3yQAAAAAQBFWFjgsSrleRSTquDqDWW98WN6divbiPpmd&#10;jTKPbZ/2KzYwKj7OPvqg+/bxBCd1NGbN9jbnHJyTbgteE+7pcu3Tuyq5N85gwT7+5p3zPkn99PVf&#10;llx/WXK5XJ/urH/rjRNt3mbSvnusq/21l44YnbTGafL7m/z+5zX/5am2764X46Ta9l3eJ0aT8tT5&#10;zttm3qF9nE+Gi/1YiL8ntnXWWNCcthwEAAAAAAAAUNskwvOJ8IIycDpwdSzhWGBUOUNPorXAo/tf&#10;rfx2smxlv7awOjW9OjWtDPQX/Wipj7dj6OzDa+MOXWr31bHihODFenCiBGhRAAAAANQtZRelXKlp&#10;kP6Uu0iDw+ocRHcvSVGqcZPbu5eJ1uxsEd0ZYz0NH4OMTNU1mIK7Fu7M1WEWXam+zOK/Utj6ddGS&#10;/uHrv6qL1fZd8gXadxt93ucHTj+/+1d0H4cXMrFYZjnGtu+yCEQp+dyxolTPlVoQpfKfYjG2HAQA&#10;AAAAAABQSyxdvvL6n75SBk53DA2uzczafme5RHLpgzGSSbVA2SpknaPonueXb0wcGjnfOTJsuVl3&#10;6fIVh7ptC+K2aG0ffuyUdq1AoEUBAAAAAFSsxf5Ko1JEqU6oVFcZcl0pK0HNXLjo8ZsXpfxQKe8U&#10;uqFSw8+DqVCpjBcTnGv3QXRCpT+srP2wskZ0qbZ9t++kX/E2o32XULSku0Tp0+jiZiLJbd9l2SUv&#10;SwuVynwg2DGlEKUAAAAAAACA0snG4iu3JgMfXTn+2bgTWpR4wZXf3e5676KpvdLRxZVbkzUTXszG&#10;CvW/yzcmrDXrPrr/lUPvjsvlChSjoiu/u11dYdwSgRYFAAAAABBTje27cqIU7bv2t+/KhUrL3r77&#10;Ndp3hbQGe3d06c9Q7bupSDS/88u5jrbvmvu+QfsuAAAAAAAAoASWb0y0Dw16gr3dV8eWb0w48Shj&#10;NyaUgX5P8b+5xJB46OrUdOlDNLPxuOVopnOQZl13wN/1/mjH0KDMFeaTqaXLVxy6os6RYWXgdDYe&#10;jznz1lcs+/78rz+8/cE/19U9AwAAAADYjfPtuywGoVLODnYcVudV3b2Mtm8LlrHBU3YZK1O3OQsM&#10;LpUVpfoXY7zSagxUtJPZ91pfZnFe4bTvvvnGCZNnrAvU9t3H4flcIqlt3xWIUv77wE0a6+xk6Ca5&#10;7bsWjiMDRCkAAAAAAAC1hCcU7Pvj/Xwy9W9vv+NQXS05hWBBMRB538Z4aOjetCCUmU+mFnr4mla8&#10;o8vlmjsUsOMCXcWJoYOdI+fbz74jWPO3X406FBVtVHx9f5p1+/2Rc+frKioauncXaVEAAAAAgNJB&#10;+24Nte9Kjimt5fbdwla1ffdoVzsJlaJ9V23fPb6z5Wl0sRAnfRC1pX3XxjGlaN8FAAAAAAAAyJCO&#10;RGO//jzw0ZUXP/v0u3fNtd2aPQW1PRuPr/z29trM/TJPD23wect5Oj3WZmbXZmYbFV/nhcLkUTZQ&#10;u3pn2tH6XLffX2/1uQSkRQEAAAAAykbZQ6UOJUrLFCqVSYuygVH9MKjuGplEqdVQqehBmbebdiZK&#10;rYRKi9NJO1RRivZdlkw8vr4c57bvss/VQqJUL1Qq4yYRKgUAAAAAAABwISlJR4ODfX+aJebPxrJc&#10;PSyHPsuZFqWgynWz8fi3bw/mNP85aSMkv5uOLkbODTt0iooldO8utCgAAAAAwB6C9t0ytO/KiFK0&#10;76roujjupr6TR9pam9G+K8au9l1TohTtuwAAAAAAAABJGhXfqW8WcsmEoyqu69LFR8WIpNNvSzVq&#10;URVloL9zZHh1atpRRd0UCDw4N+ycma5YUKILAAAAALC3oH23DO277JqdLaI7q8/2Xf3nyNl127XP&#10;9e33hbIjQftu38kjSmuzxHlrGUH7biqymEsmnsyJ/nP3WR2uznce2ncBAAAAAAAApZBLJL9792Lo&#10;3t3A1bGHH4878SzTkejS5TG8S4YkwvOOFtt2Xx3zBHuXPhyrQydKgBYFAAAAAKg05DSkjZRNlBq7&#10;Up4oFVlDVpQKL6rMY0q5rnR7m7Onrii1dNG6otTaR0v/OfImlT5J/fT1X5a0olTbvvvWGyfavM1o&#10;320N9rYGew+eHVS3kPbdJ3PhzWSSbd+lMBxTWnxz6BdkRKnh9822zhoLmtOWgwAAAAAAAABsIRGe&#10;JxNAH/3LbB3Om5Qhn0xV/kWK8YSCgY+urN6ZXp2aruTrdBRoUQAAAACAyqcCRKmBK5WOvZoOlW4L&#10;97JRlO74SxPiaB99UJnAqGVRanDXwp0dF6X6odLiqQuWtChKP91Z2XfyyLEX2l876Uf7LqHJ72/y&#10;+5/X9DXlkqlUJKq2764vx7OxGHmJ94kRhUpNiVKZUCm3fRehUgAAAAAAAKqa5RsT7oC/5zcTzlXp&#10;VjhN3X7BBT6t/nhlz82JdHSxzmO70KIAAAAAANUI2ndLFKVss+7OMtGaGmrfNSFK7W7fLZ762+/j&#10;334f/8PXf1VXEj+K9l2VRp8X7bsQpQAAAAAAAJSTh9fGQ/eme25+/t27F+vwwbv9Ii1a7Rz/bLxR&#10;8X379mAN36MM0KIAAAAAADUD2ne5u9g4plT/wquvfVdelNrdvqsjSn9YWfthZW2nfffnM2rbd491&#10;tR99oV3ivLWMoH13PRbPxGL12b4LUQoAAAAAAIAt5BLJyLnhvj/Ndo4M13PPau2hDPQfunD+wbnh&#10;+swBa4EWBQAAAACoYeq7fbdMY0prpn2XeyhH23dFM0rJ1q//8u+uv7iY9t2O104e6XvJ3+ZtRvuu&#10;Xvvu00g0l0jUSfsuxpQCAAAAAABgF7lE8rt3R1/5crJ6tWjxv4BOSyysI3p+M/Hg3HC6+nuASwda&#10;FAAAAACgrii7KK2g9l1bxpTWfPuujWNKDT9dXC+mkyil23f/P3VxsX23481TJ9q8zX0v+dG+S9p3&#10;iShV23cfhxdyyQRp383EYuKhOGjfBQAAAAAAoJ5JR6IP/mm4eh9ANhavgKuoLOp2XiwLtCgAAAAA&#10;QJ2DMaVo31WX2TSmVNeVbkt8tPTFmUH77r+rK4kfLZTuFtp3e9C+63K5iCVF+26JRwAAAAAAAKBO&#10;gFmsMeBEVaBFAQAAAAAAS62079o1prQ+23ctjyktbNvS2cOahjfVvut6kvrp62++Jxs07bsFUfpa&#10;MU7a5m1B+66gfXe9GCdF+y4AAAAAAAAAqCTD83gYNQC0KAAAAAAAkAHtu/XXvis7ppQb5yslVKp3&#10;QTovaS9J1L4b+/b72B/+/HP77stHO04e7fw/T50InjhyrKu9Q2n1eT379+/XP2nto23fVXkcXsjE&#10;YpnlGNp3AQAAAAAAALWBO+BHHLZugRYFAAAAAADWQPtuzbfv8k5gkGQVnIYbKhXYWZ4XE73duuLs&#10;f7zc5fM8d/LoQW/Lcy8f/cWRg74jB33aRRvpJ//5U+I//8PV0NDgdrubmpr279/f0tJyoIj+GeuC&#10;oiXdJUqfRhc3E0m1fffx3LzAGlZg+y5EKQAAAAAAALWNYWFsUyAALVq3QIsCAAAAAAAbqcb2XTlR&#10;Wnftu9s6otTG9l1hqFQ9yLZgPX0L/+OVLq/HffLoL478wnvkF96Xj/6itcX9bOedN2hb5xOSK5JO&#10;p7XrW1paVF164MABt9vN3bd+aA32qsNKf35uVdW+69CYUrhSAAAAAAAAKoS0sOQG1DnQogAAAAAA&#10;wFEqv31XOvZas+272882ULdj15hS8V3z3x31UXBe9Ta7Xz7aQTKgRw56u4oG1Fs0oHrKU+8l4j4F&#10;e6mWVF1MUqRqnJSkS/V2rweqq33XoTGlCJUCAAAAAABQ2xiGUEFVAC0KAAAAAADKDNp397B9l9eC&#10;69pnvX1Xckzps8DqNmfdPlbBPvuDt6XplaMdRw76ug56Xz72C1+L+3+8coS1mOqWfbsfr8B3ChaI&#10;XelGEaJLyUoqTor2Xb323UKc9EF0b9t3MaYUAAAAAAAAYAGEUGsDaFEAAAAAAFAJVED7rkOidM/a&#10;d9kM6D5mjeiidl6wOqZUe9eiWt1nrxw56PX/wnuks2BAXzl20Nv83P/We2TnAJob297ex31i1HUV&#10;d+GuNOtKLbfvqnFStO+S9t3WYO/Bs4Pqlkw8vr4cV9t3U5Fofuf3rx1t37VrTCnadwEAAAAAAKhA&#10;cknEOoEu0KIAAAAAAKAyqcYxpXvVvrvFO9h+S+27BhfFGVPK+SMzhZQJlfoPtvoP+l45ftDb4v6f&#10;wSM+j/uVowcp96n9QismDWtvBVhzpXa175K6XVWXtrS0WLiFWqLJ72/y+/Xadx+H53OJpO3tuzaO&#10;KUWoFAAAAAAAgArEWqzTHfDjzawHoEUBAAAAAEC1gPZddpvt7bvCMaV66qlQw6sbKvV3egMHld4X&#10;C7M/+0MBX8tzrxw7yIpP6gs2oKkaTVaUykhKPcrZvru+vq7qUrTv6qG27x7fWWBv+66NY0rRvgsA&#10;AAAAAEDN0BQIiG8lE4vh3a4BoEUBAAAAAEBVU6vtu9u8IzNrHGnf1R6EvkrexmevhI4f9Hnc/a8G&#10;fB538PjBQKfi7/QRR8gmQVkbyn1JFY2GopSykqyhLH/7rqEo1Wvf3bdv34EDBzweT0NDA0Kleu27&#10;T+bCm8kk2ncBAAAAAAAAZSAbi+Mx1wDQogAAAAAAoMaouvZdfXXiePvuNifoqZ5aJHz2hV48qHjc&#10;A/8YUDzu0IuHAp1ef6eyczYT1pP7haBNVyxK2ZbdvW3fNRxTurW1lcvlNjc3t7a2yD83Nja2trao&#10;g3i93ubmZvLP5ubm559/3sIt1BJs+24umUpFomr77vpyPCv8VW67RCnadwEAAAAAAKhAsvG4249S&#10;XMABWhQAAAAAANQ8ldO+a2pSqY3tu/voxbp7cRKl//s/diut7tA/HDp6SAl0+roPK/6Dvp3D6PpL&#10;U9azFIdaLe27xIDmcrl8Pk/cZzab1R6B+xAIiSL/+Z//qd4g8aNElPqKNDbW9X/cNfq8gvbdVGQx&#10;l0w8mZsXHMHCmFK07wIAAAAAAFCZZJahRQEfaFEAAAAAAFCfOB0qZTNozEkdGlNKjixqweW17xbX&#10;/x+vHW3zNhUNqK/7UNs/nuj0eZoEzrIMX1Rj+26+yMbGxvb2NjGgmUyGXan3SPWOrF7q9vb20yL/&#10;9V//pfWy7e3tzc3NLS0t7e3tBw4c8Pl8htdc25hq32UxHFNape27EKUAAAAAAACYJRFewDOrDaBF&#10;AQAAAAAAIFgWpVZ9aqntuztn10u36R52n9La9NqJzqOH27oPK6+dOOTzuF/7h0O+1iauqONqRUPp&#10;aDYDWqXtu/l8nrTgbm9vr6+vkxbc3Q/e3J1SsJlU9k5V/vu//1v9mqz3+XwtLS0+n4+kSzs6OvRO&#10;VCfote8+jURziQTVvuvomNI9bN+1xbYCAAAAAABQyeSTur/+COocaFEAAAAAAAD0YE0BPfTRfsQ1&#10;uaIM6LNF2j+0FQzoIdWAKq1N/6vvqCCnKMhN6vXQ6klHsZvUW1Ox7bu5XE6b/lSngarnZWeCbhfR&#10;28K+5GIQLzZsAE4kEk+ePFlZWVEXt7S0ED9K4qSKoqB99/mB00SUqu27j8MLuWSCtO9mYrGnkajg&#10;CGjfBQAAAAAAoNJIR6LtZ9/RuyjlTH8iLBqxAWoYaFEAAAAAAAC4yEeq7G3fVY+qnwHV0WDHXmg7&#10;ekh57aVDxTDo4TaeAdUciV8hq/cqV2oKRGkpoVJbviilfXdzczOfz2ezWZL+JDNBtcsoA8qVlGYN&#10;KIsgGKp3IwJXSrb/VGRtbU3dQvyo2r5LvKnM5dUwxJJy23fXY/FMLIb2XQAAAAAAAOqKdFT0u5Kg&#10;ioAWBQAAAAAAoESvWdqYUjlDtvuE+44dVo4ebut76bDS2vRmX2Eg6D/+wyGdw/PnYrLbtSpUnERk&#10;RSlXDVZF+642/UkM6ObmJrvvvn372DAo+9Co85JXJSUou7t6CuolUwfkGmvtS5ubm8SSarcTUeor&#10;cuDAgfb2drO3UGOgfRftuwAAAAAAoJ4R/FokqC6gRQEAAAAAQP3gTKyTg44otWBAXa6+nkNtrU19&#10;PYd9Owb0tROHZXak3CT1Erudu1EcKqVWVnj7rpr+3Nwhn89rj0a15nKfJPW19o9abyrQw+I0J3te&#10;9o/qSoHy5F684FwUySI//vijy+Xav3+/y+VSp5M2NjZ6vV6fz4f2XbTvIlQKAAAAAAAqk8TcfOCj&#10;K3hzAAu0KAAAAAAAqEnKZkB14GsqA3lBDOj/ev0Y8aCFUtzDbUbn0b1TgWaTdKJ6Rq3y23czmUw+&#10;n8/lcmoAlLTgal0mObhkHFZwU3oruUJU/YISq1y0x+deqp4olXGueolhvV0yRR4/fqy+1NjY6PP5&#10;vF7vgQMHnn/++ebm5qamJr17qRPY9t2n0cXNRFJt3308Ny+whhXYvgtRCgAAAAAAABlWisdQG0CL&#10;AgAAAACAaqcyDagBb71emPr55i93GVALbauGEUPxYkGo1JooLXP77tbWFgl+5nI5EgZdX1/XK9Rl&#10;L0Y1o+x9iWOserFarWrVruQ+E8ETJgFNaj33pOzuqnOVhytHtf/krsnn848fP37y5AnZQq75+eef&#10;J3HS1tbWpqam1tZWU1dSe7QGe1VdSlDbd9eLcdIKb9+1pTgX7bsAAAAAAKBEGhWfMtDvCQXJYdKR&#10;6NrMrL0PtVHxCV7NoUS3VoAWBQAAAAAAVUS1GtBC823RfR473NbXUxgIyl1pynHqYfYgku5TT+OV&#10;rX2XMqD5fD6TybAGVCs72Tyl2HFqs5ti9Ssup1VXqrW6VEiUTZdSOwreAu4zZK+Be+ViXSowoNTX&#10;3JXk6ydPnuzbt48MKyVbmoq0tbWRLzweD9p31fZdlcfhhUwsllmOVVr7rkN27lO3AAAgAElEQVRj&#10;ShEqBQAAAAAA8nRfHeu6NNrg8ybCC2SnwEdX8snU8o2JlVuT3MMkwvNmH7DqXEFtAy0KAAAAAAAq&#10;kxo3oJII8p3OHURelDrUvqv236rpz59++om9coGqVLfv379f25preKfsodgsLPljQ0ODXiZVXUMC&#10;lNxTc/eV96Bii8wmXymXKSlKxQaUtaTUjmT7RpFkMqk+kMbGRk+RxsZGRVHcRcSXUfMULekuUVoh&#10;7bvioCdEKQAAAAAAcJRGxffy72+3hoIrtyZXbk2qkc1Gxdd1afT49U88od6ly2NleBPSUZTo1gjQ&#10;ogAAAAAAYM+pPgNabL49VGi+faHgPttam958/ZgzF8eh/KFS58aUkvTnxsbG9vb2+vr61tYWyYCq&#10;e1Gmk/2n2AuSvKYaIRVfD3Vt2hGk3Je4T0kwM1W7hfWa3JVm63BZ1IPozQ1lc7TcmaZ6WVI9SypY&#10;n8vlkkVcLlc8HicLVD/a0tJC/lnijVc7bPtuJh5fX46r7bupSDS/81MhR9t37RpTivZdAAAAAABg&#10;luPXx1tDwQfnhnOJhCe4K825fGMiHYm+/PvJXDL58ONxpx8tSnRrBmhRAAAAAABQTmBAHaESRKlh&#10;+y5Jf2azWZL+VL9md1e7Z9nLkI9dGlYBs+u5JbfqxbA2VPAQBNcsDoBSJ9IWAuvdiHgSKlfWsrfA&#10;1aLseFS9YKjeF9o1etqV/DFVRLugpaWFjCl1u93PPfec1+vlPrf6ocnvb/L79dp3H4fnc4mk7e27&#10;No4pRagUAAAAAACYQhno77wwvPThWDoSJT266v/dbQ0FM7FY5Nxw7NefBz66svLbyWwsTh07EV5Q&#10;dv+fZ1D3uKBFAQAAAACAc1SfAS023yp9LxWab98qus8KNKCSONS+KzmmlBjQTCZDkqD5fH5jY4N7&#10;EOpr7ktaUUqpSr3sJnc6KSX5uOdiU7BqWS5lKw13pA7O3V3varnu1hrc4mKuQ9U+UrFaNmzflane&#10;NUzrkv7kp0+fqlsaGxubm5tbWlqee+655ubm54qU+HyqHbV99/jOjTyNLhbipA+itrTv2jimFO27&#10;AAAAAADAFF3vj2bj8dWpabLT00g0cm6YfO0O+E99M+8JBpdvTHRdGu16f9TRwGg6uoi3rmaAFgUA&#10;AAAAACVSffqzaECVwuzPHQNaGAh64rADF1dZlB4qZY+QyWSI9ST/zOVym5ub3OOrwk9gMdlLopKj&#10;6mWwIzn17oVVgGyBrZpZZH0k1x2ybtUwxiqpOal4KHd+KhXxZL2vYHfxkxEjHkoqX8yrt6NeolTd&#10;ks/nnxbRrvF6vcSPNjU1ud3upqaSpvnWAK3B3tZg78Gzg+qtoH3X2kEAAAAAAMDeogz0/3jnruEl&#10;rM3cVwb62e35pG21t2jQrSWgRQEAAAAAgDxVaUD7eg4Vmm9/eaxYh3u4TgyoJKZEaSaT2dra2tjY&#10;UAeC5vN57o6qy5Q0oHrDNfXgrty/fz93sCiL3pRN7cWwDlUvGKqnLcVqk3qJ24JrY1RUe79cK2zY&#10;OWwqP0rJZr2zszsK/qinb1VLqp6xqampoaGhtbX1wIEDzz33nMfjET+lmodt380lU6lIVG3fXV+O&#10;Z2MxwWOwS5SifRcAAAAAAMjT4PNml59V47aGgqF70+rX6ehiOlro1M3G4p0XhtmjpiPR9rPvcM/m&#10;CQW520E9AC0KAAAAAAC41IIBLQwEPdzmwMXVMqSxlrTgqgaUCFH1rrkRSfEETcG4UC6CFCbXwBmK&#10;0v3790uO+RSrQb29BK5RXFfLrqG+kAmbCvQqO16Uq0LFr+r5WnF+VLud61NldhccU2+XTCZT+CFI&#10;Oq0uVuOkBw4caGpqam5uJp+HuqXR5xW076Yii7lk4sncvOgt2PlCfkwp2ncBAAAAAEAp5JKJZHje&#10;Ewq2n33nb78aTRSH61s7XoPPZ2p9Miz6/8aguoAWBQAAAAAAVWlA33r9aCH32XMYBrQUiPvMFclm&#10;s1tbW2Sgo4qeARXMB+XuzsWUpBQbQZlUop6Ho66f2oVsMRylybWbbJ2sqQCofL2t5NHEL3Hbd/W6&#10;efVMsJ4BFZyU+8CpxYZbxKfbKEK173o8HhInbWlpaWhoQPuuXvvuk7nwZjJJte+yGI4prdL2XYhS&#10;AAAAAIC9Ip9Mubv96skzy/HlGxMul+vUX+Y7R86vzcyS7Z5QMBFeYK8RzbeAC7QoAAAAAEBdUd0G&#10;9NgLbYWBoD2FgaAOXFyNY9mActdIDgEVZyspxKM6BRh2uuoVsXLNqGAep0BtGqpTajHrGgXLBN6X&#10;276rvSmB4NQTt+KropCJ0oovT7BGDHex3om0j458ocZJ1Y1qnFTVpfIXU5OYat91dEzpHrbv2mJb&#10;AQAAAACABdZm7ncMDT78eJzademDsdC9ux1Dg2szs42KT28EaToSteupw7DWEtCiAAAAAAC1SvUZ&#10;0GLu8xAMaOkQ90mKcNfX17e2trLZrPaoJRpQSWdmODFUbAT11ojNmaCuVhAeFZey6o3Y5ApXrmvU&#10;M6CCZl29mKYgxCm4Zj3ZydWreoflTlflLuOKUlO2ld2X+5LZNK04s7u+vp7JZFKplLryQBFVlzY1&#10;NaF9V9y+m4nFngp//IT2XQAAAAAAIMnq1HTnheGuS6Mrtya1eyTC86t3pntufp44dbrr0miDz7vy&#10;20lHH6qNhhXsOdCiAAAAAAA1QLUa0ELz7QsF91kYCPr6MWcursZhDejGxgbXaNpoQAUejt1IiSiz&#10;MVC9RKD24OJd9Np0xafQO752u8CACl4VHE3cvms4BFRsoMV1voIJpuKX2O2GjcHcMaV6+VF2X+1D&#10;0z5DmY8WFQtmj0MdhLTvklwpWdnQ0OB2u9U4KfGmhuetbQTtu+uxeCYWQ/suAAAAAACwQCI8v/K7&#10;28evf5KORH+cuqu25rpcrofXxlenpg/+P/8U+OhK7NefZ2Nx9vCZnV4TSdwBv5WrBNUGtCgAAAAA&#10;QHVRfQa0mPtUYEBLh7jPTCaTz+dJHe7m5qb2qGUzoKYmhlJYjv1xy2/1WnC1O2rjfdR68TG1f6TW&#10;C1KeeiqUOwOVe48CAyrjR7mOkD2CzDurdy7JfbkXo/2UCuSo+BFxT6330TLMAXOPr3cZ+Xz+p59+&#10;otaTOKnb7SZxUrTv6rXvPo1Ec4kE2ncBAAAAAIAkDz8eb/T5Qvfuxn79+Y9Tz5pyG3y+zpHhzgvD&#10;q3emycBRFq4rFeAOBPReNGtYQSUDLQoAAAAAULHsqQE1rz+LBlQpNN++VGi+fev1Y4U63BOHHbi4&#10;2qdaDKjZ9KcK10fK78JuNGzBNTSgbNyT8ojiI7BtuuKcKPsqd6VhQpTaVzBwlA1xCqwnZQclm3UN&#10;k8FiP2poN/UOK3hi7AJ5qa/3OWH3Wi+iXUxSpC0tLSRdivZd0r5LRKnavvs4vJBLJtC+CwAAAAAA&#10;BCxdHkuE57uvjgU+upKNxzPL8aZuv9vvz8bjf/vVqDZC6hxmDSuoZKBFAQAAAAD2nOoLgMKA2kgm&#10;kyHNt5ubm6QRV2tA9dRmlRpQyZdkRKlArAr8pUxIVM9TslNCufZUcGTxPXL9pTiWKgNrNAVjRPVE&#10;pmAN+9mT0aLUPer5VNb+6hllU4+C3S7+yMm0Q1MI2neJLkX7rsvlIpZU0L77eG5e8MZUYPsuRCkA&#10;AAAAgBOsTk2vTk0rA/2eULBR8T2aSSbC8zLzPv/2q1FPKEi+9g30q9vTUc6+1MZ09OdJEIiK1hj7&#10;/vyvP7z9wT/X+2MAAAAAACgTVWlA+3oOFZpvf3msOBD0cKEO93CbAxdX+1AGdGNjI5/Pq3etF6Sj&#10;Hks9GFAZzSmvIQXikyqeFRxHYDEFolQvhMoexzBUKh+r1SKZjJTxl6z1ZNcLHKpeDlUsU8Wff/nf&#10;G9BuNIx+Gr7ExeyHn2zUxklJDa+pk9YDavvuejFOqm3f5RpEkUbVeW2fzk6G32/c9l0Lx5EBrhQA&#10;AAAAAIDSCd27i7QoAAAAAIBDwIDWL8R9qtHPXC6XzWa3trY0b45pA2TZgJpqDZXBUM5JhiO5261l&#10;QAWHFTtOyUCnhQyoID9qKEpZX8u6Wyo3yYYXxX257JHFulGyHZfdS/BRF2RD9Yyp+MJKrM+llpk9&#10;goVEaeE30ItxUu1iKk6K9l1t+67K4/BCJhbLLMcqrX2XK0oRKgUAAAAAAKBygBYFAAAAACidqjSg&#10;b71+tNB8W3Sfxw63wYBaQ2tAiftURwwSZAyoqT9ydzHcbnYNoZINqDgDql2ml+NkN4rbd/UuWDIh&#10;KmjxZa0n25TLLpPMPlJXzrWt4s+YYQZUsJf4C2ovsw6VWzvMvTCuOZaH+wZZTl1ba98lfhTtu4Si&#10;Jd0lSp9GFzcTyT1v3+W+qfuYVyFKAQAAAAAA2CugRQEAAAAATFELBrSvpzAQ1IGLq3GI+9zY2Nja&#10;2rLFgMoEQEs0oPLLbDSgAsfptAE1fFXsOE0d1mz7rt5Jt7e3qTigVuUKRCkL28SrN4CTfK2eV2BA&#10;Jf2oWG1yjyPeSxAYFazUa+gVS2VuAlVMKZlUagH3DdJC/uZRc6Vo3+XSGuxVh5USqPbdVOTn0VDk&#10;X+TsOycIlZYiSiVDpWKfKoktBwEAAAAAAKC2gRYFAAAAANCj+gxosfn2UCH3+ULBfZIiXBhQC2gN&#10;6Pr6OvGg2sOU04DKh9sMV0oOp7TFgLLrxdbQguOUMaCmHKfkSQUGV/6+TIlS8aH0inO57lZPAerF&#10;Kw1bdlVtyT4K+eSonigVjyk1vBiBFea+79yqYXkqqn23paXFwi3UEuL23cfh+VwiaXv7LleUyoRK&#10;WVGKUCkAAAAAAABOAC0KAAAAAFAjBvTN1485c3E1DnGfWgO6sbEhMC7s1xYMaIkBUMOVkvqzPg2o&#10;/KuGoVKZ+9IryOV+zQ2JcnOiXKtH2L9/v6BCVi95SUQs+0kWaEVxqNTsF/LHsRA2NRsqpRZYdqV7&#10;1b5LFlNxUrTvatt3j+9seRpdLMRJH0Rtad+1cUypC+27AAAAAAAAOAC0KAAAAADqjeozoMXmW6Xv&#10;pULuEwa0FIj7zGQy+XyeDATd3NzUHq8CDaijAdDSDagp61nJBtSuMCi7RZv75Got6lCsP6NuXG9f&#10;7XpBcFNPc7Kv6n3NPaw4oMldRh3EropdU0czvOZKbt81FKV67bvEj6J9l9Aa7G0N9h48O6huycTj&#10;68txyfZdQ1HqQvsuAAAAAAAAlQS0KAAAAABqmD01oJY6GI+9oBRmfxYN6FuvHysMBD1x2IGLq30q&#10;x4BWSADUIQOqt0Y+Lbq3BlTmfsUGlLuL+GmzR9bLFLK7iNcLWnm5R5YUftqTshFYvVApN4HKNZp6&#10;orR06yl5NO7FCGKyrN3ck/Zda6FStn23qalp//79aN9VafL7m/x+yfZdR8eUyoRKWVGKUCkAAAAA&#10;AAACoEUBAAAAUANUXwDU5XL19RwqFOHCgJZMJpMhzbebm5tkIGg+n1cPqqc299CA2hUAlU8Qcrc7&#10;Z0AtqNDKN6DyT4+rIcWJUvZrvVyg3tEE2wVTP9kJplxRqm4Rh0rZg7B/lA+VWv7CXofKTZcKQqXU&#10;Asuu1HL7rqlQKbmj9fV1rS5l23eJNzV7CzWGoH03FVnMJRNP5uYFdywQpcSVon0XAAAAAACA8gAt&#10;CgAAAIDqoooN6Ju/PFYcCHq4MBD0cJsDF1f7WDCgeqE37qs2GlBJESJpQE1psD03oJX5quTXpuSo&#10;5Bp2MqjgaGS7IDgo+ZmhvJp2L4HLZO+FMqN6Z+EenFWDXK3otCg1lRytuvbdUkSp3u7i9t2Wlhbi&#10;TQ3PW9vote8+mQtvJpNU+y7LrpRnaaFS9tMjEyqVCacaYstBAAAAAAAAKCfQogAAAACoWKrSgL71&#10;+lGXywUDWiLEfZIfzWez2a2tLZJnUpGpwLXLgFrrseQiIz9MGVD5RCMMqPwz4f7RMPGpt4Wgl8sU&#10;fyQML0mgu0yJVYGZExzHMA0p0IHi9l1rotRaPFQ+OVpp7bv2ilLDd5PbvkvipGjfJbDtu7lkKhWJ&#10;qu2768vxbCxGXkL7LgAAAAAAAHsCtCgAAAAAKoFqNaCF5tui+ywMBO0p1OE6cHE1ji0G1NQfubsY&#10;bje7hmBKeom3y/u8CjGgFhTmnhhQawFQs2+fpLQ25ca4oVLxEQQhUclDGYZK2RsRt++aEqXyblJv&#10;jRPJUZkvDEOlgoitPALXXkqoVG/f9SLalcSPon1XpdHnRfsuRCkAAAAAAKgooEUBAAAAUGZgQOsX&#10;4j43NjZU91miAZUJgJZoQOWXGSZB5dWaNQNqyhRaNpG2Rzwr34AK3lmzZtTCAWVCpYYHpz7D4mfC&#10;KkztS5JXyG3fFSQUue6Qqwy5YtVUqNSWLyqhfVcG8btpeACzonSjCMmVqmfUtu+SL0zdQu0haN9d&#10;j8UzsVh9tu9ClAIAAAAAgPIALQoAAAAA56g+A1psvj1UaL59oeA+CwNBXz/mzMXVOJQB3draymaz&#10;2lsupwGVFwmGKyXtlBMG1LIprBwDKp8QrQcDKrmLNZtF7W7qIAKxKilK9baLQ6XsNZRtTKm1eKh8&#10;ctT29l15Ucqda2tj+y73mikE7bskTor2Xb323aeRaC6RqJP2XVtsKwAAAAAAAIZAiwIAAADAFmBA&#10;6xfiPjOZDEl/lseAlhgAlXEJkscpmwE1taZyDKjle6lDA2p5L8FkUFMHsbBe3olaaN9lL4CrA82O&#10;KRW7Sb01pqyn0+27enrYWqLU8N003JHC8DL02ndbWloaGhrQvqu27xJRqrbvPg4v5JIJ0r6bicWe&#10;RqKCIwhEKXGlaN8FAAAAAAD1CbQoAAAAAMxSfQa02Hyr9L1UaL59q+g+YUCtoRrQfD5PBoJubm6q&#10;R9JTm3trQB0NgJbZgFqIYFasARV7zfIY0LLpT8t7SR7Kgs2SOazZUKnt7busXSt9TGkpodJqad+l&#10;FtjuSg0PZcGVsu27xI+ifVcLsaRo3y3xCAAAAAAAoM6BFgUAAACAHtWnP4sGVCnM/twxoIWBoCcO&#10;O3BxtU8mk9na2trY2JA3oHpVjdxX5Q1ohQRAy2BALZhI8coyGFCZ+4UBtUwph7Jgs0o8iECsSopS&#10;7na7xpRy45XU+ppp36VEKfcJlDNUyi7gGmstpImdWo/2XQpB++56MU6K9l0AAAAAAAAooEUBAAAA&#10;UK0GtK/nUKH59pfHinW4h2FALaMa0M3NTTIQNJ/PqwerQANqVwBU0r3pbXcuA1pmi1keAyr/9GR2&#10;hwG15RROi1LBekknqrcR7bviw3KlY4ljSvWw5kotJErF7bvkC7Tvatt3VR6HFzKxWGY5hvZdAAAA&#10;AAAAoEUBAACAeqMWDGhhIOjhNgcursYh7lNrQLPZ7NbWlnrXgp/IW/sj9wiCjaYWECRlUokKDQZU&#10;/mtTclRyDQyoQ1iL/cncjqlQKduLq31JUqyifVf8ktkxpaWHStn3yNpf++LL0GvfVeOkaN/dad/d&#10;JUqfRhc3E0m1fffx3LzgbyXtSyWGStmzyIRKIUoBAAAAAICNQIsCAAAANUxVGtC3Xj9ayH32HIYB&#10;LQXiPkkJIXGfasKGYNaAygRAnTagkj7JlCqTTzTuoQEtUWFWjgG1tkVvX/F2mVft2qVsRysP5Q+V&#10;CsSqXaJUbNdYUSqIVBqGSmVMpzW1KZ8cFe9ieM3y7bt6ZcgU1hKl3AVcY62F/IuPiFJ1fUtLi6pL&#10;SQ2v4TXXNq3BXnVYKaG62ndljmOILQcBAAAAAABVB7QoAAAAUBtUtwE99kJbYSBoT2EgqAMXV+PU&#10;qgElWJNeZg2oWNeVwYDaHvEspwG1FgCthAwoDKgk5RelgvWSolRve/207xruwr0YrnQUhEotJ0ot&#10;u1ILiVKXy6VaUnUx2ncpqqt9lxWlCJUCAAAAAABJoEUBAACAqqP6DGgx93kIBrR0iPskRbjr6+tb&#10;W1vZbFZ7VCcMqCktaviSAEOrJK/WrBlQU6awcgyoocHdcwMqeGdhQKsUa7E/CrMHkRellkOlrF2r&#10;k/Zd8ReGoVJqgWVXyj5q9mGKd9QivgxB+y6Jk6J9V699txAnfRDd2/ZdcdATohQAAAAAAAiAFgUA&#10;AAAqmWo1oIXm2xcK7rMwEPT1Y85cXI3DGtCNjQ1xrggGtHTVVy0G1HAjDKhdwIDKU/5QqWCxZKjU&#10;UJSK7RorSrlqUDJUKiMpBWqzlOSo5NEMr7km23fVOCnad0n7bmuw9+DZQXVLJh5fX46r7bupSDSf&#10;SJKXHG3fZY8sEyoV+1RJbDkIAAAAAADYK6BFAQAAgAqh+gxoMfepwICWDnGfmUwmn8+TOtzNzU3t&#10;UctmQMU/Za52A2pqTZUaULHXhAEtz6GASiWIUoFaq9X2XacdKvdiuNKxJtt3Sd2uqktbWlos3EIt&#10;0eT3N/n9eu27j8PzuUTS9vZdG8eUIlQKAAAAAFBvQIsCAAAA5WdPDailH0Eee0EpNN++VGi+fev1&#10;Y4U63BOHHbi42qdaDKhDEnTPDaihPqwQAypzv5VgQMumP2FAawZrsT8Ks7ZVMiSqvmQhVMratWpp&#10;37XXoXJFryBUSi2w7Er1UsLW/k0nvgwyvRvtu2LU9t3jO8vsbd+1cUypC+27AAAAAAB1BrQoAAAA&#10;4BzVFwCFAbWRTCZDmm83NzdJNZ/WgOqpzdowoKZsmY0G1JprFKysfAMq//RkdocBBXtC6aFSs7ZV&#10;cEbJUKmhKBXbNVaUctWgZKjUXlHqhEM1vOZKbt81FKXi9t2WlhbiTQ2vubbRa999MhfeTCbRvgsA&#10;AAAAAMoGtCgAAABgC1VpQPt6DhWab395rDgQ9HChDvdwmwMXV/tQBnRjYyOfz6t3LWgg1AIDaviS&#10;fAa0zBazRAMqmeyUl6OSa2BAQcVSuig1exCBP5MUpXrb96R9V8Z0WouHyidHBf/uq672XfZV7jVT&#10;cNt3tXFStO+y7bu5ZCoViartu+vL8WwsJjiCXaKUdZMyohShUgAAAACAKgVaFAAAADALDGj9Qtyn&#10;Gv3M5XLZbHZra0vz5uj+BFmLLQbU7I9xDTG0SjLuTW87DKj812YNqLUtevuKt8u8au9eNl4AqGqs&#10;xf4MPzniI0iGRNWXLIRKWclXevuuwDVqv5AZU+pEclTmC8NQKbXAsivVSwlb+NeroStdL6JdTPzo&#10;/8/e3fTIcaWHni+1hTZdUDe1MUgBBEQDohaSF2Kv7q65s7/ovFzPvXM/BUlhBrizaBaB2bII22PY&#10;oKpIo7JeMjXIOq3oUEbEiRMnXjIy8vdbNJJZkVGZVSU2mX8+TxS5NFy1tOtLWJLPf/+7yPbdj2/e&#10;3l1e/PTydeQVR0JpaKW27wIAIIsCQMRBFtAXz7/ebr69b59PH3+pgOYpF9DQPot3M4OUAtrpl7UP&#10;ab2/6zHBsRXQnglzLwU0bwB0DjOgwzZLBZSI/kOlXWtr5DMmDpW2htJ45KuG0ngyrA2rnYZKB7lx&#10;DNt3I9+vpgfe3CtfptT23apO23eryt/InkOl1Z+JlKHSlOHUVkIpAMCAZFEACJZQQH94tr0g6AhP&#10;buFC+7y5udlsNoMU0JQB0J4FNP2wAQtovMntt4AOPuI5/wIa+c4qoByt/qG060ki/SwxlDbdn7F9&#10;NzJDGRkqtX03LlK+u7bS1olS23dTNG3f/fTm7O7iYmf77qiXKa3myZRQOkjmHKS2AgAcJ1kUgCN0&#10;eAX0fvPto+3c51fb9hkW4SqgGcoF9OrqKnTQ8mmmLKDpb862HpnYkwYpoJE+16kUzqeAthZcBVQB&#10;5XBNH0ojx6c30Yztu9UnUDs32fUypfE22XRMp+pp+278gU3bd4txUtt3w/bdEEqL7bsfXv14d3kR&#10;tu+uzs8/vTmLnCESSkMrtX0XAGAxZFEAlm0JBfSPz5+O8+QWLrTPcgG9ubmJv4fbv4D2HADNeKu9&#10;05EKaPqdCuhQFFDmJmPmr6rrSSJhNXGoNCOU9r9MaZ+h0kFuZDfU1uecvn03UWREOH6CjFZa3b4b&#10;+miRS8ONri9hYUIlrd2+e3X+fnV+bvsuAMBxkkUBWIzDK6D3m28f/vDtdu5TAe0jtM/VarVer8MF&#10;QW9vb8vnm2EBHXUAtH8BzZ6VPPQCmliFRy2gk+XPYZul/MlBm36oNBJWE0Np7f1DXaa0+mQ6Rceu&#10;M6CDTI5G/uVT3vbdkUJpRiutfc5lYRnGzvHF9t0wTmr7ru27Q9VWAICDJosCcIj2WkC7vy92X0Af&#10;bq/9eV9AXzx/ur0g6DePR3hyyzefAjqTAdCRCmhrNezTRycooCmvVwHNpoByDKYPpZHjE5to0522&#10;77beiL+o6queuJXavjsS23cHPAkAwKGQRQGYs8MbAD05Ofnh2aPtIlwFtLfVahU2397e3oYLgq7X&#10;6+KkTWlzjwV0qAHQxPbWdP94BTQjhc6/gKZ/9VIeroDCguWN/aX8N2X77uA3Dm77bvV7NOX23WKc&#10;1Pbd2u27n87e3l5cFtt3P7x8Hfm/xvKHeg6VVj9LylCpUAoAECeLAjATB1xA//iHp/cXBH28vSDo&#10;4y9HeHLLl1FAq2/5TVNAE9/xTIxJPRPaxAV0nh9Nn+xMj6OJxyigwPRDpZGwOlQojde1aiitTYOJ&#10;Q6XL2L6bGEqbliHvmH77bgilxfHlcdKwhrf1OS/bF99/V+TSP3/dftm+e3U/Tjrz7bsp52k1yEkA&#10;AOZAFgVgegdZQF88//rk5EQB7Sm0z/Ae3PX19WazKda7BSkrcIcqoK1vL6a/tZ3yLmenVJY+0aiA&#10;pn9Nan+Z2Dv3XkCHbZYKKIxn+lAaOT4xlDbdb/tu641I+6y+6uyJ0uxWmrd9t6ikxcHF9t1ww/bd&#10;8vbdwodXP67Oz1fvzue2fbcaSg2VAgDHTBYFYFSHWkC3m2/v2+f2gqDPtutwR3hyCzdIAe30y9qH&#10;tN7f9ZggL3p1LaDxOLevApqRMPdSQPMGQBVQYHB5Y38p/y1nbN9Nb7kkMgIAACAASURBVKK27+Y1&#10;1Kbn3PSqs1tp9UtdfZ7xB5bFn4btuynuK+mvQulMtu/GBz2FUgDg2MiiAAxFAT1eoX3e3NwU7bNn&#10;AU0ZAO1ZQNMPa61K6Wktr4B2KoXZJXLwEc/5F9DId1YBBcY2/VBp5ODEodLWUBqva9VQWpsGE4dK&#10;U0pnXtpMnxyNP6T1OS9y+24xTmr7bu323dX791fv3hfbdz++OVtfXIYPjbp9t3rmlKHSeE9NNMhJ&#10;AAAGJIsCkOHwCuj95ttH2823X23b5/aCoM+fjvPkFm6ngG42m+vr6/JLnrKApr+D3HpkYk8ao4Bm&#10;l8L5FND0CVEFdCgKKCzPHEJpJK3Zvpv3kNonUxsdF7l9d2ec9PT0NOMlLMmDJ08ePHnStH33w6vX&#10;dxeXg2/fHfAypYZKAYAFkEUBiFNAj1don6vVKkx/TlNAew6Ath6ZHpMmK6CdjplPAc1+LQrovk4F&#10;HJy8sb8dXWtr4pBo8aGModJqXTuS7bvxG61DpTsHZLfSpinhrhOl5ZM0PTasDykPlRbbd8M4qe27&#10;5e27f/fLPZ/O3m7HSf90Nsj23QEvU3pi+y4AcPhkUQAKh1dA7zffPvzh2+3m2xf37VMBzVMU0PV6&#10;HS4Ient7W5ypKW3ut4COOgA6cQHNGMGcbQGNd81pCuhk+VMBBabXf6i0a22NfMbEodLWUBqva9VQ&#10;WpsGE4dKUyJlJG32mRxNPFvrc57z9t3WUGr7boovvv/ui++/+9t//IfiWNt3804CAFAliwIcocPL&#10;n/cF9OH22p+/FNDtBUG/eTzCk1u+1Wq12Wxubm7SC2j1ja1BCuhMBkAnKKAZJTJ+5AQFNOX1KqDZ&#10;FFBgQP1DadeTRPpZYihtuv+Atu+O3VBrn0z1FVWfbbUiZ/w89GmlGUOltu+2qm7fvbv8+PHNWbF9&#10;9+rd++vz88hphgql1TaZEkoNlQIA8yGLAizbQRbQH5492m6+/cPT+3W4jxXQbEUBvb29DRcEXa/X&#10;xclmWECHGgBNbG9N9483AzpxxZymgKZ/9VIeroACjPQ7T/+h0q7/Sine1TKGSqtp7VC27w7bUGtD&#10;b2SodOeA7FbaNCWccqr0odLwiqrbd3fGSUM37foSluTz3/8usn3345u3d5cXP718HXnFkVAaWqnt&#10;uwDAIsmiAIuxhAK6vSDo4y9HeHILF9pnuYBeX19vNpviVUfeesv7Ze0ZInd2OiBIjEk9E5oCmn67&#10;UxxNPEYBBZhM/6HSrrU18hkTh0pbQ2k88lVDaW0aTBwqHTaUjtFQW5/zZNt3+4TSpoff3Gvavnt6&#10;ehquWtr6eZetafvuTy9f3V5e7mzfrSp/I3sOlVZ/elKGSlOGU1sNchIAYMFkUYBDdJAF9MXzr7dz&#10;n88eK6B9hPYZLssU2mf41/SFrgU0ZQB07AKa2JM6pbL0icY9FtCeCXM+BTTvnqbHxu9P+ehQD5ns&#10;bAB70T+Udj1JJKwmhtKm+/eyfTeldOaNh6ZPjkaWf+xl++6wobT1u1m7fTeMk9q+G3TavjvqZUpT&#10;hkqrodRQKQAwOFkUYOYOu4A+/erL7QVBn20vCDrCk1u4pRbQIC96dS2g8Vw3QQEdfMRzygKaNwA6&#10;hxlQBRQgz/ShNHJ8ehNtHSqtprX+23cjrbF8I+UypWNMjqbcaB0q3Tkgr5XGv5uJDy+LP42re+F2&#10;ONL23R2t23dX5+ef3pxFzhAJpaGV2r4LAMyZLAowH4dXQO/nPh8poP2F9hkW4V5dXW02m+vr6/JZ&#10;xyignbJo64ciWqtSelrLK6CdSuF8Cmj6hOi+CmjkO6uAAixDds0q63qSSFhNHCptDaXxulYNpdU0&#10;2HRM3lDpIDfmsH03Rfy72XqCrqG0vH03HBnW7RbjpOFGp5ewPJHtu1fn71fn58e5fdefCwFgkWRR&#10;gL041AK63Xz71bZ9bi8I+vzpOE9u4aoF9ObmJj5AoID2T32HUkBb71RAh6KAAmSbfqg0ElYTQ2nT&#10;/f2371Zvd42OXWdAB5kcHXz7bnoo3enT5fMPEkprn3NZ+NP4zvE746S27zZt3/305uzu4uJItu8O&#10;UlsBgLmRRQHGdngF9H7u86EC2l9on6vVar1eh3W4t7e35bNOVkDj7ygdegHtdMyBFtB411RApzkV&#10;AE2mD6WR49Ob6CDbd2tzYNfLlMbbZNMxnarn2Nt3m/Jw3kRp63ez9YE7Wp9G0/bd09PTMF1q+27Y&#10;vhtCabF998OrH+8uL2zfBQAOiCwKMKC9FtCssvX0q4fbzbffbjffvnj+dLsO95vHIzy55TuUAjpS&#10;BN17AW3NhzMpoCmvdw4FdLL8qYACLFVGzarqepJIWE0cKk3cvhsPpbU5MBJK+wyVDnIju6G2Pudh&#10;L1PaZ6g0o5XavpsiVNLI9t0PL19H/nxW/lDPodLqZ0kZKh1kHlQoBYDDIosCZDi8AVAFdECr1Sps&#10;vr29vQ07uMoFtCltLqOAdqplAxbQvNYYOXL+BTT9q5fycAUUgDmYfqg0ElYTQ2nt/cNeprS2lS5v&#10;++5OKK39Ckw5VFo9oLZYl9Vu3y2Pk4Y1vF1fwsJEtu9e3Y+T2r4LAOyXLAoQd5AF9Idnj7abb//w&#10;9P6CoI+363AffznCk1u+nQJ6c3OzXq+LVx3faRY/rOlgBXRWFbNnAU2c7EyPo4nHKKAAHIrpQ2nk&#10;+MQm2nRn/8uUlk+SGErjbbLpmE7Vc5DtuyNdprRJXivN274bxknLB++Mk9q+W96+W/jw6sfV+fnq&#10;3bntuwDAxGRRgIICerxC+yxGP+/u7q6vrzebTemb0/h+UNkgBbT1DaBBFtC1HpCY0BTQ9NtdC2je&#10;PU2Pjd+f8tFhHzXgEwBgSfLG/nZ0PUkkrCY20dbtu9W6dszbd6tfydr6W33VPYdKq9+jvH96GH8a&#10;Tdt3Qx+1fTe4r6S/CqWfzt7eXlwe7vZdoRQADoUsChyngyygL55/vd18e98+nz7+UgHNUy6goX1e&#10;XV2Vz5RSQDv9svYhrfd3PSY4tgLaM2HupYDmDYDOYQZ02GapgAKQbvqh0khYHSqUxutaNZRGRipb&#10;h0pTSmde2kyfHI0/pPU5p2/fbVqGvCNvorT2gNpiXRb+6lHMlYbjbd/d8cX33xUXKw0Oa/tuynla&#10;DXISACBOFgUWbwkF9Idn2wuCjvDkFi68AXFzc7PZbAYpoCkDoD0LaPphAxbQeJPbbwEdfMRz/gU0&#10;8p1VQAGg6f9cxg6lkeMTQ2nT/cezfbf1IbVPpjY6RoZKsydKs1tpxkRpyvbd09PTjJewJPHtux9e&#10;vb67uJzP9t1qKDVUCgDzJIsCS3J4BfR+8+2j7dznV9v2GRbhKqAZygX06uoqdNDyaaYsoOnvwrQe&#10;mdiTBimgkT7XqRTOp4C2FlwFVAEFYDHyxv52dD1JeijNHiqt1rUj2b4bv9E6VLpzQHYrrX6pq1/M&#10;+APL4k+jvH03HLwzTmr7bnn77t/9cs+ns7fbcdI/ne13+2580FMoBYD5kEWBA7WEAvrH50/HeXIL&#10;F9pnuYDe3NzE/1V7/wLacwA0Y/ig05EKaPqdCuhQFFAA5m/6odLIwYlDpa2hNF7XqqG0Ng0mDpWm&#10;RMpI2uwzOZp4ttbnPOftu62htGn7buijtu8GX3z/3Rfff/e3//gPxT2r9++v3r0vtu9+fHO2vrgM&#10;Hxp1+271zClDpfGemmiQkwDAkZBFgfk7vAJ6v/n24Q/fbuc+FdA+QvtcrVbr9TpcEPT29rZ8vhkW&#10;0FEHQPsX0OxZyUMvoIlVeNQCOln+HLZZyp8ALMkcQmkkrS11++7YDbX2ybSOydZW5Iyfhz6tNGOo&#10;tLp998GDB7/5zW9s3y08ePLkwZMnE2/fHfAypYZKAWBUsigwK3stoFl/AX761cPttT/vC+iL50+3&#10;FwT95vEIT2755lNAZzIAOlIBba2GffroBAU05fUqoNkUUACOUN7Y346utTVxSLT4UMZQaTWtHcr2&#10;3WEbam3ojQyV7hyQ3UqbpoRTTpU+VBpe0dXVVTmXVrfvhm7a9SUsTGT77sc3b+8uL3pu3x3wMqUn&#10;tu8CwJhkUWAvDm8A9OTk5Idnj7aLcBXQ3larVdh8e3t7Gy4Iul6vi5M2pc09FtChBkAT21vT/eMV&#10;0IwUOv8Cmv7VS3m4AgoAR6X/UGnX2hr5jIlDpa2hNB75qqG0Ng0mDpUOG0rHaKitz3my7bt9QmnT&#10;w+Pbd09PT0M3bf28y9a0ffenl69uLy9t3wWApZJFgbEdcAH94x+e3l8Q9PH2gqCPvxzhyS1fRgGt&#10;/UfQtbeHLaCJb3UlxqSeCW3iAjrPj6ZPdqbH0cRjFFAAoPX/TzMmCDudJBJWE0Np0/172b6bUjrz&#10;xkPTJ0cjf/vYy/bdYUNp63ezdvtuGCe1fTeobt+9u/z48c1ZsX336t376/PzyBmGCqUpQ6XVUGqo&#10;FABSyKLAgA6ygL54/vXJyYkC2lNon+FfJV9fX282m7DKqRB5/6L2sD4zoK1vJaS/Z5HSkzqlsvSJ&#10;RgU0/WtS+8vE3rn3Ajpss1RAAWAyXedBa3VNYolDosWHMoZKq2mt//bdSGss30i5TOkYk6MpN1qH&#10;SiMjtuni383W0zQNlTY99upe+cjQR23fLXz++9+1bt/96eXryBkioTS0Utt3AWBisiiQ51AL6Hbz&#10;7X373F4Q9Nl2He4IT27hBimgnX5Z+5DW+7seE+RFr64FNB7n9lVAMxLmXgpo3gCoAgoATKD/UGnX&#10;JBb5jIlDpa2hNF7XqqE0ngxrw2qnodJBbsxh+26K+Hez9QRdQ+nNvTBXWnzG8vbdcKPTS1ieyPbd&#10;q/P3q/Pz8vbdqvI3sudQafU3i5Sh0pTh1FZCKQCHSxYFWimgxyu0z5ubm6J99iygKQOgPQto+mGt&#10;VSk9reUV0E6lMLtEDj7iOf8CGvnOKqAAwMT6h9KuJ4mE1cRQ2nR/xvbdyAxlZKh08dt300PpTp+u&#10;fjGr98ftHFP7nHdEtu+GcVLbd5u27356c3Z3cbGzfXfUy5RW82RKKB0kcw5SWwFgArIoUHZ4BfR+&#10;8+2j7ebbr7btc3tB0OdPx3lyC7dTQDebzfX1dfklT1lA098qaj0ysSeNUUCzS+F8Cmj8SAU0+yGT&#10;nQ0AmKHpQ2nk+PQmmrF9t/oEanNg18uUxttk0zGdqufY23eb8nDeRGnrd7P1gTtan0bT9t3T09O/&#10;+qu/sn232L4bQmmxfffDqx/vLi/C9t3V+fmnN2eRM0RCaWiltu8CQB5ZFI6WAnq8QvtcrVbhL7TT&#10;FNCeA6AZb/R0OnKMAtrpmPkU0OzXooDu61QAwKHLqFlVXU8SCauJQ6UZobT/ZUr7DJUeyvbdnQMG&#10;b6Wtp8popdXtu6GP2r5bFiqp7bs9zwAAPcmicAwOr4Deb759+MO32823L+7bpwKapyig6/U6XBD0&#10;9va2OFNT2txvAR11AHTiApoxgjnbAhrvmtMU0MnypwIKAOzd9EOlkbCaGEpr7x/qMqW145U7xy9m&#10;++5OKK39Ckw5VFo9oLZYl4V1RDvH2767w/bdoWorAKSTRWFJDi9/3hfQh9trf/5SQLcXBP3m8QhP&#10;bvlWq9Vms7m5uUkvoNW/wQ5SQGcyADpBAc0okfEjJyigKa9XAc2mgAIA45k+lEaOT2yiTXfavhs/&#10;bW107HmZ0iZ5rTRjojS+fTfcsH23afvu6vx89e7c9l0A6E8WhQN1kAX0h2ePtptv//D0fh3uYwU0&#10;W1FAb29vwwVB1+t1cbIZFtChBkAT21vT/ePNgE5cMacpoOlfvZSHK6AAAIPLG/vb0fUkkbCa2ERr&#10;O5ztu/EPdb1MaZ9W2vQN7TpRWj5J02Obtu8W46S27/6yffe/lO/5dPb29uKy2L774eXryF9Oyh/q&#10;OVRa/SwpQ6VCKQCzIovC/C2hgG4vCPr4yxGe3MKF9lkuoNfX15vNpnjVkb9I5/2y9gyROzsdECTG&#10;pJ4JTQFNv90pjiYeo4ACAOzL9EOlkbA6VCiN17VqKI2MVLYOlaaUzry0mT45Gn9I63NO377btAx5&#10;R95Eae0BtcW6LGzfDaG0OP709LTIpWENb+tzXrYvvv+uuFhpUGzfvbofJ5359t2U87Qa5CQAHCFZ&#10;FGblIAvoi+dfb+c+nz1WQPsI7TP8DTC0z2K5UNC1gKYMgI5dQBN7UqdUlj7RuMcC2jNhzqeA5t3T&#10;9Nj4/SkfHeohk50NAGAOpg+lkeMTQ2nT/cezfbf1IbVPpnVMNj5u20leK82YKD05OSkqaXGw7bs7&#10;ytt3C7PdvlsNpYZKAZiMLAr7ctgF9OlXX24vCPpse0HQEZ7cwi21gAZ50atrAY3nugkK6OAjnlMW&#10;0LwB0DnMgCqgAACDyBv729H1JOmhNHuotFrXjmT7bvxG61DpzgHZrbT6pa5+MeMPLIs/jcj23TBO&#10;avtu0/bd7Tjpn872u303PugplAIwKlkUJnB4BfR+7vORAtpfaJ9hEe7V1dVms7m+vi6fdYwC2imL&#10;tn4oorUqpae1vALaqRTOp4CmT4juq4BGvrMKKADAUk0/VBo5OHGotDWUxutaNZTWpsHEodKUSBlJ&#10;m30mRxPP1vqcF7l9txgntX03bN/94vvv/vYf/6G4Z/X+/dW798X23Y9vztYXl+FDo27frZ45Zag0&#10;3lMTDXISAA6XLArDOtQCut18+9W2fW4vCPr86ThPbuGqBfTm5ia+UkkB7Z/6DqWAtt6pgA5FAQUA&#10;GMocQmkkrS11++7YDbX2ydRGx0Vu3w3rdotcenp6mvESluTBkycPnjxp2r774dXru4vLwbfvDniZ&#10;UkOlAHQli0K2wyug93OfDxXQ/kL7XK1W6/U6rMO9vb0tn3WyAhr/W+ihF9BOxxxoAY13TQV0mlMB&#10;AJAob+xvR9famjgkWnwoY6i0WtcOZfvusA21NvRGhkp3DshupU1Twl0nSssnaXpsuIRNeajU9t2q&#10;Yvvu3/3yoWG37w54mdIT23cB6EgWhRR7LaBZZevpVw+3m2+/3W6+ffH86XYd7jePR3hyy3coBXSk&#10;CLr3AtqaD2dSQFNe7xwK6GT5UwEFADge/YdKu9bWyGdMHCptDaXxulYNpbVpMHGodNhQOkZDbX3O&#10;c96+2xpKbd9N0bR996eXr24vL23fBeCAyKJQdngDoArogFarVdh8e3t7G/5eVC6gTWlzGQW0Uy0b&#10;sIDmtcbIkfMvoOlfvZSHK6AAAMxQ/1Da9SSRfpYYSpvu38v23ZTSmTcemj45Wvt32+JDkee8c0Bt&#10;Rc77K212K80YKq3dvlseJ7V9t7p99+7y48c3Z8X23at376/PzyNnGCqUVttkSig1VApwtGRRjtZB&#10;FtAfnj3abr79w9P7C4I+3q7DffzlCE9u+XYK6M3NzXq9Ll515K9/ZQpo64fSZ0Anrpg9C2jiZGd6&#10;HE08RgEFAOBA5Y397ehaWxOHRIsPZQyVVtNa/+27kdZYvpFymdIxJkdTbrQOle4ckN1Km6aEU06V&#10;PlQaXtHVvfLBO+Ok4aqlXV/Cknz++99Ftu9+fPP27vLip5evI684EkpDK7V9F4D+ZFGOgQJ6vEL7&#10;LEY/7+7urq+vN5tN6ZvT+Be/skEKaN6/YI1orUop7a3pfgU0/XbXApp3T9Nj4/enfHTYRw34BAAA&#10;WLb+Q6Vda2vkMyYOlbaG0njkq4bSeDKsDaudhkoHubGA7bt9QmnTw2/uNW3fPT09DVctbf28y9Zp&#10;+27Vr6Y8+w2VVn96UoZKU4ZTWwmlALMii7IwB1lAXzz/erv59r59Pn38pQKap1xAQ/ss/0POxALa&#10;6Ze1D2m9v+sxwbEV0J4Jcy8FNG8AdA4zoMM2SwUUAIBs/UNp15NEwmpiKG26P2P7bmSGMjJUavtu&#10;3LChtPW7aftuq07bd0e9TGnKUGk1lA6SOQeprQDkkUU5XEsooD88214QdIQnt3Chfd7c3Gw2m0EK&#10;aMoAaM8Cmn7YgAU03uT2W0AHH/GcfwGNfGcVUAAAqDV9KI0cn95EM7bvVp9A7dxk18uUxttk0zGd&#10;qufBbd+NfzcTH14Wfxrl7bvhyJ1xUtt3a7fvfnj1493lRdi+uzo///TmLHKGSCgNrdT2XQAKsigH&#10;4fAK6P3m20fbuc+vtu0zLMJVQDOUC+jV1VXooOXTTFlA0/+u1XpkYk8apIBG+lynUjifAtpacBVQ&#10;BRQAgKXKrlllXU8SCauJQ6UZobT/ZUr7DJUuZvtuivh3s/UEXUNpeftuODL00SKXhhudXsLyhHHS&#10;2u27V+fvV+fntu8CkEcWZW6WUED/+PzpOE9u4UL7LBfQm5ub+D9f7V9Aew6AZvwr405HKqDpdyqg&#10;Q1FAAQA4ONMPlUbCamIorb1/qMuUVp9Mp+jYdQZ0kMnRyF//87bvpofSnS979YtZvT9u55ja51wW&#10;/kX4zvHF9t0wTmr7btP23U9vzu4uLmzfBSCRLMoeHV4Bvd98+/CHb7dznwpoH6F9rlar9XodLgh6&#10;e3tbPt8MC+ioA6D9C2j2rOShF9DEKjxqAZ0sfw7bLOVPAAAWbPpQGjk+sYk23Wn7buuN+IuqrcgZ&#10;Pw/x72brA3e0Pg3bd1uF7bshlNq+2/MkAMdDFmUaey2g3f+ke19AH26v/XlfQF88f7q9IOg3j0d4&#10;css3nwI6kwHQkQpoazXs00cnKKApr1cBzaaAAgBARs2q6nqSSFhNbKK1Kc723aYPtT7nYS9T2meo&#10;NKOVNm3fLcZJbd+t3b776ezt7cVlsX33w8vXkb8hlz/Uc6i0+llShkqFUoCxyaIM6/AGQE9OTn54&#10;9mi7CFcB7W21WoXNt7e3t+GCoOv1ujhpU9rcYwEdagA0sb013T9eAc1IofMvoOlfvZSHK6AAAHDM&#10;ph8qjYTVoUJpvK5VQ2ltGkwcKk0pnXnjoemTo5Hp1ekvU9pnqLR6QG2xLgvbd0MoLY4vj5OGNbxd&#10;X8LCfPH9d0UuDYrtu1f346Qz376bcp5Wg5wEYBlkUbIdcAH94x+e3l8Q9PH2gqCPvxzhyS1fRgGt&#10;/iF+mgKa+HeYxJjUM6FNXEDn+dH0yc70OJp4jAIKAADETR9KI8cnhtKm+23fjZ+2dUx2qFCa3Uoz&#10;JkpPTk6KSlocXGzfDTds3y1v3y18ePXj6vx89e58btt3q6HUUClAH7IoKQ6ygL54/vXJyYkC2lNo&#10;n+GfH15fX282m+LKFkHkbyO1h/UpoK1//Uj/y0lKT+qUytInGhXQ9K9J7S8Te+feC+iwzVIBBQCA&#10;fckb+9vR9STpoTR7qLRa1455+271K1lbf6uvuudQafV7lPePv+NPw/bdFPeV9FehdCbbd+ODnkIp&#10;QFeyKDsOtYBuN9/et8/tBUGfbdfhjvDkFm6QAtrpl7UPab2/6zFBXvTqWkDjcW5fBTQjYe6lgOYN&#10;gCqgAADA9KYfKo0cnDhU2hpK43WtGkojI5WtQ6UppTMvbaZPjsYf0vqc07fvNs347sibKK09oLZY&#10;l9m+m6K6fXf1/v3Vu/fF9t2Pb87WF5fhQ6Nu362eOWWoNN5TEw1yEoBZkUWPmQJ6vMIff29ubor2&#10;2bOApgyA9iyg6Ye1/mUjPa3lFdBOpTC7RA4+4jn/Ahr5ziqgAADAfs0hlEbSmu27eQ+pfTK10TEy&#10;VJo9UZrdSjMmSmu37+6Mk56enma8hCV58OTJgydPmrbvfnj1+u7icvDtuwNeptRQKXD0TmTR43F4&#10;BfR+8+2j7ebbr7btc3tB0OdPx3lyC7dTQDebzfX1dfklT1lA0/8O0HpkYk8ao4Bml8L5FND4kQpo&#10;9kMmOxsAADB/eWN/O7rW1sQh0eJDGUOl1bp2JNt34zdah0p3DshupU1Twl0nSssnaXps+Df05aHS&#10;nXFS23fL23f/7pd7Pp293Y6T/ulskO27A16m9MT2XQBZdIkU0OMV2udqtQp/cp2mgPYcAM34G12n&#10;I8cooJ2OmU8BzX4tCui+TgUAACxP/6HSrrU18hkTh0pbQ2m8rlVDaW0aTBwqTYmUkbTZZ3I08Wyt&#10;z3nO23dbQ2nT9t3QR23fDb74/rsvvv/ub//xH4p7Om3fbQ2lJ7bvAvQgix60wyug95tvH/7w7Xbz&#10;7Yv79qmA5ikK6Hq9DhcEvb29Lc7UlDb3W0BHHQCduIBmjGDOtoDGu+Y0BXSy/KmAAgAAc9M/lHY9&#10;SaSfJYbSpvsPaPvu2A219slUX1H12VYrcsbPQ59WmjFUavtuq9btu1fv3l+fn4f7R71MabVNpoRS&#10;Q6XAksiiB+Hw8ud9AX24vfbnLwV0e0HQbx6P8OSWb7VabTabm5ub9AJa/XPqIAV0JgOgExTQjBIZ&#10;P3KCApryehXQbAooAAAwmbyxvx1da2vikGjxoYyh0mpaO5Ttu8M21NrQGxkq3Tkgu5U2TQmnnCp9&#10;qDS8our23Z1x0tBNu76EhYls3/345u3d5cVPL19HXnEklIZWavsuQC1ZdG4OsoD+8OzRdvPtH57e&#10;r8N9rIBmKwro7e1tuCDoer0uTjbDAjrUAGhie2u6f7wZ0Ikr5jQFNP2rl/JwBRQAAGAC/YdKu9bW&#10;yGdMHCptDaXxyFcNpbVpMHGodNhQOkZDbX3Ok23f7RNKmx5+c69p++7p6Wm4amnr5122pu27P718&#10;dXt5ubN9t6r8jew5VFr96UkZKk0ZTm01yEkAImTRPVpCAd1eEPTxlyM8uYUL7bNcQK+vrzebTfGq&#10;I39izvtl7Rkid3Y6IEiMST0TmgKafrtTHE08RgEFAACYif6htOtJImE1MZQ23b+X7bsppTNvPDR9&#10;cjTyL+D3sn132FDa+t2s3b4bxklt3w2q23fvLj9+fHNm+643dIBssug0DrKAvnj+9Xbu89ljBbSP&#10;0D7DFelD+wyLRApdC2jKAOjYBTSxJ3VKZekTjXssoD0T5nwKaN49TY+N35/y0aEeMtnZAAAAZmj6&#10;UBo5Pr2Jtg6VVtNa/+27kdZYvpFymdIxJkdTbrQOle4ckNdK5CFYywAAIABJREFU49/NxIeXxZ/G&#10;1b1wOxxp++6Oz3//u/j23dX5+ac3Z5EzREJpaKW27wLLJosO7rAL6NOvvtxeEPTZ9oKgIzy5hVtq&#10;AQ3yolfXAhrPdRMU0MFHPKcsoHkDoHOYAVVAAQAAxpBds8q6niQSVhOHSltDabyuVUNpPBnWhtVO&#10;Q6WD3JjD9t0U8e9m6wm6htLy9t1wZFi3W4yThhudXsLyRLbvXp2/X52fH+f2XW8PAbVk0T4Or4De&#10;z30+UkD7C+0zLMK9urrabDbX19fls45RQDtl0dYPRbRWpfS0lldAO5XC+RTQ9AnRfRXQyHdWAQUA&#10;ADgS0w+VRsJqYihtuj9j+25khjIyVLr47bvpoXSnT1e/mNX743aOqX3OZeFNuZ3jd8ZJbd9t2r77&#10;6c3Z3cXFkWzfHaS2AssjiyY61AK63Xz71bZ9bi8I+vzpOE9u4aoF9ObmJr47RQHtn/oOpYC23qmA&#10;DkUBBQAAGMn0oTRyfHoTzdi+W30CtTmw62VK422y6ZhO1XPs7btNeThvorT1u9n6wB2tT6Np++7p&#10;6WmYLrV9N2zfDaG02L774dWPd5cXtu8CR0UWrTq8Ano/9/lQAe0vtM/VarVer8M63Nvb2/JZJyug&#10;GX9AbDWfAtrpmAMtoPGuqYBOcyoAAADyZNSsqq4niYTVxKHSjFDa/zKlfYZKB7mR3VBbn/Owlynt&#10;M1Sa0Upt300RKmlk++6Hl68jb9OUP9RzqLT6WVKGSgeZBxVK4dgceRbdawHNKltPv3q43Xz77Xbz&#10;7YvnT7frcL95PMKTW75DKaAjRdC9F9DWfDiTApryeudQQCfLnwooAADA0Zp+qDQSVhNDae39Q12m&#10;tHa8cuf4xWzf3QmltV+BKYdKqwfUFuuy1u274UbXl7Awke27V/fjpLbvAofuSLLo4Q2AKqADWq1W&#10;YfPt7e1t+ANQuYA2pc1lFNBOtWzAAprXGiNHzr+Apn/1Uh6ugAIAADB/04fSyPGJTbTpTtt346et&#10;jY49L1PaJK+VDr59N9ywfbe8fbfw4dWPq/Pz1btz23eBg7O8LHqQBfSHZ4+2m2//8PT+gqCPt+tw&#10;H385wpNbvp0CenNzs16vi1cd/wNl/LCmgxXQWVXMngU0cbIzPY4mHqOAAgAAsAx5Y387up4kElYT&#10;m6jtu3kNNV5/q6+651Bp9XuU9/5b/Gk0bd8NfdT23eC+kv4qlH46e3t7cXm423eFUjgeB51FFdDj&#10;FdpnMfp5d3d3fX292WxK35zGP8aVDVJAW/8QNsif/lsPSExoCmj67a4FNO+epsfG70/56LCPGvAJ&#10;AAAAcFSmHyqNhNWhQmm8rlVDaWSksnWoNKV05qXN9MnR+ENan3P69t2mZcg78iZKaw+oLdZl4R3I&#10;EEqL409PT4tcavvuycnJF99/V1ysNDis7bsp52k1yEmAsR1KFj3IAvri+dfbzbf37fPp4y8V0Dzl&#10;AhraZ7HaIkgpoJ1+WfuQ1vu7HhMcWwHtmTD3UkDzBkDnMAM6bLNUQAEAABjK9KE0cnxiKG26/3i2&#10;77Y+pPbJtI7JxsdtO8lrpRkTpScnJ0UlLQ7e2b57enqa8RKWJL5998Or13cXl/PZvlsNpYZKYalm&#10;mEWXUEB/eLa9IOgIT27hQvu8ubnZbDaDFNCUAdCeBTT9sAELaLzJ7beADj7iOf8CGvnOKqAAAACQ&#10;Im/sb0fXk6SH0uyh0mpdO5Ltu/EbrUOlOwdkt9Lql7r6xYw/sCz+NCLbd8M4qe275e27f/fLPZ/O&#10;3m7HSf90tt/tu/FBT6EUlmS/WfTwCuj95ttH27nPr7btMyzCVUAzlAvo1dVV6KDl00xZQNP/UNV6&#10;ZGJPGqSARvpcp1I4nwKaPiGqgA5FAQUAAGC2ph8qjRycOFTaGkrjda0aSmvTYOJQaUqkjKTNPpOj&#10;iWdrfc6L3L4b+qjtu8EX33/3xfff/e0//kNxz+r9+6t374vtux/fnK0vLsOHRt2+Wz1zylBpvKcm&#10;GuQkQKLJsugSCugfnz8d58ktXGif5QJ6c3MTX+jRv4D2HABtPTI9JimgiR9tulMBHYoCCgAAwKGb&#10;QyiNpLWlbt8du6HWPpna6LjI7bsPHjz4zW9+Y/tu4cGTJw+ePJl4++6Alyk1VAozN0YWPbwCer/5&#10;9uEP327nPhXQPkL7XK1W6/U6XBD09va2fL4ZFtBRB0D7F9DsWclDL6CJVXjUAjpZ/hy2WcqfAAAA&#10;HI+8sb8dXWtr4pBo8aGModJqXTuU7bvDNtTa0BsZKt05ILuVNk0Jd50oLZ+k6bHhImKR7buhm3Z9&#10;CQsT2b778c3bu8uLntt3B7xM6YntuzBvg2TRPXXQrH/78/Srh9trf94X0BfPn24vCPrN4xGe3PLN&#10;p4DOZAB0pALaWg379NEJCmjK61VAsymgAAAAUNV/qLRrbY18xsSh0tZQGq9r1VBamwYTh0qHDaVj&#10;NNTW5zzn7butoTS+fff09DR009bnvGxN23d/evnq9vLS9l2gSZ8sOmENzSqgPzx7tF2Eq4D2tlqt&#10;wubb29vbcEHQ9XpdnLQpbe6xgA41AJrY3pruH6+AZqTQ+RfQ9K9eysMVUAAAACDy1+qMCcJOJ4n0&#10;s8RQ2nT/XrbvppTOvPHQ9MnR2ncXiw9FnvPOAbUVOePnoU8r3flo7XPeUbt9N4yT2r4bVLfv3l1+&#10;/PjmrNi+e/Xu/fX5eeQMQ4XSaptMCaWGSmEaXbPo+Cm0RwH94x+e3l8Q9PH2gqCPvxzhyS1fRgGt&#10;/r/1NAU08Q8riTGpZ0KbuIDO86Ppk53pcTTxGAUUAAAA6CRv7G9H19qaOCRafChjqLQa+fpv3420&#10;xvKNlMuUjjE5mnKjdag0MmLbSdOUcKdKunOGpsde3SsfHPqo7buFz3//u9btuz+9fB05QySUhlZq&#10;+y4cnPQsOkIQzSqgL55/fXJyooD2FNpnWMhwfX292WyK/xMNIn/sqD2sTwHN+5NBrZSe1CmVpU80&#10;KqDpX5PaXyb2zr0X0GGbpQIKAAAA89F/qLRrbY18xsSh0tZQGo981VAaT4a1YbXTUOkgN45h+27k&#10;+9X0wJt75cuU2r5bFdm+e3X+fnV+Xt6+W/WrKc9+Q6XVn4mUodKU4dRWQinHLCWLDhFEcwvodvPt&#10;ffvcXhD02XYd7gBP5sgMUkA7/bL2Ia33dz0myIteXQtoPM7tq4BmJMy9FNC8AVAFFAAAANi7/qG0&#10;60ki/SwxlDbdn7F9NzJDGRkqtX03LlK+u7bS1onS+PbdME5q+27T9t1Pb87uLi52tu+OepnSlKHS&#10;aigdJHMOUlvhIMSzaI8g2vH/DxTQQYT2eXNzU7TPngU0ZQC0ZwFNP6y1KqWntbwC2qkUZpfIwUc8&#10;519AI99ZBRQAAACYlelDaeT49CaasX23+gRq5ya7XqY03iabjulUPW3fjT+waftuMU5q+27YvhtC&#10;abF998OrH+8uL8L23dX5+ac3Z5EzREJpaKW278K+NGXR7kE07ff6+823j7abb7/ats/tBUGfP/Xd&#10;z7BTQDebzfX1dfk0UxbQ9P+nbz0ysSeNUUCzS+F8Cmj8SAU0+yGTnQ0AAAA4OBkzf1VdTxIJq4lD&#10;pRmhtP9lSvsMlS5m+26iyIhw/AQZrbS6fTf00SKXhhtdX8LChEpq+27PM8DeVbNol9+go78F/3Lt&#10;z4cKaE+hfa5Wq/BveaYpoD0HQDP+jVunI8cooJ2OmU8BzX4tCui+TgUAAAAs3vRDpZGwmhhKa+8f&#10;6jKl1SfTKTp2nQEdZHI0Mr2at313pFCa0Uprn3NZmMnZOd723R227w5VW2FK5SyaH0T/vPn228cP&#10;v/jrF/ftUwHNUxTQ9XodLgh6e3tbnKkpbe63gI46ADpxAc0YwZxtAY13zWkK6GT5UwEFAAAAZm76&#10;UBo5PrGJNt1p+27rjfiLqr7qiVtpxkRpfPtuuGH7btP23dX5+erdue27MAdFFk37Dffnn0sF9MGL&#10;50+3FwT95pFvZYbVarXZbG5ubtILaPX/kwYpoDMZAJ2ggGaUyPiRExTQlNergGZTQAEAAIB9yRv7&#10;29H1JJGwmthEazuc7btNH2p9ziNt361+j7pOlFafUlXT9t1inNT23V+27/6X8j2fzt7eXlwW23c/&#10;vHwdeY+y/KGeQ6XVz5IyVCqUsjAhi9b/pvbL5tuvv/zdgx++eayAZisK6O3tbbgg6Hq9Lk42wwI6&#10;1ABoYntrun+8GdCJK+Y0BTT9q5fycAUUAAAAYHrTD5VGwupQoTRe16qhtDYNJg6VppTOvPHQ9MnR&#10;yPu9idt3E0Np0zLkHXkTpbUH1D7nsrB9N4TS4vjT09Mil4Y1vK3Pedm++P674mKlQbF99+p+nHTm&#10;23dTztNqkJNAhs/D71+/KqDPHj99/OXXjx/6enYV2me5gF5fX282m+I0kf83zftl7Rkid3Y6IEiM&#10;ST0TmgKafrtTHE08RgEFAAAAmKfpQ2nk+MRQ2nS/7butNyLts/qqsydKs1tpxkTpyclJUUmLg23f&#10;3VHevluY7fbdaig1VMoB+ex//r//8vzbx75lXYX2Gf7xS2ifxV71oGsBTRkAHbuAJvakTqksfaJx&#10;jwW0Z8KcTwHNu6fpsfH7Uz461EMmOxsAAADAgcprYzs6naRrPEt8w7P1bdLs913zImjPG0M11NaP&#10;Rr4gid+OTu9It0p/szHcszNOavturU9nb7fjpH86q27fjUyU1mp6V/WzuselvAP7ly6bcEwf3g6m&#10;j7//H/8ki7ZbagEN8qJX1wIaz3UTFNDBRzynLKB5A6BzmAFVQAEAAAD2ZTGhtDXyJebA7OjYM22m&#10;T44eSigd9l3oyBub5XFS23drrd6/v3r3vti++/HN2frisjiwUysdL5RqpczH3/+Pf/rct6MstM+w&#10;CPfq6mqz2VxfX5cPGKOAZvwznGH/hU78gAELaKdSOJ8Cmj4huq8C2vVPFQooAAAAwOJV32DJeFOx&#10;00lq39JpWtZq+27eQ2qfTPUVVZ9t+Zj41zCu6Rua8YZ269Oobt8N63aLXHp6eprxEpbkwZMnD548&#10;adq+++HV67uLy8G37w54mdLWwxINchKOxGeX/7n63ekx/iOLagG9ublJ367Q6UPxOxdTQLNL4QwL&#10;aOudCuhQFFAAAACAPeo/VNr1DCMNlba+PZv9fm9eBO15I6Ohzm2odNh3tpveTbV9N4Xtu0IpwXaJ&#10;7mazWXyWCO1ztVqt1+uwDvf29rZ8wGQFNP7/BIdeQDsdc6AFNN41FdBpTgUAAADAePqH0q4nGSmU&#10;tka+xByYHR1T0mafydG8s+0xlOb9dHV6mzTcY/tuq7B996eXr24vL23f5XgsMIseSgEdKYLuvYC2&#10;5sOZFNCU1zuHAjpZ/lRAAQAAAGgyfSjNmEHMGCodKZRGimakTY7dUBOfTPqLavriZLxhPmArbXrr&#10;dWec1PbdqrvLjx/fnBXbd6/evb8+Py+OGi+UprRJoZShHHYWXa1WYfPt7e1t2IhbLqBd/w/ssApo&#10;100CTb/sWkDzWmPkyPkX0PSvXsrDFVAAAAAAlqF/Kx0qlPYcKk2PfF3fZ+46VJp+Y9iGOreh0gne&#10;Tv/ss892xknDVUszPu+yFdt3P755e3d58dPL13/5Gla/ztEvxXhDpUIp6Q4mi+4U0Jubm/V6XXw0&#10;5V+yKKDDzoBOXDF7FtDEyc70OJp4jAIKAAAAwPGYfqh0pFA6zVDpsKG00+RoXkNdfCgtb989PT0N&#10;Vy3N+LzLFtm+O59QOnYr9Ub54ZpdFg3tsxj9vLu7u76+3mw2xQEp/zBnqALa+rtt19+LW7/OKe2t&#10;6X4FNP121wKad0/TY+P3p3x02EcN+AQAAAAAoGz6UJrxZm/GUOkeQ2le2kyfHI08n9Y351tbaet7&#10;9WOH0k5v2IZ7bN9tZfvugCdhbPvMouUCGtrn1dVV+YCUAtrpl7UPab2/6zHBsRXQnglzLwU0bwB0&#10;DjOgw/4Hq4ACAAAAMJlZhdKeUzTpka9TKO3TJiebHJ1sqDQ9lA4+VNoUSnfGSW3frfXh1Y93lxdh&#10;++7q/PzTm7PiqPkMlQqlR2iiLBra583NzWazCQV0tVq1/iuS9H+MM9Q//8k7bMACGm9y+y2gg494&#10;zr+ARr6zCigAAAAADGX6VjpSKB1kqDT9nfOxbwzVUBcfSkMfLXJpuJHxeZet2L57df5+dX5u+y57&#10;MXwWXa/XRQFdrVbr9frm5ib9n5ZUf9mngKb/ltd6ZOKXaJACGulznUrhfApo+oSoAjoUBRQAAACA&#10;wzWrodKe9/cPpX2iY8+0mT45mj3h2umA9BbQc2iqrOu7x+HOYvtuGCe1fbcqbN/99Obs7uLC9l2m&#10;0SuL3t3dbTabu7u79Xp9fX29U0AL4eDyb39df6NvvXPAApr+pVBAEz+aMi2qgPahgAIAAACweLMK&#10;pT3fvk7/ZXYo7domM6pnn4baf6i0tSaMPVTa6X3mcI/tuyls3xVKR7XNouv1uvW/vfV6/fPPPxcd&#10;NPj55583m83PzYo+mv6bXVnPAjrqAGj/Apo9K3noBTSxCo9aQCfLn8M2S/kTAAAAAMqmb6V7CaWJ&#10;76unz1+OfWOohtoplHYazI3fmf2jlf7Oc7in3Edt323y6ezt7cVlsX33w8vXxVdzPqE00kqF0lmp&#10;yaIhZG5K1ut1yJ/l/y0OK26cnJwUvywPjBan7fRPOeYzADpSAW2thn366AQFNOX1KqDZFFAAAAAA&#10;yDCrodJO98czXvpHOw2VdhriHOpDrXOo2ROunb4yKV/Y9A/V6rq5MNxZHicNa3g7fdJjUGzfvbof&#10;J7V9l3TbLHp3d/fZZ581jX6Ww2ft/0ZmRnd+88r4lxpdj+lZQBMT2ngFNCOFzr+Apn/1Uh6ugAIA&#10;AAAA6WYVSgccKh0plPZvk63VM29yNCWmpozVpg/mtt4ZOT6iUysN9xTbd8MN23drfXj14+r8fPXu&#10;fG7bd4XSWflzFq2OeP5cmQqNZNHaMlqcLeX32bLE30QSY1LPhDZxAZ3nR9MnO9PjaOIxCigAAAAA&#10;MLjpW+kEoTQe+RLTYM8I2vPGUA11j0OleT9atu+O4SC27wqlE2vMoq1DojtldCeLlk8VXlH1N7Wy&#10;QcZAh1qBq4C23u5aQPPuaXps/P6Ujw71kMnOBgAAAACMalZDpX1C6TRDpSkRNC9tpk+OHkooHXui&#10;tLjT9t1Wq/fvr969L7bvfnxztr64LB7UqZWOF0q10lH9KovWqk2hkSYaLjKa0kTjvxHkRa+uBTSe&#10;6/ZVQDMS5l4KaN4A6BxmQBVQAAAAACBu/qE0b6h0pFAayZZ5g6eDhNLEJ5P+opq+OF1j9titNNyz&#10;M056enra6TMeiWL77odXr+8uLgffvusypbPSkkVbm2jrtGjkd4106Wktr4B2KoXZJXLwEc/5F9Cu&#10;/6RFAQUAAAAA5mz6Vtq1q2WE0njkSwml/SNozxsZDXVuQ6V5P1pdR8h2xklt36316eztdpz0T2e2&#10;7y5Ptyzauko3nkVT/sMeo4Bml8L5FND0CVEFdCgKKAAAAADQajGhdJqh0k5tstOHMoZNU862x1Ca&#10;99OVMVRajJPavtuk0/bdfYVSrTRFahZNvMLoThPtFESDMQpop2PmU0CzX4sCuq9TAQAAAABMH0oz&#10;ZhAzhkpHCqVdF94OWz0jw10pTyb9RTV9cbrG7GFbadP7/7bvpihv37169/76/Lx4UKeh0k6hNKVN&#10;CqURw0yL1qr9DaXVSAU0YwRztgU03jWnKaCT5U8FFAAAAABYgP6tdKhQ2nOoND3ypYTSPkOl6TeG&#10;bahzGyrN+9HqOlS6M04aumnG5122Yvvuxzdv7y4vfnr5+i9fw+rXOfqlGG+o9MhDac61RRMvLNop&#10;i8b7XN4K2T5HTlBAU4qvAppNAQUAAAAA5mz6odKRQuk0Q6XDhtJOk6N5DXXxobS8fff09DRctTTj&#10;8y5b2L7708tXt5eXO9t35xNKj6qVtmTRjCZa/F7Q9N95WWLqS58BnbhiTlNA0ydoUx6ugAIAAAAA&#10;zND0oTQjrWUMle4xlOalzfTJ0cjzaZ2abW2l6YO5kXuajkyUsX03jJPavtvk7vLjxzdntu/uq+v8&#10;KouG/zY2m83JyUm1ejbtzm3KopH/ejM25R56AU2c7EyPo4nHKKAAAAAAAIerfysdKpT2HCpNj3yd&#10;QmmfNjnZ5OhkQ6XpoXTwodKmPGH7bory9t3V+fmnN2fFg+YzVLqMUFqTRWt7Z9OEaO363PKoaNN/&#10;Wp3W5GZ/dKjlunsvoHn3ND02fn/KR4d6yGRnAwAAAABYhumHSkcKpXlDpSnJMC+C9rwxVENdfCgN&#10;63aLcdJwI+PzLluxfffq/P3q/Pw4t++OUYliWbSpgO6k0GK6tHh47e8CNa9niBI5+IjnlAU0bwB0&#10;DjOgCigAAAAAwExMH0o7tc9O92eE0pSh0q6hNC9tpk+OZk+4djogvVt3/a5FRN7wj/SOnXFS23er&#10;wvbdT2/O7i4ubN/N9pcsutNEy3t041m0aYNu/D+YjBI5zZLbWRXQrr99KKAAAAAAAMwqlPYcKp0g&#10;lHZtkxnVs09D7T9UGvmSpt8TObhVp9hR3r57enoapktt36314dWPd5cXtu+m+3MW3Rn0jMyMRsro&#10;zn/DiaOitWlwvALaeqcCOhQFFAAAAABgPqZvpROE0njkSwml/SNozxtDNdROobRTb47fmf2jZfvu&#10;GHa27354+br4atq+2yGLNrXS8vHlk6SPis6kgMa7pgI6zakAAAAAAJjMrIZKO92fPjYa/2inodJO&#10;Q5xDfah1DjV7wrXTV6bpzgGHSvtv3w03On3SY1Bs3726Hyc9zu27xRm2WXS9XlfHPTvZqap/eQ2V&#10;H/pIIxx1R+7cCuhk+VMBBQAAAAAg0axC6YBDpSOF0v5tsrV65k2OpsTUlLHa9MHc1jsjx0f02b4b&#10;bti+W+vDqx9X5+erd+fHtn337//P//rnLFo7MNqaSHcOjvzW8Ocn2iVbjlpAEzfiJj5cAQUAAAAA&#10;YJGmb6UThNJ45EtMgz0jaM8bQzXUPQ6V5v1o5W3fDX3U9t0mn87e3l5cHu723cSm9ecsujMn2lpG&#10;d+6M/yf3q6eVMIuZXkB7XgRUAR38VAAAAAAALN6shkr7hNJphkpTImhe2kyfHD2UUDr2RGlx5+np&#10;aZFLbd+ttcjtuzVZdCeRNkXQ2r275VPv/DJxXe2UBTTvnqbHxu9P+eiwjxrwCQAAAAAAQMT8Q2ne&#10;UOlIoTSSLfMGTwcJpYlPJv1FNX1xusbssVtp7fbd09PTTp/xSBTbdz+8en13cTmf7buJE6V/yaK1&#10;A6Px+dHamFo+VeUVJiXMngU0bwB0DjOgwzZLBRQAAAAAgD2avpV27WoZoTQe+VJCaf8I2vNGRkOd&#10;21Bp3o9W9vbdME5q+26tT2dvt+Okfzqb8/bd4sfl7/97XRatHRuN/DLlN4XWEjlZAe06T62AAgAA&#10;AABAf4sJpdMMlXZqk50+lDFsmnK2PYbSsSdKy9t3Qx+1fbfJ6v37q3fvi+27H9+crS8ui2PH276b&#10;MlH6/X//r59tNpva/wDKd0ZaaeSHu+4FdGiWCujYZwMAAAAAgD2aPpRmzCBmDJWOFEojRTPSJsdu&#10;qIlPJv1FNX1xusbssVtpuOfBgwe/+c1vbN+NG3v7bmIo/f6//e+/yqKRMhr53/4/WAro2GcDAAAA&#10;AICD0L+VDhVKew6Vpke+lFDaZ6g0/cawDXVuQ6V5P1o9t++GbprxeZet2L778c3bu8uLwbfv1obS&#10;vw9ZtFPej/xnEP+RSmyZ2QV0svw5bAGVPwEAAAAAIGL6odKRQuk0Q6XDhtJOk6N5DXWPoTTvp6tT&#10;kNrZvnt6ehq6addPunhh++5PL1/dXl62bt/NC6Xf/7f/7c9ZdJAJ605SeqcCCgAAAAAA7Jg+lGbM&#10;IGYMle4xlOalzfTJ0fTxvJTnn3h/5J4BW2nXOFVs3w3jpLbvNrm7/PjxzVmxfffq3fvr8/Pi2IzL&#10;lH7/T6Us2vTzlP7jmChlSDT7/vjZ4hRQAAAAAAA4UP1b6VChtOdQaXrk6xRK+7TJySZH5zlUOuBE&#10;aSSUhj5q+27czvbdn16+Lg5vDaXf/x+/zqIZ/9k03VMrr2UqoAAAAAAAQFfTD5WOFErzhkpTkmFe&#10;BO15Y6iGusdQOmwrjaxTtX23VbF99+r8/er8/NObs7tftu/ufFn//p/+190s2vU/trzfUyYroMM2&#10;SwUUAAAAAAAO1/ShNGMGMWOoNL3stE7HdQ2leWkzfXI0e8I1pZWmD+ZG7kn/6I5OE6XV7bthnNT2&#10;3aqwffe+j158ePV69W6bS7dZ9L/+L5/9fK/6mP7f+zgFFAAAAAAA2K9ZhdKeQ6UThNKubTKjevZp&#10;qBMMlfac+m2VvX23GCe1fbfWh1c/rj//q8+qP3aFAb+LEQooAAAAAAAwH9O30glCaTzyJe4N7RlB&#10;e94YqqEOG0o7DRbm/Wh13b4b+miRS8ONjM+7MP/xP/+fz4svU/U7Eb52TfeXtX4Xs9OjAgoAAAAA&#10;AEwpo4NUdTpJbb8Ix9eep+n4nft36k9T9yl/lvJJyk9g58mUa2JxQO1Hm27sd/tu5DnvHFD7Fcj4&#10;eWj6bqacbeeA2udcdndv5/ij3767/XJ9XvyiNYJ2/c+1qwGbpfwJAAAAAAAMZfpQGjk+sYk23Vlu&#10;pfHIF8mBxUkSQ2m8TTYds6/tu/EXVX3VE7fSSNiOPOrqXvngnXHSxW/f3fz8c82QaEaX7sQAKAAA&#10;AAAAsDy27zY9yvbdA9q+W4yTLmz77v/3f/3fn9d+oDUp7yVGKqAAAAAAAMBsHeL23dqDbd9t+lDK&#10;9t3aYdza0diU8jX99t3//M//LB9/enpa5NKwhrf1Oc/Tzycn9dOinb6mY1BAAQAAAACA5Zl+ojRj&#10;BjFjqDQ++JgyVNo6f9maPKecHO1UcFNede0vu079ZvxrPIx4AAAgAElEQVRsRJJc01DpgW7f/Y9/&#10;/uf2LFoYqY8qoAAAAAAAwDGzfbfpUbbvHtb23TBOOs/tux8+fOiQRcuG/SICAAAAAABQWEwonWao&#10;tNPs5lAfymiocwilY0+UlrfvFuOkc9i++x//8R+ZWRQAAAAAAIDJTB9Kbd+tfXifUJr4ZJa6fTes&#10;2y1y6enpaafP2NO///u/y6IAAAAAAAAHqX/lGSqU2r5bvpHRUI9t+264c8rtu//2b/8miwIAAAAA&#10;ACyE7bsz2b6bEUpTzrbHUJr305UxVDrS9l1ZFAAAAAAAYMmmD6X9t+w23T9BKO268HbY6tl0tsQn&#10;k/6imr44XWP2sK00sn23PE6at333X//1X2VRAAAAAACA49I/Dw0VSnsOlaZHvpRQ2meoNP3GsA11&#10;2dt3m1rpzjhpuGpp/FP8y7/8iywKAAAAAABw7KYfKh0plM5n++6sGuqCQ2nxy7B997e//e3f/M3f&#10;hKuWlg/753/+Z1kUAAAAAACAXdOH0oPevttpiHOoD818++40obR8/87tv/7rv/7tb38btu/+9NNP&#10;sigAAAAAAADtZhVKZ7V9N7E19hw8Pbjtu+mhNO+nq+lapOXbxf9uyaIAAAAAAADksX230/zlkW/f&#10;HSOU1k6RlpuoLAoAAAAAAMDwbN+1fTc9lHZqpZGfiqbJ0V+VUVkUAAAAAACA8cwqlPYcKk3/ZXYo&#10;Xfz23fjXsOtQaZNyEJVFAQAAAAAA2I/pW+leQmnKPKXtuxnbd9OHR2VRAAAAAAAAZmRWQ6Wd7k/f&#10;rxv/aKeh0k5DnEN9aKjtu/1Dacr3endgVBYFAAAAAABghpa6fXekUHoo23dbX2zXr0acaVEAAAAA&#10;AAAOj+27TY+yfbeWLAoAAAAAAMASzH/7bvrBR7t9t2cobbrzVxcZlUUBAAAAAABYkvmHUtt3Uzbr&#10;pjyZpi9LOYiaFgUAAAAAAOBY2L7b9Kj5b99NnHCt3mNaFAAAAAAAgGO3mFB66Nt3M0JpYv0N/nx5&#10;UVkUAAAAAAAAbN+dZvvusA01ZXzWEl0AAAAAAABo0b+mDRVKj3D7btfJ0chXQxYFAAAAAACADmzf&#10;HXz77lA3ZFEAAAAAAAAYi+27e7lMafoqXUt0AQAAAAAAYBS273Y6JuMypZ1W6cqiAAAAAAAAMIUj&#10;3747xmVKE6OsLAoAAAAAAAB7Y/vuUNt346HXEl0AAAAAAACYkVmF0gG37w4YSjOmUU2LAgAAAAAA&#10;wNwtZvvusJcpjTTR6p2yKAAAAAAAAByYw92+O8hlSrtOpsqiAAAAAAAAsAS278afjywKAAAAAAAA&#10;y3SE23eb7pFFAQAAAAAA4FjMf/tu+sHpo6KyKAAAAAAAABy1w71MaeLYaCCLAgAAAAAAAL9yuNt3&#10;mz4kiwIAAAAAAAAt5h9K4w+RRQEAAAAAAIDOZrV917VFAQAAAAAAgIn0j48DhtIyWRQAAAAAAAAY&#10;y16GSqsPkUUBAAAAAACA6ewllMqiAAAAAAAAwJ6N3UplUQAAAAAAAGB2hu2YsigAAAAAAABwAPqU&#10;TVkUAAAAAAAAOFSJuVMWBQAAAAAAABal2kBlUQAAAAAAAGDhfuMbDAAAAAAAACyb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Pr/s2cHMgAAAACD/K3v8ZVG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xZ4dyAAAAAAM8re+x1caaVEAAAAAAABgTosCAAAAAAAAc1oU&#10;AAAAAAAAmNOiAAAAAAAAwJwWBQAAAAAAAOa0KAAAAAAAADCnRQEAAAAAAIA5LQoAAAAAAADMaVEA&#10;AAAAAABgTosCAAAAAAAAc1oUAAAAAAAAmNOiAAAAAAAAwJwWBQAAAAAAAOa0KAAAAAAAADCnRQEA&#10;AAAAAIA5LQoAAAAAAADMaVEAAAAAAABgTosCAKh8EeIAACAASURBV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GLPDmQAAAAABvlb3+Mr&#10;je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zvcerAAAIABJREFU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BA7NmBDAAAAMAgf+t7fKUR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idOygBEAqAKMgHLxYQBEtoEg+WsKcBBAvZ4zFTYY8PFu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q9C9oAAAT1klEQVQ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bnznZWMAAAAAAAAgbDzLZl8AAAAA&#10;AAAgzIkuAAAAAAAAECeLAgAAAAAAAHGyKAAAAAAAABAniwIAAAAAAABxsigAAAAAAAAQJ4sCAAAA&#10;AAAAcbIoAAAAAAAAECeLAgAAAAAAAHGyKAAAAAAAABAniwIAAAAAAABxsigAAAAAAAAQJ4sCAAAA&#10;AAAAcbIoAAAAAAAAECeLAgAAAAAAAHGyKAAAAAAAABAniwIAAAAAAABxsigAAAAAAAAQJ4sCAAAA&#10;AAAAcbIoAAAAAAAAECeLAgAAAAAAAHGyKAAAAAAAABAniwIAAAAAAABxYz9uGwMAAAAAAABh0zuv&#10;9gUAAAAAAADCnOg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MDfnh3QAAAAIAyyf2p7fFADAAAAACBOiwIAAAAAAABxWhQA&#10;AAAAAACI06IAAAAAAABAnBYFAAAAAAAA4rQoAAAAAAAAEKdFAQAAAAAAgDgtCgAAAAAAAMRpUQAA&#10;AAAAACBOiwIAAAAAAABxWhQAAAAAAACI06IAAAAAAABAnBYFAAAAAAAA4rQoAAAAAAAAEKdFAQAA&#10;AAAAgDgtCgAAAAAAAMRpUQAAAAAAACBOiwIAAAAAAABxWhQAAAAAAACI06IAAAAAAABAnBYFAAAA&#10;AAAA4rQoAAAAAAAAEKdFAQAAAAAAgDgtCgAAAAAAAMRpUQAAAAAAACBOiwIAAAAAAABxWhQAAAAA&#10;AACI06IAAAAAAABAnBYFAAAAAAAA4rQoAAAAAAAAULbtkBuK2gZHzU0AAAAASUVORK5CYIJQSwME&#10;FAAGAAgAAAAhAOeHXs7gAAAADQEAAA8AAABkcnMvZG93bnJldi54bWxMj0FPwzAMhe9I/IfISNy2&#10;tGOUrTSdRqVdEAgxxt1tQlvROFWSbeXf453g5Gf56fl7xWaygzgZH3pHCtJ5AsJQ43RPrYLDx262&#10;AhEiksbBkVHwYwJsyuurAnPtzvRuTvvYCg6hkKOCLsYxlzI0nbEY5m40xLcv5y1GXn0rtcczh9tB&#10;LpIkkxZ74g8djqbqTPO9P1oFzxU+vVa1Dw+fL2nttvS2G0kqdXszbR9BRDPFPzNc8BkdSmaq3ZF0&#10;EIOCWbq84zKR1T3PiyPJFhmImlW2Xq5BloX836L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TOFOrOAgAAFgYAAA4AAAAAAAAAAAAAAAAAOgIAAGRycy9lMm9E&#10;b2MueG1sUEsBAi0ACgAAAAAAAAAhAPD4jWaodAEAqHQBABQAAAAAAAAAAAAAAAAANAUAAGRycy9t&#10;ZWRpYS9pbWFnZTEucG5nUEsBAi0AFAAGAAgAAAAhAOeHXs7gAAAADQEAAA8AAAAAAAAAAAAAAAAA&#10;DnoBAGRycy9kb3ducmV2LnhtbFBLAQItABQABgAIAAAAIQCqJg6+vAAAACEBAAAZAAAAAAAAAAAA&#10;AAAAABt7AQBkcnMvX3JlbHMvZTJvRG9jLnhtbC5yZWxzUEsFBgAAAAAGAAYAfAEAAA58AQAAAA==&#10;" stroked="f" strokeweight="1pt">
                <v:fill r:id="rId9" o:title="" recolor="t" rotate="t" type="frame"/>
                <v:textbox>
                  <w:txbxContent>
                    <w:p w14:paraId="4236A448" w14:textId="77777777" w:rsidR="00D73746" w:rsidRDefault="00D73746" w:rsidP="00D73746">
                      <w:pPr>
                        <w:jc w:val="center"/>
                      </w:pPr>
                      <w:r>
                        <w:t>N</w:t>
                      </w:r>
                    </w:p>
                    <w:p w14:paraId="45494376" w14:textId="77777777" w:rsidR="00D73746" w:rsidRDefault="00D73746" w:rsidP="00D73746">
                      <w:pPr>
                        <w:jc w:val="center"/>
                      </w:pPr>
                    </w:p>
                    <w:p w14:paraId="26ADCF86" w14:textId="77777777" w:rsidR="00D73746" w:rsidRDefault="00D73746" w:rsidP="00D73746">
                      <w:pPr>
                        <w:jc w:val="center"/>
                      </w:pPr>
                    </w:p>
                    <w:p w14:paraId="74FF105B" w14:textId="77777777" w:rsidR="00D73746" w:rsidRDefault="00D73746" w:rsidP="00D73746">
                      <w:pPr>
                        <w:jc w:val="center"/>
                      </w:pPr>
                    </w:p>
                    <w:p w14:paraId="78237A9A" w14:textId="77777777" w:rsidR="00D73746" w:rsidRDefault="00D73746" w:rsidP="00D73746">
                      <w:pPr>
                        <w:jc w:val="center"/>
                      </w:pPr>
                    </w:p>
                    <w:p w14:paraId="0423566B" w14:textId="77777777" w:rsidR="00D73746" w:rsidRDefault="00D73746" w:rsidP="00D73746">
                      <w:pPr>
                        <w:jc w:val="center"/>
                      </w:pPr>
                      <w:r>
                        <w:t>P</w:t>
                      </w:r>
                    </w:p>
                    <w:p w14:paraId="5AB6ECB5" w14:textId="77777777" w:rsidR="00D73746" w:rsidRPr="007D7758" w:rsidRDefault="00D73746" w:rsidP="00D73746">
                      <w:pPr>
                        <w:jc w:val="center"/>
                      </w:pPr>
                      <w:r>
                        <w:t>O</w:t>
                      </w:r>
                    </w:p>
                  </w:txbxContent>
                </v:textbox>
                <w10:wrap anchory="page"/>
              </v:rect>
            </w:pict>
          </mc:Fallback>
        </mc:AlternateContent>
      </w:r>
      <w:r w:rsidR="00D73746" w:rsidRPr="402B5703">
        <w:rPr>
          <w:rFonts w:ascii="Source Sans Pro" w:hAnsi="Source Sans Pro" w:cs="Arial"/>
          <w:b/>
          <w:bCs/>
          <w:sz w:val="22"/>
          <w:szCs w:val="22"/>
          <w:lang w:val="en-US"/>
        </w:rPr>
        <w:t>*</w:t>
      </w:r>
      <w:r w:rsidR="00D73746" w:rsidRPr="402B5703">
        <w:rPr>
          <w:rFonts w:ascii="Source Sans Pro" w:hAnsi="Source Sans Pro" w:cs="Arial"/>
          <w:sz w:val="22"/>
          <w:szCs w:val="22"/>
          <w:lang w:val="en-US"/>
        </w:rPr>
        <w:t xml:space="preserve">If you have answered </w:t>
      </w:r>
      <w:r w:rsidR="00D73746" w:rsidRPr="402B5703">
        <w:rPr>
          <w:rFonts w:ascii="Source Sans Pro" w:hAnsi="Source Sans Pro" w:cs="Arial"/>
          <w:b/>
          <w:bCs/>
          <w:sz w:val="22"/>
          <w:szCs w:val="22"/>
          <w:lang w:val="en-US"/>
        </w:rPr>
        <w:t>YES</w:t>
      </w:r>
      <w:r w:rsidR="00D73746" w:rsidRPr="402B5703">
        <w:rPr>
          <w:rFonts w:ascii="Source Sans Pro" w:hAnsi="Source Sans Pro" w:cs="Arial"/>
          <w:sz w:val="22"/>
          <w:szCs w:val="22"/>
          <w:lang w:val="en-US"/>
        </w:rPr>
        <w:t xml:space="preserve"> to ANY of the above questions, please use the space below to provide more detail to help us better understand how to support you in Special Olympics GB Activity and ensure it is safe for you to take part. Please use a continuation sheet if necessary, ensuring you write the name and date of birth of the individual it relates to at the top of each additional page.</w:t>
      </w:r>
    </w:p>
    <w:p w14:paraId="47D44918" w14:textId="0E1099D6" w:rsidR="00D73746" w:rsidRPr="000C33A7" w:rsidRDefault="00D73746" w:rsidP="00D73746">
      <w:pPr>
        <w:pStyle w:val="Default"/>
        <w:rPr>
          <w:rFonts w:ascii="Source Sans Pro" w:hAnsi="Source Sans Pro" w:cs="Arial"/>
          <w:sz w:val="22"/>
          <w:szCs w:val="22"/>
        </w:rPr>
      </w:pPr>
    </w:p>
    <w:tbl>
      <w:tblPr>
        <w:tblStyle w:val="TableGrid"/>
        <w:tblW w:w="0" w:type="auto"/>
        <w:jc w:val="center"/>
        <w:tblCellMar>
          <w:top w:w="85" w:type="dxa"/>
          <w:bottom w:w="85" w:type="dxa"/>
        </w:tblCellMar>
        <w:tblLook w:val="04A0" w:firstRow="1" w:lastRow="0" w:firstColumn="1" w:lastColumn="0" w:noHBand="0" w:noVBand="1"/>
      </w:tblPr>
      <w:tblGrid>
        <w:gridCol w:w="1091"/>
        <w:gridCol w:w="7925"/>
      </w:tblGrid>
      <w:tr w:rsidR="00D73746" w:rsidRPr="000C33A7" w14:paraId="43D66EDE" w14:textId="77777777" w:rsidTr="00B43C9E">
        <w:trPr>
          <w:trHeight w:val="164"/>
          <w:jc w:val="center"/>
        </w:trPr>
        <w:tc>
          <w:tcPr>
            <w:tcW w:w="1092" w:type="dxa"/>
          </w:tcPr>
          <w:p w14:paraId="3604F503" w14:textId="77777777" w:rsidR="00D73746" w:rsidRPr="000C33A7" w:rsidRDefault="00D73746" w:rsidP="00B43C9E">
            <w:pPr>
              <w:tabs>
                <w:tab w:val="left" w:pos="7380"/>
                <w:tab w:val="left" w:pos="8100"/>
                <w:tab w:val="left" w:pos="8460"/>
              </w:tabs>
              <w:rPr>
                <w:rFonts w:ascii="Source Sans Pro" w:hAnsi="Source Sans Pro" w:cs="Arial"/>
                <w:b/>
                <w:sz w:val="22"/>
                <w:szCs w:val="22"/>
              </w:rPr>
            </w:pPr>
            <w:r w:rsidRPr="000C33A7">
              <w:rPr>
                <w:rFonts w:ascii="Source Sans Pro" w:hAnsi="Source Sans Pro" w:cs="Arial"/>
                <w:b/>
                <w:sz w:val="22"/>
                <w:szCs w:val="22"/>
              </w:rPr>
              <w:t>Question number</w:t>
            </w:r>
          </w:p>
        </w:tc>
        <w:tc>
          <w:tcPr>
            <w:tcW w:w="8514" w:type="dxa"/>
            <w:vAlign w:val="center"/>
          </w:tcPr>
          <w:p w14:paraId="77383F04" w14:textId="77777777" w:rsidR="00D73746" w:rsidRPr="000C33A7" w:rsidRDefault="00D73746" w:rsidP="00B43C9E">
            <w:pPr>
              <w:tabs>
                <w:tab w:val="left" w:pos="7380"/>
                <w:tab w:val="left" w:pos="8100"/>
                <w:tab w:val="left" w:pos="8460"/>
              </w:tabs>
              <w:rPr>
                <w:rFonts w:ascii="Source Sans Pro" w:hAnsi="Source Sans Pro" w:cs="Arial"/>
                <w:b/>
                <w:sz w:val="22"/>
                <w:szCs w:val="22"/>
              </w:rPr>
            </w:pPr>
            <w:r w:rsidRPr="000C33A7">
              <w:rPr>
                <w:rFonts w:ascii="Source Sans Pro" w:hAnsi="Source Sans Pro" w:cs="Arial"/>
                <w:b/>
                <w:sz w:val="22"/>
                <w:szCs w:val="22"/>
              </w:rPr>
              <w:t>Details</w:t>
            </w:r>
          </w:p>
        </w:tc>
      </w:tr>
      <w:tr w:rsidR="00D73746" w:rsidRPr="000C33A7" w14:paraId="68A5AF76" w14:textId="77777777" w:rsidTr="00B43C9E">
        <w:trPr>
          <w:trHeight w:val="164"/>
          <w:jc w:val="center"/>
        </w:trPr>
        <w:tc>
          <w:tcPr>
            <w:tcW w:w="1092" w:type="dxa"/>
          </w:tcPr>
          <w:p w14:paraId="14682294"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c>
          <w:tcPr>
            <w:tcW w:w="8514" w:type="dxa"/>
            <w:vAlign w:val="center"/>
          </w:tcPr>
          <w:p w14:paraId="7A0338C4" w14:textId="0FEC0346" w:rsidR="00D73746" w:rsidRPr="000C33A7" w:rsidRDefault="00D73746" w:rsidP="00B43C9E">
            <w:pPr>
              <w:tabs>
                <w:tab w:val="left" w:pos="3828"/>
                <w:tab w:val="left" w:pos="4536"/>
                <w:tab w:val="left" w:pos="4820"/>
                <w:tab w:val="left" w:pos="5529"/>
                <w:tab w:val="left" w:pos="6663"/>
                <w:tab w:val="left" w:pos="7371"/>
                <w:tab w:val="left" w:pos="7655"/>
                <w:tab w:val="left" w:pos="8640"/>
                <w:tab w:val="left" w:pos="9360"/>
                <w:tab w:val="left" w:pos="9720"/>
              </w:tabs>
              <w:rPr>
                <w:rFonts w:ascii="Source Sans Pro" w:hAnsi="Source Sans Pro" w:cs="Arial"/>
                <w:sz w:val="22"/>
                <w:szCs w:val="22"/>
              </w:rPr>
            </w:pPr>
          </w:p>
        </w:tc>
      </w:tr>
      <w:tr w:rsidR="00D73746" w:rsidRPr="000C33A7" w14:paraId="74184507" w14:textId="77777777" w:rsidTr="00B43C9E">
        <w:trPr>
          <w:trHeight w:val="164"/>
          <w:jc w:val="center"/>
        </w:trPr>
        <w:tc>
          <w:tcPr>
            <w:tcW w:w="1092" w:type="dxa"/>
          </w:tcPr>
          <w:p w14:paraId="3749303D"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0DCC5CFE" w14:textId="77777777" w:rsidR="00D73746" w:rsidRPr="000C33A7" w:rsidRDefault="00D73746" w:rsidP="00B43C9E">
            <w:pPr>
              <w:tabs>
                <w:tab w:val="left" w:pos="4500"/>
                <w:tab w:val="left" w:pos="5220"/>
                <w:tab w:val="left" w:pos="5580"/>
              </w:tabs>
              <w:rPr>
                <w:rFonts w:ascii="Source Sans Pro" w:hAnsi="Source Sans Pro" w:cs="Arial"/>
                <w:sz w:val="22"/>
                <w:szCs w:val="22"/>
              </w:rPr>
            </w:pPr>
          </w:p>
        </w:tc>
      </w:tr>
      <w:tr w:rsidR="00D73746" w:rsidRPr="000C33A7" w14:paraId="03E2E3AE" w14:textId="77777777" w:rsidTr="00B43C9E">
        <w:trPr>
          <w:trHeight w:val="164"/>
          <w:jc w:val="center"/>
        </w:trPr>
        <w:tc>
          <w:tcPr>
            <w:tcW w:w="1092" w:type="dxa"/>
          </w:tcPr>
          <w:p w14:paraId="621D05B1"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0E7043BA" w14:textId="77777777" w:rsidR="00D73746" w:rsidRPr="000C33A7" w:rsidRDefault="00D73746" w:rsidP="00B43C9E">
            <w:pPr>
              <w:tabs>
                <w:tab w:val="left" w:pos="6480"/>
                <w:tab w:val="left" w:pos="7200"/>
                <w:tab w:val="left" w:pos="7560"/>
              </w:tabs>
              <w:rPr>
                <w:rFonts w:ascii="Source Sans Pro" w:hAnsi="Source Sans Pro" w:cs="Arial"/>
                <w:sz w:val="22"/>
                <w:szCs w:val="22"/>
              </w:rPr>
            </w:pPr>
          </w:p>
        </w:tc>
      </w:tr>
      <w:tr w:rsidR="00D73746" w:rsidRPr="000C33A7" w14:paraId="10028C9A" w14:textId="77777777" w:rsidTr="00B43C9E">
        <w:trPr>
          <w:trHeight w:val="164"/>
          <w:jc w:val="center"/>
        </w:trPr>
        <w:tc>
          <w:tcPr>
            <w:tcW w:w="1092" w:type="dxa"/>
          </w:tcPr>
          <w:p w14:paraId="32454B06"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275C0397"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357DD64A" w14:textId="77777777" w:rsidTr="00B43C9E">
        <w:trPr>
          <w:trHeight w:val="164"/>
          <w:jc w:val="center"/>
        </w:trPr>
        <w:tc>
          <w:tcPr>
            <w:tcW w:w="1092" w:type="dxa"/>
          </w:tcPr>
          <w:p w14:paraId="4CD8B421"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30833B11"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2A6AD820" w14:textId="77777777" w:rsidTr="00B43C9E">
        <w:trPr>
          <w:trHeight w:val="164"/>
          <w:jc w:val="center"/>
        </w:trPr>
        <w:tc>
          <w:tcPr>
            <w:tcW w:w="1092" w:type="dxa"/>
          </w:tcPr>
          <w:p w14:paraId="3792A9ED"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108DC929"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29A4D843" w14:textId="77777777" w:rsidTr="00B43C9E">
        <w:trPr>
          <w:trHeight w:val="164"/>
          <w:jc w:val="center"/>
        </w:trPr>
        <w:tc>
          <w:tcPr>
            <w:tcW w:w="1092" w:type="dxa"/>
          </w:tcPr>
          <w:p w14:paraId="5FF2203C"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66CB8B1D"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32CE4BB6" w14:textId="77777777" w:rsidTr="00B43C9E">
        <w:trPr>
          <w:trHeight w:val="164"/>
          <w:jc w:val="center"/>
        </w:trPr>
        <w:tc>
          <w:tcPr>
            <w:tcW w:w="1092" w:type="dxa"/>
          </w:tcPr>
          <w:p w14:paraId="34095E6E"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66785E80"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3AF7EAC9" w14:textId="77777777" w:rsidTr="00B43C9E">
        <w:trPr>
          <w:trHeight w:val="164"/>
          <w:jc w:val="center"/>
        </w:trPr>
        <w:tc>
          <w:tcPr>
            <w:tcW w:w="1092" w:type="dxa"/>
          </w:tcPr>
          <w:p w14:paraId="2F3B5E95"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13A84F53"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06957B4B" w14:textId="77777777" w:rsidTr="00B43C9E">
        <w:trPr>
          <w:trHeight w:val="164"/>
          <w:jc w:val="center"/>
        </w:trPr>
        <w:tc>
          <w:tcPr>
            <w:tcW w:w="1092" w:type="dxa"/>
          </w:tcPr>
          <w:p w14:paraId="53F6ED5F"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42FD32DF"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6EDCB784" w14:textId="77777777" w:rsidTr="00B43C9E">
        <w:trPr>
          <w:trHeight w:val="164"/>
          <w:jc w:val="center"/>
        </w:trPr>
        <w:tc>
          <w:tcPr>
            <w:tcW w:w="1092" w:type="dxa"/>
          </w:tcPr>
          <w:p w14:paraId="2FA79D66"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4C4E31E3"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5935750B" w14:textId="77777777" w:rsidTr="00B43C9E">
        <w:trPr>
          <w:trHeight w:val="164"/>
          <w:jc w:val="center"/>
        </w:trPr>
        <w:tc>
          <w:tcPr>
            <w:tcW w:w="1092" w:type="dxa"/>
          </w:tcPr>
          <w:p w14:paraId="24792BEE"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57970F5E"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r w:rsidR="00D73746" w:rsidRPr="000C33A7" w14:paraId="56EC538F" w14:textId="77777777" w:rsidTr="00B43C9E">
        <w:trPr>
          <w:trHeight w:val="164"/>
          <w:jc w:val="center"/>
        </w:trPr>
        <w:tc>
          <w:tcPr>
            <w:tcW w:w="1092" w:type="dxa"/>
          </w:tcPr>
          <w:p w14:paraId="72D81669" w14:textId="77777777" w:rsidR="00D73746" w:rsidRPr="000C33A7" w:rsidRDefault="00D73746" w:rsidP="00B43C9E">
            <w:pPr>
              <w:pStyle w:val="ListParagraph"/>
              <w:tabs>
                <w:tab w:val="left" w:pos="7380"/>
                <w:tab w:val="left" w:pos="8100"/>
                <w:tab w:val="left" w:pos="8460"/>
              </w:tabs>
              <w:ind w:left="0" w:firstLine="47"/>
              <w:rPr>
                <w:rFonts w:ascii="Source Sans Pro" w:hAnsi="Source Sans Pro" w:cs="Arial"/>
                <w:sz w:val="22"/>
                <w:szCs w:val="22"/>
              </w:rPr>
            </w:pPr>
          </w:p>
        </w:tc>
        <w:tc>
          <w:tcPr>
            <w:tcW w:w="8514" w:type="dxa"/>
            <w:vAlign w:val="center"/>
          </w:tcPr>
          <w:p w14:paraId="66E0BE2B" w14:textId="77777777" w:rsidR="00D73746" w:rsidRPr="000C33A7" w:rsidRDefault="00D73746" w:rsidP="00B43C9E">
            <w:pPr>
              <w:tabs>
                <w:tab w:val="left" w:pos="7380"/>
                <w:tab w:val="left" w:pos="8100"/>
                <w:tab w:val="left" w:pos="8460"/>
              </w:tabs>
              <w:rPr>
                <w:rFonts w:ascii="Source Sans Pro" w:hAnsi="Source Sans Pro" w:cs="Arial"/>
                <w:sz w:val="22"/>
                <w:szCs w:val="22"/>
              </w:rPr>
            </w:pPr>
          </w:p>
        </w:tc>
      </w:tr>
    </w:tbl>
    <w:p w14:paraId="434E69EB" w14:textId="0322A1C2" w:rsidR="00D73746" w:rsidRDefault="00D73746" w:rsidP="00D73746">
      <w:pPr>
        <w:pStyle w:val="Default"/>
        <w:rPr>
          <w:rFonts w:ascii="Source Sans Pro" w:hAnsi="Source Sans Pro" w:cs="Arial"/>
          <w:b/>
          <w:sz w:val="22"/>
          <w:szCs w:val="22"/>
        </w:rPr>
      </w:pPr>
    </w:p>
    <w:p w14:paraId="13C8F1F3" w14:textId="4218AF39" w:rsidR="00D73746" w:rsidRDefault="004604E1" w:rsidP="00D73746">
      <w:pPr>
        <w:pStyle w:val="Default"/>
        <w:rPr>
          <w:rFonts w:ascii="Source Sans Pro" w:hAnsi="Source Sans Pro" w:cs="Arial"/>
          <w:b/>
          <w:sz w:val="28"/>
          <w:szCs w:val="28"/>
          <w:u w:val="single"/>
        </w:rPr>
      </w:pPr>
      <w:r w:rsidRPr="008F34A9">
        <w:rPr>
          <w:b/>
          <w:bCs/>
          <w:noProof/>
          <w:color w:val="013B82"/>
        </w:rPr>
        <mc:AlternateContent>
          <mc:Choice Requires="wps">
            <w:drawing>
              <wp:anchor distT="0" distB="0" distL="114300" distR="114300" simplePos="0" relativeHeight="251670528" behindDoc="1" locked="0" layoutInCell="1" allowOverlap="1" wp14:anchorId="17F514F4" wp14:editId="731583FB">
                <wp:simplePos x="0" y="0"/>
                <wp:positionH relativeFrom="column">
                  <wp:posOffset>-965200</wp:posOffset>
                </wp:positionH>
                <wp:positionV relativeFrom="page">
                  <wp:posOffset>-12700</wp:posOffset>
                </wp:positionV>
                <wp:extent cx="7719060" cy="10813415"/>
                <wp:effectExtent l="0" t="0" r="0" b="6985"/>
                <wp:wrapNone/>
                <wp:docPr id="11" name="Rectangle 11"/>
                <wp:cNvGraphicFramePr/>
                <a:graphic xmlns:a="http://schemas.openxmlformats.org/drawingml/2006/main">
                  <a:graphicData uri="http://schemas.microsoft.com/office/word/2010/wordprocessingShape">
                    <wps:wsp>
                      <wps:cNvSpPr/>
                      <wps:spPr>
                        <a:xfrm>
                          <a:off x="0" y="0"/>
                          <a:ext cx="7719060" cy="1081341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D6911" w14:textId="77777777" w:rsidR="00D73746" w:rsidRDefault="00D73746" w:rsidP="00D73746">
                            <w:pPr>
                              <w:jc w:val="center"/>
                            </w:pPr>
                            <w:r>
                              <w:t>N</w:t>
                            </w:r>
                          </w:p>
                          <w:p w14:paraId="3D348AA4" w14:textId="77777777" w:rsidR="00D73746" w:rsidRDefault="00D73746" w:rsidP="00D73746">
                            <w:pPr>
                              <w:jc w:val="center"/>
                            </w:pPr>
                          </w:p>
                          <w:p w14:paraId="23B78AC6" w14:textId="77777777" w:rsidR="00D73746" w:rsidRDefault="00D73746" w:rsidP="00D73746">
                            <w:pPr>
                              <w:jc w:val="center"/>
                            </w:pPr>
                          </w:p>
                          <w:p w14:paraId="5353958F" w14:textId="77777777" w:rsidR="00D73746" w:rsidRDefault="00D73746" w:rsidP="00D73746">
                            <w:pPr>
                              <w:jc w:val="center"/>
                            </w:pPr>
                          </w:p>
                          <w:p w14:paraId="489D81AA" w14:textId="77777777" w:rsidR="00D73746" w:rsidRDefault="00D73746" w:rsidP="00D73746">
                            <w:pPr>
                              <w:jc w:val="center"/>
                            </w:pPr>
                          </w:p>
                          <w:p w14:paraId="5D84341E" w14:textId="77777777" w:rsidR="00D73746" w:rsidRDefault="00D73746" w:rsidP="00D73746">
                            <w:pPr>
                              <w:jc w:val="center"/>
                            </w:pPr>
                            <w:r>
                              <w:t>P</w:t>
                            </w:r>
                          </w:p>
                          <w:p w14:paraId="33D0492D" w14:textId="77777777" w:rsidR="00D73746" w:rsidRPr="007D7758" w:rsidRDefault="00D73746" w:rsidP="00D73746">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514F4" id="Rectangle 11" o:spid="_x0000_s1032" style="position:absolute;margin-left:-76pt;margin-top:-1pt;width:607.8pt;height:85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yEzwIAABYGAAAOAAAAZHJzL2Uyb0RvYy54bWysVNtO3DAQfa/Uf7D8&#10;XpJsl9uKLFqBqJAQRUDFs9dxiCXHdsezF/r1HdvZLALUSlX3wTvx3I/PzNn5tjdsrSBoZ2teHZSc&#10;KStdo+1zzX88Xn054SygsI0wzqqav6jAz+efP51t/ExNXOdMo4BREBtmG1/zDtHPiiLITvUiHDiv&#10;LClbB71A+oTnogGxoei9KSZleVRsHDQenFQh0O1lVvJ5it+2SuL3tg0Kmak51YbphHQu41nMz8Ts&#10;GYTvtBzKEP9QRS+0paRjqEuBgq1AvwvVawkuuBYPpOsL17ZaqtQDdVOVb7p56IRXqRcCJ/gRpvD/&#10;wsrb9YO/A4Jh48MskBi72LbQx3+qj20TWC8jWGqLTNLl8XF1Wh4RppJ0VXlSfZ1WhxHPYu/vIeA3&#10;5XoWhZoDPUdCSaxvAmbTnUlMtzTaX2ljWOMJOQoNDp80dgkHSpJ8o9GABL3j3/mSMb50ctUri5k0&#10;oIxAYmzotA+UZqb6pWqowOumooaIsEhc9aAtZoYEkPdUfGJLQFAou1hwS8UO99T1qCB510q0Mjae&#10;1sXWctPxptgDniR8MSpb36uW6YYgnqSG0yyoCwNsLYjFQkrqI2MROtGofH1Y0m+Af/RIj2EsBdxX&#10;O8QeAsQ5ex87V5m7S64qjdJYWPmnwrLz6JEyO4ujc6+tg48CGOpqyJztdyBlaCJKuF1uCZuaH0XL&#10;eLN0zcsdRKYkxgQvrzSR7UYEvBNAs0w0ov2E3+lojdvU3A0SZ52DXx/dR3uiFmk529BuqHn4uRKg&#10;ODPXlobvtJpO4zJJH9PD40mk6mvN8rXGrvoLRw9HzKLqkhjt0ezEFlz/RGtsEbOSSlhJuWsuEXYf&#10;F5h3Fi1CqRaLZEYLxAu8sQ9e7mYjDtPj9kmAHyYOaVpv3W6PiNmbwcu2mZ2LFbpWp6nc4zq8AC2f&#10;RKVhUcbt9vo7We3X+fw3AAAA//8DAFBLAwQKAAAAAAAAACEA8PiNZqh0AQCodAEAFAAAAGRycy9t&#10;ZWRpYS9pbWFnZTEucG5niVBORw0KGgoAAAANSUhEUgAACbIAAA21CAIAAABud23CAAAACXBIWXMA&#10;AC4jAAAuIwF4pT92AAAgAElEQVR4nOzdb2wbd57neanFPUpDieVIG6VNk4qdi+LEZCPaiYG15AfJ&#10;ZQ6WNE8WXkC2n6UBKw4WmHbDWusexYgMB7gHzspr98zOxC0DyewdzraAc2MO17ICdC44wJQW5+z4&#10;OqSSjObaOZGjQdQn2yyZbQmRWgeqrHKp/rF+xeL/9wuLWYeiiv9pNz/8fr6N/3g3Gf8PHzcAAAAA&#10;AAAAAAAAQC3q+/fv+f4p8Q8v/eZ/5eEFAAAAAAAAAAAAUJP+qf+/+xGPLAAAAAAAAAAAAIDaRiwK&#10;AAAAAAAAAAAAoMYRiwIAAAAAAAAAAACoccSiAAAAAAAAAAAAAGocsSgAAAAAAAAAAACAGkcsCgAA&#10;AAAAAAAAAKDGEYsCAAAAAAAAAAAAqHHEogAAAAAAAAAAAABqHLEoAAAAAAAAAAAAgBpHLAoAAAAA&#10;AAAAAACgxhGLAgAAAAAAAAAAAKhxxKIAAAAAAAAAAAAAahyxKAAAAAAAAAAAAIAaRywKAAAAAAAA&#10;AAAAoMYRiwIAAAAAAAAAAACoccSiAAAAAAAAAAAAAGocsSgAAAAAAAAAAACAGkcsCgAAAAAAAAAA&#10;AKDGEYsCAAAAAAAAAAAAqHHEogAAAAAAAAAAAABqHLEoAAAAAAAAAAAAgBpHLAoAAAAAAAAAAACg&#10;xhGLAgAAAAAAAAAAAKhxxKIAAAAAAAAAAAAAahyxKAAAAAAAAAAAAIAaRywKAAAAAAAAAAAAoMYR&#10;iwIAAAAAAAAAAACoccSiAAAAAAAAAAAAAGocsSgAAAAAAAAAAACAGkcsCgAAAAAAAAAAAKDGEYsC&#10;AAAAAAAAAAAAqHHEogAAAAAAAAAAAABqHLEoAAAAAAAAAAAAgBpHLAoAAAAAAAAAAACgxhGLAgAA&#10;AAAAAAAAAKhxxKIAAAAAAAAAAAAAahyxKAAAAAAAAAAAAIAaRywKAAAAAAAAAAAAoMYRiwIAAAAA&#10;AAAAAACoccSiAAAAAAAAAAAAAGocsSgAAAAAAAAAAACAGkcsCgAAAAAAAAAAAKDGEYsCAAAAAAAA&#10;AAAAqHHEogAAAAAAAAAAAABqHLEoAAAAAAAAAAAAgBpHLAoAAAAAAAAAAACgxhGLAgAAAAAAAAAA&#10;AKhxPtc3b1PkzI08jwAAAAAAAAAAAACUwx83NwViUaEc1MnvkpUCAAAAAAAAAAAAKIH8sWghaaiL&#10;I5OVAgAAAAAAAAAAAPCWXSxavEBU6EIJSgEAAAAAAAAAAAAUwjwWzRuIuktM3QWcDJUCAAAAAAAA&#10;AAAAcM+4W9Qm77T5kU1IuWnxZ4e/7vzKEJQCAAAAAAAAAAAAMPUsFnUeiDYaTnQ+PKoNLzcNfzA9&#10;m0MEpQAAAAAAAAAAAABMPY1FTXNN7YnaKLSQnaN5G3FtLkI05iQoBQAAAAAAAAAAAOpezo/8rX8S&#10;GR2R+nqbI2HtPaJmio1b/2/TLGXcdPX/jLTH0V5ooyEx3TQ7s3OmVxgAAAAAAAAAAABADWtt+Re+&#10;5kBL19kzDWfPKDczE59dl+VsIvk4kVxLpbOJpC44NPynWLDY2NDoZBLU/jy07wIAAAAAAAAAAABw&#10;aHNTs1tUIfUdamho6Bg4op6ylk6vLqQfxWdWU6m1hfTjZPKHTMZ4/E3beLRxO2k0jVFNs1JjNml/&#10;Htp3AQAAAAAAAAAAAJjZ1MeiRv5w2B8OK3GpYl1eebw1TrqeyeTi0oX0aiplfxCr0FSJS41Zqeuh&#10;UmNQ6knM6UnaCgAAAAAAAAAAAKD0NhsM06JO+IJtu/oO7dIEpQ0NDY/is6up1OpCaiUxt5pKPU4k&#10;rY60I7k0yxsbG90PldK+CwAAAAAAAAAAAEDHTSxqaisl3RGUPk7O/ZCRH92Jr6Zy46QP78wop2+a&#10;xYf2WanQUKlX7bsEpQAAAAAAAAAAAEAN2PyjgxJd11qjBxoaGp7b2b67stW++2RrnFTbvmuflRYY&#10;lLpr3y3SmlKyUgAAAAAAAAAAAKC0ihmLGvmCbc/1HXpuZ/vuQ8ftu/ZBqeftu0VaU8pQKQAAAAAA&#10;AAAAAFBKm5ubvs3mlvLe58+Zte/mxkm/Sj7Zbt+1SQ2L177LmlIAAAAAAAAAAACgBmzFoqE9lXZD&#10;WqMHWqMHnh/oV09ZTaefLKTV9t2VRHIjIys/Kmr7rldrSmnfBQAAAAAAAAAAAMolF4tWxZ3fHA43&#10;h8NW7bsP4zPrGdnz9l0P15QyVAoAAAAAAAAAAACUUXXEoqbU9t192z/1tn3XwzWltO8CAAAAAAAA&#10;AAAA5fLHzT9WcSxqRPsu7bsAAAAAAAAAAACAzuYfq6RE1zVj++66vLKSSKrtu08W0muplM3hvQpK&#10;ad8FAAAAAAAAAAAAyuLH7QGf+XRh7fIF22zad1cSc+ty5tGdGZvb72JNKe27AAAAAAAAAACgbkl9&#10;vbmMRgquZ+RsMrm+Xe2JhoaGQCzqCwb9XeG1hTR3TvH4/0VTjU+LOmTVvvvoTvwHWda17xrlXVNa&#10;pe27BKUAAAAAAAAAAKAQXaMjoVPDTcE27TGWbkzePzdG/tc1OtJ5YsgfDmtP5M4pks3Nzcbf/F//&#10;z3//8//c0/3jvbul17t/vPfHu/bu3vXmv9pbkze4EPbtuzZrSo0aLX7WaPFLeeNJ0/ZdF8dxgqwU&#10;AAAAAAAAAADk5ZOCsVuTgegB0zNuyCtfHR3KJpJe3ZE+KRg6NdzQ0LBwcdzbB6djsL99sH/h4vha&#10;Ku3VMUt856ChoaHzb/7yaSz6LE17Ou24uXf3rr0/3vXmn+7d1drS88qPe7p3S63N3Gk6D+Oz63JG&#10;ad9dTaUea56gQkGpaFbqJJs0tu+6O47zCwIAAAAAAAAAAFD0fD5tFfspNuSVuwcPFT4W6Y+Ec2OX&#10;x4eU/3xw+7P502e8mrbsGh2JnD2j/DkTn/3nqxPLU9OFHzZ2a1LK7Xy0tCGv/P3bRzwMYutew7/8&#10;6yuWseizPzw9cXNXW3PPy7v3hna9uPu5t/70pb27n3tx93PciTpq++6TVHo1ldK271ZOUFrsrJSg&#10;FAAAAAAAAACAetZ5Yqj7cv6pzaUbk/OnR1zfT1Jfb2R0xJgvZpNz86dHCpy29EnB7iuX2geO6E5f&#10;S6cXLo4vXZ90fWSHd04mPps4OuT6UqDT8Z8uO4lFlbWYm89O3EpJlZ/2dO/eG2p//ZVQzyuhXW0t&#10;b/7pf8udrKO07z5OJNczGdp3AQAAAAAAAABAzTv45YxuZaaVuwd7XcxEWgWiypzl8tTtwjtvlVZe&#10;4+5PRSHhaN45WpW7Owem2v/qP+6MRfUToqZpqCYl1UakT8/fsDf03N7d7W++8XJuuvSVPT37w7Tv&#10;GtG+S1AKAAAAAAAAAEBN8kfCB+/OOLxl8z8fEQoX7QPRxasTi1cnvGrQVXSeGOoaHfEqHPVJwX/9&#10;D07HWO+fO794dcL5wWFj15Vxn+0ZNhuehWOb+tM1Uag2T/1u8cF3/7T8xd159cy72lp6XtmzN9Tx&#10;Yqj9rTde3htqf3F3e50/Ls9tvVyfH+hXT3mcnPshI6vtuw/vzNiNjWr+vGlIL5WgdNMQazY2NBqT&#10;TuOl2J9n08F5HPLkIAAAAAAAAAAAoKI0RyLOr47zM/sj4e4rl0oZiCqWrk8uXZ/sPDEUOjWsm/L0&#10;h8Pdl8e7Rkfuvz/mcOdoIBp1ftE+KejiCsPy/hS5Z0xTUkO2tan/0aOVJ198+Y8NX/5jQ0PD+e2f&#10;vZUbJ215fX94KzFtf/2VPXX+GLVuvZCe07yY1fbdJ1vjpNr23U3bodICg1JjPOkuKHURc3pyEAAA&#10;AAAAAAAAUEt8UnDfhbHO4yaLNgvf9OmQEo6azqr6w+FXP5nIxGdTF8czcadjsig9oVjU3o4qXUPC&#10;pQ+8vvgyN076qy9+u/VfjVvtu+259t2D3cofevbvkVpb6vkp4Qu2Pdd36LmdL62H8dnVVGp1IWVs&#10;3zWyCUqVrNQYlDocKnUSlDJUCgAAAAAAAABAHVrdnvJyIu+Zu0ZHQqeGm4JtutNLFohqZeIzmaND&#10;puGo1HdIunVz6cbk/XNjNkOr2aTTBt3cBF0Rhl/r1ubmpv1uUd1K0Z3/qf7ZZCOpVemuxT1tsQRT&#10;ad/NbSdta6F914pN+y5rSgEAAAAAAAAAQOkd/HLGdBmn0d2DvWuptOmPpL7e7l+MG49TlkDUyGrL&#10;qdLou3Bx3OoXez6f1pXxWrG5cyD8eF3+D0KxaMN2CLppcR7TWDRfJmrKPOZqpH3XCV377koiuaH5&#10;NoFQVlq8oJSsFAAAAAAAAACAWtV5Yqj7smUuqFq6MTl/esR4uj8SfunD8+0DR3SnF3WHqDsdg/37&#10;PhwzZrfZ5Nz998dMO3Ud3jmZ+GziqElvMNzJG4s2mM+Jqj/Sp6GbdtOi5iGY7lTbJMsiievZv2dX&#10;a4vavvvmGy/zfDBS23cfxmfWM7K2fdeToVLToNRJNklQCgAAAAAAAABA7ck7E7khr9w9eMgYcIZO&#10;DXeNjhhbcxd/eS11cbwye2U7Twy9dOG88+scuzVpHDPV2pBX/v7tI4yKesgQi5oEnKaxaINZPuqg&#10;R9ck9XI4Q2o5tGh6qtq++2KoXRkqpX3X6HFyLjdO+lWS9l0AAAAAAAAAAOAtnxSM3Zq0SkY35JWv&#10;jg5lEzsWbfoj4e4rl4x5YSY+O3/6TIVnhD4pGDo1HDl7Rnf6Wjo9/7MR3dioizsHBdp1ZdxJLOpg&#10;vaj5pKnghlEvanYtfvK0fXdvqEMNSmnfNVpNp58spB2275YrKCUrBQAAAAAAAACgWnSNjoRODevG&#10;KJduTN4/N6aboTQdEl1Lp++/P7Y8NV0tt9cq2TUdG7W6cxYujjMn6jltLGrsztVEnjYDo2LJqOEU&#10;uyRUKCVVOB8qpX3XKW377pOF9Foqpf5i8daU0r4LAAAAAAAAAEDNkPp6/V1hX1DKJpLZZFKXDvqk&#10;4KufXHMYJer4pGAgGs3931i0oaEhEIs2BYMNDQ3NXWHjvs+GhobE0WPGfZ9WlbaZ+KzyB3nrV1ZT&#10;qbWFXAFn3szStFPXdGw0750Drzz3i0t5Y9EGfQ5qHCc1/5WGhh3hqFV0ZTjRm1lSldhQqZKPqu27&#10;Pfv3SK0tri63lqntuyuJuXU58+jOsxcw7bsAAAAAAAAAAMC5jsH+7iuXdAliNjk3f3rE2CKrJIjN&#10;kYgSf9qv5zQlFIvaWEunVxfS2WRybSFtlfV2X7nUPnBEd4zUR5cWLo7zBCm99r/6j4ZYNO/AqH5y&#10;1D5P1R5QZR9wVlZQqm3ffeuNl3e1tdC+a6S07z66E/9BlnXtu5UTlJKVAgAAAAAAAABQUfZ9OBZ6&#10;96TuGi3+8tr998eUQtrWWDQQiwb7eq2mP0V5FYsabcgrj7fy0Wwil5Uql2IV+n79zklqckus4z9d&#10;bvz8y9/92c/+dvtybQPOTdPWXCdpqLY119nMqP1PPQ5K3bTv7t3d/vr+MO27VtbllZVEkvZdglIA&#10;AAAAAAAAAIz8kfBrn14LRA/ofrL4y2sbGTnY19uamwdt8/yeK14sapRNzmXiMxsZufPEkC7T3ZBX&#10;vn7npPGaoHj+5V9fMYtF81fp6qZINXtGhXp0zSNSs3Pm/anHO0qFg1Lad53Qtu+uplKPNcPvtO8C&#10;AAAAAAAAAFCxOk8MdV8eV5pj5fiMsmXTdaoXiEV/cmuyGKlnXqWMRfOa//nI0vVJd78biEWbI+HA&#10;1jStPxIORA8s3ZicPz1SyutfXTr/5i91saguCjWsDs2TjIqOihrTzdoJSnXtu3tD7S/ubnd1ubVM&#10;bd99ksrtKK7P9l2CUgAAAAAAAABAJVMyUdMrqAal2UTycSLppBjWHwn/q88/8zwTVa5JQ0ODvJ16&#10;ZhM79n3mDXEDsagvGFT/Uzrcq57eFAz6pKBxtrVw3/x0eHlqOu9hti49Kh3uVUNQ07ORjNp44epf&#10;bcWip/+zSYppuSt0Zwhq/mfX06Jm8ZNlVpo33Sxq+67QjlJ9+27PK3t2tbXQvmuktO8+zr1VZWjf&#10;BQAAAAAAAACgvLqvjHceH3J4FdbS6cydmUx85sHUtDaS1BI6oFE2ObeekZXsM3Nnxkne6S0lPc39&#10;XymoJKaFTJqupdN33+i1+mnHYH/wcK/U1+s8kc0m5xJHh6zu/Hq2e+KvjbGok2RUOypqGo6a5aNO&#10;clCHm0dLEZSWICt91r775sHuXW0ttO9aeRifXZcztO8CAAAAAAAAAFBKhUSYSzcmFy6OG+dHD83P&#10;OR8VzSbn1lLpbCKZTSRXt/5QmY+/PxJujkS2Km0P+CMRoaDU2Ovrk4KhU8OhU8PuZmpJRk2FJv7G&#10;9/T0xkaTrPHpiY25xOfZnxue/ufTIGjzWaKkHMAmJjIGO7rzNDaaBaWGXzM5zqbFD3SXYTyU6Xyq&#10;w6trf1k7L9Tk3sid9N3i8neLy198Oa+eU8lHad/Vem7r7eP5gX71NJv2XaMdU55mT3Ntnv/sdLMn&#10;h5PnhHGo1PppIcDJlQEAAAAAAAAAwCtSX68/EnF9sM7jQx2DA18dHdJmmVvjlXZRnzJvmk3MZRPJ&#10;Eo+BFmItlV5L7Vi2qkSkgVg076yndLhX+4s+KRi7NVlgYW/o1PDCRfPe47r1o6Yf+Z7d9mfJqCab&#10;1CWjz3JKXRpqCEfNK0cNqWfRg9K8l2EWLRnjMMug1EVW2mh+8vblPlr5Qy4l3QpKz2+fX9u+uzfU&#10;/vore/JdaI1rDoebw+HnNN+2UNt3n2yNk2rbd82eMZr4vrCg1Pi0cBKUehJzepK2AgAAAAAAAABg&#10;KhOfyRwd0iZ8ufWWInOQTcG2rtGRr985qZ7SHAnb/8rqQi5cXLo+We2PiTLhKvWlc427thmnf+d9&#10;0nn8mGgmmk3ObV1clWXJJdbY2OiziFFMk9HtOVHtf1qFow3qidvH0/EwKHUeMVkOlVokl89OEBoq&#10;tc9KRSZKty/63rfpe9+mf/XFb9Uzq+27yh9o3/UF257rO/Tczrfjh/HZ1VRqdSFlbN81sglKn74O&#10;zB4hJ0Ol9vmlh0EpQ6UAAAAAAAAAAM8pCV9Dw9OoUigllfp2LM4MxKL5zn9I6jv00oXz39+4ufjx&#10;hLGDtyr4pGD7YH/X6Ig/nCcG3opFd4zkSoctV42qyEFd+FGjdlpUX6VrTEa3T9wxNmpIQ/WjmNvH&#10;yZc8ug9KzYdKze4PD9t37YZKHeZiec/gpn23Z39YamuhfVexlZLueEd+nJz7ISOr7bsP78zYpIYV&#10;2L5LUAoAAAAAAAAAKC9jStox2B85e8bJlWqSgo7OFmwLvXsy9O7JB7c/W7p+c3lquloec38k3DU6&#10;0jE44HwtaHPXjuh0PZOxOueD258tfjxBDupO448affpfdJSMNliGo1aFoc9O1xxTICjdeW4nA6NF&#10;b991NlRa8vbdL3a27771xsu72lpo31W1bg2eV2/7bpHWlJKVAgAAAAAAAABckPp6Q+8Ntw8csfpV&#10;XY9jIJpnWlSnfeBI+8CRtXR68eNrSzdurmfkin2UOgb7d58aFioZVugmSm0GZNsHjvgj4cWrEzVQ&#10;Mlx6P/rRjxo///L+n53+W/1F6wOfTYsfbeY/v/qfm1Y/bTALSi3Os2k4xfI/TbtQjUGpkWlfrlWE&#10;6WoM1O6X8h5QxzrMMvmJSfvum2+8LHiJdUFt330Yn1nPyNp3bZug1PxxsPhxo9UjZH80zZ9tniue&#10;ZJwEpQAAAAAAAAAAK1Jfb2R0JG8KuPjLa/ffH1P/M3Zr0kVwqNiQV5anbi9cHK+oZl2fFOw8fiz0&#10;3kknfblW/ssrUTXx7Rjsf/WTCfvzr6XTCxfHCUeFvPQ/f2IRi+ZNOk3DUSe/2CASghZ6HvGg1HlW&#10;ahmUuspKLX9DNCVVWAZxpiep7bsvhtqVoVLad40eJ+dy46RfJY3tu+UNSk3XlLo7jvMLAgAAAAAA&#10;AADULYeBqGL+5yPa9O7w96nC77YK6ZL1R8Kh94ZfOH7MeV+ulcTRY+rN8UfCB+86ummEo0Je/l/+&#10;1joWVQiEo4YzOJ/FdBSCejJ16ioEraygtNgTpc/ad/eGOtSglPZdo9V0+slCWm3fXUkkNzTD+0JZ&#10;afGCUrJSAAAAAAAAAIBXArHovgtjQuOe2sDPNBb95qfDTVKwY3DAponXVCY+u3TjZllCQamvt/PE&#10;UOfxIaHfyibnlq5PLk/dNqaeunvp0Pyc86iVcNSh7uv/OV8s6n7C0nkVbb5+2k2bs+U9j+keU9p3&#10;3bTv9uzfs6u1hfZde8Vu3zUNSmnfBQAAAAAAAAAUlU8K7rswJhoENjQ03Hkhov45EIv2/Oa27gx3&#10;D/Yqpbj+SLhjcEC0jbbEoaDQpKxiQ175fiu+zW5HBj2fTweiB7TnSX10aeHiuPqfLqqGM/HZ++fG&#10;sjs3uULrlev/k6/Rak5NpZxhR7yn/Mqm/jw7zqY77GaDMed5embTK7D57PRG9f8zzTjtz7N9ivFC&#10;NrW/vPOIdmdu2L4hzuY7TQ5lf6ttfrOhodHmQs3ucDvWV9fk7s2ddO/b3LvSF1/Oq+ekfdfoudz7&#10;VO6tat/2j2zad412hJeGB6KxsWHT7IFrNHlmOHpCGNt38x7HCU8OAgAAAAAAAACoEKFTw12jI6bz&#10;ixvyyuNE0irDW0vvWALqCwZNzrO9KHQtlV68OrF4dSIQi4ZOnewYHHAyMekPh7svj3eN5qp6F69O&#10;rGtqHb3lIhB9cPuzpes3l6emdafnvZJrqZSSNRhl4rPNXWFjciz1Her5ze3FX15LXRwv3p1Q1Rob&#10;G31b198s5NOxDEct8tGnP7FKSbd+yzSRtUwNjUHpzh/qr3C+89jlkuJBqWlWurlp8puWQamrK20Z&#10;lOaNXU1Z3I8WQemjlT988eX8dlCqb999642Xd7W10L7bGj3QGj3w/EC/eorSvvvoTvwHWda175o9&#10;YzSvNLOgdOu39D9wEpTmfd1sWpzHRczpyUEAAAAAAAAAACUWiEW7r4zrRhsVG/LK4tWJzJ2Z1z69&#10;ZnWlVhd2xKKBWNTJ1c8mkvOnR+5LY+2D/aFTw6aXruMPhyNnz4RODf/u3AeeT46KBqJr6fTS9cnv&#10;r99UE9+8gn29O45g/YtS36HUR5dWU6mu0RFjOBp69+QLx4/Nnz5jzGLrXkPjj57Gos6SUfNw1Lae&#10;0zIltc5ojFmp90Hp9o0VCI5MB2TzDYy6Dkrz3GrbXzaJwwrJSi0uzjzm2nw6TroVlJ7fPn/P/j17&#10;d7e/vj9M+66iORxuDoef07yBrssrK4mk2r77ZCG99U0QS14FpU6GSk1f3gyVAgAAAAAAAEDN6xod&#10;iZw9Y7yVSiC6eHWifbA/duumzd2QTe7odPVJ+mlR3Tip1npGXro+uXR90vnwaFOwTZkcvf/+mCe5&#10;oOgu1Ux89p+vTuS96GzScr726XHuzJje84rI2TNLNybvvpHbb2oMR5uCba9+MvHg9mfzp88wNqrj&#10;0/ynIfmzYlKZqztIg/mhLCNP4+9qDlJoUGps1t0+m915aN81ZXtdrdt3732b/tUXv1XPrOSjavtu&#10;z/49UmuL7eXWOF+wzaZ9dyUxty5nHt3Rb2A2ewzMt9nSvgsAAAAAAAAAcM5mSFStae08MdR9eVz7&#10;o2xyTvcrG/liOd04qSl1eLTz+DEnm0dztbpXLj1++4jzYU0rVneCzoa8sjx1e+HiuMNLNN4tzV15&#10;bpTuvlWWvM6fzlUHm1Yctw8cOXh3lrFRLbVEd8eJW//XQTiaJx91NsJp16NrfRCBoNT1mlLra037&#10;rqOf2rXvfre4/N3isnZNKe27RkLtu0Z515RWafsuQSkAAAAAAAAAFJXVJtFMPBezKcmfMRNdupGb&#10;7NQNj2YTO6ZFdVWxQtYzsjKi2nliqPP4Mftpy6/fOVl4JtrQ0JA4OnTw7qzNlOpaOr348bWlGzcL&#10;nMvUZb2ZuH5QKhOfWbw6ob3P1WR08erE0o2bkdGR0Lsntb+ijI2ybVTV2GASiypEwtE8ZbnGw+44&#10;a/6juQtKad/NdxmGozmfKDU9oLOLswhK7dt3e17Zs6uthfZdq/bdx4nkeiaja98t6prSMrbvsqYU&#10;AAAAAAAAAIrEJwW7r1xqHziiO/xaOq2tpZX6enWZaOqjSwsXc+21ul8sRhqnNOtKfb1b+eiQ8Qz3&#10;z503xorurGfkr44O9fzmtvG3s8m5XB7pao+pi7slEI3ef38sm5j7ya1JNaZVk9H1jHz//bHFjye6&#10;r1zSBcahd09Kfb3zp0d0EXV9sopFFYLh6LPfc5iSFjMo9WBNad2379qtKfWufdd6TalV++6bB7t3&#10;tbXQvqu27ypBqdq++zA+uy5nlPbd1VTqse07He27AAAAAAAAAACb4lzduGEgFn3t02vaM8z/fMQq&#10;HVzdnuSxols+6lwmPpOJzyhZrDYcXboxuXh1wsPHM1fh+/MRbQycic+mLo4XkryaJpQ+KaiNS3Wt&#10;ucpa1mwi+dXRIV0ymk3MKTd5LZVOHB3qPDH00oXz2gnXQPTAT25N/u7cB+5C3JrR+CPLaVEtt+Go&#10;Kk+oaXpxO84tfszC15TSviu6ptTZA5f/DGLtu0o+qrbv7g21v7i7Pd/l1jglJTVt332SSq+mUrTv&#10;AgAAAAAAAAC0Ogb7u69c0rXFZpNzuinDQCyqzeR0mWggFtUdVtdk22o4Q97lo/bWUun50yMLF8df&#10;OHEsdGp4NZW6f27M8wf26XDq8SGlKNirUVSdQDSqPbJuolSNSI3J6L4LH6zLGfVRWLo++WBqWjf1&#10;2xRs6748HojlRk6LceWrhZNYVFFwOLrjYAUGpcVcU0r7br7LMBzNwzWlwu27j1b+QPtuXrTv0r4L&#10;AAAAAAAAAFa6RkciZ8/ofqj04mpPsc9Et7K3oP19bLOksxBrqfTCxXFlYrJISzSV8NWTfaUObciW&#10;N8SYjCrDrOpjsZ6Rv37npDHqDr17sjkSmT99pm5XjTqPRRXGCkyPiAWltO/muQWaM1Ra+65oVkr7&#10;blFYtVSKhbkAACAASURBVO+uplKrCynadwEAAAAAAACgTnRfGddt6FxLp79+Z1hX9OqTgvaZqFr0&#10;qsom50p5FxY76itlJqpkn7olr/5IWL0OpsnoRkZW9782NDQsT01nDh569ZNr2m2j7QNHYrcmE0eH&#10;6jMZFY1FVaYDXZ6qlKCU9l3d2ZxcjFD7ruiaUi/bd3v2h6W2Ftp3FVsp6Y5VzI+Tcz9kZLV99+Gd&#10;GZvUsALbdwlKAQAAAAAAAMCKTwrqMjNlN+f9c2O6zMwnBWM7M9HFX14zLqrU7SWt25HEvNatJ0Ft&#10;NEci2mg2m0h+/c7J2K2b6indVy6tHh3S5tnrGTlxdCh0anjfhQ/UEwPRAwfvzn6185x1wnUsqlX8&#10;iFSRvybX5oo9Pberw9K+a3OhDoPSCm3f/WJn++5bb7y8q61Fad/dG2p//ZU9+S60xrVu/R1m2r77&#10;ZGuctMLbd4u0ppSsFAAAAAAAAEC1U5JObZC5Ia/87twHxrCzoaFBd85cdOrRiso6TOasbnUgFhXd&#10;WpqJz8z/fERp0FU6in9ya/Lv3z6iG2xdvDqRic+89umEPxzWnrMOk1FPYlEtZ0mklxdYhDWltO86&#10;b98t9prS0rbvKimpafuu8gfad7Xtu6qKbd8t0ppShkoBAAAAAAAAVDVjJmpanKvovjKuPWcmPjt/&#10;esTFrZf6eo0nMlGq0lUQr26PJNlbuj7pC0rqMGhTsO21T68ZO3KzieS9t3OrRtVi3jpMRhsbGz2P&#10;RU0uxXBKRQWltO86Ppr5UKnZRXi4ppT23WpQse27rCkFAAAAAAAAACNdJpqJz37z05OmCWXo1LB2&#10;82g2OffNT0+aHtMfCetOkQVnH6G1tqBfZSod7jUdJ128OhGIHVAfpkD0wKuf5JJR3dnWM/LX75zs&#10;Gh2JnD2jnGI1XVrDShCLGtVuUEr7bh237+4NdbwYaqd9V2Fs311Np58spNX23ZVEcmP7r9iitu96&#10;taaU9l0AAAAAtScQi/qCweLdrHVZrs9avCrik4KBaNT59V1NpSr5Y1PTISR7ZXmW6u723CtRKuiV&#10;uJ7ZcSscFjBWy92FSiD694VoCyjKQpuALt2YtJr+7Bjs1+6k3JBXvn7HPD1VNl/yYJbL/OkRfySi&#10;romV+g51Xxk3fVgXLo6vplIvXTivbordcLXotEqVJRY1qoCglPZd81vmRfuuw6C02tt3n06UPj1z&#10;z/49u1pb1PbdN9942foS60JzONwcDlu17z6Mz6xnZM/bdz1cU8pQKQAAAIDa4I+EOwYHOk8MaQdE&#10;isTmM1ZUiM7jx7Qfduf1zU+HKzkW3ffhmOgTe/GX1+6/X4qczx8Jh94bDkSj0s7PRookm5xbuj65&#10;eHXC5vAu7i5e1HVLV6Bqb0Neme0u+l8xKFzq4rh062YuTvv5iOkyUSUR775ySXvKV0eH6messOp8&#10;89OTPZ9Pq9tDO48PZeIzpg/u0vXJbGLuJ7cmm4Jt39+4WVc9xhUSixq5G/sr8DJp381zpfRHdno0&#10;Z2tKa6t99963aXVZqXKq2r6rDpXSvqu27+7bPuVxci43TvpV0pP2XQ/XlNK+CwAAAKDa+aTgvgtj&#10;2hK8YuNj08onHRabF6zwCbAHU9OiOZ98p+i3qPQvPaU+cd+FD0LvnbRaE+ju7mIEsD5tzTcLPFV4&#10;nlSLTHzmwe3Plq7fXJ6aNr3KPinYfWVcHShUAlRGxivZVkfusBJ2Klez+/J4NjFn+qhlE8mvjg51&#10;Xxlf/NjuOzS1p2JjUVO071r9Vtnbdz1ZU1rt7bt5hkq17bvqmWnf1WmNHmiNHnh+oF89mfZddwcB&#10;AAAAAC2pr/e1T69pP9kERGtUs8m52psmKXZ+E4hFtR9Pl5g/HP7Jrcm7Bw+ZPnAuso1M8VNkVCDR&#10;vmWeJ1Xk63fMV4Qquq9c0ibiSzcmrYZKUTmyieTvzn3QfXlcvUb2fxHce7u/3h696opFjWjfLUv7&#10;bp4rVeo1pZXSvutmqNS0fXfv7vbX94dp31UY23fX5ZWVRFJt332ykF5LpWyO4FVQSvsuAAAAgCrV&#10;eWJI++kYoPBHwkJxXe1NgBU76PVJwTJmooqmYNu+C2OmzbdNggtN19JpRsDrU7C2xsrhUOjUcPvA&#10;EfW82eQcHdqVwB8J570WS9cnA7Fo6N2nmXdTsO3VT64ljpa0tKCSVXssakT7bgnad8u3prT62neF&#10;hko3Gxpz7bv3vk3/6ovfqmdW8lG1fbdn/x6ptcXB5dYsX7DNpn13JTG3Lmce2X4rzcWaUtp3AQAA&#10;AFSpQCz60oXzPHowEm3QLUHfbIkVO7x59ZOKGNHuPD50/9yYMQBujkSEjsMIYN0SmhbdkFcoWa0B&#10;Ul+vdvP0hrziMFTzCX7fAqL8zt66778/pt1mLfUd6hodWbjIl+QaajIWNUX7rtVvedi+a3Eeb9eU&#10;VkH7bgFBqcVQ6XeLy98tLlu17771xsu72lpo37Vq3310J/6DLOvad43yrimt0vZdglIAAAAAuq1g&#10;pcQn4xVOuBiz4ifAgoK3qKhBb+eJIUnTfVVegWjU+PAFYlGhK8UIYH1isWgdyq0U/cWO/Oyro0MO&#10;Z+tF31igI/oXmY1vfnqy5/Npf/jpdGnk7JnMnZm6f4U21E8sakT7boHtu9bXqNA1pVXbvutxUOq0&#10;fff89jlp39URat8t6prSMrbvsqYUAAAAqHNdoyNCH2crLXmZ+IzN90rt+SNh6XCv8hlc7e2hrDFC&#10;06JVsVi0tZJyvq7RCmqblA73msWiYm8OTIvWJxaL1qHuK5fULC03d3juPN9zqkbrGfnrd4a1Xe6v&#10;fXrNasloXanbWNSo5EFpFbfverimtIbadwWCUq/bd7cuemf7bu6ctO/qmLbvPozPrssZpX13NZV6&#10;bPt3PO27AAAAAKpL6NSw0PX95qfDy1PThd/EzhNDNPdWOH8krP3UO6/Kny8JxKJCg9FFDXo7BvuF&#10;7l5VJj77z1cnMvEZ0+umvLI8mf8WfQKwWLRusVi03uhWii7dmFy8OlHvd0rVyiaSvzv3gbpgvinY&#10;1n3l0tfvnNTdHqmv198V3jr/XD1E4MSiNmp6TWlB7bserim1vuLV177rPCj1un3XIijd2b6bO+eu&#10;tpaeV/ao7bt7Q+0v7m53cLm1TBknNW3ffZJKr6ZStO8CAAAAqFKdJ4aE4pPUR5c8yURzn6Jen8wm&#10;5tYzGZ47FWtDlhNHjzm/dqvbfUsVq6I6gTtPCNy3qqUbk/On7WZMl65P5ga5LnuwHE50sywjgHVr&#10;6frkg18L/NXAWGG10066Z5Nz98+N1fs9UuWWrk8GYtHQu0+j0PaBI1Lfs/4Aqa+3+xfj2m/JrKXT&#10;CxfHlb9uahWxqCjad2nfVc/pIig1u1Vetu/a7ShtaGh4tPIHm/bdnlf27GproX3Xqn33cSK5nsnQ&#10;vgsAAACgWnQMDghd0++v3/TwlvHJeIVbz8g1NtQlmvMVb7GoPxLWzlo5tCGvOIkfsok5T65k7W2W&#10;RZHwZl6TOgb7g4d7A9Hohixn7sws3bipTqgvXp2InD2jvCl9/c5JCldrwP33x6S+XmWrQiY+q81E&#10;Y7f0//bzh8Pdl8c7BgfmT5+p1UefWLRw9dy+60lQWvPtux6uKc377BLZUZqvfffNg93KdCntu0r7&#10;rhKU0r5b4EEAAAAAlIZPCgoFM9nkHA2ZqGqVk/OJfiNB8b0mlrDhCwZdHNyYbDEtCtSnjsH+fR+O&#10;aacD2weOdI2O/O7cB8qA4MLF8c4TQ/5weP70Gf5hUHprxelmSBwdOnh3tinYNn/6jHKKTwq+9uk1&#10;q/O3DxyJ3Zq893a/1RmqGrFoMdR0+67Ha0rroX3XizWlBQ2VimSltO86lrd99+GdGZvUsALbdwlK&#10;AQAAgFrSPij2SVZRBwICsWjPb247P3/i6LFMfKZjsD8yOqIMNzi3Ia9k4jO62Rcb/ki4Y3BAOtwb&#10;iB1wtwzSxoa88jiRfDA17eTKBGLRzhNDgWi0VXBHZl7K/ameq+fzadF79cHtz4yryJR77+DdIqZl&#10;2WRuydmDqem89c4VtVi088SQi99y2FMqGmcqVndmGwUuFpX6eiOjdmW/pu6fG7OaO4zdEm5r/Oan&#10;z4bY9n04pvZD5pX66NLCxXGprzf03rDU1yv0tMnEZ9dSqYWL48q9keulPHWyY3DAyUGUp5wcn/n+&#10;+k2rqOnQ/Jzz66PcEH8k3DU6Ih3uFXpAN7J/+OPa2qMv/s/0L/7yD3PfmJ7HdIwsL927jY76ftsU&#10;DDZ3iT0J7d37swGbqdbc94QG+3PTcrGo6LufQ3kbsCtE95XxzuMmb1C5lZOXx9cW0srDN/+zkUAs&#10;6lWvPoQUKYpez8hfHR2S+nrV44dODdu/4QSiB/Z9OHb//RpsUSYWLZlaad/1eE1pnbXvul5T6vFQ&#10;qTftu2+98fKuthalfXdvqP31V/bku9AaZ9O++2RrnLTC23eLtKaUrBQAAAAoC9HJueYujxNBLRcd&#10;jEI5h1ZTsK194Igy+zJ/+ozNp7pKnGD6AbFXmoJtUt8hqe+QdhDHSAmZJM3/nPSWbi3ogynhWNRq&#10;UjD03nDx7j3lM9lA9EDn8aFscu7rd07afFhcOaOi/kjYRe6ixPlOzhmIRV1cK91rsMBR0Wwy6eLp&#10;avM+sCHLQtPta+m0NtV+8Otp528X2UTSKhnKa+tWH+oYHPj7t4/4JOkntyadp5jKs0LqOxQ5e0ZJ&#10;NI3neZwQu2MDsajQdVA1Bf6kKfAnz//bf/P8v/03Vl96yMRnNuQV0YNnk+aPciAW3XdhrHjvclbP&#10;Lp8UDJ0azhv/FK4qpipf+/Sa/Qut+xfjd9/oVR59erNrTzaR1L5SnHyDJ/TuyQe/nq69JwOxaBnR&#10;vlt/7bvu15QWPlRq/wRz076rjJOatu8qf6B9V9u+q3oYn11NpVYXUpXWvlukNaUMlQIAAABlIVrj&#10;6Q+HD345Y5XbmVpNpdYW0tlk0vOpu84TQ4WnlU3Btlc/mbAaIeoY7O++cqnYH5Rrr8xLF85n7swY&#10;Pzp3HQA7p7vQzJ0ZZW+cc1Yfib5w/FhRr7kqED3wk1/l2vysnmyVs1jUXYOu8w+dRQNgZcaxwIPo&#10;rt56Rl5Lp4VG/YzXQSubSArFosaY1vnvtg/2F/j2kns5f3g+EDvg+g0kcvZMNpEscBSvSQq6y0R1&#10;2geOvPbpNdNkVDSmtRrC7hodEX3P8YTU1/vap9dK9j5f4bqvjOd9lfnD4c4TQ0L/EjAyPgf8kSJ+&#10;7wruBGJRh+/h+z4cq70qXWLRikL7bs2375pdhIftu3ZDpQ63UuY9g5v23Z79YamthfZdxVZKuuPf&#10;lI+Tcz9k5LK377KmFAAAAKgZooWiCn847O6T62xybvHqRIEfpGp5OMG578JY4qj+aJ0nhrovm4xq&#10;FVVTsK1jcGDx6oT2QlxPrZXShrxiGi13nhgqZd7gD4dDp4ZNZ+wqalpUtL9a4XBzp7uXtjE1LHyx&#10;6OqCWCwq297hwYJjWue/6y631hEKcU1FRkcKjEU9/DpF+8CRPznwqlWbrnOmL6tyvcuV+H1+tTj7&#10;IAvhj4Q3ZFl5dXQ4/jaA1Ndb4N/mxr8v/JFIMW5gnTA2BGzIHnwXLRBz2moQiB6Q+noz8Rl/JFwz&#10;u2aJRStfNbbvOgtKad/1vn3X2VBpydt3v6B911brVo+KTfvuSiK5sf1P/KK273q1ppT2XQAAAKC8&#10;XMyTFSIQPdB9eTx0ajhxdMg0nyjjpIjUd0j3QV4gFn3pwvmyXBndp5ChU8NlSQtEW1itEsTOUo2K&#10;PrvEE0OmsWjlLBb1SUF3NaHLU46W7zr/IFtLl1IUuFhU0Sr6LLLNfUVLvHVHE3pKV8jsYCB6wCcF&#10;dc9DnxQs1/UJ/+wv/uHf/UWBBzEOYXsy+p/XWlr//AzEoiX+7svaQsXFRa3by0F9UrD7yiWHv+Wu&#10;phvFY3xbcLGYwKhZJKsOvTe81aotdwz218bGWWLRalT57buO8zbad10HpbXVvtuzf8+u1ha1fffN&#10;N162vsS6YN+++zA+s56RPW/f9XBNKUOlAAAAQHmJjoJ5IhA9ELs1aZqMluX6qJojEW2o031lvFy5&#10;iHZiRtlsWoILNZaX+guLoJ4eJBIu3ppAK1ZhXuWMirr7RoJp7ujh8bOJuR0HKXhU1EW4aHOfFx7T&#10;+oJlSxMLEYhGtXeLTwq62Errlea9XcYjib7GdY+yPxIuzXdQVg2R5GufTlict440bcdpQqtVy/Uk&#10;lA731uE20zJ+E0JI+8AR5WscNTP4SyxaG2jfraH2XYdrSmurfffet2k1LlVOVdt3Xwy1K0OltO+q&#10;7bv7tk95nJzLjZN+lfSkfdfDNaW07wIAAADl5W6krHCB6IF9F8bmT+vTPtEsZ0Ne+f7GzQe/1k8k&#10;BGLR0HsnhRIUnc4TQ6Kf+a6l00vXJ7MJ/QpVnxTsPHFMqEtT22XaNToiHizNyvGZvG2rgVjUJwVz&#10;seXhXtP7KhD1YFo09N6wcucoC1OVRbNCh/VJweDh3heOHxO6HwKxqHFQpnIWixa1Qdf1Nwx091jh&#10;KbL4EewWixYe0wodYUNe0XVZKwGSaCft0o1JY5jdPtjvOlVytzXWtJ2488SQ6Pvkf/P887pTRKcG&#10;jUPYLt7lssm5B85m0ZpyKXLUNLgVuvnZ5NzX75wUrQZVHizpcG+wr1e5Dute9Jp6yxeUlHfa0Knh&#10;SrtuUIj+dVxGUl9vbcyJKohFa1gFtO8WKSit+vZdT9aUVnv7bp6hUm37rnrmre2kHWpQSvtua/RA&#10;a/TA8wPP/kfXajr9ZCHtsH23eGtKad8FAAAAyquQ4LBAnceH7p8b0304Lhp7zJ8+Y/rpWyY+szx1&#10;++Bd95mW6KfD2eScVTPw1jK5tFAsqv4PNH8kLFosmfroktVaTR1tiCX19Sr5pZbQBJjVYtHcV5z/&#10;bKDAKj/lUS58RWIFTYu6ii0dXh/Rqcrtg+sjyRLHkHkXixb+8AmtJv3q6JDp87Y5EnH+crZ6PWbu&#10;zMRu3XR+ZbSCgvfqg9ufff2O+Wtn4eL4wS9nhJ4tf1xb051S4OPi4l1u6cak8Vs1eYVODeuekELv&#10;86mL4y7WJSo3Vvm//kj4tU+vedJr6qGOwX7lKrUP9pe9OFo3E1mHU6FCKnBPrfIGtTw1vS5nTL+c&#10;VHWIRetKNa4prYH23TxXqtRrSiulfdfNUGkuJd0ZlNK+q9McDjeHwzbtu08W0mvbf7kWdU0p7bsA&#10;AABAuZR4sahR+2D/0vVJ9WQXDZk2EwkuPr9WP2EMxKKig1xfv3PSZgmlaHWnGi91DA4I/eJaOu0w&#10;E9VfYnxG9wG0Vwni/ffHXFwfI6H1ZqY71Spnsai72NL5tKi7zFU2hFWFLxYViiHz3kAPYlrHSf/S&#10;jUmrD/TXMxnn18E4b+qCbr5Q9LVp/56wPDUt9IUD46Nc4BC2i3c5F5mo8lhoHw7RLuLCI7q1VPre&#10;227GxIsqeLg3tfUMEX0gssk5B+cSU8Z26Gqkq14o43Z2LWWwNZuYUxP3qkYsWudo3y1B+2751pRW&#10;X/uu0FDpZkNj/vbdnv17pNYWB5dby2zad1cSc+ty5pHt/z5xsaaU9l0AAACgnumCLk8WGbq2Ia+o&#10;H/d3nhAeXbJPYUVvmlqiK3pN3GWipsr7cOiETg0LjduaqvZRUeeLRUVLTRW6R9CTJ0CBKye1Co9p&#10;hZ4ANtfE+T2Tic9aJetCd682WhAN82zGuBWi5ZxP7n+nO6XAV1a53uVEi6w7jx/zJOSuNIFoVHmW&#10;ij6OLr57pKOti0fhjOs8PflmT+bOTOTsGefnb40psWiy+8q4h/8mKRdiURjRvmv1Wx6271qcx9s1&#10;pVXQvltAUGoxVGrfvvvWGy/vamuhfdeqfffRnfgPsqxr3zWifRcAAACAc96mVqJjE7pGWaHfzbvi&#10;TmhmTh1S9EfCovmHdvq2QMJzfrYPR8dgf/BwbyAabe5yOSgpeGVMVlRWzmJRd4PaAotFXR1fF1HU&#10;+WJRq3tbKJ216QR2/vrSzeSVPd1f/t/+d+1/FjiEXcZ3OdF7ct+FD/Zd+MD5+TPx2WwyufjxROHx&#10;YfGof1GKPo6efBXGXWhXITORVcGTYU3R9Fr7RPJJwSKVLpQMsSicoH23wPZd62tU6JrSqm3f9Tgo&#10;ddq+e377nD379+zd3f76/jDtuwpj++66vLKSSNK+S1AKAAAAFMjb8UTRzlX1aC4+prfp8lUIzcyp&#10;MYboHbI8dVvo/Pa8WizaeWKoa3SkxFtsTT/GrfZp0WzCUWWl6DTh04MbGoPrebGozWCuJ9mq0OtL&#10;98oSXSyaN7sqcKK3wMeljO9yop2xoqS+Q1LfodC7J5duTBoXaVeIjsEB5d1StOnd879xrGTis7qn&#10;qHEmsh6YvlJKs1t0PSNnk3Mu/lpZz8hSX2/efyBVOGJRuEP7blnWlNZQ+65AUOp1++7WRd/7Nn3v&#10;2/Svvvitek4lH6V9V+ULttG+S1AKAACAalS81McFTxYZagmHOm7DyMeJpH0wINpoKrtdLJp3aNU5&#10;rxLE7ivjncfFGjI9YRz0rJzFoj4p6HKxqLMXrLtRUd2Tp84Xi9rGmR408QodRBeHl3eq/off/153&#10;SokXi3r1Lif19YoOR7rWeXwoEIsmjg5VYDIqHe51N1CYic8WaQo2EIvWwELK0ijZIPLi1Ynuy8J1&#10;uHJ8pn2wn1gUUNG+a/orHq4ptb7i1de+6zwo9bp91yIo/W5x+bvF5e323aeXqG3f3Rtqf3F3u4PL&#10;rWU27btPUunVVKo+23cJSgEAAFBplm5MliW1Umg/+vR8k6VQGKkddhT9mD43EnTrptCv2HsW0JZv&#10;utGTh6NcmahHha6V1aCbd0OkSnSaUMFiUS2bwVyhxaKFH0R3t3i+WFR47bHhaIVOi5bpheluYtu1&#10;QPRA6NRwBe5ZlPp6l667+fsr5dFtMY4huphbhcL4lrsue5PEP5ia3riw4uKbBCV+oRUDsSiKqr7b&#10;d0u0prRm2ndND1XU9l27HaXK/2/Tvtvzyp5dbS2071q17z5OJNczmTpp32VNKQAAACrN/XNjHYMD&#10;JRua0VnV5BaefzgeiAmEB4UsFvWWOqQoOt2Yic96OIpU+GLRjsH+cmWipoOelbNYVHR6WOE8DXLx&#10;BN6QVzwPq6p7sajFvS2Uztos5HP++tLlmkV4nxR7Nv7+V3+n+/VChrBFRzY9fJcr/X7KCoxFlYfP&#10;xV2aic96lU/nvXQ5PqOmfWvp9PLUtIcrtKvI99dvrmfkzhNDaoqs2zpsyqu52/WMvHh1InL2jJMz&#10;q1csm0j6w2f8kXAlr9fNi1gUJVbyoLSC2nc9WVNa8+27Hq4pzfvsEtlRmq99982D3bvaWmjfVdt3&#10;laBUbd99GJ9dlzNK++5qKvXY9u9v2ncBAACAAq1n5K+ODnVfGXexNapwxZsWFZ0tU48m+im/51yP&#10;itrvZRRV+GLRfR+OeX/vOGP6eX3lTIuKRs4Kh59uu1ssahJq1vFiUZsJS6EbZZOsC9T57rwhRVgs&#10;WtABS7xY1Nt3uRJrCrZJfb0V1V3fMfis480mxTe6f66kb+/Z5NyDqenlqel6LtddS6UXr04sXp3w&#10;R8LS4d6tL7SVdKx28epE54khJ/+yUp/kSuYtHe6t6iSbWBRlx5pS2nfVs3m0prSgoVKRrNSifVfJ&#10;R2nf1VJSUtp3CzwCAAAA4Fw2kbz3dn9utu/EsVKuW9MOh1XQYtGyjopqoxTPW4WdKzyCcvjhqdbS&#10;jUmrx1T0aJW8WNRFtazC4ePr7gm8PHVb+5/1vljUOrgq/WJRb2NIHfFKXllfTVzYELa3TxIhVT2+&#10;5hXtrPB6Rjb22Zq6f+68h/HkVm/cjtemT9qR9i1cHK/A8uEyWkull65POgkaN+QVD6/mekb++p3h&#10;nt/czntO3XXbKmomFgU8Vivtu16tKa3P9l3Xa0o9HioVbt99tPIH+/bdvaH211/Zk+9Ca5xN++6T&#10;rXFS2ncBAACAwi1vjWIoiUhzJKIcz+Yj74wmvXORgelmUzyPAIXCA+1wWNn3YNXGYtHQqWGhIySO&#10;HrO5/qJHq+TFou4adJ1fpXbN+JdzD7Ze+6o6Xyxq8/bi/J6xSdYraLGo4Oti5cv/qjtFqKvc+Ci3&#10;Cr4cPHxhLk9NO2wErWG6J8Di1Ynuy3kCyKUbk4tXJzy8S4z5dJPEblGXNuQd6z/tG/hcyCaS8z8f&#10;sX+SZOKzuredal8vSiyKakH7bv2177pfU1r4UKn9E8zj9l3lD7Tvatt3VQ/js6up1OpCivZdAAAA&#10;oBBrqWeJgpPPoDPxmcWrEz2fT4smo9qxIdGsKO8V6xgccHc00U/5vaVGKf5IWHS60cMrUuBiUX8k&#10;LBTeZJNzNg+oJ4OelbRY1M0TzH7vppaLD6CN9xiLRU1PF0pnbZ7SlbNYVDRE1y0WFY2rdc80F+uT&#10;nZ85/5VJJB/c/qx94IiHx8xrXS7WDLoLxvt/6fpk6NSwzbv30o3J+dMjRbo+D25/tjx1+8HUdPEm&#10;9WvebPeBjsH+9sH+4u2MV+Y+X7pw3vT4G/LK/Gn9tw384bBPClbvw0osiupF+27Nt++aXYSH7bt2&#10;Q6UOc7G8Z3DTvtuzPyy1tdC+q9hKSXcEpY+Tcz9kZLV99+GdGZvUsALbdwlKAQAAUC3WM/LqQlo0&#10;Fl3WDKgVuN9OR7QKWD2aTwoK3YoNeeXrd046P39e6ofmojmQtxvXClwsKpRJGwv3DFfGgyiocqZF&#10;3ZXcOlz7JxpTKXSjom6+psBiUYOqWCwq+lItdKp4580R/YqA0PJLJ+ZPn3n1k2vuSq1dWEunK2o1&#10;pun9nzg6FLs1aUxGlbhr2fBeUbjlqenVVIo01CtK88d8w0jHYH+R5m6Xrk9m7sx0X7mke+1k4rPz&#10;p8+Y1lMHotGK2qorhFgUNaYa23edBaW073rfvutsqLTk7btf7GzffeuNl3e1tdC+q2rd+mdc9bbv&#10;kkP7rwAAIABJREFUFmlNKVkpAAAAisEn+Onbg9ufqX8WbYbMu1i0/c/FRqDUT+sCUbE06HEiWaRP&#10;+kRzKQ/35HmyWFToCLrFlvrrU/CgZ0UtFvVvN1QLcZimiKZcCl3U4cnrkcWilb9YNJeaiLwufvj9&#10;7wucKta9NoXf5RY83ga6npETR4c6TwzZj0h6xcPFqJ4wvf/XM/K9t/tDp4bbB/ulvkMb8srjRPLB&#10;1PTSjZtFelfMJpIVlRbXjGJk2Kq1VDpxdMgfCXcMDij//FuemjY+jv6up1/TkQ73EosCFavy23cd&#10;522077oOSqu5fVdJSWnftWHfvvswPrOekSunfbdIa0oZKgUAAIDnRHMU3QfE3o6KNjQ0vHD8mPOj&#10;FbJY1PPpJZVoQOvhB+4FRlAu1h/aZ7rlKHQt4qe37kbTHAZCLhaLGifYPHk9NneJDa2yWNT8yhRz&#10;sajos+Xh51/oTil0WlTwXa5I4dnS9cml65Nbd29UCQsdfsunfbBf6BGptFhIvf9z2VV8x48Wr054&#10;u0AUNWktlbZ/nqiL6l0v1a4ExKKoQ7Tv1lD7rsM1pXXTvvtiqF0ZKqV9V23f3bd9yuPkXG6c9Ktk&#10;edt3WVMKAACAahE6NSx6TbUDgsLNkLYfLneeGBLcV+d+xelG0WYKW8v3GWKBi0VdTNza/FS0D7nC&#10;F4u65iSn6Twx5CJzXfz4mu4UT16PQkEmi0VNFXWxqE8Kis4WL17d8VQpcLGoi68IFHUx53pGVu4x&#10;5+Fl5s5M7NZN5xdhbKsuL/VvmWZXI+xAXv7I07cI9Q/ViFgUUFRA+26RgtKqb9/1ZE1pHbXvquff&#10;2k7aoQaltO+2Rg+0Rg88P/Dsi5Or6fSThbTavruSSKoffxS1fderNaW07wIAAEDntU+vLU/dtt/p&#10;6IRPCnYePxY5e0bot5ZuTGrHuUQ/7reZnPNJwa7REaGjaQPapqBYFbCHi7v8kbD2PhHKAl2T+npX&#10;UynDaF1Bi0VFQyz7wC8i+GhW+GJR1yKjI5mtfiOrA4RODe+78IGLwxsbjD2f3s7LfuqaxaIK0bja&#10;frYyMjoi9Caz8Yc/FPhKL/xl5RN8f1b4I+ENWS5GAaxQdXxRq7ld8ElB9Qkg+lUYwCH1q2YlKKku&#10;HmJRwEo1rimtgfbdPFeq1GtKq719d2dQ2rN/z67WFrV99803Xra+xLrQHA43h8Mlbt/1cE0pQ6UA&#10;AADQaQoGuy+Pd18eVz6r3ZBl7Ufe6xnZ+JF6rmNQM8KYGxWKRNw1gi5cHN9xWMHPywKxqFX6te/D&#10;MaEBpg15pZBs+IXjxx78etr1x/1KbaN0uFdps7z3tnADqmrfh2Nfv3PSyYZRfyTcHIkoFxqIHvgv&#10;r+wY7hSNoIz/O0g0Kg5ED4RODRuL+HxScN+FMdEnWIUvFnUtED1w8O6sem+vpVI+SVJT/FbB26jS&#10;fUGhGIt+negY7E9dHDe92wOxaOdxsVW1LBZVWI1n+aRg6NRw6N2TQkf752uf6E4pcLGo6K8r89DZ&#10;ZNLhyzMQiwZiBzoGB9oHjmjf5V779Fo2kfz++s3Cn7dCLcSFfwnJW9qx/jKWE6CG6f42CcSiVbpE&#10;llgUcI723RK075ZvTWkdtO/e+zatLiulfddKsdt3PVxTSvsuAAAAdNTNf+qHVu0DR0pzJy3+8loh&#10;o6K5f4Ff+MDdYJzJlSlsfVpTsE2oRNHG/M/FxiJ1tmIz4XR26cakLmNo/3OxaFY2xD+iJbrePqAV&#10;vli0EE3BNk285+brCEbaLygoRPdNZhNzhV8NfzisDX21RHNxY0zbIXKLir1YVOj1Vchi0VyIeHyo&#10;Y3BAd682d4k13yr+uLb2/374P+pOFO3g1V0TF424nceHOo8P2VcuG+8o3buc1NfbPnAkcvZMNjn3&#10;YGra9DtATkiHe4UCe+NYdnn5Ndt/m4JturoCoHC6fwy4m/auBMSiQIFo37X6LQ/bdy3O4+2a0tps&#10;380TlNq37771xsu72lpo37Vq3310J/6DLNO+CwAAgMrh4pNxT2STc6mdSYxoM6S3V0YXC20Uc3ed&#10;jQKHVl0zXqhQhuRJgaqHTOOozhNis4Y2Fc2eyMRn3c1Yey710SVjECKadVlFShvyitAA687Q1z3j&#10;E1Io6LW6OYFY1Pl7pk3MJvT6KmSxqMKrezV96YruFNGlvxvyiu7J5npuTPQW6d7l1KsdiB4oWbGn&#10;6WutvHT7RJsjkeJdQzLXilXKh8aq56PyEYsCnqN9t8D2XetrVOia0jps3xVZU2po3z2/ff6e/Xv2&#10;7m5/fX+Y9l2FsX13XV5ZSSTV9t0nC+m1VMrmCF4FpbTvAgAAoOyyybnE0SFdcOXu4/7Cbcgr86f1&#10;A5qZOzMlm5rV+v6GfuT0we3Pin1N1tJp3WeUUl9v4Xm5HJ8pV+xn/HjXHwmLJh/Fbvl7MDVdCbGo&#10;8TsByt0l+qyzursy8fK8lHRPaZ8UFAp6Vy3+53nolEDlrFXMIPT6yiZ3jOGW9+sjKUMsKvptA9NR&#10;4GxyrtjBpPFdrvSyybkCawmKwapj2StSX690uDfY19saiz5OJBNHxZ4wlaNjsD94uDcQjWq7yjfk&#10;lceJpByfWZ6artJiWMVLH55vHziSic/K8ZlsImm/wbpAQrt4KwqxKFACtO+WZU0p7bumbK+rdfvu&#10;vW/Tv/rit+qZlXxUbd/t2b9Ham2xvdwa5wu22bTvriTm1uXMI9svXLtYU0r7LgAAALSK/XmoKdNM&#10;1EUzpCc25JWvjg4ZP81cunGza3TE3ZrGQix+rP/QfPHjiWKnSosfX9OdEhktqMhXkbkzEzl7pvDj&#10;KA/TupwpZEqvy4tb5K2lGzdD750s17i2QnkxGk9/4cQx0UNZfYZegiewKd20aOfxY0IvZ9NE0x8J&#10;i+43NRV6b9j5mQv8+ojotK6V1e++M+489uoOWbw60X1Zn817S/cuV/pv4Zj+xVcJ/DunRbPJQrM9&#10;ZZlrIBaV+np1f61XYx6mrODtPDFk+l6tzGFLfYciZ8+spdMLF8crbXesQ8qCauW2KL+xlk5nE3O5&#10;iPTOjPNVvk4EqnaFLbEoUC6075r+iodrSq2vOO27jn5q17773eLyd4vL2jWltO8aCbXvGuVdU1ql&#10;7bsEpQAAAEWia88rtg15ZfHqhHE0zcWH1Es3JjsGBwr8uD8Tn50/fcY0/1jPyF8dHfrJrclSJqOZ&#10;+KzxymTiM6mPLnmVL5pa2jmi2jHY702LaXxm6cakJ6nJ78590Hn8mPMEsWnnh+9Sn9jyP0WxP8Ff&#10;z8hfvzNc4ueY1oPbn82fPmP8sDsQi7p4vuU2FMZNTs/EZxZ/eS30rsCQpZFotqdbLOqTgqK5eCAW&#10;NYbrL314XuggppSVls7P36xZ/Sj69RFllK3Ql/Pm5u9v/d0//Lu/MP7ExR1i+rJauj7p7kXq3JJh&#10;EL+UMvHZb356sgIzUSMXVzI3/dwVzqWh0aj9k60sX34qRMdgf/eVSw7ffPzhcPfl8a7RkfmfjVRp&#10;SayWP5xbP6zs39XOxa6mUmsLYrPXujM3sVsUQMHqu323RGtK66x913Ki1PSAzi7OIii1b9/teWXP&#10;rrYW2net2ncfJ5LrmYyufbeoa0rL2L7LmlIAAIBqt5ZOL12f/P76TatWSdFmyEx8JhOfcTdgtCGv&#10;LE/dXro+af+5XjaR/Pu3j3SNjhT1w3qtf7boV1y4OJ6bvBwdKUbn6tKNSe3n4IFYtPvKJRfHkQ73&#10;Gu/P+dMj2cRcITORa+n0/ffHlqemO48LzC92DPbff39M+bNPCr72qX4c1on2wf7lqWl3V9uh0j/H&#10;FA9uf7b48YTp898nBbuvuHlZSX29VmNS998fk+/M7PtwzN3TIJucezA1LZTU6kZFX/3kmmj2HIgd&#10;0MWinSeGRMdeg4Zve7h4NubCie21f6JfH8l9NeH6TdfvG5sbG4//79/+47//H/4w943xp6FTwy7m&#10;gAPRAz4paMzeCn+vsKF7lyvl2GLlTxBqnx6Z+Kz9mf2RcHMk4u/K/d9gX2+5ah5Ko/vKuIt3Zn84&#10;HLt1M/XRJdNvgFWs1nwTnOpcrHrKWjq9upDOJnPDG5k7M+uybFMjXIKi7BIgFgUqWcmD0gpq3/Vk&#10;TWndt+/arSn1rn3Xek2pVfvumwe7d7W10L6rtu8qQanavvswPrsuZ5T23dVUynRdh4r2XQAAACjW&#10;ZTnvx6DubGx/QLaaSik9bPaHEf64/87MWiqduTPTMTjg/APuvJ/c6ayl0vOnR+ZPj0jK579Fbn6z&#10;CeFyMfDRoa3PoKPKR9JFutDmSNjd9jurXYyLVycWr04oH6YHYlGHD9Z6JvcwaR+spRs3ZVfzN4Fo&#10;1Ntb5C3lOXb/3FiucHLrCWbM0gqn3HXKvWr/bQB/JPJgavqBeB5sf3ctT00vT00rvZpCiZSysU80&#10;qdXexkAsKsdnRJ88xpam5kgk9ZGbbwxoSX29Lp6NPklSYlHRt6DMndzKw7sHex22IjcFg0o6snL3&#10;y8fJuf/vV39ne62C7u6QpqBJLKq+V7h4kuRlfGttkoJF+rtPsSHngqLM1prG4l2K57Qvk47B/kAs&#10;6o+ElZbd5q6wJ4m1aSheaXxSMHZrspAYL3L2jD8SNq4tr1guSguUcVIlKNV+bUV5ZSn/CFy8OqE8&#10;3NlEUr0/K2GptjuN/8d//e7tn/1tNV51ANuKn5Xq5AlKTX7Bo8Oahnw2v2X6I2P7rvFsnpzHGILa&#10;Xh/n53Fzq+2P5vpQpizyLJOTcycp+ajavrs31P7i7nZXl1vL1PbdJ6n0aiqlbd+1mSg1fxwsHx+L&#10;Rygf06FSd4eyR1AKAABQFXxS8F//g8Bnx2vp9N03Sr0ZDkC5HPxyRiiSuXuw12owvarFbk0KJQr3&#10;/mygumI5lN7h7599oSFx9JjylYKu0ZEiNberF1HJXvv0micbkZduTFZLMqp9Gngom5xTdhJ3DPa/&#10;+smzb4TceaGkGxw8Ebt1k2lRoAbUSvuuV2tKad/NdxmGo3m4plS4fffRyh9o382L9l3adwEAAKqF&#10;i1FRHlugTvikoFAmqlssWkuEMtENeYVMFPZ0U7lKYOmPhIu6zbrCdY2OeJKJ5pq3jw9tFVlXboWy&#10;QvTfYM4Fogekvl5l60GRLqKUiEWBmkT7Lu27ytmK0b4rmpXSvlsUVu27q6nU6kKK9l0AAACUi4vF&#10;ojxWQJ1oH+wXuqG1+rUJF4tFi3ZdUCMC0We1zGqrcMfgQPFuXSAWreRnZiAW9TYSfunCeaXz38Nj&#10;Vpf2P+/PxGdyFe7Vv16UWBSoE+7G/gpTKUGpxVBpnshQl5UaQ1CRK25394sHpYUMlT67r+wvxuwa&#10;Ww6Viq4pFcxKty73u8Xl7xaXv9gaKtW27/bsD0ttLbTvKrZS0h1fOH2cnPshI6vtuw/vzNikhjum&#10;PAsbKhUbxt7+KUEpAABADWBaFKgxgVh0LZXyZIlg6NSw0PlrNQ6URL8+wvskRKiLRUWfaQ5tyCvL&#10;U7cr/OW578KYtwdsCrZ1jY5UeJVuNplcujHZMTjgYsNoXuo/8DLxGWJRANWrGtt3nQWltO96H5RW&#10;aPvuFzvbd9964+VdbS1K++7eUPvrr+zJd6E1rnXrnymm7btPtsZJK7x915PiXNp3AQAASsYnBYU+&#10;KavhhkygZnSNjkh9vd/fuPng19PZZNJdPir19UZGR4TeHzbklQdT0zX5PAoyLYpiUiuXvaqQVV6P&#10;mfhMNpFcnpqu/Epnqa9XqKfaoc7jQwsXxyv53y3rGXn+9Mh8w0ggFs3dCYd7A7EDQtXlNgLRAz4p&#10;uJ6R1xae3QOBWLQaK76JRQFoVX77ruO8jfZdh+27xV5TWtr2XSUlNW3fVf5A+662fVdVse27RVpT&#10;ylApAABAkTAqCtSepmCwKdgWevdk6N2Tpbxxy1O3PRlRrUAsFkVRrW7ldgWumVxLp1cX0vJWFPo4&#10;kayu7zB1nhgq0pFfOHFs4eJ4kQ7uoWwimU0kF69OKCtmW2PRwNP/V1BKKvX16nJxXzBo+xsVilgU&#10;gD3ad2u+fdfsIjxcU0r7bjWo2PZd1pQCAABUF9HFotnEHI8wAKMNeaUqsgcXRMMq+y8uA0ZKahWI&#10;RZ3fNxvyyuNEMptMri2ks1t/qOovJRRvqWr7YH/VvTWtpXLNHMua4Xupr9ffFW6ORIJ9vc1dYefj&#10;pMHDW7FosurflIhFAbhQAe27RQpKad+t4/bdvaGOF0PttO8qjO27q+n0k4W02r67kkhubP8Tuajt&#10;u16tKaV9FwAAoAREP+5nBAqofMXooszrd+c+qNWGbdF1jzINunDF5pmWic9uyHI2kVxNpdYW0jXW&#10;0iz19RZjs6ZCLZIt0vFLI/eIx3dcktTXm9uDEIv6I2F/JGL1th+IRpWq3qq++cSiALxSjWtKad81&#10;nrmhoZCgtNrbd59OlD49c8/+PbtaW9T23TffeNn6EutCczjcHA5bte8+jM+sZ2TP23c9XFPKUCkA&#10;AECxiS4WBQBTSzcml65P1up9I7pYFBCSTT6tYfBH9COAa+n0vbf7KyTTCsSir306UYzr4+/yZpWm&#10;lUA0WqQguefz6cWrE2V591Nu0fLOdc49n0/r/l2nxqXZ5FxV/5OPWBRAkdC+W0Ptuw7XlNZW++69&#10;b9PqslLlVLV9Vx0qpX1Xbd/dt33K4+Rcbpz0q6Qn7bserimlfRcAAKDYClxjBqACGZOVotqQV353&#10;7oMazkTLNX2L+qGmjMbUyh8Odx4/puybLK9ALPqTW5NNwbZ9F8bmT494e12aI5Gi3rhc7Bp3cD5B&#10;XaMjgeiB7svjFTK/K/X1mgafgVg0m3jWsbwuV+XkKLEogFKifdfqt8revuvJmtJqb9/NM1Sqbd9V&#10;z0z7rk5r9EBr9MDzA/3qybTvujsIAABA1RFdLFq8zxYBeKXYAYNqQ175/sbNxY8narU7V+Hi6yMl&#10;TqZRG6yeaV2jI8tTt8v7KlMz0YaGhs7jQ5n4THV9E6IY74pSX2/k7Bnlz699eu2ro0Pl3TLgk4Ld&#10;vzBfoeoLBremRZPKNzyqdBsCsSiA8qJ9tyztu3muVKnXlFZK+66boVLT9t29u9tf3x+mfVdhbN9d&#10;l1dWtjZYKO27TxbSa6mUzRG8Ckpp3wUAACiqpeuTD349LXQJq7b/DgRQdqupVOqjS0W9FlsLDtN1&#10;sml4NZVKHD0m9CtVOoyFclE+YPFJQdPLbwq2dV+5lDg6VK6r55OCr306od39+dKF89nEXD3vGvdH&#10;wq99ek39z6Zg209uTZY3Gd13YcwfNv9ChnS4NxOf2ajy9aLEogAqDe27JWjfLd+a0upr3xUaKt1s&#10;aMy17977Nv2rL36rnlnJR9X23Z79e6TWFgeXW7N8wTab9t2VxNy6nHl0x64wxMWaUtp3AQAAiq2e&#10;P9MEatVaKr1w0XxmCC6spdK1PQ6LclG/ZqQ8wQKxqNUVkfoOdY2OlOV17ZOCsVuTurytKdhWpCWj&#10;ReL5N7pe+/SaNicuezLaeWKo87hlcN5kkbhXF2JRAFWB9l2r3/KwfdfiPN6uKa2C9t0CglKLodLv&#10;Fpe/W1y2at99642Xd7W10L5r1b776E78B1nWte8a5V1TWqXtuwSlAAAAAADAni5ut8+uImfPZO7M&#10;lHiBZSAW7b4ybrqu0h8Ov/rJNa9mWItdRLG24OU3G6zuk3Ilo4FY9KUL5+3OEM0l7pk7M2rrbzUi&#10;FgVQpWjfLbB91/oaFbqmtGrbdz0OSp22757fPiftuzpC7btFXVNaxvZd1pQCAAAAAAAhSnZlo/QL&#10;LLtGR0zzP4XUd2jfh2P33x8r/IKyibnCD2J3/KRnd1ro1LDdXGawbd+FsVI2HhsrjmsVsSiAmlHy&#10;oLSK23c9XFNaQ+27AkGp1+27Wxe9s303d07ad3VM23cfxmfX5YzSvruaSj22/Tc97bsAAAAAAKDO&#10;bS0ZHU8cHSpZde386TMH787aRG6hd09mE8ml65MFXlA2kdyQV4qU7WWTc17dY1Jf774LH9icYUNe&#10;mT9duolM04pjI0kzvZBNFjeBLh5iUQA1rKbXlBbUvuvhmlLrK1597bvOg1Kv23ctgtKd7bu5c+5q&#10;a+l5ZY/avrs31P7i7nYHl1vLlHHS/5+99wtq68rTdmWDI0BIm0AbO1jCdsbECVImpOPvfAaf8yUn&#10;pyqYczU+VdjcpatMnKs4ZSq+iyuknDt3kYr7qt24qjNX2Fy4rwaTqu7ODYJTlZ7JaUukM1S1U0jF&#10;TJjBtiQrSCDBKWmF7c1aa6+99tbeQn/e5yKNt9b+K+F0eHjfH7d9dz0Wz8RiaN8FAAAAAAAAAABA&#10;baN1ga36s0VVPMHe0L3pspnRXCL53bsXQ/fuCtb0fDGRXY6X3u67NnNfkMIshdKtLcETCr7y5W3x&#10;mqXLV8o5irjn5ueCOC8FaSqulnGwLNCiAIB6A+27aN9VV1oQpby7srN9VzSj1OVyPUn9JGjf7Xvp&#10;SJu3Ge27eu27TyPRXCKB9l0AAAAAAAAAAADUGE8jUWXgdGJunoRBZW6uzGY0EZ5/eO1TcUTSlnbf&#10;1alph7To2sz90g/SqPhevTctfo9Wfnd7bWa29HNJ0nNzov3sO/Lry+lrnQBaFAAA6rl91xZRWvPt&#10;uzaOKTX8dJmZUWrUvvvmqR6SLkX7LmnfJaIU7bslHgQAAAAAAAAAAAC1QZnN6MqtSeVMv8DANfi8&#10;r96b/ubU6VKuJxGeT4QXtHWvtrB6Z7p0HUi6asVONB1dtGXMqiQ9NydMWWRPKEi8tRo5qDqgRQEA&#10;gKWm23dtHlNaD+27dowpLSlUasaVon1XGsP23cdz8wJrWIHtuxClAAAAAAAAAABAfZJPWvSIZTaj&#10;S5evhO5NC/paG3ze0q/n4bXxvj/akOxUySdTD6+VqiqJExV31eaTqcg5R6KuXMw60WL2wEe+qN7M&#10;KLQoAABIUivtuzaPKa2z9l3LY0ptDpXa07771hsn2rzNpH33WFf7ay8dMTppjSNo310vxkkrvH3X&#10;oTGlcKUAAAAAAAAAAECFk45ExT2o+WRKr1+3nGY0l0guXR4Tt8iWfj3pSDT2688DH10p4Up3sXT5&#10;SukP5/j1ccP5nQ/K5acbFd/Lv78tyNRqp9XWGNCiAABgGbTv1l/7rvUxpaWHSsUfMCvtuyROym3f&#10;JV+gfVfbvqvyOLyQicUyy7FKa991aEwpQqUAAAAAAAAAAEC10+Dzrt7RHbpJTOTS5bES53rKkI5E&#10;ly5fefn3k4K15Hq+fXtQ/rAUyzcm3AG/LUNGbZn0KZPLXPqwHM9fJrcq+KiolOdSnQBaFAAAbATt&#10;uzXfvss7hY3tu6JQqeRUSsMFVtp3+076FW8z2ncJRUu6S5Q+jS5uJpJ73r6LMaUAAAAAAAAAAEB9&#10;IumoBEM3PcHeV+9Nf/fuxUR43ulHuDYz+/Dap8evfyJY4wn29tycWLo8ZvksZN8SzejqnenSJ33K&#10;ONHVO9OrU9MlnkgGTyj4ypeTbr9fb206upiOLLouGByrPKlWJ4AWBQAAp6nG9l05UYr2Xfvbd+VC&#10;pWVv3/0a7btCWou/Xido301Fovmd/7PoaPuuXWNK0b4LAAAAAAAAAABUETKOqmPo7DenTvf9aVZP&#10;iRXnet5d+nCsDH5u5dakJ9QrloXk1RLNaC6Z7HrvorXdH177dOWWKNUqg4wTTYQXSrlNeTpHhl+8&#10;/qmgHTefTH337sVXvrxteMjMzpypqgNaFAAAyk/lt+9K+za071oWpbXVvtt38khba7PavvvmGyf0&#10;z1gXiNt3H4fnc4mk7e27No4pRagUAAAAAAAAAOqZjqHBBsX3aGa2GgNhVX3xlklHjdOiDT6vMtD/&#10;3buj4tGePV9MKAP9D6+NO/0Aly6PeUJB8bjN0s3ow4/Hk3Pzxz8bF+QjWdLRRVsqhWWcaDq6+Ldf&#10;WRS3pjj+2bihIf7u3YuNimI4A9XlcmVj8TJcsxNAiwIAQCWA9t0aat+VHFNaW+27334fV3Up2aq2&#10;7x7taiehUrTvqu27x3e2PI0uFuKkD6K2tO/aOKYU7bsAAAAAAAAAUJ90Xx3rHBn+WSB9YU9armxU&#10;9cWXiJ7CzCdTWgPaPjS4dHnsu3cvhu7dFZyw88KwJxQsw6jRyLlh8ZBLW8zo2sxsIjzfeeF81/sX&#10;DeVoOrq4cmvSlrysjBMl6UynDbQ74H/ly9uGsnPpw7FEuKCQDQ+YjVerEy38JOrP//rD2x/8cwVc&#10;CQAAAEOcD5VSGIhSzg42HVnnVd29uNtZUaq/TLTG8DisjxRej/wagwdl3m6K9rDw6dL3WZxXfm7f&#10;PdbVoYpStO+yZOLx9eU4t32Xfa5iochtsCailLfRGG6o1NqhTJ0LAAAAAAAAYA1PKNgxNOgJBRt8&#10;vtbCP5+pkXR0MZdIpqPRdCSamJuv3tBPVdOo+DzBILkDTyjYqPi0d5OYmycRwHJGHpWBfsqWZePx&#10;b97or4rH3DE0+PLvd0nQKrp4W+j70+zDj8cT4fkzPz5rN2WHif6/LwVziWTnyHDPFxPi0+aTqeUb&#10;E06rZXfA//qfvhKkVwmJ8MLffmWDPiR/MfoG+pu6/aoiTUcXs7F4Ym4+EZ63ywRLOtEH54adds8d&#10;Q4M9Nz83fMJqefLppUXq3xdanxo5dz4Rng/dm46cK2lo614RuncXaVEAAKgiqnFMaQ207xpcVLnH&#10;lFZK+66VUGkhTqpJlKJ9l6XJ72/y+wXtu+vL8ezO8AZHx5SifRcAAAAAAIAqxR3wd70/2jE0KAhF&#10;kZ9xq7LExnRUzeAO+JsCgUwsZq8zdgf83VeNi0NdLlfgoyvki2y8YGtWp6YT4Xmnn27nCO053H6/&#10;MtAvOLVDD8oCnSPnzV58jaGnDLPxuPZvg84L59Xvd7EZbfB5j1//pBgwveLc+5uNxR+cGxb3+pK/&#10;r4iKK9GMpiNRpzWkpBMljbWOXkyj4uu5+Xn72XcMV6pOtNBBrXkj8snUo5lZ7d9X6WjUEwobvd5+&#10;AAAgAElEQVRmq3awKEp0AQCg2kH7bhnad/duTGn1te/qP0fOrtuufcbtu30njyitzRLnrWUE7bup&#10;yGIumXgyJ/pvPAtjStG+CwAAAAAAQDVClJvMz+IpPMHeni8mXrz+6d+vfVLPcrRjaLBz5HyDz6cK&#10;47lDAXtPoZzpN/sGuf3+zgvDnReGE+GF2I0JRyWfOyB1v8pAf6GrNhBQH9Q3p/Y+lNng80msqmX0&#10;xouuzcxqJ0p2jgyTAKiMGSU+8vU/feVobDQdicqYUU+w1xYz6iiNis+wFphAGmuduxbJkKjWibK/&#10;XpAIz3tCQe2WXCLpCfqqumMAWhQAAGqPCgiVOiRKZUKlor0kQ6X6F1XmMaWlhEqfPSg7QqW6idIS&#10;RKlOqPRJ6qev/7L09e5Qqdq++9YbJ9q8zWjfbQ32tgZ7D54dVLeQ9t0nc+HNZJJt36UwHFMqHyo1&#10;+32zrbPGgua05SAAAAAAAADUDF2XRruvjsn8BFyPBp+3++pYPWvRwNUxrcxIhBdsPwUlGEyhDJxW&#10;7t3VCgzbWb1zlypczSdTrGzren9Umz/LxuOV4EgkL76GySeSyplCOlYbD23q9j+8Nq7Vop5grycU&#10;JCHF1anp7HL8lS9vi//qUGOjD6+NO5RuTEeiS5evUDXILMSMlmHoqTVMOVHnvpHdAX/Pzc+pbweZ&#10;K3EH/FS0dG3mfucFOodN3i+bLnYPgBYFAIB6AO27Jbbv6l8R275rQhxVc/uuzaJUtn33052VfSeP&#10;HHuh/bWTfrTvEtj23VwylYpE0b4LUQoAAAAAAGqeRsX38u9vS/4EXMzDj8fr9vNSnPS5S2Y4YdSU&#10;gVJTlT1fTOQTybWZWZuuaBePZmbz11OqIcvG48s3JthkHnUXCWGDUdlgL/7hx+OVHCu0ncTcvHKm&#10;8NZklp9pUbffn45EqR7drksXly6Pka8T4XmZpCYR831/vL/yu9sx3qeidNZmZpc+HDNMr3qCva/e&#10;my7DSE6zeELBnpsTe+tEGxVf16VRtYJbTD6Z+u7di9rE6iGmifrRzGzXpVH2LFX9nQUtCgAA9Qna&#10;d/dkTGkNte+aEKV2t+8WT/3t9/Fvv4//4eu/qiuJH0X7rkqjz4v2XYhSAAAAAABQ83hCwVe+nNQb&#10;I5qNx9dmZpNz87lEUv3ZtzLQ36j42ocGlTP92h0T4QWHZFtVwArLpN22jzWv+WTqxzt3SdlPYTzn&#10;crywppgo9YSCykA/11T13Pw8ceq0E1oil0h+c+p04bMx0P9oZpb7efCEgtRVpSOLtl+JBWQuvrbJ&#10;xGKKi+/d6R7dC8MPrz1zxulI9N/efueVL2/LKL2u9y56gsHIOdNl3TJI9vo2+LyvFjKjVyrnXfaE&#10;gjJq2emcqOQkUfJvh+/eHaXUMmVAV+9MFytz6Qy9JxRcvmHwHlUy0KIAAABU0L7L3cXGMaX6F159&#10;7bvyotTu9l0dUfrDytoPK2s77bs/n1Hbvnusq/3oC+0S561lBO2767F4Jharz/ZdiFIAAAAAAFCl&#10;CH4QL5hDSTYSnUCGRJJpl7Fq/jF36fjO0D7J9rF/rHlduTXJ2gWt6ekYGqSqfYkT6rxw3qFBj7lE&#10;cnVqWqBt2LtwdD6iKQwvvrZRq4zT0ag2Pq4M9K9OTWu1KBFg2s9eNhaPnBuWlGr5pINJQXkz+vLv&#10;Jx1VjPJ0jgy/eP3TPXeixHDLvIOJ8MLffnWR+tWKzpFh6hYe6VjnzE4bWZUCLQoAAEBAfbfvlmlM&#10;ac2073IP5Wj7rmhGKflfQftu30tH2rzNaN/Va999GonmEok6ad/FmFIAAAAAAFCNuAN+rhPNJ1Py&#10;IapEeD4Rnl+5dbtjaLBy5NaeQNm+dHTR9jgmx7waBVLXZmYT4fm+P81SgWDlTL9DWtQQZfddFOZ3&#10;VvOUwRqDfGjZX3dOR6Lp6KLWr3eODFNKPpdIfvfuxe6rY4YVrNp33BMKdl26uHxjwsb5spJmlKxR&#10;BvrVQuA9QeaJEWx3oqQyd21m1tT34MrvbnP70qmoaD6ZWpuZpcYhk2rxpkCghKvee6BFAQAAmKLs&#10;orSC2ndtGVNa8+27No4pNfx0mZlRatS+++apnjZvM9p31fZdIkrV9t3H4YVcMkHadzOx2FPh/+FG&#10;+y4AAAAAAABO06j4XvnyNutE09HF7969aNZPFJRJ3ZstKpHphCS2lrPMJZIPPx5/+fe7JKg7wK9N&#10;LgP0YNH6tumVRi6ZYMN87m6/K1xwjcevf/Jso9/fOTLMWrrlGxOJuXnuXy9cGn2+zguFxPnqnemV&#10;W7ft+puEXJhMBLPzwrA7EGCzj2WgUfEdvz5O0vaG2OtE3QF/99UxcupMLKY+dvHzzydTf7/2Cfcy&#10;lIF+6u/AH+/cJe/vriMUH3KFjBO2DLQoAACAEsGYUrTvqstsGlNaUqjUjCvVad8lfhTtu1qIJUX7&#10;bolHAAAAAAAAwC7YYlXiRCPnhsvvBmqAMgwW5ZnXBckdWfUoMwPSCdwBP6Wpql2Q1CTZ5V2/GEGy&#10;fat37mq1KEkHcg1ZIjz/zanTL//+traJV4vWvTUqP2szIkcT4YX/uDVpy8jP1anpdGRRZmCnMnA6&#10;VBg1OlbOX+9wB/yS01jtdaLKQH/X+6PaplxtdlPw97/4l2a63h+ltpALLjh17UGKT5iI9uoFWhQA&#10;AIAT1Er7rl1jSuuzfdfymFKbQ6Wm23efpH4St+8e62p/7aUjRietcQTtu+vFOCnadwEAAAAAAHCI&#10;wo/Fd48JLIMTbVR8nmBQOdPfUPyCejUbi2Vj8cTcvDg76A74O4bOFg7i87WGgg0+bz6ZehqJ5pPJ&#10;tZn7j2ZmLV9/o+IrpJ1CQU/hsD7q1WR4PhOLJebm9ZSAwtTbcl2pioWIJMe8Sh+EfSzp6KJ4F3fA&#10;31p8Gu6A3800Xqaj0exyfG3mvvaBUFeYKb6n9F2YfFDpaFTyPVUG+pUz/YKrTYTnBdJL5uK1kM+z&#10;JxRsVHw+5vqzsVgiPF/KB3KvIEKUNJ2qkGxxYfDqnWlttNET7FUG+rkf5lwiGTk3rFcPq30sVMmq&#10;MnBaGTidjcdXfnt79c7dEh9gOhJ9cG5Yxox6gr2vFsyobH94iSgD/ZKBWlOt5gIaFV/70GD31TGq&#10;T5sipzP2Va84l+AO+KmJpOnoIvl2o/pyc4lko+KjvHvVse/P//rD2x/8c1XfAwAAgOrE+fZdFoNQ&#10;KWcHOw6r86ruXkbbtwXL2OApu4yVqducBQaXammNlbsWH83kehH6Movzyq72XfIF2ne5PA4vZGKx&#10;zHKMbd8ViFIu3N83IK6Ut9EYtn3X2nHkTwQAAAAAAIAtnPrLPPWT8Xwy9c2p004oHE8o2DkyzPYr&#10;6vHt/3WW6646R4a7Lo2KD5JPplZuTVLzDg3pHBnuGDpL/Uxfj0f3v/r7x5+wwix0b1ovGMeSjce/&#10;eUNXBOrBGqbIufOSerVR8f3Pf9/1VBPhhcg5TnVnx9Bg+9BgwS8K3Qkhn0wt9Pz8jrgD/lPf7LqY&#10;h9c+ZceX9tyckKwMJcwdMphBqAz0k3dQxjClo4sPPx7nZGdDwb4/3je8eCKWfvavEs+HyKTYjYlq&#10;TGCfXlpUH6n6aVEG+kP37mqX6X2QVDyhYM/NCeo7V/ttLp6suXpnenVqusSmZU8o+MqXk5JvWezX&#10;n5v9O8QsXZdGqdytHvlk6sG54RIzrGR6q+B7hHoTz/y4q0I5G48vfTAmfgvY72s13kq9ZPgdXfmE&#10;7t1FWhQAAMBegfbdmm/f5Z3CxvZdUahUciql4QIr7bt9J/2Ktxntu4RinHTXDxeeRhc3E0m1fffx&#10;3LzAGlZg+y7GlAIAAAAAgL2l69Ioqwe+e9epuXoyOS2VbDzOCgBPKHj8+riMdGzweQMfXWlQfIJU&#10;k5auS6Nd71+UlCWE9rPvLF3mKBx5J2q5NpaNJMq7IsmkqTLQT40gFbM280wlsjFQ7uVx06J6iFuC&#10;lYH+nt9MmHr7PMFetbKVOpTMxQeujrExazFd711UBvotzOvdc55GouqnummnBzURns/G49pnXgx3&#10;8gOjhHQk+u3bg5T71H6bsx9sLaRZNxuPr05N/zh119pjJNcQujct88sZgY+u+Ab6HRo12qj4em5+&#10;LvlLGNl4/Lt3Ry07UZKt7xwZLqUxW8bruwN+yonmkym18leb3s7GqzskqgItCgAAoKKoxvZdOVGK&#10;9l3723flJpWWvX33693tu2+9caLN24z2XZXW4v+hr972XYfGlMKVAgAAAAAASbrep73O6p1Sw1h6&#10;FAtpZZ1oUbPRRZGdI8M9X5hLbnW9d/HRv8yK74ibYJMhHV1kDYGgA5ZLOmJQYMuFMq/yg0VdLtcL&#10;l+ixfz9O3WWXmXKWheys5v1iHwKrcwoNt2Yspl5LsCm3RMH9YHhCuz4J+WSK66LMvtE/HzzY+8qX&#10;t799e9DCvntIOvpMi2rfteUbE9S3ZNf7o4Z/gSzfmPhx6m7Pzc9N/QKBitvvD3x0JfDRlXR0ceXW&#10;pIV2YlLqKxh3qkUZOH3qm4Xv3r1o71+Mpv7asdxqTjLN8gl4rfZWT+0J9ibCCw+vjctI2e6rY9QW&#10;bdK6VVOSnKny7lwVaFEAAAAVTtlFqelQqbRvMx0q3RbuJSlK2VDpzjLRmp0tosdvPlRqWZQa3LVw&#10;Z64Os+hKzSRKd05NLOkfvv6ruhjtuxSNPu/zA6ef3/3fNmr77uPwfC6RfCr8v/ICUUo+d6wolQyV&#10;lm1MKUKlAAAAAABAhs6RYdZLOdcYaVYjqQEjwvHPxgXhPPKze+5LPb+ZELTUyjdYspSegLRrsCg1&#10;/VFAz80JSgWt3pnmpu6oKY9i8smUVmNTD4Frbc0+KD03KTmUkXNAntXmXTznDSoOE7WYuvMEe7uv&#10;jjldzWov1PRHTyhI3o5HM7P56ynt828/+4474DfMcWZj8ci5YVJ6rN1OOTkxnmBvQcp+UaizTszN&#10;U9NtxRAzKlnj3ODzhu7dtbFQt3Nk+MXrn0p+bh/d/2rp8hVTTtSCDVWh/qWQCM+v3Jqk/jbW3ZeJ&#10;ilK/daG9ZflxyBUOtCgAAICqA+27NdS+K5M61T1UDbbvHu1qJ6FStO+q7bvHd7Y8jS4W4qQPonvb&#10;viv+eEKUAgAAAAAAR+m8cJ46vJ4hswXKNuWTqeUbE+lIVKudPKFgU8DfPjTYqChaDVZouOU50dU7&#10;0yu3bqsrGxVfYeWlUe0P391+v16xp54UKUq++4nwfGJuXn0gbFY1yeu/pWwiKfwUPD8LrZisUORe&#10;CUWj4jt+fZztt3x4jV8yTMlXksxLRxa1F6wM9Lu7C+Wc2o1sDJTrP1jtGvv154LrZ99BQXqYeLJE&#10;eF69MHbcKfcjwV68ZFR09c70o5nZp5Go9jvIEwp2DA1SH0hy5dWlRaln1RTwk8eSSyRXbk1S00C7&#10;r44tXaYjg3qHpY5sKkCs0n72nfaz7xy//kk6uvhoZnZtZlby22rp8lg6sij5ixG2FOqaDTev3pmW&#10;fJjk80ZMcylNuRSSJeQENiqq/XcK/VdKaUNSKwdoUQAAALVBBbTvOiRKq75915YxpXXUvquuL04n&#10;7VBFKdp3W4O9rcHeg2efNRdl4vH15bjavpuKRPM7/6njaPuuXWNK0b4LAAAAAABM4Q742QJJR1UN&#10;9TNxEkKi1qQj0XQkStXndgwNst4iHV0sKo1dP1jPJZLLxdF31Hp3t98Vpq+H60TzydTKrcmVW5Os&#10;+WA1Hj8tSt3m3LztT1XySlTcAf+hkfOsnMsnUw90mjnZxuPVqWnW7xbOG6Zzva3s5fGsLfN5WDD1&#10;oPSc6Oqd6eUbE6zdZ6+K65I5U1El5HfBHl0bZ5+k+nnu++N97Xa3368GLqsC6lI9oaD6Tfrj1F1K&#10;i3ZeGF6dcqqLW4wn2OsJ9gY+upJPphLhQn5U+5sNXFZuTWZjsZ6bn8tkN0ss1PWEgq98OSmvfpc+&#10;HDOMaRb+Jj/Trwz0K2f6rUllFvGAWMGVsH+jrty6/WzB7iiwuMerioAWBQAAUKtU45jSGmjfNbio&#10;co8prfb23d2itO/kkbbWZrV99803TuifsS5o8vub/P4yt+/aOKYUoVIAAAAAAGCKjqGz1PJ0dNG5&#10;qCir2bi2iYWEq6jN4gTVyq1JSos2BQLUms6RYfYn+Ono4nfvXtR7CGx6kqtO6dt0QA5RV5JPprqY&#10;caEE30B/Uzd/hCdxonpmjk1Dyt+IjzWLzL5sCa2pRk1PKPji9U+pjflkSuCrZK5K/sZ9Eh+GZ69G&#10;oiu/u03FnT2h3upKyyXCC8/GiwaefaKysfjqnWnquylwdSxxzricliVy7nzg6pi1maNaGnxeEiEl&#10;ie10ZJFKD2tZm5nNnBuWFJaWC3VNjUYWf5g9oaAn1GuvCiVk4/GlD8as/a3FRkUT4QXtA9f+PZyN&#10;x537102ZgRYFAABQP6B9twztu3s3prQO2ne//T6uDitF+64eTrfv2jimFO27AAAAAADAFGwqTnJ6&#10;nDU8IbrUUfIn78evj1OisThpz6BVMp9MCbJfnlCQ9ROGZZWUxpPsVpW0v/Kw5rXB56Xieoas3pnm&#10;phuf3QjTeCzv8NgYqOEaUw+qUfG98uUk9RDS0cWITvKV4AnS5cZyg0U5F09Sg7vObvRwVqemKS3K&#10;qvoKJx2NqndNhWWXb9DBa2XgtLXEYaFWtzhz1BY5SnD7C78ZoPbWFlxdNFoM8j5rhE5Hot++Pfjy&#10;729LnjTw0RV3wC9fbys5xPTni2F+P4O0i3tCQd9Av12PhSIRXli9c9fyvwW4UdHYbnOs/WWCdGSx&#10;xAuuHKBFAQAA1Dlo39Xby8b2XZ019o4prc32XQNRKm7ffeuNE23eZrTv6rXvPpkLbyaTaN8FAAAA&#10;AADVQilxQAuwp5PRbOyP2gthpssGCrBR8VHOjBJgx6/T0/IMnajk42Jtou2JKPZKTJGNxx/807Dh&#10;VbGNx5InkYyBSmY3uXRdGqXHfxo5UVZkci1so+KTmYpq4XunBsYoJufmVbNLvcX2Bka1crTr/VH5&#10;MZySFJXtsw9DOlqQo9lYPDE3v3T5Stf7/DHGLOR+Zcxo99UxeSdKWqCbAoGOobOeUK87EHDIg6ok&#10;wguxGxMl/v3PjYrSI2k1Jbq2/77IHgItCgAAAFCgfbfE9l39Kyp1TGkdtu+aGVPKtO9+urO+7+SR&#10;Yy+0v3bSj/ZdAtu+m0umUpGo2r67vhzPxmKCI9glStG+CwAAAAAAJHEH/OyYSUfNjWQIj4L9UfvS&#10;B2Ni+0W0GbVFe2udI8N01C+6+PAaLUrF1y89L9OBBl3mSkzh9vtf/cO0uCeT/XhYjopKxmrTUdno&#10;mDvgp6Kx+WRq6bLBp0LWastlWCU/DDUG9cSo2ajcwGjH0CA1J9gUBTkanncH/N1XxzqGzsrM/rQA&#10;GUdKAqBkb3HWXEvnheFHM7Pie/SEgqbC3B1DZ+Udaoms3pleuXW79L/5lYF+w6go9TsHezJ61iGg&#10;RQEAAABD0L67J2NK0b7LRXit+u27334f/8PXf1UXEz+qtu/2nTyitDYLz1vjNPq8gvbdVGQxl0w8&#10;Ef5ns4UxpWjfBQAAAAAA8rAFnuI5+gLYgXlLH45RTYzuAD3eUmaQZKPio37UzsaPWFgJkY3HtXtx&#10;VKuRVGNnSXIH47E20QlbVmJalJjR0L277Nv07BQlaD/JGCgVN5R3JOzbt3xjwtDrSN6R5MXLfBgM&#10;qbr8aC6RTEcX1TeOmo3KDYwe/2y8FC2qHnnp8thDZbzzwvmu9y/aO0qTiyn/aniPbDbdxrNbIxuP&#10;r05Nr9yaNPx7T5KARFRU22JdnPZa9flpFWhRAAAAwBpo3+XuYuOYUv0LR/uu1Kui9t0fVtZ+WFnT&#10;jilF+y6LqfZdFsMxpVXavgtRCgAAAACwJ7CWKB21+ENqasogVzhZ02ydF85TW/7j1qR4l+6rY2ww&#10;a1kTWlIG+imtsnpnWuYH9DIVrJzbtDsRxZrX1TvTgnGA7m6/MtCvnKHvujDs8IuJ7HJcNjQpfSPU&#10;CM90dJFVL+zxk3LatVHxdQyd1W7JxuMrRp8KeZEpMxVV8sMgPjJb7FwVPJqZ1WjRoMu164O3fGOC&#10;ynS6/f6uS6Myb5AhuURy5dbkyq3JQjBxZNi58KhZ3H4/FZzV4g74na7ANcXqnWnDeKtZOoYG2Xtk&#10;8/favx5rLF0NLQoAAADYRX2375ZpTGmdte/qJkq5B5Q7nY4oFbfv9r10pM3bjPZdvfbdp5FoLpGg&#10;2ncdHVO6h+27GFMKAAAAAFAhCH5FT4wiIZysabb2oUHtH7PxuN5P85WB/vb/e/DQhfOsKUmEF7TW&#10;sHOEbnpc3t30qHd85rDGNtGJXmLWvD6amRU9zLCL3H7XpdHuq2PU8+n5zcQ3b3Cyp9Yaj3/el1KG&#10;EhNY5bVr+9AgdQsyb5/8YFEqw8r9XQHO7wFIXDy7l+VfRNhD1mZm1V87YL8psrGCoqZ+L6H76tjq&#10;nbs2OmDSrLvkGiNy1PbJoxZQBvr1vtPZXP6e8Oj+V2sz9x/NzDoh449/xhnVzD4Q7bdALTXoQosC&#10;AAAAjlJ2UVpB7bu2jCmt+/Zd0ZhS+9p39ceU6rXvvnmqp83bjPZdtX2XiFK1ffdxeCGXTJD23Uws&#10;Ji43Q/suAAAAAAAoJ6xJ4gonyglJajZ6AmhkkZiYwkmLB/SEgg0+nyCMlY4u/u1XF3cd8ww90lKm&#10;/lR2sChtE8vRoCt5lpVbk+lINHTvrnYjN+hmrfFY7/K4MVAfM1hU0tawx38kkXuzPFiUe/G84anG&#10;g1Gpz0Y2Hq/GtGg6ElXnblLf+ISVW5Ndl0a16rrB5w1cHXv4sbkiWRlWpwo56UbF1z40uLd+tFHx&#10;6b3E6vBy4qgNJXRfHaP+usgnU9xfVtB+48h821YR0KIAAABAOcGYUrTvqstkTmNqTKkFDW9D+y7x&#10;o2r77rGu9qMvtBudt8YhlpTbvrsei2diMbTvAgAAAACAvUJGOLHqVEazsUduP/uOKfPx6P5XS5ev&#10;aH0AK/wE9bNaJAeLUgd3YnheKXYtEZ5/dP8r6hl2DA1S11nKYFHJGKhMolTm+I/ufyVz+5J3JBkD&#10;pY4mmQn2hHbnUCVMamWyNnNfHSCqDPRTjyiXSP792ifUsOGu9y6uTklVVVsgl0gSP0o+zO1Dg9zK&#10;6L1CYEwdojBKeW6ehMidVu/uQKEkmdq4cmtSPHdZ8tu2ioAWBQAAAPacWmnftWtMKdp3jc7BHM3G&#10;MaWm23efpH5C+64haN9F+y4AAAAAQIXAqQZlfA8vXSejkaynrBLhhdiNCdZpcSaqyqkai4NF7Z6f&#10;x5pXs6dIzM0bqmVrJbEE1h/LDBaVfBcsi2fJwaKSGVZm/qjxwyn9jascHs3MPtOiZ2gtSn7VoOvS&#10;KPWbEMevj0fO0f3VtrO2MzXTHfB3DJ1VzvQrA/0VMoLUUfLJVKFbeK5QL+yQfuby4mefUo9Xb9av&#10;9q/HtZn7ZbvC8gAtCgAAAFQgaN9F+y5Z5kT7rllXivZdR0D7ro0HAQAAAAAA8vgkpmn6LA2StJCy&#10;SoQXHhW8yH29Xlx2zp+1qZCSFay2l+i2liAsCTLKhNF+JQwWtdUfc94+uR2p56a3l0yGtdjbvMsD&#10;yVyDZR9fgazNzKo9uj7mM09YujzW98dd6ov96DoKmXJK/JwnFFQG+pUz/Z5Qb+WkSEtnr1SoFioD&#10;7XK5Hn48bvjLBDXWoAstCgAAAFQLaN9F+666TOY0ptp3zY4ptbN9t++kX/E2o32XwLbvPo0ubiaS&#10;avvu47l5gTWswPZdiFIAAAAAAOdwB6wIAxmTpFgaJClIi+aTKfI7f/lkMh2JZmKxdGRRRgxQ95hP&#10;pgx34ftO++anmoIjmE2GDt3dBu8y23icjsoaF0kxTD0ovewmC3vxuaTUB4kWmbYOFpUx02VQ5uVE&#10;7dFVBk43Kj722zkdia787nbXe8/G+nIThOUhHYkWrqd4Ae6AvzUU9J3p9wSDgpnEFUsivJCOFm4n&#10;MTcv+V3jKMs3JrSFycVRpnzl2TF0Vl1TYw260KIAAABAVVON7btyohTtu/aL0gpt3/16d/vuW2+c&#10;aPM2k/bdY13tr710xOikNU5r8Qcc3Pbd9WKctMLbdx0aUwpXCgAAAIA6JLPz//pULJTWyvhCVrNJ&#10;CqEG3660aCK8UHoJp3t33FDcp6LCjvPkCgkL81PNojDZXLNqhA1cUopC0g5ykR7h2Wu4RvLiLYRf&#10;5TOs3I8HdfGSg0WpgzuhzMvJ6tS0drwo14TFbkx0DA2SdKZesWr5ycYK37zqBXtCQU+ot/DPSrWk&#10;6ehiUesW/lmBKl1bmJxPpv7+8SfcZdpfTai9Bl1oUQAAAKDGqPz2XWnfhvZdyfZdp8eUlrd9l1hS&#10;bvsu+QLtu9r2XZXH4YVMLJZZjlVa+65DY0oRKgUAAABAHcJOAPUEe7nBLwEcDcb84N4TpG2rvGZz&#10;GsliTypjyj46nRmrNtdaWhbMWjpHaLVMHcRa4zFBMgZKFZmWEnpzB/yGu1MZUz2XLDl/lBGcVgaL&#10;OqHMy0kiPJ+Nx8lNtQ8NcrVoLpFc+mAsdO8uyRRWZkCQBEldrmnyx65Lo91XxyphFmk+mVq5Nbl8&#10;Y0Ji7R7z8ONx9V3W+2bsGBpU76v2GnShRQEAAICaB+27Nd++yzuFjWNK0b5bDRQt6S5RWiHtuxhT&#10;CgAAAABgF+lIVB0QqNJ54bypUBelwbjJORl1KkOTUfurBST9B10qy/OdjT56EqrtHkgy9ShATe+p&#10;sG+ZtcZj7r78UGbJd6GlKRAw1KKUmNf7pU+Zqais4LQQFS3xliuE1anpwEdXSDnqkmuMe1GJ8PzK&#10;7253DA2uTk1X+O0oA/2Bq2OVExht8HkDH13pHBlevjFR4U+vMN80vJBPJgX/7mjf0aJrM/drr0EX&#10;WhQAAACoTyqgfdchUYr23Tpu3z3W1XG0qx3tuwS2fTcTj68vx9X23VQkmt/5zxtH2/cFmGsAACAA&#10;SURBVHftGlOK9l0AAAAAAHVAoEr31bHVO3ctazCucPJZ1WzpaFRrKdx+v9kwK0txYMQu8yETN6Qv&#10;jHebdtlfAaXkOInD7rn5ObWRLbS0HEhlR3hyY7WlwDY/F5KgYXNH5I5KZcO+/PmjlgSn5MGrix+n&#10;7hIt2uDzekJBPT0cuzHx6F8qOh3YOTLcfXWMst0Vgtvv7/liovvqWIXL0YfXxrPM96aKO+BX/1ap&#10;fEFuDWhRAAAAAFTpmFK077KLXa5SRGm1t+/+nCj9eXHfySNtrc1q++6bb5zQP2Nd0OT3N/n9eu27&#10;j8PzuUTS9vZdG8eUIlQKAAAAAKAdEEho8HmPXx9fuszPflGwGoxbDUoFsOSrZbPLtK0MXB17+PF4&#10;Ke8ba0C73h8VH7Pr0ii1RVLNli5xKdg6YvmHqQz0v/Llber9yidTVEtnSYNF2Rio3fKP/Uh0Xjgv&#10;Fi2eED0zMs97U2Tnj1q6RzpEW+WDRQnZWPzR/a/az75DzOLDj/kfxVwiWZkOuFHxdV443/X+xcoU&#10;olqIHH3x+qcrtyZXbk1WYNpS/BdRx9BZ8kU2Hq+BXwjgAi0KAAAAAC5o362h9l3JMaW11b777fdx&#10;dVgp2aq276qhUrTvqu27x3e2PI0uFuKkD6K2tO/aOKYU7bsAAAAAAKT8kJJGRJQ+vDZu+MN3GZNU&#10;iipbm7l//Pon2i1d711cnZqWcYGdI8NcW5aYmycRN5WOocGY/uDDnpsTlDmWRxno585ctAzd8ipn&#10;19wBf/fVMe5dsLMA2TSk+DcdBftyG5W5eEJByU8Fu0wZOC2IKnaODPd8ITWdkbp46cGixm8BOxGW&#10;G1etRlan7hIteujC+RJ/X6GcuAP+rvdHD104b+MMUTYQbDukVjfw0ZXVO9OCKZ4ViDrPuCpGpVoD&#10;WhQAAAAA8qB9V2+vPW/ftWVMabW37xqESrXtu+pitO9StAZ7W4O9B88OqpvRvmvtIAAAAAAAThC7&#10;MaHcu0sduPPCsHKmf/nGxKOZWT1fWAjhSXS6ljJVMRuLs9b21XvTgsiUJxTsHBkmEzT5WjQ8T01U&#10;dfv9oXvTkXPD1AGVgf7jn41TQksA2+8auDr2NBKl7IWaUVv6YMxUcIqT49Tf3R3wNwUCypn+9qFB&#10;vVtYvTPNzgKkGo/17KDMFcrfXffVwqOg1Gaj4msfGuy6NBq7MaG1y2pCUeXVe9MPzg1Tu7sD/hc/&#10;+5RaKX/x3PrfRsVHJQsFb4HekU0FcCuctZnZbDzu9vsbfN6OoUF7fwnACZSB/s6RYcu/6CCggRkt&#10;7BydFwq3kAgvxG5MVH74Um3QzSdTjyr+E2IZaFEAAAAAlALad/ekfdfgoso9prRS2nethEq57bvH&#10;Xmh/7aQf7bsEtn03l0ylIlG1fXd9OS4YTGKjKEX7LgAAAABAIjy/8rvbXe9dpJ4EqW10ffHzKNB0&#10;tPCrbO6A3x0IsOk3Ajc5V4pm41pbNTKVji6md6Rjsc7XRwlUZaCf6wzYiaqeYO+pbxbWZu6TozUo&#10;PmWgX16IEliRVjxsIY9L5FlBD4SCZg/77HYYwUyeQz6Z0gY6qYegx+qdaW5VMh1IlRZ47oCfyt7p&#10;7ctmJRt83r4/3k9HFwvSOpFsKHzAnjXfekJBrW9bm7lPyU6y+6P7X6lm1DfQL/kc1FPIXLxk0S5F&#10;iRNhK5zlGxMkj9te2Vq0c2S469Ko5e++CkQZOK3cu5uNx8W/v7LndL3/cwl5Zdb/2gW0KAAAAADs&#10;Be27ZWjf3bsxpdXXvmsqVLrt2ldo3/32+/gfvv6rupj4UbV9t+/kEaW1WeK8NUujzyto301FFnPJ&#10;xBPhTxwsjClF+y4AAAAAAOHhx+ONPp9egoqIBBnJxE3Ote7ulpTXbD+v17G25MKsSY7lGxMdQ2cp&#10;Ddbg88pnyJQzHOFacLTF5By9eOA09+lxDyLAxzg59cpNKUAyT5TNiZbYeCwTHSYUh03SIWD5N3R1&#10;aprrt9rPviOZDWWfpOSNWxOc1ERY8nsGMtdZFaxOTb94/VPy7SPTvF1m3AH/oZHzXZdGbezLrawb&#10;LP7+Sv566sc7d1d+O1mBzbqHLpwnX3D/zqkZoEUBAAAAUAbQvqu3l43tuzpr7B1TWgXtuyWIUp1Q&#10;6Q8raz+srOm17771xok2bzPad/Xad5/MhTeTSap9l8VwTGmVtu9ClAIAAADACZYuj+WSSa59lIdV&#10;npwQnvmcnNjaCnB3+11hzsvZWPzv1z6RHDlJUrDZWEx7AXpzBB9+PP7y75360b8p96mHeCphKY3H&#10;lFkUDxZ9eG2874/3JY/sDtCmeeny2Kv3piVFVzYeX52a1g6UbWXePsmpqHTRbpRTtMvbi5oIWztR&#10;UcLKrUnyeDsvnK8c9WVjXy75rjn1jVNv3NKHY4WrLeFSG3zervcudr138dH9r1an7lZObLdzZJh8&#10;n67ema7hqCi0KAAAAAD2CrTvlti+q39FpY4prdr2XZtFqWz77qc7K9G+S2GqfdfRMaV72L6LMaUA&#10;AAAAcIiHH48/+pfZnt9MsHlHQ/LJQlaJM1jUUukoy9LlsXRksfvqmHzkq1ipqmutVqem84lkz83P&#10;xQdUg5UdQ4NaadF+9p1Gxcf+lH9tZnbpwzFJ4WpKErBP0hSP7n+1NnPfsGmT0r3mBovuNotP9Z0o&#10;SdbKPyju7g/ODffcnDBMl8Z+/TkRdVotyg7C9IR2HYdrLtnuaBnBWcODRVVWbk2SOGbX+xf3XIuq&#10;I2lt6csV/xqBXWSX40tTY8s3JrqvjpXocUlmOhuPr/z29uqdu3tuIjt3oqLLNyx+s1cL+/78rz+8&#10;/cE/1/ZNAgAAAKA6cViUcjEIlbLIrTc+LHfEpt5eRtu3BcvYhl52GStTtzkLDC5VZo38Mr1LFR/K&#10;zGIpdHwWZ3NhE9p3ZdC272ZiMe1PZASilAv3lx+IK+VtNIZt37V2HPkTAQAAAACYpWNosH1oUDnT&#10;L/ajZKRlMjyfjkT1wkkdQ4OUaSvlh+ONiq/zwvnOkWE94ZFPphLheRn/px6w69Jo58gwe6ckYqgd&#10;htf3p8Ixs7FYNhZPR6KJ8LzeKZSB/q73R/UKXckETQt1l+6AvzUULARwi6M3uaJO29GaLF4huVTJ&#10;U3RdGm1UfOofM7HY6tS05L7dV3dNKk3MzRue1x3wCzxQNh5fm5ldnZoWpE7J28c+hHwytTZzXyu0&#10;em5OuAOBfLLwQDKxWGJuXvv8ZS6e1LFqt6zNzAqujaAM9FPCuCYnLHZfHSPieenDMfnPjL24A/6u&#10;90cPXThvS18uK0TP/BgTrE+EFyLn+J9k9eHoMXcooL4i/qYwBftdUGaUgf5QcTK03iTjmiF07y60&#10;KAAAAACqi7K7UodEqfGRdV4150qlJWipayxJ0PoTpW3e5r6Xjqjtu8e62o++0G7pvLWM2r67Hotn&#10;YjFt+27liFKnXSlEKQAAAADM0rij3yhyRbe0t4+TDeGlo1HLtskd8DcFnpmJUg6lxd6LrGFKfFDU&#10;BzVTVNf1/kzLS6PiO/XNQoPPK7CDziH+RQSz6CVELWvR45+Ni/vJtVqUYK/iTYQX/uPWZPmbdXtu&#10;TnReGM4nU//29ju1/S0JLQoAAACAGqB+QqVlE6VsYFRGptoRKpUUpVaitIKrkl5pjL7M4r+yq323&#10;76Ujbd5mtO+ykPbdp5FoLpGg2nfNulJTolRGT5ZNlMKVAgAAAAAAAGyhc2SYtCJHzp0v2/zUzpHh&#10;7qtjFnq/WUgTuCDGbVmLhu5NiwcDs1qUQOLspKDYxJ3oUOZmXXfAT6axxn79ec036EKLAgAAAKAm&#10;gShF+65wpfGhzCw2xpQrfda+++apHpIuRfsul8fhhVwygfZdAAAAAAAAADDLqb/Mu/3+MgRG7fWF&#10;+WRq5dakYblx+bUogUxLLZv9tQs1KvrNqdM1H5GHFgUAAABA/VAr7bs2jylF+670q3aGStG+6whU&#10;++7juXn1cVZF+y5EKQAAAAAAAKA8qLMknQuMNiq+49fHbRm9SQKUyzcmJIeh7pUWVekcGe68cF58&#10;KHlW70yv3LrtUB26GhXdw1mz5SR0725jzd8kAAAAAEARVhY4LEq5XkUk6rg6g1lvfFjenYr24j6Z&#10;nY0yj22f9is2MCo+zj76oPv28QQndTRmzfY25xyck24LXhPu6XLt07squTfOYME+/uad8z5J/fT1&#10;X5Zcf1lyuVyf7qx/640Tbd5m0r57rKv9tZeOGJ20xmny+5v8/uc1/+Wptu+uF+Ok2vZd3idGk/LU&#10;+c7bZt6hfZxPhov9WIi/J7Z11ljQnLYcBAAAAAAAAFDbJMLzifCCMnA6cHUs4VhgVDlDT6K1wKP7&#10;X638drJsZb+2sDo1vTo1rQz0F/1oqY+3Y+jsw2vjDl1q99Wx4oTgxXpwogRoUQAAAADULWUXpVyp&#10;aZD+lLtIg8PqHER3L0lRqnGT27uXidbsbBHdGWM9DR+DjEzVNZiCuxbuzNVhFl2pvsziv1LY+nXR&#10;kv7h67+qi9X2XfIF2ncbfd7nB04/v/tXdB+HFzKxWGY5xrbvsghEKfncsaJUz5VaEKXyn2IxthwE&#10;AAAAAAAAUEssXb7y+p++UgZOdwwNrs3M2n5nuURy6YMxkkm1QNkqZJ2j6J7nl29MHBo53zkybLlZ&#10;d+nyFYe6bQvitmhtH37slHatQKBFAQAAAABUrMX+SqNSRKlOqFRXGXJdKStBzVy46PGbF6X8UCnv&#10;FLqhUsPPg6lQqYwXE5xr90F0QqU/rKz9sLJGdKm2fbfvpF/xNqN9l1C0pLtE6dPo4mYiyW3fZdkl&#10;L0sLlcp8INgxpRClAAAAAAAAgNLJxuIrtyYDH105/tm4E1qUeMGV393ueu+iqb3S0cWVW5M1E17M&#10;xgr1v8s3Jqw16z66/5VD747L5QoUo6Irv7tdXWHcEoEWBQAAAAAQU43tu3KiFO279rfvyoVKy96+&#10;+zXad4W0Bnt3dOnPUO27qUg0v/PLuY6275r7vkH7LgAAAAAAAKAElm9MtA8NeoK93VfHlm9MOPEo&#10;YzcmlIF+T/G/ucSQeOjq1HTpQzSz8bjlaKZzkGZdd8Df9f5ox9CgzBXmk6mly1ccuqLOkWFl4HQ2&#10;Ho8589ZXLPv+/K8/vP3BP9fVPQMAAAAA2I3z7bssBqFSzg52HFbnVd29jLZvC5axwVN2GStTtzkL&#10;DC6VFaX6F2O80moMVLST2fdaX2ZxXuG07775xgmTZ6wL1Pbdx+H5XCKpbd8ViFL++8BNGuvsZOgm&#10;ue27Fo4jA0QpAAAAAAAAtYQnFOz74/18MvVvb7/jUF0tOYVgQTEQed/GeGjo3rQglJlPphZ6+JpW&#10;vKPL5Zo7FLDjAl3FiaGDnSPn28++I1jzt1+NOhQVbVR8fX+adfv9kXPn6yoqGrp3F2lRAAAAAIDS&#10;QftuDbXvSo4preX23cJWtX33aFc7CZWifVdt3z2+s+VpdLEQJ30QtaV918YxpWjfBQAAAAAAAMiQ&#10;jkRjv/488NGVFz/79Lt3zbXdmj0FtT0bj6/89vbazP0yTw9t8HnLeTo91mZm12ZmGxVf54XC5FE2&#10;ULt6Z9rR+ly3319v9bkEpEUBAAAAAMpG2UOlDiVKyxQqlUmLsoFR/TCo7hqZRKnVUKnoQZm3m3Ym&#10;Sq2ESovTSTtUUYr2XZZMPL6+HOe277LP1UKiVC9UKuMmESoFAAAAAAAAcCEpSUeDg31/miXmz8ay&#10;XD0shz7LmRaloMp1s/H4t28P5jT/OWkjJL+bji5Gzg07dIqKJXTvLrQoAAAAAMAegvbdMrTvyohS&#10;tO+q6Lo47qa+k0faWpvRvivGrvZdU6IU7bsAAAAAAAAASRoV36lvFnLJhKMqruvSxUfFiKTTb0s1&#10;alEVZaC/c2R4dWraUUXdFAg8ODfsnJmuWFCiCwAAAACwt6B9twztu+yanS2iO6vP9l3958jZddu1&#10;z/Xt94WyI0H7bt/JI0prs8R5axlB+24qsphLJp7Mif5z91kdrs53Htp3AQAAAAAAAKWQSyS/e/di&#10;6N7dwNWxhx+PO/Es05Ho0uUxvEuGJMLzjhbbdl8d8wR7lz4cq0MnSoAWBQAAAACoNOQ0pI2UTZQa&#10;u1KeKBVZQ1aUCi+qzGNKua50e5uzp64otXTRuqLU2kdL/znyJpU+Sf309V+WtKJU27771hsn2rzN&#10;aN9tDfa2BnsPnh1Ut5D23Sdz4c1kkm3fpTAcU1p8c+gXZESp4ffNts4aC5rTloMAAAAAAAAAbCER&#10;nicTQB/9y2wdzpuUIZ9MVf5FivGEgoGPrqzemV6dmq7k63QUaFEAAAAAgMqnAkSpgSuVjr2aDpVu&#10;C/eyUZTu+EsT4mgffVCZwKhlUWpw18KdHRel+qHS4qkLlrQoSj/dWdl38sixF9pfO+lH+y6hye9v&#10;8vuf1/Q15ZKpVCSqtu+uL8ezsRh5ifeJEYVKTYlSmVApt30XoVIAAAAAAACqmuUbE+6Av+c3E85V&#10;6VY4Td1+wQU+rf54Zc/NiXR0sc5ju9CiAAAAAADVCNp3SxSlbLPuzjLRmhpq3zUhSu1u3y2e+tvv&#10;499+H//D139VVxI/ivZdlUafF+27EKUAAAAAAACUk4fXxkP3pntufv7duxfr8MG7/SItWu0c/2y8&#10;UfF9+/ZgDd+jDNCiAAAAAAA1A9p3ubvYOKZU/8Krr31XXpTa3b6rI0p/WFn7YWVtp3335zNq23eP&#10;dbUffaFd4ry1jKB9dz0Wz8Ri9dm+C1EKAAAAAACALeQSyci54b4/zXaODNdzz2rtoQz0H7pw/sG5&#10;4frMAWuBFgUAAAAAqGHqu323TGNKa6Z9l3soR9t3RTNKydav//Lvrr+4mPbdjtdOHul7yd/mbUb7&#10;rl777tNINJdI1En7LsaUAgAAAAAAYBe5RPK7d0df+XKyerVo8b+ATkssrCN6fjPx4Nxwuvp7gEsH&#10;WhQAAAAAoK4ouyitoPZdW8aU1nz7ro1jSg0/XVwvppMopdt3/z91cbF9t+PNUyfavM19L/nRvkva&#10;d4koVdt3H4cXcskEad/NxGLioTho3wUAAAAAAKCeSUeiD/5puHofQDYWr4CrqCzqdl4sC7QoAAAA&#10;AECdgzGlaN9Vl9k0plTXlW5LfLT0xZlB++6/qyuJHy2U7hbad3vQvutyuYglRftuiUcAAAAAAACg&#10;ToBZrDHgRFWgRQEAAAAAAEuttO/aNaa0Ptt3LY8pLWzb0tnDmoY31b7repL66etvvicbNO27BVH6&#10;WjFO2uZtQfuuoH13vRgnRfsuAAAAAAAAAKgkw/N4GDUAtCgAAAAAAJAB7bv1174rO6aUG+crJVSq&#10;d0E6L2kvSdS+G/v2+9gf/vxz++7LRztOHu38P0+dCJ44cqyrvUNp9Xk9+/fv1z9p7aNt31V5HF7I&#10;xGKZ5RjadwEAAAAAAAC1gTvgRxy2boEWBQAAAAAA1kD7bs237/JOYJBkFZyGGyoV2FmeFxO93bri&#10;7H+83OXzPHfy6EFvy3MvH/3FkYO+Iwd92kUb6Sf/+VPiP//D1dDQ4Ha7m5qa9u/f39LScqCI/hnr&#10;gqIl3SVKn0YXNxNJtX338dy8wBpWYPsuRCkAAAAAAAC1jWFhbFMgAC1at0CLAgAAAAAAG6nG9l05&#10;UVp37bvbOqLUxvZdYahUPci2YD19C//jlS6vx33y6C+O/MJ75Bfel4/+orXF/WznnTdoW+cTkiuS&#10;Tqe161taWlRdeuDAAbfbzd23fmgN9qrDSn9+blXVvuvQmFK4UgAAAAAAACqEtLDkBtQ50KIAAAAA&#10;AMBRKr99Vzr2WrPtu9vPNlC3Y9eYUvFd898d9VFwXvU2u18+2kEyoEcOeruKBtRbNKB6ylPvJeI+&#10;BXupllRdTFKkapyUpEv1dq8Hqqt916ExpQiVAgAAAAAAUNsYhlBBVQAtCgAAAAAAygzad/ewfZfX&#10;guvaZ719V3JM6bPA6jZn3T5WwT77g7el6ZWjHUcO+roOel8+9gtfi/t/vHKEtZjqln27H6/AdwoW&#10;iF3pRhGiS8lKKk6K9l299t1CnPRBdG/bdzGmFAAAAAAAAGABhFBrA2hRAAAAAABQCVRA+65DonTP&#10;2nfZDOg+Zo3oonZesDqmVHvXolrdZ68cOej1/8J7pLNgQF85dtDb/Nz/1ntk5wCaG9ve3sd9YtR1&#10;FXfhrjTrSi2376pxUrTvkvbd1mDvwbOD6pZMPL6+HFfbd1ORaH7n968dbd+1a0wp2ncBAAAAAACo&#10;QHJJxDqBLtCiAAAAAACgMqnGMaV71b67xTvYfkvtuwYXxRlTyvkjM4WUCZX6D7b6D/peOX7Q2+L+&#10;n8EjPo/7laMHKfep/UIrJg1rbwVYc6V2te+Sul1Vl7a0tFi4hVqiye9v8vv12ncfh+dziaTt7bs2&#10;jilFqBQAAAAAAIAKxFqs0x3w482sB6BFAQAAAABAtYD2XXab7e27wjGleuqpUMOrGyr1d3oDB5Xe&#10;FwuzP/tDAV/Lc68cO8iKT+oLNqCpGk1WlMpISj3K2b67vr6u6lK07+qhtu8e31lgb/uujWNK0b4L&#10;AAAAAABAzdAUCIhvJROL4d2uAaBFAQAAAABAVVOr7bvbvCMzaxxp39UehL5K3sZnr4SOH/R53P2v&#10;Bnwed/D4wUCn4u/0EUfIJkFZG8p9SRWNhqKUspKsoSx/+66hKNVr3923b9+BAwc8Hk9DQwNCpXrt&#10;u0/mwpvJJNp3AQAAAAAAAGUgG4vjMdcA0KIAAAAAAKDGqLr2XX114nj77jYn6KmeWiR89oVePKh4&#10;3AP/GFA87tCLhwKdXn+nsnM2E9aT+4WgTVcsStmW3b1t3zUcU7q1tZXL5TY3N7e2tsg/NzY2tra2&#10;qIN4vd7m5mbyz+bm5ueff97CLdQSbPtuLplKRaJq++76cjwr/FVuu0Qp2ncBAAAAAACoQLLxuNuP&#10;UlzAAVoUAAAAAADUPJXTvmtqUqmN7bv76MW6e3ESpf/7P3Yrre7QPxw6ekgJdPq6Dyv+g76dw+j6&#10;S1PWsxSHWi3tu8SA5nK5fD5P3Gc2m9UegfsQCIki//mf/6neIPGjRJT6ijQ21vV/3DX6vIL23VRk&#10;MZdMPJmbFxzBwphStO8CAAAAAABQmWSWoUUBH2hRAAAAAABQnzgdKmUzaMxJHRpTSo4sasHlte8W&#10;1/8frx1t8zYVDaiv+1DbP57o9HmaBM6yDF9UY/tuvsjGxsb29jYxoJlMhl2p90j1jqxe6vb29tMi&#10;//Vf/6X1su3t7c3NzS0tLe3t7QcOHPD5fIbXXNuYat9lMRxTWqXtuxClAAAAAAAAmCURXsAzqw2g&#10;RQEAAAAAACBYFqVWfWqp7bs7Z9dLt+kedp/S2vTaic6jh9u6DyuvnTjk87hf+4dDvtYmrqjjakVD&#10;6Wg2A1ql7bv5fJ604G5vb6+vr5MW3N0P3tydUrCZVPZOVf77v/9b/Zqs9/l8LS0tPp+PpEs7Ojr0&#10;TlQn6LXvPo1Ec4kE1b7r6JjSPWzftcW2AgAAAAAAUMnkk7q//gjqHGhRAAAAAAAA9GBNAT300X7E&#10;NbmiDOizRdo/tBUM6CHVgCqtTf+r76ggpyjITer10OpJR7Gb1FtTse27uVxOm/5Up4Gq52Vngm4X&#10;0dvCvuRiEC82bABOJBJPnjxZWVlRF7e0tBA/SuKkiqKgfff5gdNElKrtu4/DC7lkgrTvZmKxp5Go&#10;4Aho3wUAAAAAAKDSSEei7Wff0bso5Ux/IiwasQFqGGhRAAAAAAAAuMhHquxt31WPqp8B1dFgx15o&#10;O3pIee2lQ8Uw6OE2ngHVHIlfIav3KldqCkRpKaFSW74opX13c3Mzn89ns1mS/iQzQbXLKAPKlZRm&#10;DSiLIBiqdyMCV0q2/1RkbW1N3UL8qNq+S7ypzOXVMMSSctt312PxTCyG9l0AAAAAAADqinRU9LuS&#10;oIqAFgUAAAAAAKBEr1namFI5Q7b7hPuOHVaOHm7re+mw0tr0Zl9hIOg//sMhncPz52Ky27UqVJxE&#10;ZEUpVw1WRfuuNv1JDOjm5ia77759+9gwKPvQqPOSVyUlKLu7egrqJVMH5Bpr7Uubm5vEkmq3E1Hq&#10;K3LgwIH29nazt1BjoH0X7bsAAAAAAKCeEfxaJKguoEUBAAAAAED94Eysk4OOKLVgQF2uvp5Dba1N&#10;fT2HfTsG9LUTh2V2pNwk9RK7nbtRHCqlVlZ4+66a/tzcIZ/Pa49GteZynyT1tfaPWm8q0MPiNCd7&#10;XvaP6kqB8uRevOBcFMkiP/74o8vl2r9/v8vlUqeTNjY2er1en8+H9l207yJUCgAAAAAAKpPE3Hzg&#10;oyt4cwALtCgAAAAAAKhJymZAdeBrKgN5QQzo/3r9GPGghVLcw21G59G9U4Fmk3Siekat8tt3M5lM&#10;Pp/P5XJqAJS04GpdJjm4ZBxWcFN6K7lCVP2CEqtctMfnXqqeKJVxrnqJYb1dMkUeP36svtTY2Ojz&#10;+bxe74EDB55//vnm5uampia9e6kT2Pbdp9HFzURSbd99PDcvsIYV2L4LUQoAAAAAAAAZVorHUBtA&#10;iwIAAAAAgGqnMg2oAW+9Xpj6+eYvdxlQC22rhhFD8WJBqNSaKC1z++7W1hYJfuZyORIGXV9f1yvU&#10;ZS9GNaPsfYljrHqxWq1q1a7kPhPBEyYBTWo996Ts7qpzlYcrR7X/5K7J5/OPHz9+8uQJ2UKu+fnn&#10;nydx0tbW1qamptbWVlNXUnu0BntVXUpQ23fXi3HSCm/ftaU4F+27AAAAAACgRBoVnzLQ7wkFyWHS&#10;kejazKy9D7VR8QlezaFEt1aAFgUAAAAAAFVEtRrQQvNt0X0eO9zW11MYCMpdacpx6mH2IJLuU0/j&#10;la19lzKg+Xw+k8mwBlQrO9k8pdhxarObYvUrLqdVV6q1ulRIlE2XUjsK3gLuM2SvgXvlYl0qMKDU&#10;19yV5OsnT57s27ePDCslW5qKtLW1kS88Hg/ad9X2XZXH4YVMLJZZjlVa+65Ddu5TtwAAIABJREFU&#10;Y0oRKgUAAAAAAPJ0Xx3rujTa4PMmwgtkp8BHV/LJ1PKNiZVbk9zDJMLzZh+w6lxBbQMtCgAAAAAA&#10;KpMaN6CSCPKdzh1EXpQ61L6r9t+q6c+ffvqJvXKBqlS379+/X9uaa3in7KHYLCz5Y0NDg14mVV1D&#10;ApTcU3P3lfegYovMJl8plykpSsUGlLWk1I5k+0aRZDKpPpDGxkZPkcbGRkVR3EXEl1HzFC3pLlFa&#10;Ie274qAnRCkAAAAAAHCURsX38u9vt4aCK7cmV25NqpHNRsXXdWn0+PVPPKHepctjZXgT0lGU6NYI&#10;0KIAAAAAAGDPqT4DWmy+PVRovn2h4D7bWpvefP2YMxfHofyhUufGlJL058bGxvb29vr6+tbWFsmA&#10;qntRppP9p9gLkrymGiEVXw91bdoRpNyXuE9JMDNVu4X1mtyVZutwWdSD6M0NZXO03JmmellSPUsq&#10;WJ/L5ZJFXC5XPB4nC1Q/2tLSQv5Z4o1XO2z7biYeX1+Oq+27qUg0v/NTIUfbd+0aU4r2XQAAAAAA&#10;YJbj18dbQ8EH54ZziYQnuCvNuXxjIh2Jvvz7yVwy+fDjcacfLUp0awZoUQAAAAAAUE5gQB2hEkSp&#10;YfsuSX9ms1mS/lS/ZndXu2fZy5CPXRpWAbPruSW36sWwNlTwEATXLA6AUifSFgLr3Yh4EipX1rK3&#10;wNWi7HhUvWCo3hfaNXralfwxVUS7oKWlhYwpdbvdzz33nNfr5T63+qHJ72/y+/Xadx+H53OJpO3t&#10;uzaOKUWoFAAAAAAAmEIZ6O+8MLz04Vg6EiU9uur/3W0NBTOxWOTccOzXnwc+urLy28lsLE4dOxFe&#10;UHb/n2dQ97igRQEAAAAAgHNUnwEtNt8qfS8Vmm/fKrrPCjSgkjjUvis5ppQY0EwmQ5Kg+Xx+Y2OD&#10;exDqa+5LWlFKqUq97CZ3Oikl+bjnYlOwalkuZSsNd6QOzt1d72q57tYa3OJirkPVPlKxWjZs35Wp&#10;3jVM65L+5KdPn6pbGhsbm5ubW1pannvuuebm5ueKlPh8qh21fff4zo08jS4W4qQPora079o4phTt&#10;uwAAAAAAwBRd749m4/HVqWmy09NINHJumHztDvhPfTPvCQaXb0x0XRrten/U0cBoOrqIt65mgBYF&#10;AAAAAAAlUn36s2hAlcLszx0DWhgIeuKwAxdXWZQeKmWPkMlkiPUk/8zlcpubm9zjq8JPYDHZS6KS&#10;o+plsCM59e6FVYBsga2aWWR9JNcdsm7VMMYqqTmpeCh3fioV8WS9r2B38ZMRIx5KKl/Mq7ejXqJU&#10;3ZLP558W0a7xer3EjzY1Nbnd7qamkqb51gCtwd7WYO/Bs4PqraB919pBAAAAAADA3qIM9P94567h&#10;JazN3FcG+tnt+aRttbdo0K0loEUBAAAAAIA8VWlA+3oOFZpvf3msWId7uE4MqCSmRGkmk9na2trY&#10;2FAHgubzee6OqsuUNKB6wzX14K7cv38/d7Aoi96UTe3FsA5VLxiqpy3FapN6iduCa2NUVHu/XCts&#10;2DlsKj9KyWa9s7M7Cv6op29VS6qesampqaGhobW19cCBA88995zH4xE/pZqHbd/NJVOpSFRt311f&#10;jmdjMcFjsEuUon0XAAAAAADI0+DzZpefVeO2hoKhe9Pq1+noYjpa6NTNxuKdF4bZo6Yj0faz73DP&#10;5gkFudtBPQAtCgAAAAAAuNSCAS0MBD3c5sDF1TKksZa04KoGlAhR9a65EUnxBE3BuFAughQm18AZ&#10;itL9+/dLjvkUq0G9vQSuUVxXy66hvpAJmwr0KjtelKtCxa/q+VpxflS7netTZXYXHFNvl0wmU/gh&#10;SDqtLlbjpAcOHGhqampubiafh7ql0ecVtO+mIou5ZOLJ3LzoLdj5Qn5MKdp3AQAAAABAKeSSiWR4&#10;3hMKtp9952+/Gk0Uh+tbO16Dz2dqfTIs+v/GoLqAFgUAAAAAAFVpQN96/Wgh99lzGAa0FIj7zBXJ&#10;ZrNbW1tkoKOKngEVzAfl7s7FlKQUG0GZVKKeh6Oun9qFbDEcpcm1m2ydrKkAqHy9reTRxC9x23f1&#10;unn1TLCeARWclPvAqcWGW8Sn2yhCte96PB4SJ21paWloaED7rl777pO58GYySbXvshiOKa3S9l2I&#10;UgAAAACAvSKfTLm7/erJM8vx5RsTLpfr1F/mO0fOr83Mku2eUDARXmCvEc23gAu0KAAAAABAXVHd&#10;BvTYC22FgaA9hYGgDlxcjWPZgHLXSA4BFWcrKcSjOgUYdrrqFbFyzahgHqdAbRqqU2ox6xoFywTe&#10;l9u+q70pgeDUE7fiq6KQidKKL0+wRgx3sd6JtI+OfKHGSdWNapxU1aXyF1OTmGrfdXRM6R6279pi&#10;WwEAAAAAgAXWZu53DA0+/Hic2nXpg7HQvbsdQ4NrM7ONik9vBGk6ErXrqcOw1hLQogAAAAAAtUr1&#10;GdBi7vMQDGjpEPdJinDX19e3tray2az2qCUaUElnZjgxVGwE9daIzZmgrlYQHhWXsuqN2OQKV65r&#10;1DOggmZdvZimIMQpuGY92cnVq3qH5U5X5S7jilJTtpXdl/uS2TStOLO7vr6eyWRSqZS68kARVZc2&#10;NTWhfVfcvpuJxZ4Kf/yE9l0AAAAAACDJ6tR054XhrkujK7cmtXskwvOrd6Z7bn6eOHW669Jog8+7&#10;8ttJRx+qjYYV7DnQogAAAAAANUC1GtBC8+0LBfdZGAj6+jFnLq7GYQ3oxsYG12jaaEAFHo7dSIko&#10;szFQvUSg9uDiXfTadMWn0Du+drvAgApeFRxN3L5rOARUbKDFdb6CCabil9jtho3B3DGlevlRdl/t&#10;Q9M+Q5mPFhULZo9DHYS075JcKVnZ0NDgdrvVOCnxpobnrW0E7bvrsXgmFkP7LgAAAAAAsEAiPL/y&#10;u9vHr3+SjkR/nLqrtua6XK6H18ZXp6YP/j//FPjoSuzXn2djcfbwmZ1eE0ncAb+VqwTVBrQoAAAA&#10;AEB1UX0GtJj7VGBAS4e4z0wmk8/nSR3u5uam9qhlM6CmJoZSWI79cctv9VpwtTtq433UevExtX+k&#10;1gtSnnoqlDsDlXuPAgMq40e5jpA9gsw7q3cuyX25F6P9lArkqPgRcU+t99EyzAFzj693Gfl8/qef&#10;fqLWkzip2+0mcVK07+q17z6NRHOJBNp3AQAAAACAJA8/Hm/0+UL37sZ+/fmPU8+acht8vs6R4c4L&#10;w6t3psnAURauKxXgDgT0XjRrWEElAy0KAAAAAFCx7KkBNa8/iwZUKTTfvlRovn3r9WOFOtwThx24&#10;uNqnWgyo2fSnCtdHyu/CbjRswTU0oGzck/KI4iOwbbrinCj7KnelYUKU2lcwcJQNcQqsJ2UHJZt1&#10;DZPBYj9qaDf1Dit4YuwCeamv9zlh91ovol1MUqQtLS0kXYr2XdK+S0Sp2r77OLyQSybQvgsAAAAA&#10;AAQsXR5LhOe7r44FPrqSjcczy/Gmbr/b78/G43/71ag2QuocZg0rqGSgRQEAAAAA9pzqC4DCgNpI&#10;JpMhzbebm5ukEVdrQPXUZpUaUMmXZESpQKwK/KVMSFTPU7JTQrn2VHBk8T1y/aU4lioDazQFY0T1&#10;RKZgDfvZk9Gi1D3q+VTW/uoZZVOPgt0u/sjJtENTCNp3iS5F+67L5SKWVNC++3huXvDGVGD7LkQp&#10;AAAAAIATrE5Nr05NKwP9nlCwUfE9mkkmwvMy8z7/9qtRTyhIvvYN9Kvb01HOvtTGdPTnSRCIitYY&#10;+/78rz+8/cE/1/tjAAAAAAAoE1VpQPt6DhWab395rDgQ9HChDvdwmwMXV/tQBnRjYyOfz6t3rRek&#10;ox5LPRhQGc0pryEF4pMqnhUcR2AxBaJUL4TKHscwVCofq9UimYyU8Zes9WTXCxyqXg5VLFPFn3/5&#10;3xvQbjSMfhq+xMXsh59s1MZJSQ2vqZPWA2r77noxTqpt3+UaRJFG1Xltn85Oht9v3PZdC8eRAa4U&#10;AAAAAACA0gndu4u0KAAAAACAQ8CA1i/EfarRz1wul81mt7a2NG+OaQNk2YCaag2VwVDOSYYjudut&#10;ZUAFhxU7TslAp4UMqCA/aihKWV/LulsqN8mGF8V9ueyRxbpRsh2X3UvwURdkQ/WMqfjCSqzPpZaZ&#10;PYKFRGnhN9CLcVLtYipOivZdbfuuyuPwQiYWyyzHKq19lytKESoFAAAAAACgcoAWBQAAAAAonao0&#10;oG+9frTQfFt0n8cOt8GAWkNrQIn7VEcMEmQMqKk/cncx3G52DaGSDag4A6pdppfjZDeK23f1Llgy&#10;ISpo8WWtJ9uUyy6TzD5SV861reLPmGEGVLCX+AtqL7MOlVs7zL0wrjmWh/sGWU5dW2vfJX4U7buE&#10;oiXdJUqfRhc3E8k9b9/lvqn7mFchSgEAAAAAANgroEUBAAAAAExRCwa0r6cwENSBi6txiPvc2NjY&#10;2tqyxYDKBEBLNKDyy2w0oALH6bQBNXxV7DhNHdZs+67eSbe3t6k4oFblCkQpC9vEqzeAk3ytnldg&#10;QCX9qFhtco8j3ksQGBWs1GvoFUtlbgJVTCmZVGoB9w3SQv7mUXOlaN/l0hrsVYeVEqj23VTk59FQ&#10;5F/k7DsnCJWWIkolQ6VinyqJLQcBAAAAAACgtoEWBQAAAADQo/oMaLH59lAh9/lCwX2SIlwYUAto&#10;Dej6+jrxoNrDlNOAyofbDFdKDqe0xYCy68XW0ILjlDGgphyn5EkFBlf+vkyJUvGh9Ipzue5WTwHq&#10;xSsNW3ZVbck+CvnkqJ4oFY8pNbwYgRXmvu/cqmF5Kqp9t6WlxcIt1BLi9t3H4flcIml7+y5XlMqE&#10;SllRilApAAAAAAAATgAtCgAAAABQIwb0zdePOXNxNQ5xn1oDurGxITAu7NcWDGiJAVDDlZL6sz4N&#10;qPyrhqFSmfvSK8jlfs0NiXJzolyrR9i/f7+gQlYveUlELPtJFmhFcajU7Bfyx7EQNjUbKqUWWHal&#10;e9W+SxZTcVK072rbd4/vbHkaXSzESR9EbWnftXFMqQvtuwAAAAAAADgAtCgAAAAA6o3qM6DF5lul&#10;76VC7hMGtBSI+8xkMvl8ngwE3dzc1B6vAg2oowHQ0g2oKetZyQbUrjAou0Wb++RqLepQrD+jblxv&#10;X+16QXBTT3Oyr+p9zT2sOKDJXUYdxK6KXVNHM7zmSm7fNRSleu27xI+ifZfQGuxtDfYePDuobsnE&#10;4+vLccn2XUNR6kL7LgAAAAAAAJUEtCgAAAAAapg9NaCWOhiPvaAUZn8WDehbrx8rDAQ9cdiBi6t9&#10;KseAVkgA1CEDqrdGPi26twZU5n7FBpS7i/hps0fWyxSyu4jXC1p5uUeWFH7ak7IRWL1QKTeByjWa&#10;eqK0dOspeTTuxQhisqzd3JP2XWuhUrZ9t6mpaf/+/WjfVWny+5v8fsn2XUfHlMqESllRilApAAAA&#10;AAAAAqBFAQAAAFADVF8A1OVy9fUcKhThwoCWTCaTIc23m5ubZCBoPp9XD6qnNvfQgNoVAJVPEHK3&#10;O2dALajQyjeg8k+PqyHFiVL2a71coN7RBNsFUz/ZCaZcUapuEYdK2YOwf5QPlVr+wl6Hyk2XCkKl&#10;1ALLrtRy+66pUCm5o/X1da0uZdt3iTc1ews1hqB9NxVZzCUTT+bmBXcsEKXElaJ9FwAAAAAAgPIA&#10;LQoAAACA6qKKDeibvzxWHAh6uDAQ9HCbAxdX+1gwoHqhN+6rNhpQSREiaUBNabA9N6CV+ark16bk&#10;qOQadjKo4GhkuyA4KPmZobyadi+By2TvhTKjemfhHpxVg1yt6LQoNZUcrbr23VJEqd7u4vbdlpYW&#10;4k0Nz1vb6LXvPpkLbyaTVPsuy66UZ2mhUvbTIxMqlQmnGmLLQQAAAAAAACgn0KIAAAAAqFiq0oC+&#10;9fpRl8sFA1oixH2SH81ns9mtrS2SZ1KRqcC1y4Ba67HkIiM/TBlQ+UQjDKj8M+H+0TDxqbeFoJfL&#10;FH8kDC9JoLtMiVWBmRMcxzANKdCB4vZda6LUWjxUPjlaae279opSw3eT275L4qRo3yWw7bu5ZCoV&#10;iartu+vL8WwsRl5C+y4AAAAAAAB7ArQoAAAAACqBajWghebbovssDATtKdThOnBxNY4tBtTUH7m7&#10;GG43u4ZgSnqJt8v7vAoxoBYU5p4YUGsBULNvn6S0NuXGuKFS8REEIVHJQxmGStkbEbfvmhKl8m5S&#10;b40TyVGZLwxDpYKIrTwC115KqFRv3/Ui2pXEj6J9V6XR50X7LkQpAAAAAACoKKBFAQAAAFBmYEDr&#10;F+I+NzY2VPdZogGVCYCWaEDllxkmQeXVmjUDasoUWjaRtkc8K9+ACt5Zs2bUwgFlQqWGB6c+w+Jn&#10;wipM7UuSV8ht3xUkFLnukKsMuWLVVKjUli8qoX1XBvG7aXgAs6J0owjJlapn1Lbvki9M3ULtIWjf&#10;XY/FM7FYfbbvQpQCAAAAAIDyAC0KAAAAAOeoPgNabL49VGi+faHgPgsDQV8/5szF1TiUAd3a2spm&#10;s9pbLqcBlRcJhisl7ZQTBtSyKawcAyqfEK0HAyq5izWbRe1u6iACsSopSvW2i0Ol7DWUbUyptXio&#10;fHLU9vZdeVHKnWtrY/su95opBO27JE6K9l299t2nkWgukaiT9l1bbCsAAAAAAACGQIsCAAAAwBZg&#10;QOsX4j4zmQxJf5bHgJYYAJVxCZLHKZsBNbWmcgyo5XupQwNqeS/BZFBTB7GwXt6JWmjfZS+AqwPN&#10;jikVu0m9Naasp9Ptu3p62Fqi1PDdNNyRwvAy9Np3W1paGhoa0L6rtu8SUaq27z4OL+SSCdK+m4nF&#10;nkaigiMIRClxpWjfBQAAAAAA9Qm0KAAAAADMUn0GtNh8q/S9VGi+favoPmFAraEa0Hw+TwaCbm5u&#10;qkfSU5t7a0AdDYCW2YBaiGBWrAEVe83yGNCy6U/Le0keyoLNkjms2VCp7e27rF0rfUxpKaHSamnf&#10;pRbY7koND2XBlbLtu8SPon1XC7GkaN8t8QgAAAAAAKDOgRYFAAAAgB7Vpz+LBlQpzP7cMaCFgaAn&#10;DjtwcbVPJpPZ2tra2NiQN6B6VY3cV+UNaIUEQMtgQC2YSPHKMhhQmfuFAbVMKYeyYLNKPIhArEqK&#10;Uu52u8aUcuOV1Pqaad+lRCn3CZQzVMou4BprLaSJnVqP9l0KQfvuejFOivZdAAAAAAAAKKBFAQAA&#10;AFCtBrSv51Ch+faXx4p1uIdhQC2jGtDNzU0yEDSfz6sHq0ADalcAVNK96W13LgNaZotZHgMq//Rk&#10;docBteUUTotSwXpJJ6q3Ee274sNypWOJY0r1sOZKLSRKxe275Au072rbd1UehxcysVhmOYb2XQAA&#10;AAAAAKBFAQAAgHqjFgxoYSDo4TYHLq7GIe5Ta0Cz2ezW1pZ614KfyFv7I/cIgo2mFhAkZVKJCg0G&#10;VP5rU3JUcg0MqENYi/3J3I6pUCnbi6t9SVKson1X/JLZMaWlh0rZ98jaX/viy9Br31XjpGjf3Wnf&#10;3SVKn0YXNxNJtX338dy84G8l7UslhkrZs8iESiFKAQAAAACAjUCLAgAAADVMVRrQt14/Wsh99hyG&#10;AS0F4j5JCSFxn2rChmDWgMoEQJ02oJI+yZQqk0807qEBLVFhVo4BtbZFb1/xdplX7dqlbEcrD+UP&#10;lQrEql2iVGzXWFEqiFQahkplTKc1tSmfHBXvYnjN8u27emXIFNYSpdwFXGOthfyLj4hSdX1LS4uq&#10;S0kNr+E11zatwV51WCmhutp3ZY5jiC0HAQAAAAAAVQe0KAAAAFAbVLcBPfZCW2EgaE9hIKgDF1fj&#10;1KoBJViTXmYNqFjXlcGA2h7xLKcBtRYArYQMKAyoJOUXpYL1kqJUb3v9tO8a7sK9GK50FIRKLSdK&#10;LbtSC4lSl8ulWlJ1Mdp3KaqrfZcVpQiVAgAAAAAASaBFAQAAgKqj+gxoMfd5CAa0dIj7JEW46+vr&#10;W1tb2WxWe1QnDKgpLWr4kgBDqySv1qwZUFOmsHIMqKHB3XMDKnhnYUCrFGuxPwqzB5EXpZZDpaxd&#10;q5P2XfEXhqFSaoFlV8o+avZhinfUIr4MQfsuiZOifVevfbcQJ30Q3dv2XXHQE6IUAAAAAAAIgBYF&#10;AAAAKplqNaCF5tsXCu6zMBD09WPOXFyNwxrQjY0Nca4IBrR01VctBtRwIwyoXcCAylP+UKlgsWSo&#10;1FCUiu0aK0q5alAyVCojKQVqs5TkqOTRDK+5Jtt31Tgp2ndJ+25rsPfg2UF1SyYeX1+Oq+27qUg0&#10;n0iSlxxt32WPLBMqFftUSWw5CAAAAAAA2CugRQEAAIAKofoMaDH3qcCAlg5xn5lMJp/Pkzrczc1N&#10;7VHLZkDFP2WudgNqak2VGlCx14QBLc+hgEoliFKBWqvV9l2nHSr3YrjSsSbbd0ndrqpLW1paLNxC&#10;LdHk9zf5/Xrtu4/D87lE0vb2XRvHlCJUCgAAAABQb0CLAgAAAOVnTw2opR9BHntBKTTfvlRovn3r&#10;9WOFOtwThx24uNqnWgyoQxJ0zw2ooT6sEAMqc7+VYEDLpj9hQGsGa7E/CrO2VTIkqr5kIVTK2rVq&#10;ad+116FyRa8gVEotsOxK9VLC1v5NJ74MMr0b7bti1Pbd4zvL7G3ftXFMqQvtuwAAAAAAdQa0KAAA&#10;AOAc1RcAhQG1kUwmQ5pvNzc3STWf1oDqqc3aMKCmbJmNBtSaaxSsrHwDKv/0ZHaHAQV7QumhUrO2&#10;VXBGyVCpoSgV2zVWlHLVoGSo1F5R6oRDNbzmSm7fNRSl4vbdlpYW4k0Nr7m20WvffTIX3kwm0b4L&#10;AAAAAADKBrQoAAAAYAtVaUD7eg4Vmm9/eaw4EPRwoQ73cJsDF1f7UAZ0Y2Mjn8+rdy1oINQCA2r4&#10;knwGtMwWs0QDKpnslJejkmtgQEHFUrooNXsQgT+TFKV62/ekfVfGdFqLh8onRwX/7quu9l32Ve41&#10;U3Dbd7VxUrTvsu27uWQqFYmq7bvry/FsLCY4gl2ilHWTMqIUoVIAAAAAgCoFWhQAAAAwCwxo/ULc&#10;pxr9zOVy2Wx2a2tL8+bo/gRZiy0G1OyPcQ0xtEoy7k1vOwyo/NdmDai1LXr7irfLvGrvXjZeAKhq&#10;rMX+DD854iNIhkTVlyyESlnJV3r7rsA1ar+QGVPqRHJU5gvDUCm1wLIr1UsJW/jXq6ErXS+iXUz8&#10;6P/P3t30yHGlh54vtYU2XVA3tTFIAQREA6IWkhdir+6uubO/6Lxcz71zPwVJYQa4s2gWgdmyCNtj&#10;2KCqSKOyXjI1yDqt6FBGxIkTJ14yMvL3WzSSWZFRmVUlNpl/Pk8UuTRctbTrS1iSz3//u8j23Y9v&#10;3t5dXvz08nXkFUdCaWiltu8CACCLAkDEQRbQF8+/3m6+vW+fTx9/qYDmKRfQ0D6LdzODlALa6Ze1&#10;D2m9v+sxwbEV0J4Jcy8FNG8AdA4zoMM2SwWUiP5DpV1ra+QzJg6VtobSeOSrhtJ4MqwNq52GSge5&#10;cQzbdyPfr6YH3twrX6bU9t2qTtt3q8rfyJ5DpdWfiZSh0pTh1FZCKQDAgGRRAAiWUEB/eLa9IOgI&#10;T27hQvu8ubnZbDaDFNCUAdCeBTT9sAELaLzJ7beADj7iOf8CGvnOKqAcrf6htOtJIv0sMZQ23Z+x&#10;fTcyQxkZKrV9Ny5Svru20taJUtt3UzRt3/305uzu4mJn++6olymt5smUUDpI5hyktgIAHCdZFIAj&#10;dHgF9H7z7aPt3OdX2/YZFuEqoBnKBfTq6ip00PJppiyg6W/Oth6Z2JMGKaCRPtepFM6ngLYWXAVU&#10;AeVwTR9KI8enN9GM7bvVJ1A7N9n1MqXxNtl0TKfqaftu/IFN23eLcVLbd8P23RBKi+27H179eHd5&#10;Ebbvrs7PP705i5whEkpDK7V9FwBgMWRRAJZtCQX0j8+fjvPkFi60z3IBvbm5ib+H27+A9hwAzXir&#10;vdORCmj6nQroUBRQ5iZj5q+q60kiYTVxqDQjlPa/TGmfodJBbmQ31NbnnL59N1FkRDh+goxWWt2+&#10;G/pokUvDja4vYWFCJa3dvnt1/n51fm77LgDAcZJFAViMwyug95tvH/7w7XbuUwHtI7TP1Wq1Xq/D&#10;BUFvb2/L55thAR11ALR/Ac2elTz0AppYhUctoJPlz2GbpfzJQZt+qDQSVhNDae39Q12mtPpkOkXH&#10;rjOgg0yORv7lU9723ZFCaUYrrX3OZWEZxs7xxfbdME5q+67tu0PVVgCAgyaLAnCI9lpAu78vdl9A&#10;H26v/XlfQF88f7q9IOg3j0d4css3nwI6kwHQkQpoazXs00cnKKApr1cBzaaAcgymD6WR4xObaNOd&#10;tu+23oi/qOqrnriV2r47Ett3BzwJAMChkEUBmLPDGwA9OTn54dmj7SJcBbS31WoVNt/e3t6GC4Ku&#10;1+vipE1pc48FdKgB0MT21nT/eAU0I4XOv4Cmf/VSHq6AwoLljf2l/Ddl++7gNw5u+271ezTl9t1i&#10;nNT23drtu5/O3t5eXBbbdz+8fB35v8byh3oOlVY/S8pQqVAKABAniwIwEwdcQP/4h6f3FwR9vL0g&#10;6OMvR3hyy5dRQKtv+U1TQBPf8UyMST0T2sQFdJ4fTZ/sTI+jiccooMD0Q6WRsDpUKI3XtWoorU2D&#10;iUOly9i+mxhKm5Yh75h++24IpcXx5XHSsIa39Tkv2xfff1fk0j9/3X7Zvnt1P0468+27KedpNchJ&#10;AADmQBYFYHoHWUBfPP/65OREAe0ptM/wHtz19fVmsynWuwUpK3CHKqCtby+mv7Wd8i5np1SWPtGo&#10;gKZ/TWp/mdg7915Ah22WCiiMZ/pQGjk+MZQ23W/7buuNSPusvursidLsVpq3fbeopMXBxfbdcMP2&#10;3fL23cKHVz+uzs9X787ntn23GkoNlQIAx0wWBWBUh1pAt5tv79vn9oKgz7brcEd4cgs3SAHt9Mva&#10;h7Te3/WYIC96dS2g8Ti3rwKakTD3UkDzBkAVUGBweWN/Kf8tZ2zfTW+5JDICAAAgAElEQVSitu/m&#10;NdSm59z0qrNbafVLXX2e8QeWxZ+G7bsp7ivpr0LpTLbvxgc9hVIA4NjIogAMRQE9XqF93tzcFO2z&#10;ZwFNGQDtWUDTD2utSulpLa+AdiqF2SVy8BHP+RfQyHdWAQXGNv1QaeTgxKHS1lAar2vVUFqbBhOH&#10;SlNKZ17aTJ8cjT+k9TkvcvtuMU5q+27t9t3V+/dX794X23c/vjlbX1yGD426fbd65pSh0nhPTTTI&#10;SQAABiSLApDh8Aro/ebbR9vNt19t2+f2gqDPn47z5BZup4BuNpvr6+vyS56ygKa/g9x6ZGJPGqOA&#10;ZpfC+RTQ9AlRBXQoCigszxxCaSSt2b6b95DaJ1MbHRe5fXdnnPT09DTjJSzJgydPHjx50rR998Or&#10;13cXl4Nv3x3wMqWGSgGABZBFAYhTQI9XaJ+r1SpMf05TQHsOgLYemR6TJiugnY6ZTwHNfi0K6L5O&#10;BRycvLG/HV1ra+KQaPGhjKHSal07ku278RutQ6U7B2S30qYp4a4TpeWTND02rA8pD5UW23fDOKnt&#10;u+Xtu3/3yz2fzt5ux0n/dDbI9t0BL1N6YvsuAHD4ZFEACodXQO833z784dvt5tsX9+1TAc1TFND1&#10;eh0uCHp7e1ucqSlt7reAjjoAOnEBzRjBnG0BjXfNaQroZPlTAQWm13+otGttjXzGxKHS1lAar2vV&#10;UFqbBhOHSlMiZSRt9pkcTTxb63Oe8/bd1lBq+26KL77/7ovvv/vbf/yH4ljbd/NOAgBQJYsCHKHD&#10;y5/3BfTh9tqfvxTQ7QVBv3k8wpNbvtVqtdlsbm5u0gto9Y2tQQroTAZAJyigGSUyfuQEBTTl9Sqg&#10;2RRQYED9Q2nXk0T6WWIobbr/gLbvjt1Qa59M9RVVn221Imf8PPRppRlDpbbvtqpu3727/PjxzVmx&#10;fffq3fvr8/PIaYYKpdU2mRJKDZUCAPMhiwIs20EW0B+ePdpuvv3D0/t1uI8V0GxFAb29vQ0XBF2v&#10;18XJZlhAhxoATWxvTfePNwM6ccWcpoCmf/VSHq6AAoz0O0//odKu/0op3tUyhkqrae1Qtu8O21Br&#10;Q29kqHTngOxW2jQlnHKq9KHS8Iqq23d3xklDN+36Epbk89//LrJ99+Obt3eXFz+9fB15xZFQGlqp&#10;7bsAwCLJogCLsYQCur0g6OMvR3hyCxfaZ7mAXl9fbzab4lVH3nrL+2XtGSJ3djogSIxJPROaApp+&#10;u1McTTxGAQWYTP+h0q61NfIZE4dKW0NpPPJVQ2ltGkwcKh02lI7RUFuf82Tbd/uE0qaH39xr2r57&#10;enoarlra+nmXrWn77k8vX91eXu5s360qfyN7DpVWf3pShkpThlNbDXISAGDBZFGAQ3SQBfTF86+3&#10;c5/PHiugfYT2GS7LFNpn+Nf0ha4FNGUAdOwCmtiTOqWy9InGPRbQnglzPgU0756mx8bvT/noUA+Z&#10;7GwAe9E/lHY9SSSsJobSpvv3sn03pXTmjYemT45Gln/sZfvusKG09btZu303jJPavht02r476mVK&#10;U4ZKq6HUUCkAMDhZFGDmDruAPv3qy+0FQZ9tLwg6wpNbuKUW0CAvenUtoPFcN0EBHXzEc8oCmjcA&#10;OocZUAUUIM/0oTRyfHoTbR0qraa1/tt3I62xfCPlMqVjTI6m3GgdKt05IK+Vxr+biQ8viz+Nq3vh&#10;djjS9t0drdt3V+fnn96cRc4QCaWhldq+CwDMmSwKMB+HV0Dv5z4fKaD9hfYZFuFeXV1tNpvr6+vy&#10;WccooJ2yaOuHIlqrUnpayyugnUrhfApo+oTovgpo5DurgAIsQ3bNKut6kkhYTRwqbQ2l8bpWDaXV&#10;NNh0TN5Q6SA35rB9N0X8u9l6gq6htLx9NxwZ1u0W46ThRqeXsDyR7btX5+9X5+fHuX3XnwsBYJFk&#10;UYC9ONQCut18+9W2fW4vCPr86ThPbuGqBfTm5iY+QKCA9k99h1JAW+9UQIeigAJkm36oNBJWE0Np&#10;0/39t+9Wb3eNjl1nQAeZHB18+256KN3p0+XzDxJKa59zWfjT+M7xO+Oktu82bd/99Obs7uLiSLbv&#10;DlJbAYC5kUUBxnZ4BfR+7vOhAtpfaJ+r1Wq9Xod1uLe3t+WzTlZA4+8oHXoB7XTMgRbQeNdUQKc5&#10;FQBNpg+lkePTm+gg23drc2DXy5TG22TTMZ2q59jbd5vycN5Eaet3s/WBO1qfRtP23dPT0zBdavtu&#10;2L4bQmmxfffDqx/vLi9s3wUADogsCjCgvRbQrLL19KuH282332433754/nS7DvebxyM8ueU7lAI6&#10;UgTdewFtzYczKaApr3cOBXSy/KmAAixVRs2q6nqSSFhNHCpN3L4bD6W1OTASSvsMlQ5yI7uhtj7n&#10;YS9T2meoNKOV2r6bIlTSyPbdDy9fR/58Vv5Qz6HS6mdJGSodZB5UKAWAwyKLAmQ4vAFQBXRAq9Uq&#10;bL69vb0NO7jKBbQpbS6jgHaqZQMW0LzWGDly/gU0/auX8nAFFIA5mH6oNBJWE0Np7f3DXqa0tpUu&#10;b/vuTiit/QpMOVRaPaC2WJfVbt8tj5OGNbxdX8LCRLbvXt2Pk9q+CwDslywKEHeQBfSHZ4+2m2//&#10;8PT+gqCPt+twH385wpNbvp0CenNzs16vi1cd32kWP6zpYAV0VhWzZwFNnOxMj6OJxyigAByK6UNp&#10;5PjEJtp0Z//LlJZPkhhK422y6ZhO1XOQ7bsjXaa0SV4rzdu+G8ZJywfvjJPavlvevlv48OrH1fn5&#10;6t257bsAwMRkUYCCAnq8QvssRj/v7u6ur683m03pm9P4flDZIAW09Q2gQRbQtR6QmNAU0PTbXQto&#10;3j1Nj43fn/LRYR814BMAYEnyxv52dD1JJKwmNtHW7bvVunbM23erX8na+lt91T2HSqvfo7x/ehh/&#10;Gk3bd0MftX03uK+kvwqln87e3l5cHu72XaEUAA6FLAocp4MsoC+ef73dfHvfPp8+/lIBzVMuoKF9&#10;Xl1dlc+UUkA7/bL2Ia33dz0mOLYC2jNh7qWA5g2AzmEGdNhmqYACkG76odJIWB0qlMbrWjWURkYq&#10;W4dKU0pnXtpMnxyNP6T1Oadv321ahrwjb6K09oDaYl0W/upRzJWG423f3fHF998VFysNDmv7bsp5&#10;Wg1yEgAgThYFFm8JBfSHZ9sLgo7w5BYuvAFxc3Oz2WwGKaApA6A9C2j6YQMW0HiT228BHXzEc/4F&#10;NPKdVUABoOn/XMYOpZHjE0Np0/3Hs3239SG1T6Y2OkaGSrMnSrNbacZEacr23dPT04yXsCTx7bsf&#10;Xr2+u7icz/bdaig1VAoA8ySLAktyeAX0fvPto+3c51fb9hkW4SqgGcoF9OrqKnTQ8mmmLKDp78K0&#10;HpnYkwYpoJE+16kUzqeAthZcBVQBBWAx8sb+dnQ9SXoozR4qrda1I9m+G7/ROlS6c0B2K61+qatf&#10;zPgDy+JPo7x9Nxy8M05q+255++7f/XLPp7O323HSP53td/tufNBTKAWA+ZBFgQO1hAL6x+dPx3ly&#10;CxfaZ7mA3tzcxP9Ve/8C2nMANGP4oNORCmj6nQroUBRQAOZv+qHSyMGJQ6WtoTRe16qhtDYNJg6V&#10;pkTKSNrsMzmaeLbW5zzn7butobRp+27oo7bvBl98/90X33/3t//4D8U9q/fvr969L7bvfnxztr64&#10;DB8adftu9cwpQ6XxnppokJMAwJGQRYH5O7wCer/59uEP327nPhXQPkL7XK1W6/U6XBD09va2fL4Z&#10;FtBRB0D7F9DsWclDL6CJVXjUAjpZ/hy2WcqfACzJHEJpJK0tdfvu2A219sm0jsnWVuSMn4c+rTRj&#10;qLS6fffBgwe/+c1vbN8tPHjy5MGTJxNv3x3wMqWGSgFgVLIoMCt7LaBZfwF++tXD7bU/7wvoi+dP&#10;txcE/ebxCE9u+eZTQGcyADpSAW2thn366AQFNOX1KqDZFFAAjlDe2N+OrrU1cUi0+FDGUGk1rR3K&#10;9t1hG2pt6I0Mle4ckN1Km6aEU06VPlQaXtHV1VU5l1a374Zu2vUlLExk++7HN2/vLi96bt8d8DKl&#10;J7bvAsCYZFFgLw5vAPTk5OSHZ4+2i3AV0N5Wq1XYfHt7exsuCLper4uTNqXNPRbQoQZAE9tb0/3j&#10;FdCMFDr/Apr+1Ut5uAIKAEel/1Bp19oa+YyJQ6WtoTQe+aqhtDYNJg6VDhtKx2iorc95su27fUJp&#10;08Pj23dPT09DN239vMvWtH33p5evbi8vbd8FgKWSRYGxHXAB/eMfnt5fEPTx9oKgj78c4cktX0YB&#10;rf1H0LW3hy2giW91Jcaknglt4gI6z4+mT3amx9HEYxRQAKD1/08zJgg7nSQSVhNDadP9e9m+m1I6&#10;88ZD0ydHI3/72Mv23WFDaet3s3b7bhgntX03qG7fvbv8+PHNWbF99+rd++vz88gZhgqlKUOl1VBq&#10;qBQAUsiiwIAOsoC+eP71ycmJAtpTaJ/hXyVfX19vNpuwyqkQef+i9rA+M6CtbyWkv2eR0pM6pbL0&#10;iUYFNP1rUvvLxN659wI6bLNUQAFgMl3nQWt1TWKJQ6LFhzKGSqtprf/23UhrLN9IuUzpGJOjKTda&#10;h0ojI7bp4t/N1tM0DZU2PfbqXvnI0Edt3y18/vvftW7f/enl68gZIqE0tFLbdwFgYrIokOdQC+h2&#10;8+19+9xeEPTZdh3uCE9u4QYpoJ1+WfuQ1vu7HhPkRa+uBTQe5/ZVQDMS5l4KaN4AqAIKAEyg/1Bp&#10;1yQW+YyJQ6WtoTRe16qhNJ4Ma8Nqp6HSQW7MYftuivh3s/UEXUPpzb0wV1p8xvL23XCj00tYnsj2&#10;3avz96vz8/L23aryN7LnUGn1N4uUodKU4dRWQikAh0sWBVopoMcrtM+bm5uiffYsoCkDoD0LaPph&#10;rVUpPa3lFdBOpTC7RA4+4jn/Ahr5ziqgAMDE+ofSrieJhNXEUNp0f8b23cgMZWSodPHbd9ND6U6f&#10;rn4xq/fH7RxT+5x3RLbvhnFS23ebtu9+enN2d3Gxs3131MuUVvNkSigdJHMOUlsBYAKyKFB2eAX0&#10;fvPto+3m26+27XN7QdDnT8d5cgu3U0A3m8319XX5JU9ZQNPfKmo9MrEnjVFAs0vhfApo/EgFNPsh&#10;k50NAJih6UNp5Pj0Jpqxfbf6BGpzYNfLlMbbZNMxnarn2Nt3m/Jw3kRp63ez9YE7Wp9G0/bd09PT&#10;v/qrv7J9t9i+G0JpsX33w6sf7y4vwvbd1fn5pzdnkTNEQmlopbbvAkAeWRSOlgJ6vEL7XK1W4S+0&#10;0xTQngOgGW/0dDpyjALa6Zj5FNDs16KA7utUAMChy6hZVV1PEgmriUOlGaG0/2VK+wyVHsr23Z0D&#10;Bm+lrafKaKXV7buhj9q+WxYqqe27Pc8AAD3JonAMDq+A3m++ffjDt9vNty/u26cCmqcooOv1OlwQ&#10;9Pb2tjhTU9rcbwEddQB04gKaMYI52wIa75rTFNDJ8qcCCgDs3fRDpZGwmhhKa+8f6jKlteOVO8cv&#10;ZvvuTiit/QpMOVRaPaC2WJeFdUQ7x9u+u8P23aFqKwCkk0VhSQ4vf94X0Ifba3/+UkC3FwT95vEI&#10;T275VqvVZrO5ublJL6DVv8EOUkBnMgA6QQHNKJHxIycooCmvVwHNpoACAOOZPpRGjk9sok132r4b&#10;P21tdOx5mdImea00Y6I0vn033LB9t2n77ur8fPXu3PZdAOhPFoUDdZAF9Idnj7abb//w9H4d7mMF&#10;NFtRQG9vb8MFQdfrdXGyGRbQoQZAE9tb0/3jzYBOXDGnKaDpX72UhyugAACDyxv729H1JJGwmthE&#10;azuc7bvxD3W9TGmfVtr0De06UVo+SdNjm7bvFuOktu/+sn33v5Tv+XT29vbisti+++Hl68hfTsof&#10;6jlUWv0sKUOlQikAsyKLwvwtoYBuLwj6+MsRntzChfZZLqDX19ebzaZ41ZG/SOf9svYMkTs7HRAk&#10;xqSeCU0BTb/dKY4mHqOAAgDsy/RDpZGwOlQojde1aiiNjFS2DpWmlM68tJk+ORp/SOtzTt++27QM&#10;eUfeRGntAbXFuixs3w2htDj+9PS0yKVhDW/rc162L77/rrhYaVBs3726Hyed+fbdlPO0GuQkABwh&#10;WRRm5SAL6IvnX2/nPp89VkD7CO0z/A0wtM9iuVDQtYCmDICOXUATe1KnVJY+0bjHAtozYc6ngObd&#10;0/TY+P0pHx3qIZOdDQBgDqYPpZHjE0Np0/3Hs3239SG1T6Z1TDY+bttJXivNmCg9OTkpKmlxsO27&#10;O8rbdwuz3b5bDaWGSgGYjCwK+3LYBfTpV19uLwj6bHtB0BGe3MIttYAGedGrawGN57oJCujgI55T&#10;FtC8AdA5zIAqoAAAg8gb+9vR9STpoTR7qLRa145k+278RutQ6c4B2a20+qWufjHjDyyLP43I9t0w&#10;Tmr7btP23e046Z/O9rt9Nz7oKZQCMCpZFCZweAX0fu7zkQLaX2ifYRHu1dXVZrO5vr4un3WMAtop&#10;i7Z+KKK1KqWntbwC2qkUzqeApk+I7quARr6zCigAwFJNP1QaOThxqLQ1lMbrWjWU1qbBxKHSlEgZ&#10;SZt9JkcTz9b6nBe5fbcYJ7V9N2zf/eL77/72H/+huGf1/v3Vu/fF9t2Pb87WF5fhQ6Nu362eOWWo&#10;NN5TEw1yEgAOlywKwzrUArrdfPvVtn1uLwj6/Ok4T27hqgX05uYmvlJJAe2f+g6lgLbeqYAORQEF&#10;ABjKHEJpJK0tdfvu2A219snURsdFbt8N63aLXHp6eprxEpbkwZMnD548adq+++HV67uLy8G37w54&#10;mVJDpQB0JYtCtsMroPdznw8V0P5C+1ytVuv1OqzDvb29LZ91sgIa/1vooRfQTsccaAGNd00FdJpT&#10;AQCQKG/sb0fX2po4JFp8KGOotFrXDmX77rANtTb0RoZKdw7IbqVNU8JdJ0rLJ2l6bLiETXmo1Pbd&#10;qmL77t/98qFht+8OeJnSE9t3AehIFoUUey2gWWXr6VcPt5tvv91uvn3x/Ol2He43j0d4cst3KAV0&#10;pAi69wLamg9nUkBTXu8cCuhk+VMBBQA4Hv2HSrvW1shnTBwqbQ2l8bpWDaW1aTBxqHTYUDpGQ219&#10;znPevtsaSm3fTdG0ffenl69uLy9t3wXggMiiUHZ4A6AK6IBWq1XYfHt7exv+XlQuoE1pcxkFtFMt&#10;G7CA5rXGyJHzL6DpX72UhyugAADMUP9Q2vUkkX6WGEqb7t/L9t2U0pk3Hpo+OVr7d9viQ5HnvHNA&#10;bUXO+yttdivNGCqt3b5bHie1fbe6fffu8uPHN2fF9t2rd++vz88jZxgqlFbbZEooNVQKcLRkUY7W&#10;QRbQH5492m6+/cPT+wuCPt6uw3385QhPbvl2CujNzc16vS5edeSvf2UKaOuH0mdAJ66YPQto4mRn&#10;ehxNPEYBBQDgQOWN/e3oWlsTh0SLD2UMlVbTWv/tu5HWWL6RcpnSMSZHU260DpXuHJDdSpumhFNO&#10;lT5UGl7R1b3ywTvjpOGqpV1fwpJ8/vvfRbbvfnzz9u7y4qeXryOvOBJKQyu1fReA/mRRjoECerxC&#10;+yxGP+/u7q6vrzebTemb0/gXv7JBCmjev2CNaK1KKe2t6X4FNP121wKad0/TY+P3p3x02EcN+AQA&#10;AFi2/kOlXWtr5DMmDpW2htJ45KuG0ngyrA2rnYZKB7mxgO27fUJp08Nv7jVt3z09PQ1XLW39vMvW&#10;aftu1a+mPPsNlVZ/elKGSlOGU1sJpQCzIouyMAdZQF88/3q7+fa+fT59/KUCmqdcQEP7LP9DzsQC&#10;2umXtQ9pvb/rMcGxFdCeCXMvBTRvAHQOM6DDNksFFACAbP1DadeTRMJqYihtuj9j+25khjIyVGr7&#10;btywobT1u2n7bqtO23dHvUxpylBpNZQOkjkHqa0A5JFFOVxLKKA/PNteEHSEJ7dwoX3e3NxsNptB&#10;CmjKAGjPApp+2IAFNN7k9ltABx/xnH8BjXxnFVAAAKg1fSiNHJ/eRDO271afQO3cZNfLlMbbZNMx&#10;narnwW3fjX83Ex9eFn8a5e274cidcVLbd2u373549ePd5UXYvrs6P//05ixyhkgoDa3U9l0ACrIo&#10;B+HwCuj95ttH27nPr7btMyzCVUAzlAvo1dVV6KDl00xZQNP/rtV6ZGJPGqSARvpcp1I4nwLaWnAV&#10;UAUUAIClyq5ZZV1PEgmriUOlGaG0/2VK+wyVLmb7bor4d7P1BF1DaXn7bjgy9NEil4YbnV7C8oRx&#10;0trtu1fn71fn57bvApBHFmVullBA//j86ThPbuFC+ywX0Jubm/g/X+1fQHsOgGb8K+NORyqg6Xcq&#10;oENRQAEAODjTD5VGwmpiKK29f6jLlFafTKfo2HUGdJDJ0chf//O276aH0p0ve/WLWb0/bueY2udc&#10;Fv5F+M7xxfbdME5q+27T9t1Pb87uLi5s3wUgkSzKHh1eAb3ffPvwh2+3c58KaB+hfa5Wq/V6HS4I&#10;ent7Wz7fDAvoqAOg/Qto9qzkoRfQxCo8agGdLH8O2yzlTwAAFmz6UBo5PrGJNt1p+27rjfiLqq3I&#10;GT8P8e9m6wN3tD4N23dbhe27IZTavtvzJADHQxZlGnstoN3/pHtfQB9ur/15X0BfPH+6vSDoN49H&#10;eHLLN58COpMB0JEKaGs17NNHJyigKa9XAc2mgAIAQEbNqup6kkhYTWyitSnO9t2mD7U+52EvU9pn&#10;qDSjlTZt3y3GSW3frd2+++ns7e3FZbF998PL15G/IZc/1HOotPpZUoZKhVKAscmiDOvwBkBPTk5+&#10;ePZouwhXAe1ttVqFzbe3t7fhgqDr9bo4aVPa3GMBHWoANLG9Nd0/XgHNSKHzL6DpX72UhyugAABw&#10;zKYfKo2E1aFCabyuVUNpbRpMHCpNKZ1546Hpk6OR6dXpL1PaZ6i0ekBtsS4L23dDKC2OL4+ThjW8&#10;XV/Cwnzx/XdFLg2K7btX9+OkM9++m3KeVoOcBGAZZFGyHXAB/eMfnt5fEPTx9oKgj78c4cktX0YB&#10;rf4hfpoCmvh3mMSY1DOhTVxA5/nR9MnO9DiaeIwCCgAAxE0fSiPHJ4bSpvtt342ftnVMdqhQmt1K&#10;MyZKT05OikpaHFxs3w03bN8tb98tfHj14+r8fPXufG7bd6uh1FApQB+yKCkOsoC+eP71ycmJAtpT&#10;aJ/hnx9eX19vNpviyhZB5G8jtYf1KaCtf/1I/8tJSk/qlMrSJxoV0PSvSe0vE3vn3gvosM1SAQUA&#10;gH3JG/vb0fUk6aE0e6i0WteOeftu9StZW3+rr7rnUGn1e5T3j7/jT8P23RT3lfRXoXQm23fjg55C&#10;KUBXsig7DrWAbjff3rfP7QVBn23X4Y7w5BZukALa6Ze1D2m9v+sxQV706lpA43FuXwU0I2HupYDm&#10;DYAqoAAAwPSmHyqNHJw4VNoaSuN1rRpKIyOVrUOlKaUzL22mT47GH9L6nNO37zbN+O7ImyitPaC2&#10;WJfZvpuiun139f791bv3xfbdj2/O1heX4UOjbt+tnjllqDTeUxMNchKAWZFFj5kCerzCH39vbm6K&#10;9tmzgKYMgPYsoOmHtf5lIz2t5RXQTqUwu0QOPuI5/wIa+c4qoAAAwH7NIZRG0prtu3kPqX0ytdEx&#10;MlSaPVGa3UozJkprt+/ujJOenp5mvIQlefDkyYMnT5q273549fru4nLw7bsDXqbUUClw9E5k0eNx&#10;eAX0fvPto+3m26+27XN7QdDnT8d5cgu3U0A3m8319XX5JU9ZQNP/DtB6ZGJPGqOAZpfC+RTQ+JEK&#10;aPZDJjsbAAAwf3ljfzu61tbEIdHiQxlDpdW6diTbd+M3WodKdw7IbqVNU8JdJ0rLJ2l6bPg39OWh&#10;0p1xUtt3y9t3/+6Xez6dvd2Ok/7pbJDtuwNepvTE9l0AWXSJFNDjFdrnarUKf3KdpoD2HADN+Btd&#10;pyPHKKCdjplPAc1+LQrovk4FAAAsT/+h0q61NfIZE4dKW0NpvK5VQ2ltGkwcKk2JlJG02WdyNPFs&#10;rc95ztt3W0Np0/bd0Edt3w2++P67L77/7m//8R+Kezpt320NpSe27wL0IIsetMMroPebbx/+8O12&#10;8+2L+/apgOYpCuh6vQ4XBL29vS3O1JQ291tARx0AnbiAZoxgzraAxrvmNAV0svypgAIAAHPTP5R2&#10;PUmknyWG0qb7D2j77tgNtfbJVF9R9dlWK3LGz0OfVpoxVGr7bqvW7btX795fn5+H+0e9TGm1TaaE&#10;UkOlwJLIogfh8PLnfQF9uL325y8FdHtB0G8ej/Dklm+1Wm02m5ubm/QCWv1z6iAFdCYDoBMU0IwS&#10;GT9yggKa8noV0GwKKAAAMJm8sb8dXWtr4pBo8aGModJqWjuU7bvDNtTa0BsZKt05ILuVNk0Jp5wq&#10;fag0vKLq9t2dcdLQTbu+hIWJbN/9+Obt3eXFTy9fR15xJJSGVmr7LkAtWXRuDrKA/vDs0Xbz7R+e&#10;3q/DfayAZisK6O3tbbgg6Hq9Lk42wwI61ABoYntrun+8GdCJK+Y0BTT9q5fycAUUAABgAv2HSrvW&#10;1shnTBwqbQ2l8chXDaW1aTBxqHTYUDpGQ219zpNt3+0TSpsefnOvafvu6elpuGpp6+ddtqbtuz+9&#10;fHV7ebmzfbeq/I3sOVRa/elJGSpNGU5tNchJACJk0T1aQgHdXhD08ZcjPLmFC+2zXECvr683m03x&#10;qiN/Ys77Ze0ZInd2OiBIjEk9E5oCmn67UxxNPEYBBQAAmIn+obTrSSJhNTGUNt2/l+27KaUzbzw0&#10;fXI08i/g97J9d9hQ2vrdrN2+G8ZJbd8Nqtt37y4/fnxzZvuuN3SAbLLoNA6ygL54/vV27vPZYwW0&#10;j9A+wxXpQ/sMi0QKXQtoygDo2AU0sSd1SmXpE417LKA9E+Z8CmjePU2Pjd+f8tGhHjLZ2QAAAGZo&#10;+lAaOT69ibYOlVbTWv/tu5HWWL6RcpnSMSZHU260DpXuHJDXSuQhWMsAACAASURBVOPfzcSHl8Wf&#10;xtW9cDscafvujs9//7v49t3V+fmnN2eRM0RCaWiltu8CyyaLDu6wC+jTr77cXhD02faCoCM8uYVb&#10;agEN8qJX1wIaz3UTFNDBRzynLKB5A6BzmAFVQAEAAMaQXbPKup4kElYTh0pbQ2m8rlVDaTwZ1obV&#10;TkOlg9yYw/bdFPHvZusJuobS8vbdcGRYt1uMk4YbnV7C8kS2716dv1+dnx/n9l1vDwG1ZNE+Dq+A&#10;3s99PlJA+wvtMyzCvbq62mw219fX5bOOUUA7ZdHWD0W0VqX0tJZXQDuVwvkU0PQJ0X0V0Mh3VgEF&#10;AAA4EtMPlUbCamIobbo/Y/tuZIYyMlS6+O276aF0p09Xv5jV++N2jql9zmXhTbmd43fGSW3fbdq+&#10;++nN2d3FxZFs3x2ktgLLI4smOtQCut18+9W2fW4vCPr86ThPbuGqBfTm5ia+O0UB7Z/6DqWAtt6p&#10;gA5FAQUAABjJ9KE0cnx6E83Yvlt9ArU5sOtlSuNtsumYTtVz7O27TXk4b6K09bvZ+sAdrU+jafvu&#10;6elpmC61fTds3w2htNi+++HVj3eXF7bvAkdFFq06vAJ6P/f5UAHtL7TP1Wq1Xq/DOtzb29vyWScr&#10;oBl/QGw1nwLa6ZgDLaDxrqmATnMqAAAA8mTUrKquJ4mE1cSh0oxQ2v8ypX2GSge5kd1QW5/zsJcp&#10;7TNUmtFKbd9NESppZPvuh5evI2/TlD/Uc6i0+llShkoHmQcVSuHYHHkW3WsBzSpbT796uN18++12&#10;8+2L50+363C/eTzCk1u+QymgI0XQvRfQ1nw4kwKa8nrnUEAny58KKAAAwNGafqg0ElYTQ2nt/UNd&#10;prR2vHLn+MVs390JpbVfgSmHSqsH1Bbrstbtu+FG15ewMJHtu1f346S27wKH7kiy6OENgCqgA1qt&#10;VmHz7e3tbfgDULmANqXNZRTQTrVswAKa1xojR86/gKZ/9VIeroACAAAwf9OH0sjxiU206U7bd+On&#10;rY2OPS9T2iSvlQ6+fTfcsH23vH238OHVj6vz89W7c9t3gYOzvCx6kAX0h2ePtptv//D0/oKgj7fr&#10;cB9/OcKTW76dAnpzc7Ner4tXHf8DZfywpoMV0FlVzJ4FNHGyMz2OJh6jgAIAALAMeWN/O7qeJBJW&#10;E5uo7bt5DTVef6uvuudQafV7lPf+W/xpNG3fDX3U9t3gvpL+KpR+Ont7e3F5uNt3hVI4HgedRRXQ&#10;4xXaZzH6eXd3d319vdlsSt+cxj/GlQ1SQFv/EDbIn/5bD0hMaApo+u2uBTTvnqbHxu9P+eiwjxrw&#10;CQAAAHBUph8qjYTVoUJpvK5VQ2lkpLJ1qDSldOalzfTJ0fhDWp9z+vbdpmXIO/ImSmsPqC3WZeEd&#10;yBBKi+NPT0+LXGr77snJyRfff1dcrDQ4rO27KedpNchJgLEdShY9yAL64vnX28239+3z6eMvFdA8&#10;5QIa2mex2iJIKaCdfln7kNb7ux4THFsB7Zkw91JA8wZA5zADOmyzVEABAAAYyvShNHJ8Yihtuv94&#10;tu+2PqT2ybSOycbHbTvJa6UZE6UnJydFJS0O3tm+e3p6mvESliS+fffDq9d3F5fz2b5bDaWGSmGp&#10;ZphFl1BAf3i2vSDoCE9u4UL7vLm52Ww2gxTQlAHQngU0/bABC2i8ye23gA4+4jn/Ahr5ziqgAAAA&#10;kCJv7G9H15Okh9LsodJqXTuS7bvxG61DpTsHZLfS6pe6+sWMP7As/jQi23fDOKntu+Xtu3/3yz2f&#10;zt5ux0n/dLbf7bvxQU+hFJZkv1n08Aro/ebbR9u5z6+27TMswlVAM5QL6NXVVeig5dNMWUDT/1DV&#10;emRiTxqkgEb6XKdSOJ8Cmj4hqoAORQEFAABgtqYfKo0cnDhU2hpK43WtGkpr02DiUGlKpIykzT6T&#10;o4lna33Oi9y+G/qo7bvBF99/98X33/3tP/5Dcc/q/furd++L7bsf35ytLy7Dh0bdvls9c8pQabyn&#10;JhrkJECiybLoEgroH58/HefJLVxon+UCenNzE1/o0b+A9hwAbT0yPSYpoIkfbbpTAR2KAgoAAMCh&#10;m0MojaS1pW7fHbuh1j6Z2ui4yO27Dx48+M1vfmP7buHBkycPnjyZePvugJcpNVQKMzdGFj28Anq/&#10;+fbhD99u5z4V0D5C+1ytVuv1OlwQ9Pb2tny+GRbQUQdA+xfQ7FnJQy+giVV41AI6Wf4ctlnKnwAA&#10;AByPvLG/HV1ra+KQaPGhjKHSal07lO27wzbU2tAbGSrdOSC7lTZNCXedKC2fpOmx4SJike27oZt2&#10;fQkLE9m++/HN27vLi57bdwe8TOmJ7bswb4Nk0T110Kx/+/P0q4fba3/eF9AXz59uLwj6zeMRntzy&#10;zaeAzmQAdKQC2loN+/TRCQpoyutVQLMpoAAAAFDVf6i0a22NfMbEodLWUBqva9VQWpsGE4dKhw2l&#10;YzTU1uc85+27raE0vn339PQ0dNPW57xsTdt3f3r56vby0vZdoEmfLDphDc0qoD88e7RdhKuA9rZa&#10;rcLm29vb23BB0PV6XZy0KW3usYAONQCa2N6a7h+vgGak0PkX0PSvXsrDFVAAAAAg8tfqjAnCTieJ&#10;9LPEUNp0/16276aUzrzx0PTJ0dp3F4sPRZ7zzgG1FTnj56FPK935aO1z3lG7fTeMk9q+G1S3795d&#10;fvz45qzYvnv17v31+XnkDEOF0mqbTAmlhkphGl2z6PgptEcB/eMfnt5fEPTx9oKgj78c4cktX0YB&#10;rf6/9TQFNPEPK4kxqWdCm7iAzvOj6ZOd6XE08RgFFAAAAOgkb+xvR9famjgkWnwoY6i0Gvn6b9+N&#10;tMbyjZTLlI4xOZpyo3WoNDJi20nTlHCnSrpzhqbHXt0rHxz6qO27hc9//7vW7bs/vXwdOUMklIZW&#10;avsuHJz0LDpCEM0qoC+ef31ycqKA9hTaZ1jIcH19vdlsiv8TDSJ/7Kg9rE8BzfuTQa2UntQplaVP&#10;NCqg6V+T2l8m9s69F9Bhm6UCCgAAAPPRf6i0a22NfMbEodLWUBqPfNVQGk+GtWG101DpIDeOYftu&#10;5PvV9MCbe+XLlNq+WxXZvnt1/n51fl7evlv1qynPfkOl1Z+JlKHSlOHUVkIpxywliw4RRHML6Hbz&#10;7X373F4Q9Nl2He4AT+bIDFJAO/2y9iGt93c9JsiLXl0LaDzO7auAZiTMvRTQvAFQBRQAAADYu/6h&#10;tOtJIv0sMZQ23Z+xfTcyQxkZKrV9Ny5Svru20taJ0vj23TBOavtu0/bdT2/O7i4udrbvjnqZ0pSh&#10;0mooHSRzDlJb4SDEs2iPINrx/w8U0EGE9nlzc1O0z54FNGUAtGcBTT+stSqlp7W8AtqpFGaXyMFH&#10;POdfQCPfWQUUAAAAmJXpQ2nk+PQmmrF9t/oEaucmu16mNN4mm47pVD1t340/sGn7bjFOavtu2L4b&#10;QmmxfffDqx/vLi/C9t3V+fmnN2eRM0RCaWiltu/CvjRl0e5BNO33+vvNt4+2m2+/2rbP7QVBnz/1&#10;3c+wU0A3m8319XX5NFMW0PT/p289MrEnjVFAs0vhfApo/EgFNPshk50NAAAAODgZM39VXU8SCauJ&#10;Q6UZobT/ZUr7DJUuZvtuosiIcPwEGa20un039NEil4YbXV/CwoRKavtuzzPA3lWzaJffoKO/Bf9y&#10;7c+HCmhPoX2uVqvwb3mmKaA9B0Az/o1bpyPHKKCdjplPAc1+LQrovk4FAAAALN70Q6WRsJoYSmvv&#10;H+oypdUn0yk6dp0BHWRyNDK9mrd9d6RQmtFKa59zWZjJ2Tne9t0dtu8OVVthSuUsmh9E/7z59tvH&#10;D7/46xf37VMBzVMU0PV6HS4Ient7W5ypKW3ut4COOgA6cQHNGMGcbQGNd81pCuhk+VMBBQAAAGZu&#10;+lAaOT6xiTbdaftu6434i6q+6olbacZEaXz7brhh+27T9t3V+fnq3bntuzAHRRZN+w33559LBfTB&#10;i+dPtxcE/eaRb2WG1Wq12Wxubm7SC2j1/5MGKaAzGQCdoIBmlMj4kRMU0JTXq4BmU0ABAACAfckb&#10;+9vR9SSRsJrYRGs7nO27TR9qfc4jbd+tfo+6TpRWn1JV0/bdYpzU9t1ftu/+l/I9n87e3l5cFtt3&#10;P7x8HXmPsvyhnkOl1c+SMlQqlLIwIYvW/6b2y+bbr7/83YMfvnmsgGYrCujt7W24IOh6vS5ONsMC&#10;OtQAaGJ7a7p/vBnQiSvmNAU0/auX8nAFFAAAAGB60w+VRsLqUKE0XteqobQ2DSYOlaaUzrzx0PTJ&#10;0cj7vYnbdxNDadMy5B15E6W1B9Q+57KwfTeE0uL409PTIpeGNbytz3nZvvj+u+JipUGxfffqfpx0&#10;5tt3U87TapCTQIbPw+9fvyqgzx4/ffzl148f+np2FdpnuYBeX19vNpviNJH/N837Ze0ZInd2OiBI&#10;jEk9E5oCmn67UxxNPEYBBQAAAJin6UNp5PjEUNp0v+27rTci7bP6qrMnSrNbacZE6cnJSVFJi4Nt&#10;391R3r5bmO323WooNVTKAfnsf/6///L828e+ZV2F9hn+8Uton8Ve9aBrAU0ZAB27gCb2pE6pLH2i&#10;cY8FtGfCnE8Bzbun6bHx+1M+OtRDJjsbAAAAwIHKa2M7Op2kazxLfMOz9W3S7Pdd8yJozxtDNdTW&#10;j0a+IInfjk7vSLdKf7Mx3LMzTmr7bq1PZ2+346R/Oqtu341MlNZqelf1s7rHpbwD+5cum3BMH94O&#10;po+//x//JIu2W2oBDfKiV9cCGs91ExTQwUc8pyygeQOgc5gBVUABAAAA9mUxobQ18iXmwOzo2DNt&#10;pk+OHkooHfZd6Mgbm+VxUtt3a63ev796977Yvvvxzdn64rI4sFMrHS+UaqXMx9//j3/63LejLLTP&#10;sAj36upqs9lcX1+XDxijgGb8M5xh/4VO/IABC2inUjifApo+IbqvAtr1TxUKKAAAAMDiVd9gyXhT&#10;sdNJat/SaVrWavtu3kNqn0z1FVWfbfmY+NcwrukbmvGGduvTqG7fDet2i1x6enqa8RKW5MGTJw+e&#10;PGnavvvh1eu7i8vBt+8OeJnS1sMSDXISjsRnl/+5+t3pMf4ji2oBvbm5Sd+u0OlD8TsXU0CzS+EM&#10;C2jrnQroUBRQAAAAgD3qP1Ta9QwjDZW2vj2b/X5vXgTteSOjoc5tqHTYd7ab3k21fTeF7btCKcF2&#10;ie5ms1l8lgjtc7VardfrsA739va2fMBkBTT+/wSHXkA7HXOgBTTeNRXQaU4FAAAAwHj6h9KuJxkp&#10;lLZGvsQcmB0dU9Jmn8nRvLPtMZTm/XR1eps03GP7bquwffenl69uLy9t3+V4LDCLHkoBHSmC7r2A&#10;tubDmRTQlNc7hwI6Wf5UQAEAAABoMn0ozZhBzBgqHSmURopmpE2O3VATn0z6i2r64mS8YT5gK216&#10;63VnnNT23aq7y48f35wV23ev3r2/Pj8vjhovlKa0SaGUoRx2Fl2tVmHz7e3tbdiIWy6gXf8P7LAK&#10;aNdNAk2/7FpA81pj5Mj5F9D0r17KwxVQAAAAAJahfysdKpT2HCpNj3xd32fuOlSafmPYhjq3odIJ&#10;3k7/7LPPdsZJw1VLMz7vshXbdz++eXt3efHTy9d/+RpWv87RL8V4Q6VCKekOJovuFNCbm5v1el18&#10;NOVfsiigw86ATlwxexbQxMnO9DiaeIwCCgAAAMDxmH6odKRQOs1Q6bChtNPkaF5DXXwoLW/fPT09&#10;DVctzfi8yxbZvjufUDp2K/VG+eGaXRYN7bMY/by7u7u+vt5sNsUBKf8wZ6gC2vq7bdffi1u/zint&#10;rel+BTT9dtcCmndP02Pj96d8dNhHDfgEAAAAAKBs+lCa8WZvxlDpHkNpXtpMnxyNPJ/WN+dbW2nr&#10;e/Vjh9JOb9iGe2zfbWX77oAnYWz7zKLlAhra59XVVfmAlALa6Ze1D2m9v+sxwbEV0J4Jcy8FNG8A&#10;dA4zoMP+B6uAAgAAADCZWYXSnlM06ZGvUyjt0yYnmxydbKg0PZQOPlTaFEp3xklt36314dWPd5cX&#10;Yfvu6vz805uz4qj5DJUKpUdooiwa2ufNzc1mswkFdLVatf4rkvR/jDPUP//JO2zAAhpvcvstoIOP&#10;eM6/gEa+swooAAAAAAxl+lY6UigdZKg0/Z3zsW8M1VAXH0pDHy1yabiR8XmXrdi+e3X+fnV+bvsu&#10;ezF8Fl2v10UBXa1W6/X65uYm/Z+WVH/Zp4Cm/5bXemTil2iQAhrpc51K4XwKaPqEqAI6FAUUAAAA&#10;gMM1q6HSnvf3D6V9omPPtJk+OZo94drpgPQW0HNoqqzru8fhzmL7bhgntX23Kmzf/fTm7O7iwvZd&#10;ptEri97d3W02m7u7u/V6fX19vVNAC+Hg8m9/XX+jb71zwAKa/qVQQBM/mjItqoD2oYACAAAAsHiz&#10;CqU9375O/2V2KO3aJjOqZ5+G2n+otLUmjD1U2ul95nCP7bspbN8VSke1zaLr9br1v731ev3zzz8X&#10;HTT4+eefN5vNz82KPpr+m11ZzwI66gBo/wKaPSt56AU0sQqPWkAny5/DNkv5EwAAAADKpm+lewml&#10;ie+rp89fjn1jqIbaKZR2GsyN35n9o5X+znO4p9xHbd9t8uns7e3FZbF998PL18VXcz6hNNJKhdJZ&#10;qcmiIWRuStbrdcif5f8tDitunJycFL8sD4wWp+30TznmMwA6UgFtrYZ9+ugEBTTl9Sqg2RRQAAAA&#10;AMgwq6HSTvfHM176RzsNlXYa4hzqQ61zqNkTrp2+Milf2PQP1eq6uTDcWR4nDWt4O33SY1Bs3726&#10;Hye1fZd02yx6d3f32WefNY1+lsNn7f9GZkZ3fvPK+JcaXY/pWUATE9p4BTQjhc6/gKZ/9VIeroAC&#10;AAAAAOlmFUoHHCodKZT2b5Ot1TNvcjQlpqaM1aYP5rbeGTk+olMrDfcU23fDDdt3a3149ePq/Hz1&#10;7nxu23eF0ln5cxatjnj+XJkKjWTR2jJanC3l99myxN9EEmNSz4Q2cQGd50fTJzvT42jiMQooAAAA&#10;ADC46VvpBKE0HvkS02DPCNrzxlANdY9DpXk/WrbvjuEgtu8KpRNrzKKtQ6I7ZXQni5ZPFV5R9Te1&#10;skHGQIdagauAtt7uWkDz7ml6bPz+lI8O9ZDJzgYAAAAAjGpWQ6V9Quk0Q6UpETQvbaZPjh5KKB17&#10;orS40/bdVqv376/evS+27358c7a+uCwe1KmVjhdKtdJR/SqL1qpNoZEmGi4ymtJE478R5EWvrgU0&#10;nuv2VUAzEuZeCmjeAOgcZkAVUAAAAAAgbv6hNG+odKRQGsmWeYOng4TSxCeT/qKavjhdY/bYrTTc&#10;szNOenp62ukzHoli++6HV6/vLi4H377rMqWz0pJFW5to67Ro5HeNdOlpLa+AdiqF2SVy8BHP+RfQ&#10;rv+kRQEFAAAAAOZs+lbatatlhNJ45EsJpf0jaM8bGQ11bkOleT9aXUfIdsZJbd+t9ens7Xac9E9n&#10;tu8uT7cs2rpKN55FU/7DHqOAZpfC+RTQ9AlRBXQoCigAAAAA0GoxoXSaodJObbLThzKGTVPOtsdQ&#10;mvfTlTFUWoyT2r7bpNP23X2FUq00RWoWTbzC6E4T7RREgzEKaKdj5lNAs1+LArqvUwEAAAAATB9K&#10;M2YQM4ZKRwqlXRfeDls9I8NdKU8m/UU1fXG6xuxhW2nT+/+276Yob9+9evf++vy8eFCnodJOoTSl&#10;TQqlEcNMi9aq/Q2l1UgFNGMEc7YFNN41pymgk+VPBRQAAAAAWID+rXSoUNpzqDQ98qWE0j5Dpek3&#10;hm2ocxsqzfvR6jpUujNOGrppxuddtmL77sc3b+8uL356+fovX8Pq1zn6pRhvqPTIQ2nOtUUTLyza&#10;KYvG+1zeCtk+R05QQFOKrwKaTQEFAAAAAOZs+qHSkULpNEOlw4bSTpOjeQ118aG0vH339PQ0XLU0&#10;4/MuW9i++9PLV7eXlzvbd+cTSo+qlbZk0YwmWvxe0PTfeVli6kufAZ24Yk5TQNMnaFMeroACAAAA&#10;AMzQ9KE0I61lDJXuMZTmpc30ydHI82mdmm1tpemDuZF7mo5MlLF9N4yT2r7b5O7y48c3Z7bv7qvr&#10;/CqLhv82NpvNyclJtXo27c5tyqKR/3ozNuUeegFNnOxMj6OJxyigAAAAAACHq38rHSqU9hwqTY98&#10;nUJpnzY52eToZEOl6aF08KHSpjxh+26K8vbd1fn5pzdnxYPmM1S6jFBak0Vre2fThGjt+tzyqGjT&#10;f1qd1uRmf3So5bp7L6B59zQ9Nn5/ykeHeshkZwMAAAAAWIbph0pHCqV5Q6UpyTAvgva8MVRDXXwo&#10;Det2i3HScCPj8y5bsX336vz96vz8OLfvjlGJYlm0qYDupNBiurR4eO3vAjWvZ4gSOfiI55QFNG8A&#10;dA4zoAooAAAAAMBMTB9KO7XPTvdnhNKUodKuoTQvbaZPjmZPuHY6IL1bd/2uRUTe8I/0jp1xUtt3&#10;q8L23U9vzu4uLmzfzfaXLLrTRMt7dONZtGmDbvw/mIwSOc2S21kV0K6/fSigAAAAAADMKpT2HCqd&#10;IJR2bZMZ1bNPQ+0/VBr5kqbfEzm4VafYUd6+e3p6GqZLbd+t9eHVj3eXF7bvpvtzFt0Z9IzMjEbK&#10;6M5/w4mjorVpcLwC2nqnAjoUBRQAAAAAYD6mb6UThNJ45EsJpf0jaM8bQzXUTqG0U2+O35n9o2X7&#10;7hh2tu9+ePm6+Gravtshiza10vLx5ZOkj4rOpIDGu6YCOs2pAAAAAACYzKyGSjvdnz42Gv9op6HS&#10;TkOcQ32odQ41e8K101em6c4Bh0r7b98NNzp90mNQbN+9uh8nPc7tu8UZtll0vV5Xxz072amqf3kN&#10;lR/6SCMcdUfu3AroZPlTAQUAAAAAINGsQumAQ6UjhdL+bbK1euZNjqbE1JSx2vTB3NY7I8dH9Nm+&#10;G27Yvlvrw6sfV+fnq3fnx7Z99+//z//65yxaOzDamkh3Do781vDnJ9olW45aQBM34iY+XAEFAAAA&#10;AGCRpm+lE4TSeORLTIM9I2jPG0M11D0Oleb9aOVt3w191PbdJp/O3t5eXB7u9t3EpvXnLLozJ9pa&#10;RnfujP8n96unlTCLmV5Ae14EVAEd/FQAAAAAACzerIZK+4TSaYZKUyJoXtpMnxw9lFA69kRpcefp&#10;6WmRS23frbXI7bs1WXQnkTZF0Nq9u+VT7/wycV3tlAU0756mx8bvT/nosI8a8AkAAAAAAEDE/ENp&#10;3lDpSKE0ki3zBk8HCaWJTyb9RTV9cbrG7LFbae323dPT006f8UgU23c/vHp9d3E5n+27iROlf8mi&#10;tQOj8fnR2phaPlXlFSYlzJ4FNG8AdA4zoMM2SwUUAAAAAIA9mr6Vdu1qGaE0HvlSQmn/CNrzRkZD&#10;ndtQad6PVvb23TBOavturU9nb7fjpH86m/P23eLH5e//e10WrR0bjfwy5TeF1hI5WQHtOk+tgAIA&#10;AAAAQH+LCaXTDJV2apOdPpQxbJpytj2G0rEnSsvbd0MftX23yer9+6t374vtux/fnK0vLotjx9u+&#10;mzJR+v1//6+fbTab2v8AyndGWmnkh7vuBXRolgro2GcDAAAAAIA9mj6UZswgZgyVjhRKI0Uz0ibH&#10;bqiJTyb9RTV9cbrG7LFbabjnwYMHv/nNb2zfjRt7+25iKP3+v/3vv8qikTIa+d/+P1gK6NhnAwAA&#10;AACAg9C/lQ4VSnsOlaZHvpRQ2meoNP3GsA11bkOleT9aPbfvhm6a8XmXrdi++/HN27vLi8G379aG&#10;0r8PWbRT3o/8ZxD/kUpsmdkFdLL8OWwBlT8BAAAAACBi+qHSkULpNEOlw4bSTpOjeQ11j6E076er&#10;U5Da2b57enoaumnXT7p4YfvuTy9f3V5etm7fzQul3/+3/+3PWXSQCetOUnqnAgoAAAAAAOyYPpRm&#10;zCBmDJXuMZTmpc30ydH08byU5594f+SeAVtp1zhVbN8N46S27za5u/z48c1ZsX336t376/Pz4tiM&#10;y5R+/0+lLNr085T+45goZUg0+/742eIUUAAAAAAAOFD9W+lQobTnUGl65OsUSvu0yckmR+c5VDrg&#10;RGkklIY+avtu3M723Z9evi4Obw2l3/8fv86iGf/ZNN1TK69lKqAAAAAAAEBX0w+VjhRK84ZKU5Jh&#10;XgTteWOohrrHUDpsK42sU7V9t1Wxfffq/P3q/PzTm7O7X7bv7nxZ//6f/tfdLNr1P7a831MmK6DD&#10;NksFFAAAAAAADtf0oTRjBjFjqDS97LROx3UNpXlpM31yNHvCNaWVpg/mRu5J/+iOThOl1e27YZzU&#10;9t2qsH33vo9efHj1evVum0u3WfS//i+f/Xyv+pj+3/s4BRQAAAAAANivWYXSnkOlE4TSrm0yo3r2&#10;aagTDJX2nPptlb19txgntX231odXP64//6vPqj92hQG/ixEKKAAAAAAAMB/Tt9IJQmk88iXuDe0Z&#10;QXveGKqhDhtKOw0W5v1odd2+G/pokUvDjYzPuzD/8T//n8+LL1P1OxG+dk33l7V+F7PTowIKAAAA&#10;AABMKaODVHU6SW2/CMfXnqfp+J37d+pPU/cpf5byScpPYOfJlGticUDtR5tu7Hf7buQ57xxQ+xXI&#10;+Hlo+m6mnG3ngNrnXHZ3b+f4o9++u/1yfV78ojWCdv3PtasBm6X8CQAAAAAADGX6UBo5PrGJNt1Z&#10;bqXxyBfJgcVJEkNpvE02HbOv7bvxF1V91RO30kjYjjzq6l754J1x0sVv3938/HPNkGhGl+7EACgA&#10;AAAAALA8tu82Pcr23QPavluMky5s++7/93/935/XfqA1Ke8lRiqgAAAAAADAbB3i9t3ag23fbfpQ&#10;yvbd2mHc2tHYlPI1/fbd//zP/ywff3p6WuTSsIa39TnP088nJ/XTop2+pmNQQAEAAAAAgOWZfqI0&#10;YwYxY6g0PviYMlTaOn/ZmjynnBztVHBTXnXtL7tO/Wb8azyMeAAAIABJREFUbESSXNNQ6YFu3/2P&#10;f/7n9ixaGKmPKqAAAAAAAMAxs3236VG27x7W9t0wTjrP7bsfPnzokEXLhv0iAgAAAAAAUFhMKJ1m&#10;qLTT7OZQH8poqHMIpWNPlJa37xbjpHPYvvsf//EfmVkUAAAAAACAyUwfSm3frX14n1Ca+GSWun03&#10;rNstcunp6Wmnz9jTv//7v8uiAAAAAAAAB6l/5RkqlNq+W76R0VCPbftuuHPK7bv/9m//JosCAAAA&#10;AAAshO27M9m+mxFKU862x1Ca99OVMVQ60vZdWRQAAAAAAGDJpg+l/bfsNt0/QSjtuvB22OrZdLbE&#10;J5P+opq+OF1j9rCtNLJ9tzxOmrd991//9V9lUQAAAAAAgOPSPw8NFUp7DpWmR76UUNpnqDT9xrAN&#10;ddnbd5ta6c44abhqafxT/Mu//IssCgAAAAAAcOymHyodKZTOZ/vurBrqgkNp8cuwffe3v/3t3/zN&#10;34SrlpYP++d//mdZFAAAAAAAgF3Th9KD3r7baYhzqA/NfPvuNKG0fP/O7b/+67/+7W9/G7bv/vTT&#10;T7IoAAAAAAAA7WYVSme1fTexNfYcPD247bvpoTTvp6vpWqTl28X/bsmiAAAAAAAA5LF9t9P85ZFv&#10;3x0jlNZOkZabqCwKAAAAAADA8GzftX03PZR2aqWRn4qmydFflVFZFAAAAAAAgPHMKpT2HCpN/2V2&#10;KF389t3417DrUGmTchCVRQEAAAAAANiP6VvpXkJpyjyl7bsZ23fTh0dlUQAAAAAAAGZkVkOlne5P&#10;368b/2inodJOQ5xDfWio7bv9Q2nK93p3YFQWBQAAAAAAYIaWun13pFB6KNt3W19s169GnGlRAAAA&#10;AAAADo/tu02Psn23liwKAAAAAADAEsx/+276wUe7fbdnKG2681cXGZVFAQAAAAAAWJL5h1Lbd1M2&#10;66Y8maYvSzmImhYFAAAAAADgWNi+2/So+W/fTZxwrd5jWhQAAAAAAIBjt5hQeujbdzNCaWL9Df58&#10;eVFZFAAAAAAAAGzfnWb77rANNWV81hJdAAAAAAAAaNG/pg0VSo9w+27XydHIV0MWBQAAAAAAgA5s&#10;3x18++5QN2RRAAAAAAAAGIvtu3u5TGn6Kl1LdAEAAAAAAGAUtu92OibjMqWdVunKogAAAAAAADCF&#10;I9++O8ZlShOjrCwKAAAAAAAAe2P77lDbd+Oh1xJdAAAAAAAAmJFZhdIBt+8OGEozplFNiwIAAAAA&#10;AMDcLWb77rCXKY000eqdsigAAAAAAAAcmMPdvjvIZUq7TqbKogAAAAAAALAEtu/Gn48sCgAAAAAA&#10;AMt0hNt3m+6RRQEAAAAAAOBYzH/7bvrB6aOisigAAAAAAAActcO9TGni2GggiwIAAAAAAAC/crjb&#10;d5s+JIsCAAAAAAAALeYfSuMPkUUBAAAAAACAzma1fde1RQEAAAAAAICJ9I+PA4bSMlkUAAAAAAAA&#10;GMtehkqrD5FFAQAAAAAAgOnsJZTKogAAAAAAAMCejd1KZVEAAAAAAABgdobtmLIoAAAAAAAAcAD6&#10;lE1ZFAAAAAAAADhUiblTFgUAAAAAAAAWpdpAZVEAAAAAAABg4X7jGwwAAAAAAAAsmy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z6/7NnBzIAAAAAg/yt7/GVR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MWeHcgAAAAADPK3vsdXGmlRAAAAAAAAYE6LAgAAAAAAAHNa&#10;FAAAAAAAAJjTogAAAAAAAMCcFgUAAAAAAADmtCgAAAAAAAAwp0UBAAAAAACAOS0KAAAAAAAAzGlR&#10;AAAAAAAAYE6LAgAAAAAAAHNaFAAAAAAAAJjTogAAAAAAAMCcFgUAAAAAAADmtCgAAAAAAAAwp0UB&#10;AAAAAACAOS0KAAAAAAAAzGlRAAAAAAAAYE6LAgCofBHiAAAgAElEQVQ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Bizw5kAAAAAAb5W9/j&#10;K43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M73HqwAACAASURBV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QOzZgQwAAADAIH/re3ylEX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AOS0KAAAAAAAAzGlRAAAAAAAAYE6LAgAAAAAAAHNaFAAAAAAA&#10;AJjTogAAAAAAAMCcFgUAAAAAAADmtCgAAAAAAAAwp0UBAAAAAACAOS0KAAAAAAAAzGlRAAAAAAAA&#10;YE6LAgAAAAAAAHNaFAAAAAAAAJjTogAAAAAAAMCcFgUAAAAAAADmtCgAAAAAAAAwp0UBAAAAAACA&#10;OS0KAAAAAAAAzGlRAAAAAAAAYE6LAgAAAAAAAHNaFAAAAAAAAJjTogAAAAAAAMCcFgUAAAAAAADm&#10;tCgAAAAAAAAwp0UBAAAAAACAOS0KAAAAAAAAzGlRAAAAAAAAYE6LAgAAAAAAAHNaFAAAAAAAAJjT&#10;ogAAAAAAAMCcFgUAAAAAAADmtCgAAAAAAAAwp0UBAAAAAACAOS0KAAAAAAAAzGlRAAAAAAAAYE6L&#10;AgAAAAAAAHNaFAAAAAAAAJjTogAAAAAAAMCcFgUAAAAAAADmtCgAAAAAAAAwp0UBAAAAAACAOS0K&#10;AAAAAAAAzGlRAAAAAAAAYE6LAgAAAAAAAHNaFAAAAAAAAJjTogAAAAAAAMCcFgUAAAAAAADmtCgA&#10;AAAAAAAwp0UBAAAAAACAOS0KAAAAAAAAzGlRAAAAAAAAYE6LAgAAAAAAAHNaFAAAAAAAAJjTogAA&#10;AAAAAMCcFgUAAAAAAADmtCgAAAAAAAAwp0UBAAAAAACAOS0KAAAAAAAAzGlRAAAAAAAAYE6LAgAA&#10;AAAAAHNaFAAAAAAAAJjTogAAAAAAAMCcFgUAAAAAAADmtCgAAAAAAAAwp0UBAAAAAACAOS0KAAAA&#10;AAAAzGlRAAAAAAAAYE6LAgAAAAAAAHNaFAAAAAAAAJjTogAAAAAAAMCcFgUAAAAAAADmtCgAAAAA&#10;AAAwp0UBAAAAAACAOS0KAAAAAAAAzGlRAAAAAAAAYE6LAgAAAAAAAHNaFAAAAAAAAJjTogAAAAAA&#10;AMCcFgUAAAAAAADmtCgAAAAAAAAwp0UBAAAAAACAOS0KAAAAAAAAzGlRAAAAAAAAYE6LAgAAAAAA&#10;AHNaFAAAAAAAAJjTogAAAAAAAMCcFgUAAAAAAADmtCgAAAAAAAAwp0UBAAAAAACAOS0KAAAAAAAA&#10;zGlRAAAAAAAAYE6LAgAAAAAAAHNaFAAAAAAAAJjTogAAAAAAAMCcFgUAAAAAAADmtCgAAAAAAAAw&#10;p0UBAAAAAACAOS0KAAAAAAAAzGlRAAAAAAAAYE6LAgAAAAAAAHNaFAAAAAAAAJjTogAAAAAAAMCc&#10;FgUAAAAAAADmtCgAAAAAAAAwp0UBAAAAAACAOS0KAAAAAAAAzGlRAAAAAAAAYE6LAgAAAAAAAHNa&#10;FAAAAAAAAJjTogAAAAAAAMCcFgUAAAAAAADmtCgAAAAAAAAwp0UBAAAAAACAOS0KAAAAAAAAzGlR&#10;AAAAAAAAYE6LAgAAAAAAAHNaFAAAAAAAAJjTogAAAAAAAMCcFgUAAAAAAADmtCgAAAAAAAAwp0UB&#10;AAAAAACAOS0KAAAAAAAAzGlRAAAAAAAAYE6LAgAAAAAAAHNaFAAAAAAAAJjTogAAAAAAAMCcFgUA&#10;AAAAAADmtCgAAAAAAAAwp0UBAAAAAACAOS0KAAAAAAAAzGlRAAAAAAAAYE6LAgAAAAAAAHNaFAAA&#10;AAAAAJjTogAAAAAAAMCcFgUAAAAAAADmtCgAAAAAAAAwp0UBAAAAAACAOS0KAAAAAAAAzGlRAAAA&#10;AAAAYE6LAgAAAAAAAHNaFAAAAAAAAJjTogAAAAAAAMCcFgUAAAAAAADmtCgAAAAAAAAwp0UBAAAA&#10;AACAOS0KAAAAAAAAzGlRAAAAAAAAYE6LAgAAAAAAAHNaFAAAAAAAAJjTogAAAAAAAMCcFgUAAAAA&#10;AADmtCgAAAAAAAAwp0UBAAAAAACInTsoARAKgCjIBy8WEARLaBIPlrCnAQQL2eMxU2GPDxbiZFEA&#10;AAAAAAAgThYFAAAAAAAA4mRRAAAAAAAAIE4WBQAAAAAAAOJkUQAAAAAAACBOFgUAAAAAAADiZFEA&#10;AAAAAAAgThYFAAAAAAAA4mRRAAAAAAAAIE4WBQAAAAAAAOJkUQAAAAAAACBOFgUAAAAAAADiZFEA&#10;AAAAAAAgThYFAAAAAAAA4mRRAAAAAAAAIE4WBQAAAAAAAOJkUQAAAAAAACBOFgUAAAAAAADiZFEA&#10;AAAAAAAgThYFAAAAAAAA4mRRAAAAAAAAIE4WBQAAAAAAAOJkUQAAAAAAACBOFgUAAAAAAADiZFEA&#10;AAAAAAAgThYFAAAAAAAA4mRRAAAAAAAAIE4WBQAAAAAAAOJkUQAAAAAAACBOFgUAAAAAAADiZFEA&#10;AAAAAAAgThYFAAAAAAAA4mRRAAAAAAAAIE4WBQAAAAAAAOJkUQAAAAAAACBOFgUAAAAAAADiZFEA&#10;AAAAAAAgThYFAAAAAAAA4mRRAAAAAAAAIE4WBQAAAAAAAOJkUQAAAAAAACBOFgUAAAAAAADiZFEA&#10;AAAAAAAgThYFAAAAAAAA4mRRAAAAAAAAIE4WBQAAAAAAAOJkUQAAAAAAACBOFgUAAAAAAADiZFEA&#10;AAAAAAAgThYFAAAAAAAA4mRRAAAAAAAAIE4WBQAAAAAAAOJkUQAAAAAAACBOFgUAAAAAAADiZFEA&#10;AAAAAAAgThYFAAAAAAAA4mRRAAAAAAAAIE4WBQAAAAAAAOJkUQAAAAAAACBOFgUAAAAAAADiZFEA&#10;AAAAAAAgThYFAAAAAAAA4mRRAAAAKvQvaAAAE9ZJREFU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E4WBQAAAAAAAOJkUQAAAAAAACBO&#10;FgUAAAAAAADiZFEAAAAAAAAgThYFAAAAAAAA4mRRAAAAAAAAIG5852VjAAAAAAAAIGw8y2ZfAAAA&#10;AAAAIMyJLgAAAAAAABAniwIAAAAAAABxsigAAAAAAAAQJ4sCAAAAAAAAcbIoAAAAAAAAECeLAgAA&#10;AAAAAHGyKAAAAAAAABAniwIAAAAAAABxsigAAAAAAAAQJ4sCAAAAAAAAcbIoAAAAAAAAECeLAgAA&#10;AAAAAHGyKAAAAAAAABAniwIAAAAAAABxsigAAAAAAAAQJ4sCAAAAAAAAcbIoAAAAAAAAECeLAgAA&#10;AAAAAHGyKAAAAAAAABAniwIAAAAAAABxsigAAAAAAAAQJ4sCAAAAAAAAcWM/bhsDAAAAAAAAYdM7&#10;r/YFAAAAAAAAwpzo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AAAAAAABAniwIAAAAAAABxsigAAAAAAAAQJ4sCAAAAAAAA&#10;cbIoAAAAAAAAECeLAgAAAAAAAHGyKADA354d0AAAACAMsn9qe3xQAwAAAAAgTosCAAAAAAAAcVoU&#10;AAAAAAAAiNOiAAAAAAAAQJwWBQAAAAAAAOK0KAAAAAAAABCnRQEAAAAAAIA4LQoAAAAAAADEaVEA&#10;AAAAAAAgTosCAAAAAAAAcVoUAAAAAAAAiNOiAAAAAAAAQJwWBQAAAAAAAOK0KAAAAAAAABCnRQEA&#10;AAAAAIA4LQoAAAAAAADEaVEAAAAAAAAgTosCAAAAAAAAcVoUAAAAAAAAiNOiAAAAAAAAQJwWBQAA&#10;AAAAAOK0KAAAAAAAABCnRQEAAAAAAIA4LQoAAAAAAADEaVEAAAAAAAAgTosCAAAAAAAAcVoUAAAA&#10;AAAAiNOiAAAAAAAAQJwWBQAAAAAAAOK0KAAAAAAAAFC27ZAbitoGR81NAAAAAElFTkSuQmCCUEsD&#10;BBQABgAIAAAAIQAGUQdZ3wAAAA0BAAAPAAAAZHJzL2Rvd25yZXYueG1sTI9BT8MwDIXvSPyHyEjc&#10;tqRDdFCaTqPSLgiEGNvdbU1b0ThVkm3l35Oe4ORn+en5e/lmMoM4k/O9ZQ3JUoEgrm3Tc6vh8Llb&#10;PIDwAbnBwTJp+CEPm+L6KsessRf+oPM+tCKGsM9QQxfCmEnp644M+qUdiePtyzqDIa6ulY3DSww3&#10;g1wplUqDPccPHY5UdlR/709Gw0uJz29l5fz6+JpUdsvvu5Gl1rc30/YJRKAp/Jlhxo/oUESmyp64&#10;8WLQsEjuV7FMiGqes0OldymIKqq1Uo8gi1z+b1H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HP/ITPAgAAFgYAAA4AAAAAAAAAAAAAAAAAOgIAAGRycy9lMm9E&#10;b2MueG1sUEsBAi0ACgAAAAAAAAAhAPD4jWaodAEAqHQBABQAAAAAAAAAAAAAAAAANQUAAGRycy9t&#10;ZWRpYS9pbWFnZTEucG5nUEsBAi0AFAAGAAgAAAAhAAZRB1nfAAAADQEAAA8AAAAAAAAAAAAAAAAA&#10;D3oBAGRycy9kb3ducmV2LnhtbFBLAQItABQABgAIAAAAIQCqJg6+vAAAACEBAAAZAAAAAAAAAAAA&#10;AAAAABt7AQBkcnMvX3JlbHMvZTJvRG9jLnhtbC5yZWxzUEsFBgAAAAAGAAYAfAEAAA58AQAAAA==&#10;" stroked="f" strokeweight="1pt">
                <v:fill r:id="rId9" o:title="" recolor="t" rotate="t" type="frame"/>
                <v:textbox>
                  <w:txbxContent>
                    <w:p w14:paraId="437D6911" w14:textId="77777777" w:rsidR="00D73746" w:rsidRDefault="00D73746" w:rsidP="00D73746">
                      <w:pPr>
                        <w:jc w:val="center"/>
                      </w:pPr>
                      <w:r>
                        <w:t>N</w:t>
                      </w:r>
                    </w:p>
                    <w:p w14:paraId="3D348AA4" w14:textId="77777777" w:rsidR="00D73746" w:rsidRDefault="00D73746" w:rsidP="00D73746">
                      <w:pPr>
                        <w:jc w:val="center"/>
                      </w:pPr>
                    </w:p>
                    <w:p w14:paraId="23B78AC6" w14:textId="77777777" w:rsidR="00D73746" w:rsidRDefault="00D73746" w:rsidP="00D73746">
                      <w:pPr>
                        <w:jc w:val="center"/>
                      </w:pPr>
                    </w:p>
                    <w:p w14:paraId="5353958F" w14:textId="77777777" w:rsidR="00D73746" w:rsidRDefault="00D73746" w:rsidP="00D73746">
                      <w:pPr>
                        <w:jc w:val="center"/>
                      </w:pPr>
                    </w:p>
                    <w:p w14:paraId="489D81AA" w14:textId="77777777" w:rsidR="00D73746" w:rsidRDefault="00D73746" w:rsidP="00D73746">
                      <w:pPr>
                        <w:jc w:val="center"/>
                      </w:pPr>
                    </w:p>
                    <w:p w14:paraId="5D84341E" w14:textId="77777777" w:rsidR="00D73746" w:rsidRDefault="00D73746" w:rsidP="00D73746">
                      <w:pPr>
                        <w:jc w:val="center"/>
                      </w:pPr>
                      <w:r>
                        <w:t>P</w:t>
                      </w:r>
                    </w:p>
                    <w:p w14:paraId="33D0492D" w14:textId="77777777" w:rsidR="00D73746" w:rsidRPr="007D7758" w:rsidRDefault="00D73746" w:rsidP="00D73746">
                      <w:pPr>
                        <w:jc w:val="center"/>
                      </w:pPr>
                      <w:r>
                        <w:t>O</w:t>
                      </w:r>
                    </w:p>
                  </w:txbxContent>
                </v:textbox>
                <w10:wrap anchory="page"/>
              </v:rect>
            </w:pict>
          </mc:Fallback>
        </mc:AlternateContent>
      </w:r>
    </w:p>
    <w:p w14:paraId="4394B1F9" w14:textId="5ED10566" w:rsidR="00D73746" w:rsidRPr="00A96085" w:rsidRDefault="00D73746" w:rsidP="00D73746">
      <w:pPr>
        <w:pStyle w:val="Default"/>
        <w:rPr>
          <w:rFonts w:ascii="Source Sans Pro" w:hAnsi="Source Sans Pro" w:cs="Arial"/>
          <w:b/>
          <w:sz w:val="28"/>
          <w:szCs w:val="28"/>
          <w:u w:val="single"/>
        </w:rPr>
      </w:pPr>
      <w:r w:rsidRPr="00A96085">
        <w:rPr>
          <w:rFonts w:ascii="Source Sans Pro" w:hAnsi="Source Sans Pro" w:cs="Arial"/>
          <w:b/>
          <w:sz w:val="28"/>
          <w:szCs w:val="28"/>
          <w:u w:val="single"/>
        </w:rPr>
        <w:t>(Continued)</w:t>
      </w:r>
    </w:p>
    <w:tbl>
      <w:tblPr>
        <w:tblStyle w:val="TableGrid"/>
        <w:tblW w:w="0" w:type="auto"/>
        <w:jc w:val="center"/>
        <w:tblCellMar>
          <w:top w:w="85" w:type="dxa"/>
          <w:bottom w:w="85" w:type="dxa"/>
        </w:tblCellMar>
        <w:tblLook w:val="04A0" w:firstRow="1" w:lastRow="0" w:firstColumn="1" w:lastColumn="0" w:noHBand="0" w:noVBand="1"/>
      </w:tblPr>
      <w:tblGrid>
        <w:gridCol w:w="7618"/>
        <w:gridCol w:w="704"/>
        <w:gridCol w:w="699"/>
      </w:tblGrid>
      <w:tr w:rsidR="00D73746" w:rsidRPr="002253DF" w14:paraId="154F4EED" w14:textId="77777777" w:rsidTr="00B601CA">
        <w:trPr>
          <w:trHeight w:val="487"/>
          <w:jc w:val="center"/>
        </w:trPr>
        <w:tc>
          <w:tcPr>
            <w:tcW w:w="7618" w:type="dxa"/>
            <w:tcBorders>
              <w:top w:val="nil"/>
              <w:left w:val="nil"/>
            </w:tcBorders>
          </w:tcPr>
          <w:p w14:paraId="3A7C889B" w14:textId="77777777" w:rsidR="00D73746" w:rsidRPr="002253DF" w:rsidRDefault="00D73746" w:rsidP="00B43C9E">
            <w:pPr>
              <w:tabs>
                <w:tab w:val="left" w:pos="7380"/>
                <w:tab w:val="left" w:pos="8100"/>
                <w:tab w:val="left" w:pos="8460"/>
              </w:tabs>
              <w:rPr>
                <w:rFonts w:ascii="Arial" w:hAnsi="Arial" w:cs="Arial"/>
                <w:sz w:val="20"/>
              </w:rPr>
            </w:pPr>
          </w:p>
        </w:tc>
        <w:tc>
          <w:tcPr>
            <w:tcW w:w="704" w:type="dxa"/>
            <w:vAlign w:val="center"/>
          </w:tcPr>
          <w:p w14:paraId="56917268" w14:textId="77777777" w:rsidR="00D73746" w:rsidRPr="002253DF" w:rsidRDefault="00D73746" w:rsidP="00B43C9E">
            <w:pPr>
              <w:tabs>
                <w:tab w:val="left" w:pos="7380"/>
                <w:tab w:val="left" w:pos="8100"/>
                <w:tab w:val="left" w:pos="8460"/>
              </w:tabs>
              <w:rPr>
                <w:rFonts w:ascii="Arial" w:hAnsi="Arial" w:cs="Arial"/>
                <w:b/>
              </w:rPr>
            </w:pPr>
            <w:r w:rsidRPr="002253DF">
              <w:rPr>
                <w:rFonts w:ascii="Arial" w:hAnsi="Arial" w:cs="Arial"/>
                <w:b/>
              </w:rPr>
              <w:t>Yes*</w:t>
            </w:r>
          </w:p>
        </w:tc>
        <w:tc>
          <w:tcPr>
            <w:tcW w:w="699" w:type="dxa"/>
            <w:vAlign w:val="center"/>
          </w:tcPr>
          <w:p w14:paraId="24DEE04A" w14:textId="77777777" w:rsidR="00D73746" w:rsidRPr="002253DF" w:rsidRDefault="00D73746" w:rsidP="00B43C9E">
            <w:pPr>
              <w:tabs>
                <w:tab w:val="left" w:pos="7380"/>
                <w:tab w:val="left" w:pos="8100"/>
                <w:tab w:val="left" w:pos="8460"/>
              </w:tabs>
              <w:rPr>
                <w:rFonts w:ascii="Arial" w:hAnsi="Arial" w:cs="Arial"/>
                <w:b/>
              </w:rPr>
            </w:pPr>
            <w:r w:rsidRPr="002253DF">
              <w:rPr>
                <w:rFonts w:ascii="Arial" w:hAnsi="Arial" w:cs="Arial"/>
                <w:b/>
              </w:rPr>
              <w:t>No</w:t>
            </w:r>
          </w:p>
        </w:tc>
      </w:tr>
      <w:tr w:rsidR="00D73746" w:rsidRPr="002253DF" w14:paraId="1C1B73E1" w14:textId="77777777" w:rsidTr="00B601CA">
        <w:trPr>
          <w:trHeight w:val="164"/>
          <w:jc w:val="center"/>
        </w:trPr>
        <w:tc>
          <w:tcPr>
            <w:tcW w:w="7618" w:type="dxa"/>
          </w:tcPr>
          <w:p w14:paraId="1E939DFC" w14:textId="77777777" w:rsidR="00D73746" w:rsidRPr="00A96085" w:rsidRDefault="00D73746" w:rsidP="00D73746">
            <w:pPr>
              <w:pStyle w:val="ListParagraph"/>
              <w:numPr>
                <w:ilvl w:val="0"/>
                <w:numId w:val="1"/>
              </w:numPr>
              <w:tabs>
                <w:tab w:val="clear" w:pos="640"/>
                <w:tab w:val="left" w:pos="7380"/>
                <w:tab w:val="left" w:pos="8100"/>
                <w:tab w:val="left" w:pos="8460"/>
              </w:tabs>
              <w:spacing w:line="240" w:lineRule="auto"/>
              <w:rPr>
                <w:rFonts w:ascii="Arial" w:eastAsia="Times New Roman" w:hAnsi="Arial" w:cs="Arial"/>
                <w:sz w:val="20"/>
                <w:lang w:val="en-GB"/>
              </w:rPr>
            </w:pPr>
            <w:r w:rsidRPr="00A96085">
              <w:rPr>
                <w:rFonts w:ascii="Arial" w:eastAsia="Times New Roman" w:hAnsi="Arial" w:cs="Arial"/>
                <w:sz w:val="20"/>
                <w:lang w:val="en-GB"/>
              </w:rPr>
              <w:t>Are you currently taking any medication?</w:t>
            </w:r>
          </w:p>
        </w:tc>
        <w:sdt>
          <w:sdtPr>
            <w:rPr>
              <w:rFonts w:ascii="Arial" w:hAnsi="Arial" w:cs="Arial"/>
            </w:rPr>
            <w:id w:val="1712536714"/>
            <w14:checkbox>
              <w14:checked w14:val="0"/>
              <w14:checkedState w14:val="2612" w14:font="MS Gothic"/>
              <w14:uncheckedState w14:val="2610" w14:font="MS Gothic"/>
            </w14:checkbox>
          </w:sdtPr>
          <w:sdtEndPr/>
          <w:sdtContent>
            <w:tc>
              <w:tcPr>
                <w:tcW w:w="704" w:type="dxa"/>
                <w:vAlign w:val="center"/>
              </w:tcPr>
              <w:p w14:paraId="202095C1" w14:textId="77777777" w:rsidR="00D73746" w:rsidRPr="002253DF" w:rsidRDefault="00D73746" w:rsidP="00B43C9E">
                <w:pPr>
                  <w:tabs>
                    <w:tab w:val="left" w:pos="7380"/>
                    <w:tab w:val="left" w:pos="8100"/>
                    <w:tab w:val="left" w:pos="8460"/>
                  </w:tabs>
                  <w:rPr>
                    <w:rFonts w:ascii="Arial" w:hAnsi="Arial" w:cs="Arial"/>
                  </w:rPr>
                </w:pPr>
                <w:r>
                  <w:rPr>
                    <w:rFonts w:ascii="MS Gothic" w:eastAsia="MS Gothic" w:hAnsi="MS Gothic" w:cs="Arial" w:hint="eastAsia"/>
                  </w:rPr>
                  <w:t>☐</w:t>
                </w:r>
              </w:p>
            </w:tc>
          </w:sdtContent>
        </w:sdt>
        <w:sdt>
          <w:sdtPr>
            <w:rPr>
              <w:rFonts w:ascii="Arial" w:hAnsi="Arial" w:cs="Arial"/>
            </w:rPr>
            <w:id w:val="-619684286"/>
            <w14:checkbox>
              <w14:checked w14:val="0"/>
              <w14:checkedState w14:val="2612" w14:font="MS Gothic"/>
              <w14:uncheckedState w14:val="2610" w14:font="MS Gothic"/>
            </w14:checkbox>
          </w:sdtPr>
          <w:sdtEndPr/>
          <w:sdtContent>
            <w:tc>
              <w:tcPr>
                <w:tcW w:w="699" w:type="dxa"/>
                <w:vAlign w:val="center"/>
              </w:tcPr>
              <w:p w14:paraId="1D1DD259" w14:textId="77777777" w:rsidR="00D73746" w:rsidRPr="002253DF" w:rsidRDefault="00D73746" w:rsidP="00B43C9E">
                <w:pPr>
                  <w:tabs>
                    <w:tab w:val="left" w:pos="7380"/>
                    <w:tab w:val="left" w:pos="8100"/>
                    <w:tab w:val="left" w:pos="8460"/>
                  </w:tabs>
                  <w:rPr>
                    <w:rFonts w:ascii="Arial" w:hAnsi="Arial" w:cs="Arial"/>
                  </w:rPr>
                </w:pPr>
                <w:r w:rsidRPr="002253DF">
                  <w:rPr>
                    <w:rFonts w:ascii="MS Gothic" w:eastAsia="MS Gothic" w:hAnsi="MS Gothic" w:cs="MS Gothic" w:hint="eastAsia"/>
                  </w:rPr>
                  <w:t>☐</w:t>
                </w:r>
              </w:p>
            </w:tc>
          </w:sdtContent>
        </w:sdt>
      </w:tr>
    </w:tbl>
    <w:p w14:paraId="63D2A9B7" w14:textId="77777777" w:rsidR="00D73746" w:rsidRDefault="00D73746" w:rsidP="00D73746">
      <w:pPr>
        <w:pStyle w:val="Default"/>
        <w:rPr>
          <w:rFonts w:ascii="Source Sans Pro" w:hAnsi="Source Sans Pro" w:cs="Arial"/>
          <w:b/>
          <w:sz w:val="22"/>
          <w:szCs w:val="22"/>
        </w:rPr>
      </w:pPr>
    </w:p>
    <w:p w14:paraId="23C5C938" w14:textId="77777777" w:rsidR="00D73746" w:rsidRDefault="00D73746" w:rsidP="00D73746">
      <w:pPr>
        <w:pStyle w:val="Default"/>
        <w:rPr>
          <w:rFonts w:ascii="Source Sans Pro" w:hAnsi="Source Sans Pro" w:cs="Arial"/>
          <w:b/>
          <w:sz w:val="22"/>
          <w:szCs w:val="22"/>
        </w:rPr>
      </w:pPr>
    </w:p>
    <w:p w14:paraId="75C526DB" w14:textId="77777777" w:rsidR="00D73746" w:rsidRDefault="00D73746" w:rsidP="00D73746">
      <w:pPr>
        <w:pStyle w:val="Default"/>
        <w:rPr>
          <w:rFonts w:ascii="Source Sans Pro" w:hAnsi="Source Sans Pro" w:cs="Arial"/>
          <w:b/>
          <w:sz w:val="22"/>
          <w:szCs w:val="22"/>
        </w:rPr>
      </w:pPr>
    </w:p>
    <w:p w14:paraId="2770A4A2" w14:textId="77777777" w:rsidR="00D73746" w:rsidRPr="000C33A7" w:rsidRDefault="00D73746" w:rsidP="00D73746">
      <w:pPr>
        <w:pStyle w:val="Default"/>
        <w:rPr>
          <w:rFonts w:ascii="Source Sans Pro" w:hAnsi="Source Sans Pro" w:cs="Arial"/>
          <w:sz w:val="22"/>
          <w:szCs w:val="22"/>
        </w:rPr>
      </w:pPr>
      <w:r w:rsidRPr="000C33A7">
        <w:rPr>
          <w:rFonts w:ascii="Source Sans Pro" w:hAnsi="Source Sans Pro" w:cs="Arial"/>
          <w:b/>
          <w:sz w:val="22"/>
          <w:szCs w:val="22"/>
        </w:rPr>
        <w:t>*</w:t>
      </w:r>
      <w:r w:rsidRPr="000C33A7">
        <w:rPr>
          <w:rFonts w:ascii="Source Sans Pro" w:hAnsi="Source Sans Pro" w:cs="Arial"/>
          <w:sz w:val="22"/>
          <w:szCs w:val="22"/>
        </w:rPr>
        <w:t xml:space="preserve">If </w:t>
      </w:r>
      <w:r w:rsidRPr="000C33A7">
        <w:rPr>
          <w:rFonts w:ascii="Source Sans Pro" w:hAnsi="Source Sans Pro" w:cs="Arial"/>
          <w:b/>
          <w:sz w:val="22"/>
          <w:szCs w:val="22"/>
        </w:rPr>
        <w:t>YES</w:t>
      </w:r>
      <w:r w:rsidRPr="000C33A7">
        <w:rPr>
          <w:rFonts w:ascii="Source Sans Pro" w:hAnsi="Source Sans Pro" w:cs="Arial"/>
          <w:sz w:val="22"/>
          <w:szCs w:val="22"/>
        </w:rPr>
        <w:t>, please complete the table below, using a continuation sheet if necessary.</w:t>
      </w:r>
    </w:p>
    <w:p w14:paraId="2768A51B" w14:textId="28952020" w:rsidR="00D73746" w:rsidRPr="000C33A7" w:rsidRDefault="00D73746" w:rsidP="00D73746">
      <w:pPr>
        <w:pStyle w:val="Default"/>
        <w:rPr>
          <w:rFonts w:ascii="Source Sans Pro" w:hAnsi="Source Sans Pro" w:cs="Arial"/>
          <w:b/>
          <w:sz w:val="22"/>
          <w:szCs w:val="22"/>
        </w:rPr>
      </w:pPr>
    </w:p>
    <w:tbl>
      <w:tblPr>
        <w:tblW w:w="965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2173"/>
        <w:gridCol w:w="2268"/>
        <w:gridCol w:w="2449"/>
        <w:gridCol w:w="1440"/>
      </w:tblGrid>
      <w:tr w:rsidR="00D73746" w:rsidRPr="000C33A7" w14:paraId="4CCE4CB3" w14:textId="77777777" w:rsidTr="00196033">
        <w:tc>
          <w:tcPr>
            <w:tcW w:w="1325" w:type="dxa"/>
          </w:tcPr>
          <w:p w14:paraId="7492D6DF" w14:textId="77777777" w:rsidR="00D73746" w:rsidRPr="000C33A7" w:rsidRDefault="00D73746" w:rsidP="00B43C9E">
            <w:pPr>
              <w:spacing w:after="0" w:line="240" w:lineRule="auto"/>
              <w:rPr>
                <w:rFonts w:ascii="Source Sans Pro" w:eastAsia="Times New Roman" w:hAnsi="Source Sans Pro" w:cs="Arial"/>
                <w:b/>
                <w:sz w:val="22"/>
                <w:szCs w:val="22"/>
              </w:rPr>
            </w:pPr>
            <w:r w:rsidRPr="000C33A7">
              <w:rPr>
                <w:rFonts w:ascii="Source Sans Pro" w:eastAsia="Times New Roman" w:hAnsi="Source Sans Pro" w:cs="Arial"/>
                <w:b/>
                <w:sz w:val="22"/>
                <w:szCs w:val="22"/>
              </w:rPr>
              <w:t xml:space="preserve">Name of </w:t>
            </w:r>
          </w:p>
          <w:p w14:paraId="404A0F97" w14:textId="77777777" w:rsidR="00D73746" w:rsidRPr="000C33A7" w:rsidRDefault="00D73746" w:rsidP="00B43C9E">
            <w:pPr>
              <w:spacing w:after="0" w:line="240" w:lineRule="auto"/>
              <w:rPr>
                <w:rFonts w:ascii="Source Sans Pro" w:eastAsia="Times New Roman" w:hAnsi="Source Sans Pro" w:cs="Arial"/>
                <w:b/>
                <w:sz w:val="22"/>
                <w:szCs w:val="22"/>
              </w:rPr>
            </w:pPr>
            <w:r w:rsidRPr="000C33A7">
              <w:rPr>
                <w:rFonts w:ascii="Source Sans Pro" w:eastAsia="Times New Roman" w:hAnsi="Source Sans Pro" w:cs="Arial"/>
                <w:b/>
                <w:sz w:val="22"/>
                <w:szCs w:val="22"/>
              </w:rPr>
              <w:t>Medication</w:t>
            </w:r>
          </w:p>
        </w:tc>
        <w:tc>
          <w:tcPr>
            <w:tcW w:w="2173" w:type="dxa"/>
          </w:tcPr>
          <w:p w14:paraId="7444E0F4" w14:textId="77777777" w:rsidR="00D73746" w:rsidRPr="000C33A7" w:rsidRDefault="00D73746" w:rsidP="00B43C9E">
            <w:pPr>
              <w:spacing w:after="0" w:line="240" w:lineRule="auto"/>
              <w:rPr>
                <w:rFonts w:ascii="Source Sans Pro" w:eastAsia="Times New Roman" w:hAnsi="Source Sans Pro" w:cs="Arial"/>
                <w:b/>
                <w:sz w:val="22"/>
                <w:szCs w:val="22"/>
              </w:rPr>
            </w:pPr>
            <w:r w:rsidRPr="000C33A7">
              <w:rPr>
                <w:rFonts w:ascii="Source Sans Pro" w:eastAsia="Times New Roman" w:hAnsi="Source Sans Pro" w:cs="Arial"/>
                <w:b/>
                <w:sz w:val="22"/>
                <w:szCs w:val="22"/>
              </w:rPr>
              <w:t>For what condition?</w:t>
            </w:r>
          </w:p>
        </w:tc>
        <w:tc>
          <w:tcPr>
            <w:tcW w:w="2268" w:type="dxa"/>
          </w:tcPr>
          <w:p w14:paraId="1176ED53" w14:textId="77777777" w:rsidR="00D73746" w:rsidRPr="000C33A7" w:rsidRDefault="00D73746" w:rsidP="00B43C9E">
            <w:pPr>
              <w:spacing w:after="0" w:line="240" w:lineRule="auto"/>
              <w:rPr>
                <w:rFonts w:ascii="Source Sans Pro" w:eastAsia="Times New Roman" w:hAnsi="Source Sans Pro" w:cs="Arial"/>
                <w:b/>
                <w:sz w:val="22"/>
                <w:szCs w:val="22"/>
              </w:rPr>
            </w:pPr>
            <w:r w:rsidRPr="000C33A7">
              <w:rPr>
                <w:rFonts w:ascii="Source Sans Pro" w:eastAsia="Times New Roman" w:hAnsi="Source Sans Pro" w:cs="Arial"/>
                <w:b/>
                <w:sz w:val="22"/>
                <w:szCs w:val="22"/>
              </w:rPr>
              <w:t>Dosage</w:t>
            </w:r>
          </w:p>
        </w:tc>
        <w:tc>
          <w:tcPr>
            <w:tcW w:w="2449" w:type="dxa"/>
          </w:tcPr>
          <w:p w14:paraId="1A7B4639" w14:textId="77777777" w:rsidR="00D73746" w:rsidRPr="000C33A7" w:rsidRDefault="00D73746" w:rsidP="00B43C9E">
            <w:pPr>
              <w:spacing w:after="0" w:line="240" w:lineRule="auto"/>
              <w:rPr>
                <w:rFonts w:ascii="Source Sans Pro" w:eastAsia="Times New Roman" w:hAnsi="Source Sans Pro" w:cs="Arial"/>
                <w:b/>
                <w:sz w:val="22"/>
                <w:szCs w:val="22"/>
              </w:rPr>
            </w:pPr>
            <w:r w:rsidRPr="000C33A7">
              <w:rPr>
                <w:rFonts w:ascii="Source Sans Pro" w:eastAsia="Times New Roman" w:hAnsi="Source Sans Pro" w:cs="Arial"/>
                <w:b/>
                <w:sz w:val="22"/>
                <w:szCs w:val="22"/>
              </w:rPr>
              <w:t>How often is this taken?</w:t>
            </w:r>
          </w:p>
        </w:tc>
        <w:tc>
          <w:tcPr>
            <w:tcW w:w="1440" w:type="dxa"/>
          </w:tcPr>
          <w:p w14:paraId="0641AD9C" w14:textId="77777777" w:rsidR="00D73746" w:rsidRPr="000C33A7" w:rsidRDefault="00D73746" w:rsidP="00B43C9E">
            <w:pPr>
              <w:spacing w:after="0" w:line="240" w:lineRule="auto"/>
              <w:rPr>
                <w:rFonts w:ascii="Source Sans Pro" w:eastAsia="Times New Roman" w:hAnsi="Source Sans Pro" w:cs="Arial"/>
                <w:b/>
                <w:sz w:val="22"/>
                <w:szCs w:val="22"/>
              </w:rPr>
            </w:pPr>
            <w:r w:rsidRPr="000C33A7">
              <w:rPr>
                <w:rFonts w:ascii="Source Sans Pro" w:eastAsia="Times New Roman" w:hAnsi="Source Sans Pro" w:cs="Arial"/>
                <w:b/>
                <w:sz w:val="22"/>
                <w:szCs w:val="22"/>
              </w:rPr>
              <w:t>Date first</w:t>
            </w:r>
          </w:p>
          <w:p w14:paraId="20ADF64B" w14:textId="77777777" w:rsidR="00D73746" w:rsidRPr="000C33A7" w:rsidRDefault="00D73746" w:rsidP="00B43C9E">
            <w:pPr>
              <w:spacing w:after="0" w:line="240" w:lineRule="auto"/>
              <w:rPr>
                <w:rFonts w:ascii="Source Sans Pro" w:eastAsia="Times New Roman" w:hAnsi="Source Sans Pro" w:cs="Arial"/>
                <w:b/>
                <w:sz w:val="22"/>
                <w:szCs w:val="22"/>
              </w:rPr>
            </w:pPr>
            <w:r w:rsidRPr="000C33A7">
              <w:rPr>
                <w:rFonts w:ascii="Source Sans Pro" w:eastAsia="Times New Roman" w:hAnsi="Source Sans Pro" w:cs="Arial"/>
                <w:b/>
                <w:sz w:val="22"/>
                <w:szCs w:val="22"/>
              </w:rPr>
              <w:t>Prescribed</w:t>
            </w:r>
          </w:p>
        </w:tc>
      </w:tr>
      <w:tr w:rsidR="00D73746" w:rsidRPr="000C33A7" w14:paraId="64007CA8" w14:textId="77777777" w:rsidTr="00196033">
        <w:tc>
          <w:tcPr>
            <w:tcW w:w="1325" w:type="dxa"/>
            <w:tcBorders>
              <w:top w:val="single" w:sz="4" w:space="0" w:color="auto"/>
              <w:left w:val="single" w:sz="4" w:space="0" w:color="auto"/>
              <w:bottom w:val="single" w:sz="4" w:space="0" w:color="auto"/>
              <w:right w:val="single" w:sz="4" w:space="0" w:color="auto"/>
            </w:tcBorders>
          </w:tcPr>
          <w:p w14:paraId="2161445F" w14:textId="77777777" w:rsidR="00D73746" w:rsidRPr="000C33A7" w:rsidRDefault="00D73746" w:rsidP="00B43C9E">
            <w:pPr>
              <w:spacing w:after="0" w:line="240" w:lineRule="auto"/>
              <w:rPr>
                <w:rFonts w:ascii="Source Sans Pro" w:eastAsia="Times New Roman" w:hAnsi="Source Sans Pro" w:cs="Arial"/>
                <w:b/>
                <w:sz w:val="22"/>
                <w:szCs w:val="22"/>
              </w:rPr>
            </w:pPr>
          </w:p>
          <w:p w14:paraId="2B88C615"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173" w:type="dxa"/>
            <w:tcBorders>
              <w:top w:val="single" w:sz="4" w:space="0" w:color="auto"/>
              <w:left w:val="single" w:sz="4" w:space="0" w:color="auto"/>
              <w:bottom w:val="single" w:sz="4" w:space="0" w:color="auto"/>
              <w:right w:val="single" w:sz="4" w:space="0" w:color="auto"/>
            </w:tcBorders>
          </w:tcPr>
          <w:p w14:paraId="3923D7BD"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F184BC5"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449" w:type="dxa"/>
            <w:tcBorders>
              <w:top w:val="single" w:sz="4" w:space="0" w:color="auto"/>
              <w:left w:val="single" w:sz="4" w:space="0" w:color="auto"/>
              <w:bottom w:val="single" w:sz="4" w:space="0" w:color="auto"/>
              <w:right w:val="single" w:sz="4" w:space="0" w:color="auto"/>
            </w:tcBorders>
          </w:tcPr>
          <w:p w14:paraId="521FA3CD"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2DBC425" w14:textId="77777777" w:rsidR="00D73746" w:rsidRPr="000C33A7" w:rsidRDefault="00D73746" w:rsidP="00B43C9E">
            <w:pPr>
              <w:spacing w:after="0" w:line="240" w:lineRule="auto"/>
              <w:rPr>
                <w:rFonts w:ascii="Source Sans Pro" w:eastAsia="Times New Roman" w:hAnsi="Source Sans Pro" w:cs="Arial"/>
                <w:b/>
                <w:sz w:val="22"/>
                <w:szCs w:val="22"/>
              </w:rPr>
            </w:pPr>
          </w:p>
        </w:tc>
      </w:tr>
      <w:tr w:rsidR="00D73746" w:rsidRPr="000C33A7" w14:paraId="7B190792" w14:textId="77777777" w:rsidTr="00196033">
        <w:tc>
          <w:tcPr>
            <w:tcW w:w="1325" w:type="dxa"/>
            <w:tcBorders>
              <w:top w:val="single" w:sz="4" w:space="0" w:color="auto"/>
              <w:left w:val="single" w:sz="4" w:space="0" w:color="auto"/>
              <w:bottom w:val="single" w:sz="4" w:space="0" w:color="auto"/>
              <w:right w:val="single" w:sz="4" w:space="0" w:color="auto"/>
            </w:tcBorders>
          </w:tcPr>
          <w:p w14:paraId="01BB223C" w14:textId="77777777" w:rsidR="00D73746" w:rsidRPr="000C33A7" w:rsidRDefault="00D73746" w:rsidP="00B43C9E">
            <w:pPr>
              <w:spacing w:after="0" w:line="240" w:lineRule="auto"/>
              <w:rPr>
                <w:rFonts w:ascii="Source Sans Pro" w:eastAsia="Times New Roman" w:hAnsi="Source Sans Pro" w:cs="Arial"/>
                <w:b/>
                <w:sz w:val="22"/>
                <w:szCs w:val="22"/>
              </w:rPr>
            </w:pPr>
          </w:p>
          <w:p w14:paraId="031D0C2D"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173" w:type="dxa"/>
            <w:tcBorders>
              <w:top w:val="single" w:sz="4" w:space="0" w:color="auto"/>
              <w:left w:val="single" w:sz="4" w:space="0" w:color="auto"/>
              <w:bottom w:val="single" w:sz="4" w:space="0" w:color="auto"/>
              <w:right w:val="single" w:sz="4" w:space="0" w:color="auto"/>
            </w:tcBorders>
          </w:tcPr>
          <w:p w14:paraId="0C68CC8E"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B7C2286" w14:textId="569E432B" w:rsidR="00D73746" w:rsidRPr="000C33A7" w:rsidRDefault="00D73746" w:rsidP="00B43C9E">
            <w:pPr>
              <w:spacing w:after="0" w:line="240" w:lineRule="auto"/>
              <w:rPr>
                <w:rFonts w:ascii="Source Sans Pro" w:eastAsia="Times New Roman" w:hAnsi="Source Sans Pro" w:cs="Arial"/>
                <w:b/>
                <w:sz w:val="22"/>
                <w:szCs w:val="22"/>
              </w:rPr>
            </w:pPr>
          </w:p>
        </w:tc>
        <w:tc>
          <w:tcPr>
            <w:tcW w:w="2449" w:type="dxa"/>
            <w:tcBorders>
              <w:top w:val="single" w:sz="4" w:space="0" w:color="auto"/>
              <w:left w:val="single" w:sz="4" w:space="0" w:color="auto"/>
              <w:bottom w:val="single" w:sz="4" w:space="0" w:color="auto"/>
              <w:right w:val="single" w:sz="4" w:space="0" w:color="auto"/>
            </w:tcBorders>
          </w:tcPr>
          <w:p w14:paraId="544530B6"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1440" w:type="dxa"/>
            <w:tcBorders>
              <w:top w:val="single" w:sz="4" w:space="0" w:color="auto"/>
              <w:left w:val="single" w:sz="4" w:space="0" w:color="auto"/>
              <w:bottom w:val="single" w:sz="4" w:space="0" w:color="auto"/>
              <w:right w:val="single" w:sz="4" w:space="0" w:color="auto"/>
            </w:tcBorders>
          </w:tcPr>
          <w:p w14:paraId="7D6A890F" w14:textId="77777777" w:rsidR="00D73746" w:rsidRPr="000C33A7" w:rsidRDefault="00D73746" w:rsidP="00B43C9E">
            <w:pPr>
              <w:spacing w:after="0" w:line="240" w:lineRule="auto"/>
              <w:rPr>
                <w:rFonts w:ascii="Source Sans Pro" w:eastAsia="Times New Roman" w:hAnsi="Source Sans Pro" w:cs="Arial"/>
                <w:b/>
                <w:sz w:val="22"/>
                <w:szCs w:val="22"/>
              </w:rPr>
            </w:pPr>
          </w:p>
        </w:tc>
      </w:tr>
      <w:tr w:rsidR="00D73746" w:rsidRPr="000C33A7" w14:paraId="7278D3B9" w14:textId="77777777" w:rsidTr="00196033">
        <w:tc>
          <w:tcPr>
            <w:tcW w:w="1325" w:type="dxa"/>
            <w:tcBorders>
              <w:top w:val="single" w:sz="4" w:space="0" w:color="auto"/>
              <w:left w:val="single" w:sz="4" w:space="0" w:color="auto"/>
              <w:bottom w:val="single" w:sz="4" w:space="0" w:color="auto"/>
              <w:right w:val="single" w:sz="4" w:space="0" w:color="auto"/>
            </w:tcBorders>
          </w:tcPr>
          <w:p w14:paraId="0A446773" w14:textId="77777777" w:rsidR="00D73746" w:rsidRPr="000C33A7" w:rsidRDefault="00D73746" w:rsidP="00B43C9E">
            <w:pPr>
              <w:spacing w:after="0" w:line="240" w:lineRule="auto"/>
              <w:rPr>
                <w:rFonts w:ascii="Source Sans Pro" w:eastAsia="Times New Roman" w:hAnsi="Source Sans Pro" w:cs="Arial"/>
                <w:b/>
                <w:sz w:val="22"/>
                <w:szCs w:val="22"/>
              </w:rPr>
            </w:pPr>
          </w:p>
          <w:p w14:paraId="7D41608B"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173" w:type="dxa"/>
            <w:tcBorders>
              <w:top w:val="single" w:sz="4" w:space="0" w:color="auto"/>
              <w:left w:val="single" w:sz="4" w:space="0" w:color="auto"/>
              <w:bottom w:val="single" w:sz="4" w:space="0" w:color="auto"/>
              <w:right w:val="single" w:sz="4" w:space="0" w:color="auto"/>
            </w:tcBorders>
          </w:tcPr>
          <w:p w14:paraId="5021B66C"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86025E0"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2449" w:type="dxa"/>
            <w:tcBorders>
              <w:top w:val="single" w:sz="4" w:space="0" w:color="auto"/>
              <w:left w:val="single" w:sz="4" w:space="0" w:color="auto"/>
              <w:bottom w:val="single" w:sz="4" w:space="0" w:color="auto"/>
              <w:right w:val="single" w:sz="4" w:space="0" w:color="auto"/>
            </w:tcBorders>
          </w:tcPr>
          <w:p w14:paraId="5B99D7A4" w14:textId="77777777" w:rsidR="00D73746" w:rsidRPr="000C33A7" w:rsidRDefault="00D73746" w:rsidP="00B43C9E">
            <w:pPr>
              <w:spacing w:after="0" w:line="240" w:lineRule="auto"/>
              <w:rPr>
                <w:rFonts w:ascii="Source Sans Pro" w:eastAsia="Times New Roman" w:hAnsi="Source Sans Pro" w:cs="Arial"/>
                <w:b/>
                <w:sz w:val="22"/>
                <w:szCs w:val="22"/>
              </w:rPr>
            </w:pPr>
          </w:p>
        </w:tc>
        <w:tc>
          <w:tcPr>
            <w:tcW w:w="1440" w:type="dxa"/>
            <w:tcBorders>
              <w:top w:val="single" w:sz="4" w:space="0" w:color="auto"/>
              <w:left w:val="single" w:sz="4" w:space="0" w:color="auto"/>
              <w:bottom w:val="single" w:sz="4" w:space="0" w:color="auto"/>
              <w:right w:val="single" w:sz="4" w:space="0" w:color="auto"/>
            </w:tcBorders>
          </w:tcPr>
          <w:p w14:paraId="37F2A38B" w14:textId="77777777" w:rsidR="00D73746" w:rsidRPr="000C33A7" w:rsidRDefault="00D73746" w:rsidP="00B43C9E">
            <w:pPr>
              <w:spacing w:after="0" w:line="240" w:lineRule="auto"/>
              <w:rPr>
                <w:rFonts w:ascii="Source Sans Pro" w:eastAsia="Times New Roman" w:hAnsi="Source Sans Pro" w:cs="Arial"/>
                <w:b/>
                <w:sz w:val="22"/>
                <w:szCs w:val="22"/>
              </w:rPr>
            </w:pPr>
          </w:p>
        </w:tc>
      </w:tr>
      <w:tr w:rsidR="00D73746" w:rsidRPr="000C33A7" w14:paraId="5EA30D70" w14:textId="77777777" w:rsidTr="00196033">
        <w:tc>
          <w:tcPr>
            <w:tcW w:w="1325" w:type="dxa"/>
          </w:tcPr>
          <w:p w14:paraId="205F644F" w14:textId="77777777" w:rsidR="00D73746" w:rsidRPr="000C33A7" w:rsidRDefault="00D73746" w:rsidP="00B43C9E">
            <w:pPr>
              <w:spacing w:after="0" w:line="240" w:lineRule="auto"/>
              <w:rPr>
                <w:rFonts w:ascii="Source Sans Pro" w:eastAsia="Times New Roman" w:hAnsi="Source Sans Pro" w:cs="Arial"/>
                <w:sz w:val="22"/>
                <w:szCs w:val="22"/>
              </w:rPr>
            </w:pPr>
          </w:p>
          <w:p w14:paraId="0697E72C"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173" w:type="dxa"/>
          </w:tcPr>
          <w:p w14:paraId="0C8C2681"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268" w:type="dxa"/>
          </w:tcPr>
          <w:p w14:paraId="77ADDA15"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449" w:type="dxa"/>
          </w:tcPr>
          <w:p w14:paraId="639452CF"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1440" w:type="dxa"/>
          </w:tcPr>
          <w:p w14:paraId="4C39C0B7" w14:textId="77777777" w:rsidR="00D73746" w:rsidRPr="000C33A7" w:rsidRDefault="00D73746" w:rsidP="00B43C9E">
            <w:pPr>
              <w:spacing w:after="0" w:line="240" w:lineRule="auto"/>
              <w:rPr>
                <w:rFonts w:ascii="Source Sans Pro" w:eastAsia="Times New Roman" w:hAnsi="Source Sans Pro" w:cs="Arial"/>
                <w:sz w:val="22"/>
                <w:szCs w:val="22"/>
              </w:rPr>
            </w:pPr>
          </w:p>
        </w:tc>
      </w:tr>
      <w:tr w:rsidR="00D73746" w:rsidRPr="000C33A7" w14:paraId="12142BD5" w14:textId="77777777" w:rsidTr="00196033">
        <w:tc>
          <w:tcPr>
            <w:tcW w:w="1325" w:type="dxa"/>
          </w:tcPr>
          <w:p w14:paraId="30475D2D" w14:textId="77777777" w:rsidR="00D73746" w:rsidRPr="000C33A7" w:rsidRDefault="00D73746" w:rsidP="00B43C9E">
            <w:pPr>
              <w:spacing w:after="0" w:line="240" w:lineRule="auto"/>
              <w:rPr>
                <w:rFonts w:ascii="Source Sans Pro" w:eastAsia="Times New Roman" w:hAnsi="Source Sans Pro" w:cs="Arial"/>
                <w:sz w:val="22"/>
                <w:szCs w:val="22"/>
              </w:rPr>
            </w:pPr>
          </w:p>
          <w:p w14:paraId="3CCE58DF"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173" w:type="dxa"/>
          </w:tcPr>
          <w:p w14:paraId="53342E77"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268" w:type="dxa"/>
          </w:tcPr>
          <w:p w14:paraId="13E761B3"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449" w:type="dxa"/>
          </w:tcPr>
          <w:p w14:paraId="2E9BDB08"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1440" w:type="dxa"/>
          </w:tcPr>
          <w:p w14:paraId="2C2E94EE" w14:textId="77777777" w:rsidR="00D73746" w:rsidRPr="000C33A7" w:rsidRDefault="00D73746" w:rsidP="00B43C9E">
            <w:pPr>
              <w:spacing w:after="0" w:line="240" w:lineRule="auto"/>
              <w:rPr>
                <w:rFonts w:ascii="Source Sans Pro" w:eastAsia="Times New Roman" w:hAnsi="Source Sans Pro" w:cs="Arial"/>
                <w:sz w:val="22"/>
                <w:szCs w:val="22"/>
              </w:rPr>
            </w:pPr>
          </w:p>
        </w:tc>
      </w:tr>
      <w:tr w:rsidR="00D73746" w:rsidRPr="000C33A7" w14:paraId="28252FF2" w14:textId="77777777" w:rsidTr="00196033">
        <w:tc>
          <w:tcPr>
            <w:tcW w:w="1325" w:type="dxa"/>
          </w:tcPr>
          <w:p w14:paraId="2AE234CA" w14:textId="77777777" w:rsidR="00D73746" w:rsidRPr="000C33A7" w:rsidRDefault="00D73746" w:rsidP="00B43C9E">
            <w:pPr>
              <w:spacing w:after="0" w:line="240" w:lineRule="auto"/>
              <w:rPr>
                <w:rFonts w:ascii="Source Sans Pro" w:eastAsia="Times New Roman" w:hAnsi="Source Sans Pro" w:cs="Arial"/>
                <w:sz w:val="22"/>
                <w:szCs w:val="22"/>
              </w:rPr>
            </w:pPr>
          </w:p>
          <w:p w14:paraId="430FFBE1"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173" w:type="dxa"/>
          </w:tcPr>
          <w:p w14:paraId="573EC00D"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268" w:type="dxa"/>
          </w:tcPr>
          <w:p w14:paraId="1D5AA058"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2449" w:type="dxa"/>
          </w:tcPr>
          <w:p w14:paraId="38C61FD8" w14:textId="77777777" w:rsidR="00D73746" w:rsidRPr="000C33A7" w:rsidRDefault="00D73746" w:rsidP="00B43C9E">
            <w:pPr>
              <w:spacing w:after="0" w:line="240" w:lineRule="auto"/>
              <w:rPr>
                <w:rFonts w:ascii="Source Sans Pro" w:eastAsia="Times New Roman" w:hAnsi="Source Sans Pro" w:cs="Arial"/>
                <w:sz w:val="22"/>
                <w:szCs w:val="22"/>
              </w:rPr>
            </w:pPr>
          </w:p>
        </w:tc>
        <w:tc>
          <w:tcPr>
            <w:tcW w:w="1440" w:type="dxa"/>
          </w:tcPr>
          <w:p w14:paraId="23C06D13" w14:textId="77777777" w:rsidR="00D73746" w:rsidRPr="000C33A7" w:rsidRDefault="00D73746" w:rsidP="00B43C9E">
            <w:pPr>
              <w:spacing w:after="0" w:line="240" w:lineRule="auto"/>
              <w:rPr>
                <w:rFonts w:ascii="Source Sans Pro" w:eastAsia="Times New Roman" w:hAnsi="Source Sans Pro" w:cs="Arial"/>
                <w:sz w:val="22"/>
                <w:szCs w:val="22"/>
              </w:rPr>
            </w:pPr>
          </w:p>
        </w:tc>
      </w:tr>
    </w:tbl>
    <w:p w14:paraId="35AD19AD" w14:textId="4D2C9338" w:rsidR="00D73746" w:rsidRPr="000C33A7" w:rsidRDefault="00D73746" w:rsidP="00D73746">
      <w:pPr>
        <w:pStyle w:val="Default"/>
        <w:rPr>
          <w:rFonts w:ascii="Source Sans Pro" w:hAnsi="Source Sans Pro" w:cs="Arial"/>
          <w:b/>
          <w:sz w:val="22"/>
          <w:szCs w:val="22"/>
        </w:rPr>
      </w:pPr>
    </w:p>
    <w:p w14:paraId="725CE7D7" w14:textId="77777777" w:rsidR="004604E1" w:rsidRDefault="004604E1" w:rsidP="00D73746">
      <w:pPr>
        <w:pStyle w:val="Default"/>
        <w:rPr>
          <w:rFonts w:ascii="Source Sans Pro" w:eastAsia="Times New Roman" w:hAnsi="Source Sans Pro" w:cs="Arial"/>
          <w:sz w:val="22"/>
          <w:szCs w:val="22"/>
        </w:rPr>
      </w:pPr>
    </w:p>
    <w:p w14:paraId="5AA016FF" w14:textId="2E35079F" w:rsidR="004604E1" w:rsidRPr="00B601CA" w:rsidRDefault="002853A0" w:rsidP="00B601CA">
      <w:pPr>
        <w:pStyle w:val="Default"/>
        <w:rPr>
          <w:rFonts w:ascii="Source Sans Pro" w:eastAsia="Times New Roman" w:hAnsi="Source Sans Pro" w:cs="Arial"/>
          <w:sz w:val="22"/>
          <w:szCs w:val="22"/>
        </w:rPr>
      </w:pPr>
      <w:r w:rsidRPr="008F34A9">
        <w:rPr>
          <w:b/>
          <w:bCs/>
          <w:noProof/>
          <w:color w:val="013B82"/>
        </w:rPr>
        <w:lastRenderedPageBreak/>
        <mc:AlternateContent>
          <mc:Choice Requires="wps">
            <w:drawing>
              <wp:anchor distT="0" distB="0" distL="114300" distR="114300" simplePos="0" relativeHeight="251677696" behindDoc="1" locked="0" layoutInCell="1" allowOverlap="1" wp14:anchorId="50E58275" wp14:editId="056AF3BE">
                <wp:simplePos x="0" y="0"/>
                <wp:positionH relativeFrom="column">
                  <wp:posOffset>-905841</wp:posOffset>
                </wp:positionH>
                <wp:positionV relativeFrom="page">
                  <wp:posOffset>7620</wp:posOffset>
                </wp:positionV>
                <wp:extent cx="7655560" cy="10750164"/>
                <wp:effectExtent l="0" t="0" r="2540" b="0"/>
                <wp:wrapNone/>
                <wp:docPr id="13" name="Rectangle 13"/>
                <wp:cNvGraphicFramePr/>
                <a:graphic xmlns:a="http://schemas.openxmlformats.org/drawingml/2006/main">
                  <a:graphicData uri="http://schemas.microsoft.com/office/word/2010/wordprocessingShape">
                    <wps:wsp>
                      <wps:cNvSpPr/>
                      <wps:spPr>
                        <a:xfrm>
                          <a:off x="0" y="0"/>
                          <a:ext cx="7655560" cy="1075016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74489" w14:textId="67E4F0AC" w:rsidR="002853A0" w:rsidRDefault="002853A0" w:rsidP="00B601CA"/>
                          <w:p w14:paraId="0C4D19F5" w14:textId="34747E37" w:rsidR="002853A0" w:rsidRDefault="002853A0" w:rsidP="002853A0">
                            <w:pPr>
                              <w:jc w:val="center"/>
                            </w:pPr>
                            <w:r>
                              <w:t>P</w:t>
                            </w:r>
                          </w:p>
                          <w:p w14:paraId="04E98BD9" w14:textId="77777777" w:rsidR="002853A0" w:rsidRPr="007D7758" w:rsidRDefault="002853A0" w:rsidP="002853A0">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58275" id="Rectangle 13" o:spid="_x0000_s1033" style="position:absolute;margin-left:-71.35pt;margin-top:.6pt;width:602.8pt;height:846.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pkozgIAABYGAAAOAAAAZHJzL2Uyb0RvYy54bWysVNtOGzEQfa/Uf7D8&#10;XnYTJaGN2KAIRIWEAAEVz47Xy1ry2u54cuvXd2xvNghQK1XNgzPruR+fmbPzXWfYRkHQzlZ8dFJy&#10;pqx0tbYvFf/xdPXlK2cBha2FcVZVfK8CP198/nS29XM1dq0ztQJGQWyYb33FW0Q/L4ogW9WJcOK8&#10;sqRsHHQC6RNeihrElqJ3phiX5azYOqg9OKlCoNvLrOSLFL9plMS7pgkKmak41YbphHSu4lkszsT8&#10;BYRvtezLEP9QRSe0paRDqEuBgq1BvwvVaQkuuAZPpOsK1zRaqtQDdTMq33Tz2AqvUi8ETvADTOH/&#10;hZW3m0d/DwTD1od5IDF2sWugi/9UH9slsPYDWGqHTNLl6Ww6nc4IU0m6UXk6LUezScSzOPp7CPhd&#10;uY5FoeJAz5FQEpubgNn0YBLTrYz2V9oYVntCjkKDw2eNbcKBkiTfaNQjQe/4d75kjC+dXHfKYiYN&#10;KCOQGBta7QOlmatupWoq8LoeUUNEWCSuetAWM0MCyAcqPrElICiUbSy4oWL7e+p6UJB8aCVaGRtP&#10;62Jruel4UxwBTxLujcrWD6phuiaIx6nhNAvqwgDbCGKxkJL6yFiEVtQqX09L+vXwDx7pMYylgMdq&#10;+9h9gDhn72PnKnN3yVWlURoKK/9UWHYePFJmZ3Fw7rR18FEAQ131mbP9AaQMTUQJd6sdYUPsi5bx&#10;ZuXq/T1EpiTGBC+vNJHtRgS8F0CzTDSi/YR3dDTGbSvueomz1sGvj+6jPVGLtJxtaTdUPPxcC1Cc&#10;mWtLw/dtNJnEZZI+JtPTcaTqa83qtcauuwtHD0fMouqSGO3RHMQGXPdMa2wZs5JKWEm5Ky4RDh8X&#10;mHcWLUKplstkRgvEC7yxj14eZiMO09PuWYDvJw5pWm/dYY+I+ZvBy7aZncs1ukanqTzi2r8ALZ9E&#10;pX5Rxu32+jtZHdf54jcAAAD//wMAUEsDBAoAAAAAAAAAIQDw+I1mqHQBAKh0AQAUAAAAZHJzL21l&#10;ZGlhL2ltYWdlMS5wbmeJUE5HDQoaCgAAAA1JSERSAAAJsgAADbUIAgAAAG53bcIAAAAJcEhZcwAA&#10;LiMAAC4jAXilP3YAACAASURBVHic7N1vbBt3nud5qcU9SkOJ5UgbpU2Tip2L4sRkI9qJgbXkB8ll&#10;DpY0TxZeQLafpQErDhaYdsNa6x7FiAwHuAfOymv3zM7ELQPJ7B3OtoBzYw7XsgJ0LjjAlBbn7Pg6&#10;pJKM5to5kaNB1CfbLJltCZFaB6qscqn+sX7F4v/3C4tZh6KK/2k3P/x+vo3/eDcZ/w8fNwAAAAAA&#10;AAAAAABALer79+/5/inxDy/95n/l4QUAAAAAAAAAAABQk/6p/7/7EY8sAAAAAAAAAAAAgNpGLAoA&#10;AAAAAAAAAACgxhGLAgAAAAAAAAAAAKhxxKIAAAAAAAAAAAAAahyxKAAAAAAAAAAAAIAaRywKAAAA&#10;AAAAAAAAoMYRiwIAAAAAAAAAAACoccSiAAAAAAAAAAAAAGocsSgAAAAAAAAAAACAGkcsCgAAAAAA&#10;AAAAAKDGEYsCAAAAAAAAAAAAqHHEogAAAAAAAAAAAABqHLEoAAAAAAAAAAAAgBpHLAoAAAAAAAAA&#10;AACgxhGLAgAAAAAAAAAAAKhxxKIAAAAAAAAAAAAAahyxKAAAAAAAAAAAAIAaRywKAAAAAAAAAAAA&#10;oMYRiwIAAAAAAAAAAACoccSiAAAAAAAAAAAAAGocsSgAAAAAAAAAAACAGkcsCgAAAAAAAAAAAKDG&#10;EYsCAAAAAAAAAAAAqHHEogAAAAAAAAAAAABqHLEoAAAAAAAAAAAAgBpHLAoAAAAAAAAAAACgxhGL&#10;AgAAAAAAAAAAAKhxxKIAAAAAAAAAAAAAahyxKAAAAAAAAAAAAIAaRywKAAAAAAAAAAAAoMYRiwIA&#10;AAAAAAAAAACoccSiAAAAAAAAAAAAAGocsSgAAAAAAAAAAACAGkcsCgAAAAAAAAAAAKDGEYsCAAAA&#10;AAAAAAAAqHHEogAAAAAAAAAAAABqHLEoAAAAAAAAAAAAgBpHLAoAAAAAAAAAAACgxhGLAgAAAAAA&#10;AAAAAKhxxKIAAAAAAAAAAAAAahyxKAAAAAAAAAAAAIAaRywKAAAAAAAAAAAAoMYRiwIAAAAAAAAA&#10;AACoccSiAAAAAAAAAAAAAGocsSgAAAAAAAAAAACAGkcsCgAAAAAAAAAAAKDGEYsCAAAAAAAAAAAA&#10;qHE+1zdvU+TMjTyPAAAAAAAAAAAAAJTDHzc3BWJRoRzUye+SlQIAAAAAAAAAAAAogfyxaCFpqIsj&#10;k5UCAAAAAAAAAAAA8JZdLFq8QFToQglKAQAAAAAAAAAAABTCPBbNG4i6S0zdBZwMlQIAAAAAAAAA&#10;AABwz7hb1CbvtPmRTUi5afFnh7/u/MoQlAIAAAAAAAAAAAAw9SwWdR6INhpOdD48qg0vNw1/MD2b&#10;QwSlAAAAAAAAAAAAAEw9jUVNc03tidootJCdo3kbcW0uQjTmJCgFAAAAAAAAAAAA6l7Oj/ytfxIZ&#10;HZH6epsjYe09omaKjVv/b9MsZdx09f+MtMfRXmijITHdNDuzc6ZXGAAAAAAAAAAAAEANa235F77m&#10;QEvX2TMNZ88oNzMTn12X5Wwi+TiRXEuls4mkLjg0/KdYsNjY0OhkEtT+PLTvAgAAAAAAAAAAAHBo&#10;c1OzW1Qh9R1qaGjoGDiinrKWTq8upB/FZ1ZTqbWF9ONk8odMxnj8Tdt4tHE7aTSNUU2zUmM2aX8e&#10;2ncBAAAAAAAAAAAAmNnUx6JG/nDYHw4rcaliXV55vDVOup7J5OLShfRqKmV/EKvQVIlLjVmp66FS&#10;Y1DqSczpSdoKAAAAAAAAAAAAoPQ2GwzTok74gm27+g7t0gSlDQ0Nj+Kzq6nU6kJqJTG3mko9TiSt&#10;jrQjuTTLGxsb3Q+V0r4LAAAAAAAAAAAAQMdNLGpqKyXdEZQ+Ts79kJEf3YmvpnLjpA/vzCinb5rF&#10;h/ZZqdBQqVftuwSlAAAAAAAAAAAAQA3Y/KODEl3XWqMHGhoantvZvruy1b77ZGucVNu+a5+VFhiU&#10;umvfLdKaUrJSAAAAAAAAAAAAoLSKGYsa+YJtz/Udem5n++5Dx+279kGp5+27RVpTylApAAAAAAAA&#10;AAAAUEqbm5u+zeaW8t7nz5m17+bGSb9KPtlu37VJDYvXvsuaUgAAAAAAAAAAAKAGbMWioT2VdkNa&#10;owdaoweeH+hXT1lNp58spNX23ZVEciMjKz8qavuuV2tKad8FAAAAAAAAAAAAyiUXi1bFnd8cDjeH&#10;w1btuw/jM+sZ2fP2XQ/XlDJUCgAAAAAAAAAAAJRRdcSiptT23X3bP/W2fdfDNaW07wIAAAAAAAAA&#10;AADl8sfNP1ZxLGpE+y7tuwAAAAAAAAAAAIDO5h+rpETXNWP77rq8spJIqu27TxbSa6mUzeG9Ckpp&#10;3wUAAAAAAAAAAADK4sftAZ/5dGHt8gXbbNp3VxJz63Lm0Z0Zm9vvYk0p7bsAAAAAAAAAAKBuSX29&#10;uYxGCq5n5Gwyub5d7YmGhoZALOoLBv1d4bWFNHdO8fj/RVONT4s6ZNW+++hO/AdZ1rXvGuVdU1ql&#10;7bsEpQAAAAAAAAAAoBBdoyOhU8NNwTbtMZZuTN4/N0b+1zU60nliyB8Oa0/kzimSzc3Nxt/8X//P&#10;f//z/9zT/eO9u6XXu3+898e79u7e9ea/2luTN7gQ9u27NmtKjRotftZo8Ut540nT9l0Xx3GCrBQA&#10;AAAAAAAAAOTlk4KxW5OB6AHTM27IK18dHcomkl7dkT4pGDo13NDQsHBx3NsHp2Owv32wf+Hi+Foq&#10;7dUxS3znoKGhofNv/vJpLPosTXs67bi5d/euvT/e9eaf7t3V2tLzyo97undLrc3caToP47PrckZp&#10;311NpR5rnqBCQaloVuokmzS277o7jvMLAgAAAAAAAAAAUPR8Pm0V+yk25JW7Bw8VPhbpj4RzY5fH&#10;h5T/fHD7s/nTZ7yatuwaHYmcPaP8OROf/eerE8tT04UfNnZrUsrtfLS0Ia/8/dtHPAxi617Dv/zr&#10;K5ax6LM/PD1xc1dbc8/Lu/eGdr24+7m3/vSlvbufe3H3c9yJOmr77pNUejWV0rbvVk5QWuyslKAU&#10;AAAAAAAAAIB61nliqPty/qnNpRuT86dHXN9PUl9vZHTEmC9mk3Pzp0cKnLb0ScHuK5faB47oTl9L&#10;pxcuji9dn3R9ZId3TiY+mzg65PpSoNPxny47iUWVtZibz07cSkmVn/Z0794ban/9lVDPK6FdbS1v&#10;/ul/y52so7TvPk4k1zMZ2ncBAAAAAAAAAEDNO/jljG5lppW7B3tdzERaBaLKnOXy1O3CO2+VVl7j&#10;7k9FIeFo3jlalbs7B6ba/+o/7oxF9ROipmmoJiXVRqRPz9+wN/Tc3t3tb77xcm669JU9PfvDtO8a&#10;0b5LUAoAAAAAAAAAQE3yR8IH7844vGXzPx8RChftA9HFqxOLVye8atBVdJ4Y6hod8Soc9UnBf/0P&#10;TsdY7587v3h1wvnBYWPXlXGf7Rk2G56FY5v60zVRqDZP/W7xwXf/tPzF3Xn1zLvaWnpe2bM31PFi&#10;qP2tN17eG2p/cXd7nT8uz229XJ8f6FdPeZyc+yEjq+27D+/M2I2Nav68aUgvlaB00xBrNjY0GpNO&#10;46XYn2fTwXkc8uQgAAAAAAAAAACgojRHIs6vjvMz+yPh7iuXShmIKpauTy5dn+w8MRQ6Nayb8vSH&#10;w92Xx7tGR+6/P+Zw52ggGnV+0T4p6OIKw/L+FLlnTFNSQ7a1qf/Ro5UnX3z5jw1f/mNDQ8P57Z+9&#10;lRsnbXl9f3grMW1//ZU9df4YtW69kJ7TvJjV9t0nW+Ok2vbdTduh0gKDUmM86S4odRFzenIQAAAA&#10;AAAAAABQS3xScN+Fsc7jJos2C9/06ZASjprOqvrD4Vc/mcjEZ1MXxzNxp2OyKD2hWNTejipdQ8Kl&#10;D7y++DI3TvqrL3679V+NW+277bn23YPdyh969u+RWlvq+SnhC7Y913fouZ0vrYfx2dVUanUhZWzf&#10;NbIJSpWs1BiUOhwqdRKUMlQKAAAAAAAAAEAdWt2e8nIi75m7RkdCp4abgm2600sWiGpl4jOZo0Om&#10;4ajUd0i6dXPpxuT9c2M2Q6vZpNMG3dwEXRGGX+vW5uam/W5R3UrRnf+p/tlkI6lV6a7FPW2xBFNp&#10;381tJ21roX3Xik37LmtKAQAAAAAAAABA6R38csZ0GafR3YO9a6m06Y+kvt7uX4wbj1OWQNTIasup&#10;0ui7cHHc6hd7Pp/WlfFasblzIPx4Xf4PQrFow3YIumlxHtNYNF8maso85mqkfdcJXfvuSiK5ofk2&#10;gVBWWryglKwUAAAAAAAAAIBa1XliqPuyZS6oWroxOX96xHi6PxJ+6cPz7QNHdKcXdYeoOx2D/fs+&#10;HDNmt9nk3P33x0w7dR3eOZn4bOKoSW8w3MkbizaYz4mqP9KnoZt206LmIZjuVNskyyKJ69m/Z1dr&#10;i9q+++YbL/N8MFLbdx/GZ9YzsrZ915OhUtOg1Ek2SVAKAAAAAAAAAEDtyTsTuSGv3D14yBhwhk4N&#10;d42OGFtzF395LXVxvDJ7ZTtPDL104bzz6xy7NWkcM9XakFf+/u0jjIp6yBCLmgScprFog1k+6qBH&#10;1yT1cjhDajm0aHqq2r77YqhdGSqlfdfocXIuN076VZL2XQAAAAAAAAAA4C2fFIzdmrRKRjfkla+O&#10;DmUTOxZt+iPh7iuXjHlhJj47f/pMhWeEPikYOjUcOXtGd/paOj3/sxHd2KiLOwcF2nVl3Eks6mC9&#10;qPmkqeCGUS9qdi1+8rR9d2+oQw1Kad81Wk2nnyykHbbvlisoJSsFAAAAAAAAAKBadI2OhE4N68Yo&#10;l25M3j83ppuhNB0SXUun778/tjw1XS231yrZNR0btbpzFi6OMyfqOW0sauzO1USeNgOjYsmo4RS7&#10;JFQoJVU4Hyqlfdcpbfvuk4X0Wiql/mLx1pTSvgsAAAAAAAAAQM2Q+nr9XWFfUMomktlkUpcO+qTg&#10;q59ccxgl6vikYCAazf3fWLShoSEQizYFgw0NDc1dYeO+z4aGhsTRY8Z9n1aVtpn4rPIHeetXVlOp&#10;tYVcAWfezNK0U9d0bDTvnQOvPPeLS3lj0QZ9DmocJzX/lYaGHeGoVXRlONGbWVKV2FCpko+q7bs9&#10;+/dIrS2uLreWqe27K4m5dTnz6M6zFzDtuwAAAAAAAAAAwLmOwf7uK5d0CWI2OTd/esTYIqskiM2R&#10;iBJ/2q/nNCUUi9pYS6dXF9LZZHJtIW2V9XZfudQ+cER3jNRHlxYujvMEKb32v/qPhlg078CofnLU&#10;Pk/VHlBlH3BWVlCqbd99642Xd7W10L5rpLTvProT/0GWde27lROUkpUCAAAAAAAAAFBR9n04Fnr3&#10;pO4aLf7y2v33x5RC2tZYNBCLBvt6raY/RXkVixptyCuPt/LRbCKXlSqXYhX6fv3OSWpyS6zjP11u&#10;/PzL3/3Zz/52+3JtA85N09ZcJ2motjXX2cyo/U89DkrdtO/u3d3++v4w7btW1uWVlUSS9l2CUgAA&#10;AAAAAAAAjPyR8GufXgtED+h+svjLaxsZOdjX25qbB23z/J4rXixqlE3OZeIzGxm588SQLtPdkFe+&#10;fuek8ZqgeP7lX18xi0XzV+nqpkg1e0aFenTNI1Kzc+b9qcc7SoWDUtp3ndC2766mUo81w++07wIA&#10;AAAAAAAAULE6Twx1Xx5XmmPl+IyyZdN1qheIRX9ya7IYqWdepYxF85r/+cjS9Ul3vxuIRZsj4cDW&#10;NK0/Eg5EDyzdmJw/PVLK619dOv/mL3WxqC4KNawOzZOMio6KGtPN2glKde27e0PtL+5ud3W5tUxt&#10;332Syu0ors/2XYJSAAAAAAAAAEAlUzJR0yuoBqXZRPJxIumkGNYfCf+rzz/zPBNVrklDQ4O8nXpm&#10;Ezv2feYNcQOxqC8YVP9TOtyrnt4UDPqkoHG2tXDf/HR4eWo672G2Lj0qHe5VQ1DTs5GM2njh6l9t&#10;xaKn/7NJimm5K3RnCGr+Z9fTombxk2VWmjfdLGr7rtCOUn37bs8re3a1tdC+a6S07z7OvVVlaN8F&#10;AAAAAAAAAKC8uq+Mdx4fcngV1tLpzJ2ZTHzmwdS0NpLUEjqgUTY5t56Rlewzc2fGSd7pLSU9zf1f&#10;KagkpoVMmq6l03ff6LX6acdgf/Bwr9TX6zyRzSbnEkeHrO78erZ74q+NsaiTZFQ7Kmoajprlo05y&#10;UIebR0sRlJYgK33Wvvvmwe5dbS2071p5GJ9dlzO07wIAAAAAAAAAUEqFRJhLNyYXLo4b50cPzc85&#10;HxXNJufWUulsIplNJFe3/lCZj78/Em6ORLYqbQ/4IxGhoNTY6+uTgqFTw6FTw+5maklGTYUm/sb3&#10;9PTGRpOs8emJjbnE59mfG57+59MgaPNZoqQcwCYmMgY7uvM0NpoFpYZfMznOpsUPdJdhPJTpfKrD&#10;q2t/WTsv1OTeyJ303eLyd4vLX3w5r55TyUdp39V6buvt4/mBfvU0m/Zdox1TnmZPc22e/+x0syeH&#10;k+eEcajU+mkhwMmVAQAAAAAAAADAK1Jfrz8ScX2wzuNDHYMDXx0d0maZW+OVdlGfMm+aTcxlE8kS&#10;j4EWYi2VXkvtWLaqRKSBWDTvrKd0uFf7iz4pGLs1WWBhb+jU8MJF897juvWjph/5nt32Z8moJpvU&#10;JaPPckpdGmoIR80rRw2pZ9GD0ryXYRYtGeMwy6DURVbaaH7y9uU+WvlDLiXdCkrPb59f2767N9T+&#10;+it78l1ojWsOh5vD4ec037ZQ23efbI2Tatt3zZ4xmvi+sKDU+LRwEpR6EnN6krYCAAAAAAAAAGAq&#10;E5/JHB3SJny59ZYic5BNwbau0ZGv3zmpntIcCdv/yupCLlxcuj5Z7Y+JMuEq9aVzjbu2Gad/533S&#10;efyYaCaaTc5tXVyVZckl1tjY6LOIUUyT0e05Ue1/WoWjDeqJ28fT8TAodR4xWQ6VWiSXz04QGiq1&#10;z0pFJkq3L/ret+l736Z/9cVv1TOr7bvKH2jf9QXbnus79NzOt+OH8dnVVGp1IWVs3zWyCUqfvg7M&#10;HiEnQ6X2+aWHQSlDpQAAAAAAAAAAzykJX0PD06hSKCWV+nYszgzEovnOf0jqO/TShfPf37i5+PGE&#10;sYO3KvikYPtgf9foiD+cJwbeikV3jORKhy1XjarIQV34UaN2WlRfpWtMRrdP3DE2akhD9aOY28fJ&#10;lzy6D0rNh0rN7g8P23fthkod5mJ5z+Cmfbdnf1hqa6F9V7GVku54R36cnPshI6vtuw/vzNikhhXY&#10;vktQCgAAAAAAAAAoL2NK2jHYHzl7xsmVapKCjs4WbAu9ezL07skHtz9bun5zeWq6Wh5zfyTcNTrS&#10;MTjgfC1oc9eO6HQ9k7E654Pbny1+PEEO6k7jjxp9+l90lIw2WIajVoWhz07XHFMgKN15bicDo0Vv&#10;33U2VFry9t0vdrbvvvXGy7vaWmjfVbVuDZ5Xb/tukdaUkpUCAAAAAAAAAFyQ+npD7w23Dxyx+lVd&#10;j2MgmmdaVKd94Ej7wJG1dHrx42tLN26uZ+SKfZQ6Bvt3nxoWKhlW6CZKbQZk2weO+CPhxasTNVAy&#10;XHo/+tGPGj//8v6fnf5b/UXrA59Nix9t5j+/+p+bVj9tMAtKLc6zaTjF8j9Nu1CNQamRaV+uVYTp&#10;agzU7pfyHlDHOswy+YlJ++6bb7wseIl1QW3ffRifWc/I2ndtm6DU/HGw+HGj1SNkfzTNn22eK55k&#10;nASlAAAAAAAAAAArUl9vZHQkbwq4+Mtr998fU/8zdmvSRXCo2JBXlqduL1wcr6hmXZ8U7Dx+LPTe&#10;SSd9uVb+yytRNfHtGOx/9ZMJ+/OvpdMLF8cJR4W89D9/YhGL5k06TcNRJ7/YIBKCFnoe8aDUeVZq&#10;GZS6ykotf0M0JVVYBnGmJ6ntuy+G2pWhUtp3jR4n53LjpF8lje275Q1KTdeUujuO8wsCAAAAAAAA&#10;ANQth4GoYv7nI9r07vD3qcLvtgrpkvVHwqH3hl84fsx5X66VxNFj6s3xR8IH7zq6aYSjQl7+X/7W&#10;OhZVCISjhjM4n8V0FIJ6MnXqKgStrKC02BOlz9p394Y61KCU9l2j1XT6yUJabd9dSSQ3NMP7Qllp&#10;8YJSslIAAAAAAAAAgFcCsei+C2NC457awM80Fv3mp8NNUrBjcMCmiddUJj67dONmWUJBqa+388RQ&#10;5/Ehod/KJueWrk8uT902pp66e+nQ/JzzqJVw1KHu6/85XyzqfsLSeRVtvn7aTZuz5T2P6R5T2nfd&#10;tO/27N+zq7WF9l17xW7fNQ1Kad8FAAAAAAAAABSVTwruuzAmGgQ2NDTceSGi/jkQi/b85rbuDHcP&#10;9iqluP5IuGNwQLSNtsShoNCkrGJDXvl+K77NbkcGPZ9PB6IHtOdJfXRp4eK4+p8uqoYz8dn758ay&#10;Oze5QuuV6/+Tr9FqTk2lnGFHvKf8yqb+PDvOpjvsZoMx53l6ZtMrsPns9Eb1/zPNOO3Ps32K8UI2&#10;tb+884h2Z27YviHO5jtNDmV/q21+s6Gh0eZCze5wO9ZX1+TuzZ1079vcu9IXX86r56R91+i53PtU&#10;7q1q3/aPbNp3jXaEl4YHorGxYdPsgWs0eWY4ekIY23fzHscJTw4CAAAAAAAAAKgQoVPDXaMjpvOL&#10;G/LK40TSKsNbS+9YAuoLBk3Os70odC2VXrw6sXh1IhCLhk6d7BgccDIx6Q+Huy+Pd43mqnoXr06s&#10;a2odveUiEH1w+7Ol6zeXp6Z1p+e9kmuplJI1GGXis81dYWNyLPUd6vnN7cVfXktdHC/enVDVGhsb&#10;fVvX3yzk07EMRy3y0ac/sUpJt37LNJG1TA2NQenOH+qvcL7z2OWS4kGpaVa6uWnym5ZBqasrbRmU&#10;5o1dTVncjxZB6aOVP3zx5fx2UKpv333rjZd3tbXQvtsaPdAaPfD8QL96itK+++hO/AdZ1rXvmj1j&#10;NK80s6B067f0P3ASlOZ93WxanMdFzOnJQQAAAAAAAAAAJRaIRbuvjOtGGxUb8sri1YnMnZnXPr1m&#10;daVWF3bEooFY1MnVzyaS86dH7ktj7YP9oVPDppeu4w+HI2fPhE4N/+7cB55PjooGomvp9NL1ye+v&#10;31QT37yCfb07jmD9i1LfodRHl1ZTqa7REWM4Gnr35AvHj82fPmPMYuteQ+OPnsaizpJR83DUtp7T&#10;MiW1zmiMWan3Qen2jRUIjkwHZPMNjLoOSvPcattfNonDCslKLS7OPObafDpOuhWUnt8+f8/+PXt3&#10;t7++P0z7rqI5HG4Oh5/TvIGuyysriaTavvtkIb31TRBLXgWlToZKTV/eDJUCAAAAAAAAQM3rGh2J&#10;nD1jvJVKILp4daJ9sD9266bN3ZBN7uh09Un6aVHdOKnWekZeuj65dH3S+fBoU7BNmRy9//6YJ7mg&#10;6C7VTHz2n69O5L3obNJyvvbpce7MmN7zisjZM0s3Ju++kdtvagxHm4Jtr34y8eD2Z/OnzzA2quPT&#10;/Kch+bNiUpmrO0iD+aEsI0/j72oOUmhQamzW3T6b3Xlo3zVle12t23fvfZv+1Re/Vc+s5KNq+27P&#10;/j1Sa4vt5dY4X7DNpn13JTG3Lmce3dFvYDZ7DMy32dK+CwAAAAAAAABwzmZIVK1p7Twx1H15XPuj&#10;bHJO9ysb+WI53TipKXV4tPP4MSebR3O1ulcuPX77iPNhTStWd4LOhryyPHV74eK4w0s03i3NXXlu&#10;lO6+VZa8zp/OVQebVhy3Dxw5eHeWsVEttUR3x4lb/9dBOJonH3U2wmnXo2t9EIGg1PWaUutrTfuu&#10;o5/ate9+t7j83eKydk0p7btGQu27RnnXlFZp+y5BKQAAAAAAAAAUldUm0Uw8F7MpyZ8xE126kZvs&#10;1A2PZhM7pkV1VbFC1jOyMqLaeWKo8/gx+2nLr985WXgm2tDQkDg6dPDurM2U6lo6vfjxtaUbNwuc&#10;y9RlvZm4flAqE59ZvDqhvc/VZHTx6sTSjZuR0ZHQuye1v6KMjbJtVNXYYBKLKkTC0TxlucbD7jhr&#10;/qO5C0pp3813GYajOZ8oNT2gs4uzCErt23d7Xtmzq62F9l2r9t3HieR6JqNr3y3qmtIytu+yphQA&#10;AAAAAAAAisQnBbuvXGofOKI7/Fo6ra2llfp6dZlo6qNLCxdz7bW6XyxGGqc060p9vVv56JDxDPfP&#10;nTfGiu6sZ+Svjg71/Oa28bezyblcHulqj6mLuyUQjd5/fyybmPvJrUk1plWT0fWMfP/9scWPJ7qv&#10;XNIFxqF3T0p9vfOnR3QRdX2yikUVguHos99zmJIWMyj1YE1p3bfv2q0p9a5913pNqVX77psHu3e1&#10;tdC+q7bvKkGp2r77MD67LmeU9t3VVOqx7Tsd7bsAAAAAAAAAAJviXN24YSAWfe3Ta9ozzP98xCod&#10;XN2e5LGiWz7qXCY+k4nPKFmsNhxdujG5eHXCw8czV+H78xFtDJyJz6YujheSvJomlD4pqI1Lda25&#10;ylrWbCL51dEhXTKaTcwpN3ktlU4cHeo8MfTShfPaCddA9MBPbk3+7twH7kLcmtH4I8tpUS234agq&#10;T6hpenE7zi1+zMLXlNK+K7qm1NkDl/8MYu27Sj6qtu/uDbW/uLs93+XWOCUlNW3ffZJKr6ZStO8C&#10;AAAAAAAAALQ6Bvu7r1zStcVmk3O6KcNALKrN5HSZaCAW1R1W12TbajhD3uWj9tZS6fnTIwsXx184&#10;cSx0ang1lbp/bszzB/bpcOrxIaUo2KtRVJ1ANKo9sm6iVI1IjcnovgsfrMsZ9VFYuj75YGpaN/Xb&#10;FGzrvjweiOVGTotx5auFk1hUUXA4uuNgBQalxVxTSvtuvsswHM3DNaXC7buPVv5A+25etO/SvgsA&#10;AAAAAAAAVrpGRyJnz+h+qPTiak+xz0S3sreg/X1ss6SzEGup9MLFcWViskhLNJXw1ZN9pQ5tyJY3&#10;xJiMKsOs6mOxnpG/fuekMeoOvXuyORKZP32mbleNOo9FFcYKTI+IBaW07+a5BZozVFr7rmhWSvtu&#10;UVi1VIqFuQAAIABJREFU766mUqsLKdp3AQAAAAAAAKBOdF8Z123oXEunv35nWFf06pOC9pmoWvSq&#10;yibnSnkXFjvqK2UmqmSfuiWv/khYvQ6myehGRlb3vzY0NCxPTWcOHnr1k2vabaPtA0dityYTR4fq&#10;MxkVjUVVpgNdnqqUoJT2Xd3ZnFyMUPuu6JpSL9t3e/aHpbYW2ncVWynpjlXMj5NzP2RktX334Z0Z&#10;m9SwAtt3CUoBAAAAAAAAwIpPCuoyM2U35/1zY7rMzCcFYzsz0cVfXjMuqtTtJa3bkcS81q0nQW00&#10;RyLaaDabSH79zsnYrZvqKd1XLq0eHdLm2esZOXF0KHRqeN+FD9QTA9EDB+/OfrXznHXCdSyqVfyI&#10;VJG/Jtfmij09t6vD0r5rc6EOg9IKbd/9Ymf77ltvvLyrrUVp390ban/9lT35LrTGtW79HWbavvtk&#10;a5y0wtt3i7SmlKwUAAAAAAAAQLVTkk5tkLkhr/zu3AfGsLOhoUF3zlx06tGKyjpM5qxudSAWFd1a&#10;monPzP98RGnQVTqKf3Jr8u/fPqIbbF28OpGJz7z26YQ/HNaesw6TUU9iUS1nSaSXF1iENaW07zpv&#10;3y32mtLStu8qKalp+67yB9p3te27qopt3y3SmlKGSgEAAAAAAABUNWMmalqcq+i+Mq49ZyY+O396&#10;xMWtl/p6jScyUarSVRCvbo8k2Vu6PukLSuowaFOw7bVPrxk7crOJ5L23c6tG1WLeOkxGGxsbPY9F&#10;TS7FcEpFBaW07zo+mvlQqdlFeLimlPbdalCx7busKQUAAAAAAAAAI10mmonPfvPTk6YJZejUsHbz&#10;aDY5981PT5oe0x8J606RBWcfobW2oF9lKh3uNR0nXbw6EYgdUB+mQPTAq5/kklHd2dYz8tfvnOwa&#10;HYmcPaOcYjVdWsNKEIsa1W5QSvtuHbfv7g11vBhqp31XYWzfXU2nnyyk1fbdlURyY/uv2KK273q1&#10;ppT2XQAAAAC1JxCL+oLB4t2sdVmuz1q8KuKTgoFo1Pn1XU2lKvljU9MhJHtleZbq7vbcK1Eq6JW4&#10;ntlxKxwWMFbL3YVKIPr3hWgLKMpCm4Au3Zi0mv7sGOzX7qTckFe+fsc8PVU2X/Jglsv86RF/JKKu&#10;iZX6DnVfGTd9WBcujq+mUi9dOK9uit1wtei0SpUlFjWqgKCU9l3zW+ZF+67DoLTa23efTpQ+PXPP&#10;/j27WlvU9t0333jZ+hLrQnM43BwOW7XvPozPrGdkz9t3PVxTylApAAAAgNrgj4Q7Bgc6TwxpB0SK&#10;xOYzVlSIzuPHtB925/XNT4crORbd9+GY6BN78ZfX7r9fipzPHwmH3hsORKPSzs9GiiSbnFu6Prl4&#10;dcLm8C7uLl7UdUtXoGpvQ16Z7S76XzEoXOriuHTrZi5O+/mI6TJRJRHvvnJJe8pXR4fqZ6yw6nzz&#10;05M9n0+r20M7jw9l4jOmD+7S9clsYu4ntyabgm3f37hZVz3GFRKLGrkb+yvwMmnfzXOl9Ed2ejRn&#10;a0prq3333rdpdVmpcqravqsOldK+q7bv7ts+5XFyLjdO+lXSk/ZdD9eU0r4LAAAAoNr5pOC+C2Pa&#10;Erxi42PTyicdFpsXrPAJsAdT06I5n3yn6Leo9C89pT5x34UPQu+dtFoT6O7uYgSwPm3NNws8VXie&#10;VItMfObB7c+Wrt9cnpo2vco+Kdh9ZVwdKFQCVEbGK9lWR+6wEnYqV7P78ng2MWf6qGUTya+ODnVf&#10;GV/82O47NLWnYmNRU7TvWv1W2dt3PVlTWu3tu3mGSrXtu+qZad/VaY0eaI0eeH6gXz2Z9l13BwEA&#10;AAAALamv97VPr2k/2QREa1SzybnamyYpdn4TiEW1H0+XmD8c/smtybsHD5k+cC6yjUzxU2RUING+&#10;ZZ4nVeTrd8xXhCq6r1zSJuJLNyathkpRObKJ5O/OfdB9eVy9RvZ/Edx7u7/eHr3qikWNaN8tS/tu&#10;nitV6jWlldK+62ao1LR9d+/u9tf3h2nfVRjbd9fllZVEUm3ffbKQXkulbI7gVVBK+y4AAACAKtV5&#10;Ykj76Rig8EfCQnFd7U2AFTvo9UnBMmaiiqZg274LY6bNt02CC03X0mlGwOtTsLbGyuFQ6NRw+8AR&#10;9bzZ5Bwd2pXAHwnnvRZL1ycDsWjo3aeZd1Ow7dVPriWOlrS0oJJVeyxqRPtuCdp3y7emtPrad4WG&#10;SjcbGnPtu/e+Tf/qi9+qZ1byUbV9t2f/Hqm1xcHl1ixfsM2mfXclMbcuZx7ZfivNxZpS2ncBAAAA&#10;VKlALPrShfM8ejASbdAtQd9siRU7vHn1k4oY0e48PnT/3JgxAG6ORISOwwhg3RKaFt2QVyhZrQFS&#10;X6928/SGvOIwVPMJft8CovzO3rrvvz+m3WYt9R3qGh1ZuMiX5BpqMhY1Rfuu1W952L5rcR5v15RW&#10;QftuAUGpxVDpd4vL3y0uW7XvvvXGy7vaWmjftWrffXQn/oMs69p3jfKuKa3S9l2CUgAAAAC6rWCl&#10;xCfjFU64GLPiJ8CCgreoqEFv54khSdN9VV6BaNT48AViUaErxQhgfWKxaB3KrRT9xY787KujQw5n&#10;60XfWKAj+heZjW9+erLn82l/+Ol0aeTsmcydmbp/hTbUTyxqRPtuge271teo0DWlVdu+63FQ6rR9&#10;9/z2OWnf1RFq3y3qmtIytu+yphQAAACoc12jI0IfZysteZn4jM33Su35I2HpcK/yGVzt7aGsMULT&#10;olWxWLS1knK+rtEKapuUDveaxaJibw5Mi9YnFovWoe4rl9QsLTd3eO4833OqRusZ+et3hrVd7q99&#10;es1qyWhdqdtY1KjkQWkVt+96uKa0htp3BYJSr9t3ty56Z/tu7py07+qYtu8+jM+uyxmlfXc1lXps&#10;+3c87bsAAAAAqkvo1LDQ9f3mp8PLU9OF38TOE0M091Y4fySs/dQ7r8qfLwnEokKD0UUNejsG+4Xu&#10;XlUmPvvPVycy8RnT66a8sjyZ/xZ9ArBYtG6xWLTe6FaKLt2YXLw6Ue93StXKJpK/O/eBumC+KdjW&#10;feXS1++c1N0eqa/X3xXeOv9cPUTgxKI2anpNaUHtux6uKbW+4tXXvus8KPW6fdciKN3Zvps75662&#10;lp5X9qjtu3tD7S/ubndwubVMGSc1bd99kkqvplK07wIAAACoUp0nhoTik9RHlzzJRHOfol6fzCbm&#10;1jMZnjsVa0OWE0ePOb92q9t9SxWrojqBO08I3LeqpRuT86ftZkyXrk/mBrkue7AcTnSzLCOAdWvp&#10;+uSDXwv81cBYYbXTTrpnk3P3z43V+z1S5ZauTwZi0dC7T6PQ9oEjUt+z/gCpr7f7F+Pab8mspdML&#10;F8eVv25qFbGoKNp3ad9Vz+kiKDW7VV6279rtKG1oaHi08geb9t2eV/bsamuhfdeqffdxIrmeydC+&#10;CwAAAKBadAwOCF3T76/f9PCW8cl4hVvPyDU21CWa8xVvsag/EtbOWjm0Ia84iR+yiTlPrmTtbZZF&#10;kfBmXpM6BvuDh3sD0eiGLGfuzCzduKlOqC9enYicPaO8KX39zkkKV2vA/ffHpL5eZatCJj6rzURj&#10;t/T/9vOHw92XxzsGB+ZPn6nVR59YtHD13L7rSVBa8+27Hq4pzfvsEtlRmq99982D3cp0Ke27Svuu&#10;EpTSvlvgQQAAAACUhk8KCgUz2eQcDZmoapWT84l+I0HxvSaWsOELBl0c3JhsMS0K1KeOwf59H45p&#10;pwPbB450jY787twHyoDgwsXxzhND/nB4/vQZ/mFQemvF6WZIHB06eHe2Kdg2f/qMcopPCr726TWr&#10;87cPHIndmrz3dr/VGaoasWgx1HT7rsdrSuuhfdeLNaUFDZWKZKW07zqWt3334Z0Zm9SwAtt3CUoB&#10;AACAWtI+KPZJVlEHAgKxaM9vbjs/f+LosUx8pmOwPzI6ogw3OLchr2TiM7rZFxv+SLhjcEA63BuI&#10;HXC3DNLGhrzyOJF8MDXt5MoEYtHOE0OBaLRVcEdmXsr9qZ6r5/Np0Xv1we3PjKvIlHvv4N0ipmXZ&#10;ZG7J2YOp6bz1zhW1WLTzxJCL33LYUyoaZypWd2YbBS4Wlfp6I6N2Zb+m7p8bs5o7jN0Sbmv85qfP&#10;htj2fTim9kPmlfro0sLFcamvN/TesNTXK/S0ycRn11KphYvjyr2R66U8dbJjcMDJQZSnnByf+f76&#10;Tauo6dD8nPPro9wQfyTcNToiHe4VekA3sn/449raoy/+z/Qv/vIPc9+Ynsd0jCwv3buNjvp+2xQM&#10;NneJPQnt3fuzAZup1tz3hAb7c9Nysajou59DeRuwK0T3lfHO4yZvULmVk5fH1xbSysM3/7ORQCzq&#10;Va8+hBQpil7PyF8dHZL6etXjh04N27/hBKIH9n04dv/9GmxRJhYtmVpp3/V4TWmdte+6XlPq8VCp&#10;N+27b73x8q62FqV9d2+o/fVX9uS70Bpn0777ZGuctMLbd4u0ppSsFAAAACgL0cm55i6PE0EtFx2M&#10;QjmHVlOwrX3giDL7Mn/6jM2nukqcYPoBsVeagm1S3yGp75B2EMdICZkkzf+c9JZuLeiDKeFY1GpS&#10;MPTecPHuPeUz2UD0QOfxoWxy7ut3Ttp8WFw5o6L+SNhF7qLE+U7OGYhFXVwr3WuwwFHRbDLp4ulq&#10;8z6wIctC0+1r6bQ21X7w62nnbxfZRNIqGcpr61Yf6hgc+Pu3j/gk6Se3Jp2nmMqzQuo7FDl7Rkk0&#10;jed5nBC7YwOxqNB1UDUF/qQp8CfP/9t/8/y//TdWX3rIxGc25BXRg2eT5o9yIBbdd2GseO9yVs8u&#10;nxQMnRrOG/8UriqmKl/79Jr9C637F+N33+hVHn16s2tPNpHUvlKcfIMn9O7JB7+err0nA7FoGdG+&#10;W3/tu+7XlBY+VGr/BHPTvquMk5q27yp/oH1X276rehifXU2lVhdSlda+W6Q1pQyVAgAAAGUhWuPp&#10;D4cPfjljlduZWk2l1hbS2WTS86m7zhNDhaeVTcG2Vz+ZsBoh6hjs775yqdgflGuvzEsXzmfuzBg/&#10;OncdADunu9DMnRllb5xzVh+JvnD8WFGvuSoQPfCTX+Xa/KyebJWzWNRdg67zD51FA2BlxrHAg+iu&#10;3npGXkunhUb9jNdBK5tICsWixpjW+e+2D/YX+PaSezl/eD4QO+D6DSRy9kw2kSxwFK9JCrrLRHXa&#10;B4689uk102RUNKa1GsLuGh0Rfc/xhNTX+9qn10r2Pl/huq+M532V+cPhzhNDQv8SMDI+B/yRIn7v&#10;Cu4EYlGH7+H7PhyrvSpdYtGKQvtuzbfvml2Eh+27dkOlDrdS5j2Dm/bdnv1hqa2F9l3FVkq649+U&#10;j5NzP2TksrfvsqYUAAAAqBmihaIKfzjs7pPrbHJu8epEgR+kank4wbnvwljiqP5onSeGui+bjGoV&#10;VVOwrWNwYPHqhPZCXE+tldKGvGIaLXeeGCpl3uAPh0Onhk1n7CpqWlS0v1rhcHOnu5e2MTUsfLHo&#10;6oJYLCrb3uHBgmNa57/rLrfWEQpxTUVGRwqMRT38OkX7wJE/OfCqVZuuc6Yvq3K9y5X4fX61OPsg&#10;C+GPhDdkWXl1dDj+NoDU11vg3+bGvy/8kUgxbmCdMDYEbMgefBctEHPaahCIHpD6ejPxGX8kXDO7&#10;ZolFK181tu86C0pp3/W+fdfZUGnJ23e/oH3XVutWj4pN++5KIrmx/U/8orbverWmlPZdAAAAoLxc&#10;zJMVIhA90H15PHRqOHF0yDSfKOOkiNR3SPdBXiAWfenC+bJcGd2nkKFTw2VJC0RbWK0SxM5SjYo+&#10;u8QTQ6axaOUsFvVJQXc1octTjpbvOv8gW0uXUhS4WFTRKvosss19RUu8dUcTekpXyOxgIHrAJwV1&#10;z0OfFCzX9Qn/7C/+4d/9RYEHMQ5hezL6n9daWv/8DMSiJf7uy9pCxcVFrdvLQX1SsPvKJYe/5a6m&#10;G8VjfFtwsZjAqFkkqw69N7zVqi13DPbXxsZZYtFqVPntu47zNtp3XQeltdW+27N/z67WFrV99803&#10;Xra+xLpg3777MD6znpE9b9/1cE0pQ6UAAABAeYmOgnkiED0QuzVpmoyW5fqomiMRbajTfWW8XLmI&#10;dmJG2Wxaggs1lpf6C4ugnh4kEi7emkArVmFe5YyKuvtGgmnu6OHxs4m5HQcpeFTURbhoc58XHtP6&#10;gmVLEwsRiEa1d4tPCrrYSuuV5r1dxiOJvsZ1j7I/Ei7Nd1BWDZHka59OWJy3jjRtx2lCq1XL9SSU&#10;DvfW4TbTMn4TQkj7wBHlaxw1M/hLLFobaN+tofZdh2tKa6t99963aTUuVU5V23dfDLUrQ6W076rt&#10;u/u2T3mcnMuNk36V9KR918M1pbTvAgAAAOXlbqSscIHogX0XxuZP69M+0SxnQ175/sbNB7/WTyQE&#10;YtHQeyeFEhSdzhNDop/5rqXTS9cnswn9ClWfFOw8cUyoS1PbZdo1OiIeLM3K8Zm8bauBWNQnBXOx&#10;5eFe0/sqEPVgWjT03rBy5ygLU5VFs0KH9UnB4OHeF44fE7ofArGocVCmchaLFrVB1/U3DHT3WOEp&#10;svgR7BaLFh7TCh1hQ17RdVkrAZJoJ+3SjUljmN0+2O86VXK3Nda0nbjzxJDo++R/8/zzulNEpwaN&#10;Q9gu3uWyybkHzmbRmnIpctQ0uBW6+dnk3NfvnBStBlUeLOlwb7CvV7kO6170mnrLF5SUd9rQqeFK&#10;u25QiP51XEZSX29tzIkqiEVrWAW07xYpKK369l1P1pRWe/tunqFSbfuueuat7aQdalBK+25r9EBr&#10;9MDzA8/+R9dqOv1kIe2wfbd4a0pp3wUAAADKq5DgsECdx4funxvTfTguGnvMnz5j+ulbJj6zPHX7&#10;4F33mZbop8PZ5JxVM/DWMrm0UCyq/g80fyQsWiyZ+uiS1VpNHW2IJfX1KvmlltAEmNVi0dxXnP9s&#10;oMAqP+VRLnxFYgVNi7qKLR1eH9Gpyu2D6yPJEseQeReLFv7wCa0m/erokOnztjkScf5ytno9Zu7M&#10;xG7ddH5ltIKC9+qD2599/Y75a2fh4vjBL2eEni1/XFvTnVLg4+LiXW7pxqTxWzV5hU4N656QQu/z&#10;qYvjLtYlKjdW+b/+SPi1T6950mvqoY7BfuUqtQ/2l704WjcTWYdToUIqcE+t8ga1PDW9LmdMv5xU&#10;dYhF60o1rimtgfbdPFeq1GtKK6V9181QaS4l3RmU0r6r0xwON4fDNu27TxbSa9t/uRZ1TSntuwAA&#10;AEC5lHixqFH7YP/S9Un1ZBcNmTYTCS4+v1Y/YQzEoqKDXF+/c9JmCaVodacaL3UMDgj94lo67TAT&#10;1V9ifEb3AbRXCeL998dcXB8jofVmpjvVKmexqLvY0vm0qLvMVTaEVYUvFhWKIfPeQA9iWsdJ/9KN&#10;SasP9NczGefXwThv6oJuvlD0tWn/nrA8NS30hQPjo1zgELaLdzkXmajyWGgfDtEu4sIjurVU+t7b&#10;bsbEiyp4uDe19QwRfSCyyTkH5xJTxnboaqSrXijjdnYtZbA1m5hTE/eqRixa52jfLUH7bvnWlFZf&#10;+67QUOlmQ2P+9t2e/Xuk1hYHl1vLbNp3VxJz63Lmke3/PnGxppT2XQAAAKCe6YIuTxYZurYhr6gf&#10;93eeEB5dsk9hRW+aWqIrek3cZaKmyvtw6IRODQuN25qq9lFR54tFRUtNFbpH0JMnQIErJ7UKj2mF&#10;ngA218T5PZOJz1ol60J3rzZaEA3zbMa4FaLlnE/uf6c7pcBXVrne5USLrDuPH/Mk5K40gWhUeZaK&#10;Po4uvnuko62LR+GM6zw9+WZP5s5M5OwZ5+dvjSmxaLL7yriH/yYpF2JRGNG+a/VbHrbvWpzH2zWl&#10;VdC+W0BQajFUat+++9YbL+9qa6F916p999Gd+A+yrGvfNaJ9FwAAAIBz3qZWomMTukZZod/Nu+JO&#10;aGZOHVL0R8Ki+Yd2+rZAwnN+tg9Hx2B/8HBvIBpt7nI5KCl4ZUxWVFbOYlF3g9oCi0VdHV8XUdT5&#10;YlGre1sonbXpBHb++tLN5JU93V/+3/537X8WOIRdxnc50Xty34UP9l34wPn5M/HZbDK5+PFE4fFh&#10;8ah/UYo+jp58FcZdaFchM5FVwZNhTdH0WvtE8knBIpUulAyxKJygfbfA9l3ra1TomtKqbd/1OCh1&#10;2r57fvucPfv37N3d/vr+MO27CmP77rq8spJI0r5LUAoAAAAUyNvxRNHOVfVoLj6mt+nyVQjNzKkx&#10;hugdsjx1W+j89rxaLNp5YqhrdKTEW2xNP8at9mnRbMJRZaXoNOHTgxsag+t5sajNYK4n2arQ60v3&#10;yhJdLJo3uypworfAx6WM73KinbGipL5DUt+h0Lsnl25MGhdpV4iOwQHl3VK06d3zv3GsZOKzuqeo&#10;cSayHpi+UkqzW3Q9I2eTcy7+WlnPyFJfb95/IFU4YlG4Q/tuWdaU1lD7rkBQ6nX77tZF3/s2fe/b&#10;9K+++K16TiUfpX1X5Qu20b5LUAoAAIBqVLzUxwVPFhlqCYc6bsPIx4mkfTAg2mgqu10smndo1Tmv&#10;EsTuK+Odx8UaMj1hHPSsnMWiPinocrGosxesu1FR3ZOnzheL2saZHjTxCh1EF4eXd6r+h9//XndK&#10;iReLevUuJ/X1ig5HutZ5fCgQiyaODlVgMiod7nU3UJiJzxZpCjYQi9bAQsrSKNkg8uLVie7LwnW4&#10;cnymfbCfWBRQ0b5r+iserim1vuLV177rPCj1un3XIij9bnH5u8Xl7fbdp5eobd/dG2p/cXe7g8ut&#10;ZTbtu09S6dVUqj7bdwlKAQAAUGmWbkyWJbVSaD/69HyTpVAYqR12FP2YPjcSdOum0K/YexbQlm+6&#10;0ZOHo1yZqEeFrpXVoJt3Q6RKdJpQwWJRLZvBXKHFooUfRHe3eL5YVHjtseFohU6LlumF6W5i27VA&#10;9EDo1HAF7lmU+nqXrrv5+yvl0W0xjiG6mFuFwviWuy57k8Q/mJreuLDi4psEJX6hFQOxKIqqvtt3&#10;S7SmtGbad00PVdT2Xbsdpcr/b9O+2/PKnl1tLbTvWrXvPk4k1zOZOmnfZU0pAAAAKs39c2MdgwMl&#10;G5rRWdXkFp5/OB6ICYQHhSwW9ZY6pCg63ZiJz3o4ilT4YtGOwf5yZaKmg56Vs1hUdHpY4TwNcvEE&#10;3pBXPA+rqnuxqMW9LZTO2izkc/760uWaRXifFHs2/v5Xf6f79UKGsEVHNj18lyv9fsoKjEWVh8/F&#10;XZqJz3qVT+e9dDk+o6Z9a+n08tS0hyu0q8j312+uZ+TOE0NqiqzbOmzKq7nb9Yy8eHUicvaMkzOr&#10;VyybSPrDZ/yRcCWv182LWBQlVvKgtILadz1ZU1rz7bserinN++wS2VGar333zYPdu9paaN9V23eV&#10;oFRt330Yn12XM0r77moq9dj272/adwEAAIACrWfkr44OdV8Zd7E1qnDFmxYVnS1Tjyb6Kb/nXI+K&#10;2u9lFFX4YtF9H455f+84Y/p5feVMi4pGzgqHn267WyxqEmrW8WJRmwlLoRtlk6wL1PnuvCFFWCxa&#10;0AFLvFjU23e5EmsKtkl9vRXVXd8x+KzjzSbFN7p/rqRv79nk3IOp6eWp6Xou111LpRevTixenfBH&#10;wtLh3q0vtJV0rHbx6kTniSEn/7JSn+RK5i0d7q3qJJtYFGXHmlLad9WzebSmtKChUpGs1KJ9V8lH&#10;ad/VUlJS2ncLPAIAAADgXDaRvPd2f26278SxUq5b0w6HVdBi0bKOimqjFM9bhZ0rPIJy+OGp1tKN&#10;SavHVPRolbxY1EW1rMLh4+vuCbw8dVv7n/W+WNQ6uCr9YlFvY0gd8UpeWV9NXNgQtrdPEiFVPb7m&#10;Fe2s8HpGNvbZmrp/7ryH8eRWb9yO16ZP2pH2LVwcr8Dy4TJaS6WXrk86CRo35BUPr+Z6Rv76neGe&#10;39zOe07dddsqaiYWBTxWK+27Xq0prc/2XddrSj0eKhVu33208gf79t29ofbXX9mT70JrnE377pOt&#10;cVLadwEAAIDCLW+NYiiJSHMkohzP5iPvjCa9c5GB6WZTPI8AhcID7XBY2fdg1cZi0dCpYaEjJI4e&#10;s7n+oker5MWi7hp0nV+lds34l3MPtl77qjpfLGrz9uL8nrFJ1itosajg62Lly/+qO0Woq9z4KLcK&#10;vhw8fGEuT007bAStYbonwOLVie7LeQLIpRuTi1cnPLxLjPl0k8RuUZc25B3rP+0b+FzIJpLzPx+x&#10;f5Jk4rO6t51qXy9KLIpqQftu/bXvul9TWvhQqf0TzOP2XeUPtO9q23dVD+Ozq6nU6kKK9l0AAACg&#10;EGupZ4mCk8+gM/GZxasTPZ9Piyaj2rEh0awo7xXrGBxwdzTRT/m9pUYp/khYdLrRwytS4GJRfyQs&#10;FN5kk3M2D6gng56VtFjUzRPMfu+mlosPoI33GItFTU8XSmdtntKVs1hUNETXLRYVjat1zzQX65Od&#10;nzn/lUkkH9z+rH3giIfHzGtdLtYMugvG+3/p+mTo1LDNu/fSjcn50yNFuj4Pbn+2PHX7wdR08Sb1&#10;a95s94GOwf72wf7i7YxX5j5funDe9Pgb8sr8af23DfzhsE8KVu/DSiyK6kX7bs2375pdhIftu3ZD&#10;pQ5zsbxncNO+27M/LLW10L6r2EpJdwSlj5NzP2RktX334Z0Zm9SwAtt3CUoBAABQLdYz8upCWjQW&#10;XdYMqBW4305HtApYPZpPCgrdig155et3Tjo/f17qh+aiOZC3G9cKXCwqlEkbC/cMV8aDKKhypkXd&#10;ldw6XPsnGlMpdKOibr6mwGJRg6pYLCr6Ui10qnjnzRH9ioDQ8ksn5k+fefWTa+5KrV1YS6crajWm&#10;6f2fODoUuzVpTEaVuGvZ8F5RuOWp6dVUijTUK0rzx3zDSMdgf5HmbpeuT2buzHRfuaR77WTis/On&#10;z5jWUwei0YraqiuEWBQ1phrbd50FpbTvet++62yotOTtu1/sbN99642Xd7W10L6rat36Z1z1tu+S&#10;Q/uvAAAgAElEQVQWaU0pWSkAAACKwSf46duD25+pfxZthsy7WLT9z8VGoNRP6wJRsTTocSJZpE/6&#10;RHMpD/fkebJYVOgIusWW+utT8KBnRS0W9W83VAtxmKaIplwKXdThyeuRxaKVv1g0l5qIvC5++P3v&#10;C5wq1r02hd/lFjzeBrqekRNHhzpPDNmPSHrFw8WonjC9/9cz8r23+0OnhtsH+6W+QxvyyuNE8sHU&#10;9NKNm0V6V8wmkhWVFteMYmTYqrVUOnF0yB8JdwwOKP/8W56aNj6O/q6nX9ORDvcSiwIVq/Lbdx3n&#10;bbTvug5Kq7l9V0lJad+1Yd+++zA+s56RK6d9t0hrShkqBQAAgOdEcxTdB8Tejoo2NDS8cPyY86MV&#10;sljU8+kllWhA6+EH7gVGUC7WH9pnuuUodC3ip7fuRtMcBkIuFosaJ9g8eT02d4kNrbJY1PzKFHOx&#10;qOiz5eHnX+hOKXRaVPBdrkjh2dL1yaXrk1t3b1QJCx1+y6d9sF/oEam0WEi9/3PZVXzHjxavTni7&#10;QBQ1aS2Vtn+eqIvqXS/VrgTEoqhDtO/WUPuuwzWlddO++2KoXRkqpX1Xbd/dt33K4+Rcbpz0q2R5&#10;23dZUwoAAIBqETo1LHpNtQOCws2Qth8ud54YEtxX537F6UbRZgpby/cZYoGLRV1M3Nr8VLQPucIX&#10;i7rmJKfpPDHkInNd/Pia7hRPXo9CQSaLRU0VdbGoTwqKzhYvXt3xVClwsaiLrwgUdTHnekZW7jHn&#10;4WXmzkzs1k3nF2Fsqy4v9W+ZZlcj7EBe/sjTtwj1D9WIWBRQVED7bpGC0qpv3/VkTWkdte+q59/a&#10;TtqhBqW077ZGD7RGDzw/8OyLk6vp9JOFtNq+u5JIqh9/FLV916s1pbTvAgAAQOe1T68tT9223+no&#10;hE8Kdh4/Fjl7Rui3lm5Mase5RD/ut5mc80nBrtERoaNpA9qmoFgVsIeLu/yRsPY+EcoCXZP6eldT&#10;KcNoXUGLRUVDLPvALyL4aFb4YlHXIqMjma1+I6sDhE4N77vwgYvDGxuMPZ/ezst+6prFogrRuNp+&#10;tjIyOiL0JrPxhz8U+Eov/GXlE3x/Vvgj4Q1ZLkYBrFB1fFGruV3wSUH1CSD6VRjAIfWrZiUoqS4e&#10;YlHASjWuKa2B9t08V6rUa0qrvX13Z1Das3/PrtYWtX33zTdetr7EutAcDjeHwyVu3/VwTSlDpQAA&#10;ANBpCga7L493Xx5XPqvdkGXtR97rGdn4kXquY1AzwpgbFYpE3DWCLlwc33FYwc/LArGoVfq178Mx&#10;oQGmDXmlkGz4hePHHvx62vXH/Upto3S4V2mzvPe2cAOqat+HY1+/c9LJhlF/JNwciSgXGoge+C+v&#10;7BjuFI2gjP87SDQqDkQPhE4NG4v4fFJw34Ux0SdYhS8WdS0QPXDw7qx6b6+lUj5JUlP8VsHbqNJ9&#10;QaEYi36d6BjsT10cN73bA7Fo53GxVbUsFlVYjWf5pGDo1HDo3ZNCR/vna5/oTilwsajoryvz0Nlk&#10;0uHLMxCLBmIHOgYH2geOaN/lXvv0WjaR/P76zcKft0ItxIV/Cclb2rH+MpYToIbp/jYJxKJVukSW&#10;WBRwjvbdErTvlm9NaR207977Nq0uK6V910qx23c9XFNK+y4AAAB01M1/6odW7QNHSnMnLf7yWiGj&#10;orl/gV/4wN1gnMmVKWx9WlOwTahE0cb8z8XGInW2YjPhdHbpxqQuY2j/c7FoVjbEP6Ilut4+oBW+&#10;WLQQTcE2Tbzn5usIRtovKChE901mE3OFXw1/OKwNfbVEc3FjTNshcouKvVhU6PVVyGLRXIh4fKhj&#10;cEB3rzZ3iTXfKv64tvb/fvg/6k4U7eDVXRMXjbidx4c6jw/ZVy4b7yjdu5zU19s+cCRy9kw2Ofdg&#10;atr0O0BOSId7hQJ741h2efk123+bgm26ugKgcLp/DLib9q4ExKJAgWjftfotD9t3Lc7j7ZrS2mzf&#10;zROU2rfvvvXGy7vaWmjftWrffXQn/oMs074LAACAyuHik3FPZJNzqZ1JjGgzpLdXRhcLbRRzd52N&#10;AodWXTNeqFCG5EmBqodM46jOE2KzhjYVzZ7IxGfdzVh7LvXRJWMQIpp1WUVKG/KK0ADrztDXPeMT&#10;Uijotbo5gVjU+XumTcwm9PoqZLGowqt7NX3piu4U0aW/G/KK7snmem5M9Bbp3uXUqx2IHihZsafp&#10;a628dPtEmyOR4l1DMteKVcqHxqrno/IRiwKeo323wPZd62tU6JrSOmzfFVlTamjfPb99/p79e/bu&#10;bn99f5j2XYWxfXddXllJJNX23ScL6bVUyuYIXgWltO8CAACg7LLJucTRIV1w5e7j/sJtyCvzp/UD&#10;mpk7MyWbmtX6/oZ+5PTB7c+KfU3W0mndZ5RSX2/hebkcnylX7Gf8eNcfCYsmH8Vu+XswNV0Jsajx&#10;OwHK3SX6rLO6uzLx8ryUdE9pnxQUCnpXLf7neeiUQOWsVcwg9PrKJneM4Zb36yMpQywq+m0D01Hg&#10;bHKu2MGk8V2u9LLJuQJrCYrBqmPZK1Jfr3S4N9jX2xqLPk4kE0fFnjCVo2OwP3i4NxCNarvKN+SV&#10;x4mkHJ9Znpqu0mJYxUsfnm8fOJKJz8rxmWwiab/BukBCu3grCrEoUAK075ZlTSntu6Zsr6t1++69&#10;b9O/+uK36pmVfFRt3+3Zv0dqbbG93BrnC7bZtO+uJObW5cwj2y9cu1hTSvsuAAAAtIr9eagp00zU&#10;RTOkJzbkla+ODhk/zVy6cbNrdMTdmsZCLH6s/9B88eOJYqdKix9f050SGS2oyFeRuTMTOXum8OMo&#10;D9O6nClkSq/Li1vkraUbN0PvnSzXuLZCeTEaT3/hxDHRQ1l9hl6CJ7Ap3bRo5/FjQi9n00TTHwmL&#10;7jc1FXpv2PmZC/z6iOi0rpXV774z7jz26g5ZvDrRfVmfzXtL9y5X+m/hmP7FVwn8O6dFs8lCsz1l&#10;mWsgFpX6enV/rVdjHqas4O08MWT6Xq3MYUt9hyJnz6yl0wsXxyttd6xDyoJq5bYov7GWTmcTc7mI&#10;9M6M81W+TgSqdoUtsShQLrTvmv6Kh2tKra847buOfmrXvvvd4vJ3i8vaNaW07xoJte8a5V1TWqXt&#10;uwSlAAAARaJrzyu2DXll8eqEcTTNxYfUSzcmOwYHCvy4PxOfnT99xjT/WM/IXx0d+smtyVImo5n4&#10;rPHKZOIzqY8ueZUvmlraOaLaMdjvTYtpfGbpxqQnqcnvzn3QefyY8wSxaeeH71Kf2PI/RbE/wV/P&#10;yF+/M1zi55jWg9ufzZ8+Y/ywOxCLuni+5TYUxk1Oz8RnFn95LfSuwJClkWi2p1ss6pOCorl4IBY1&#10;husvfXhe6CCmlJWWzs/frFn9KPr1EWWUrdCX8+bm72/93T/8u78w/sTFHWL6slq6PunuRerckmEQ&#10;v5Qy8dlvfnqyAjNRIxdXMjf93BXOpaHRqP2TrSxffipEx2B/95VLDt98/OFw9+XxrtGR+Z+NVGlJ&#10;rJY/nFs/rOzf1c7FrqZSawtis9e6MzexWxRAweq7fbdEa0rrrH3XcqLU9IDOLs4iKLVv3+15Zc+u&#10;thbad63adx8nkuuZjK59t6hrSsvYvsuaUgAAgGq3lk4vXZ/8/vpNq1ZJ0WbITHwmE59xN2C0Ia8s&#10;T91euj5p/7leNpH8+7ePdI2OFPXDeq1/tuhXXLg4npu8HB0pRufq0o1J7efggVi0+8olF8eRDvca&#10;78/50yPZxFwhM5Fr6fT998eWp6Y7jwvML3YM9t9/f0z5s08KvvapfhzWifbB/uWpaXdX26HSP8cU&#10;D25/tvjxhOnz3ycFu6+4eVlJfb1WY1L33x+T78zs+3DM3dMgm5x7MDUtlNTqRkVf/eSaaPYciB3Q&#10;xaKdJ4ZEx16Dhm97uHg25sKJ7bV/ol8fyX014fpN1+8bmxsbj//v3/7jv/8f/jD3jfGnoVPDLuaA&#10;A9EDPilozN4Kf6+woXuXK+XYYuVPEGqfHpn4rP2Z/ZFwcyTi78r932Bfb7lqHkqj+8q4i3dmfzgc&#10;u3Uz9dEl02+AVazWfBOc6lysespaOr26kM4mc8MbmTsz67JsUyNcgqLsEiAWBSpZyYPSCmrf9WRN&#10;ad2379qtKfWufdd6TalV++6bB7t3tbXQvqu27ypBqdq++zA+uy5nlPbd1VTKdF2HivZdAAAAKNZl&#10;Oe/HoO5sbH9AtppKKT1s9ocR/rj/zsxaKp25M9MxOOD8A+68n9zprKXS86dH5k+PSMrnv0VufrMJ&#10;4XIx8NGhrc+go8pH0kW60OZI2N32O6tdjItXJxavTigfpgdiUYcP1nom9zBpH6ylGzdlV/M3gWjU&#10;21vkLeU5dv/cWK5wcusJZszSCqfcdcq9av9tAH8k8mBq+oF4Hmx/dy1PTS9PTSu9mkKJlLKxTzSp&#10;1d7GQCwqx2dEnzzGlqbmSCT1kZtvDGhJfb0uno0+SVJiUdG3oMyd3MrDuwd7HbYiNwWDSjqycvfL&#10;x8m5/+9Xf2d7rYLu7pCmoEksqr5XuHiS5GV8a22SgkX6u0+xIeeCoszWmsbiXYrntC+TjsH+QCzq&#10;j4SVlt3mrrAnibVpKF5pfFIwdmuykBgvcvaMPxI2ri2vWC5KC5RxUiUo1X5tRXllKf8IXLw6oTzc&#10;2URSvT8rYam2O43/x3/97u2f/W01XnUA24qflerkCUpNfsGjw5qGfDa/ZfojY/uu8WyenMcYgtpe&#10;H+fncXOr7Y/m+lCmLPIsk5NzJyn5qNq+uzfU/uLudleXW8vU9t0nqfRqKqVt37WZKDV/HCwfH4tH&#10;KB/ToVJ3h7JHUAoAAFAVfFLwX/+DwGfHa+n03TdKvRkOQLkc/HJGKJK5e7DXajC9qsVuTQolCvf+&#10;bKC6YjmU3uHvn32hIXH0mPKVgq7RkSI1t6sXUcle+/SaJxuRl25MVksyqn0aeCibnFN2EncM9r/6&#10;ybNvhNx5oaQbHDwRu3WTaVGgBtRK+65Xa0pp3813GYajebimVLh999HKH2jfzYv2Xdp3AQAAqoWL&#10;UVEeW6BO+KSgUCaqWyxaS4Qy0Q15hUwU9nRTuUpg6Y+Ei7rNusJ1jY54konmmrePD20VWVduhbJC&#10;9N9gzgWiB6S+XmXrQZEuopSIRYGaRPsu7bvK2YrRviualdK+WxRW7burqdTqQor2XQAAAJSLi8Wi&#10;PFZAnWgf7Be6obX6tQkXi0WLdl1QIwLRZ7XMaqtwx+BA8W5dIBat5GdmIBb1NhJ+6cJ5pfPfw2NW&#10;l/Y/78/EZ3IV7tW/XpRYFKgT7sb+ClMpQanFUGmeyFCXlRpDUJErbnf3iwelhQyVPruv7C/G7Bpb&#10;DpWKrikVzEq3Lve7xeXvFpe/2Boq1bbv9uwPS20ttO8qtlLSHV84fZyc+yEjq+27D+/M2KSGO6Y8&#10;CxsqFRvG3v4pQSkAAEANYFoUqDGBWHQtlfJkiWDo1LDQ+Ws1DpREvz7C+yREqItFRZ9pDm3IK8tT&#10;tyv85bnvwpi3B2wKtnWNjlR4lW42mVy6MdkxOOBiw2he6j/wMvEZYlEA1asa23edBaW073oflFZo&#10;++4XO9t333rj5V1tLUr77t5Q++uv7Ml3oTWudeufKabtu0+2xkkrvH3Xk+Jc2ncBAABKxicFhT4p&#10;q+GGTKBmdI2OSH2939+4+eDX09lk0l0+KvX1RkZHhN4fNuSVB1PTNfk8CjItimJSK5e9qpBVXo+Z&#10;+Ew2kVyemq78Smepr1eop9qhzuNDCxfHK/nfLesZef70yHzDSCAWzd0Jh3sDsQNC1eU2AtEDPim4&#10;npHXFp7dA4FYtBorvolFAWhVfvuu47yN9l2H7bvFXlNa2vZdJSU1bd9V/kD7rrZ9V1Wx7btFWlPK&#10;UCkAAECRMCoK1J6mYLAp2BZ692To3ZOlvHHLU7c9GVGtQCwWRVGtbuV2Ba6ZXEunVxfS8lYU+jiR&#10;rK7vMHWeGCrSkV84cWzh4niRDu6hbCKZTSQXr04oK2ZbY9HA0/9XUEoq9fXqcnFfMGj7GxWKWBSA&#10;Pdp3a7591+wiPFxTSvtuNajY9l3WlAIAAFQX0cWi2cQcjzAAow15pSqyBxdEwyr7Ly4DRkpqFYhF&#10;nd83G/LK40Qym0yuLaSzW3+o6i8lFG+pavtgf9W9Na2lcs0cy5rhe6mv198Vbo5Egn29zV1h5+Ok&#10;wcNbsWiy6t+UiEUBuFAB7btFCkpp363j9t29oY4XQ+207yqM7bur6fSThbTavruSSG5s/xO5qO27&#10;Xq0ppX0XAACgBEQ/7mcECqh8xeiizOt35z6o1YZt0XWPMg26cMXmmZaJz27IcjaRXE2l1hbSNdbS&#10;LPX1FmOzpkItki3S8Usj94jHd1yS1Neb24MQi/ojYX8kYvW2H4hGlareqr75xKIAvFKNa0pp3zWe&#10;uaGhkKC02tt3n06UPj1zz/49u1pb1PbdN9942foS60JzONwcDlu17z6Mz6xnZM/bdz1cU8pQKQAA&#10;QLGJLhYFAFNLNyaXrk/W6n0julgUEJJNPq1h8Ef0I4Br6fS9t/srJNMKxKKvfTpRjOvj7/JmlaaV&#10;QDRapCC55/PpxasTZXn3U27R8s51zj2fT+v+XafGpdnkXFX/k49YFECR0L5bQ+27DteU1lb77r1v&#10;0+qyUuVUtX1XHSqlfVdt3923fcrj5FxunPSrpCftux6uKaV9FwAAoNgKXGMGoAIZk5Wi2pBXfnfu&#10;gxrORMs1fYv6oaaMxtTKHw53Hj+m7Jssr0As+pNbk03Btn0XxuZPj3h7XZojkaLeuFzsGndwPkFd&#10;oyOB6IHuy+MVMr8r9fWaBp+BWDSbeNaxvC5X5eQosSiAUqJ91+q3yt6+68ma0mpv380zVKpt31XP&#10;TPuuTmv0QGv0wPMD/erJtO+6OwgAAEDVEV0sWrzPFgF4pdgBg2pDXvn+xs3FjydqtTtX4eLrIyVO&#10;plEbrJ5pXaMjy1O3y/sqUzPRhoaGzuNDmfhMdX0TohjvilJfb+TsGeXPr3167aujQ+XdMuCTgt2/&#10;MF+h6gsGt6ZFk8o3PKp0GwKxKIDyon23LO27ea5UqdeUVkr7rpuhUtP23b2721/fH6Z9V2Fs312X&#10;V1a2Nlgo7btPFtJrqZTNEbwKSmnfBQAAKKql65MPfj0tdAmrtv8OBFB2q6lU6qNLRb0WWwsO03Wy&#10;aXg1lUocPSb0K1U6jIVyUT5g8UlB08tvCrZ1X7mUODpUrqvnk4KvfTqh3f350oXz2cRcPe8a90fC&#10;r316Tf3PpmDbT25NljcZ3XdhzB82/0KGdLg3E5/ZqPL1osSiACoN7bslaN8t35rS6mvfFRoq3Wxo&#10;zLXv3vs2/asvfqueWclH1fbdnv17pNYWB5dbs3zBNpv23ZXE3LqceXTHrjDExZpS2ncBAACKrZ4/&#10;0wRq1VoqvXDRfGYILqyl0rU9DotyUb9mpDzBArGo1RWR+g51jY6U5XXtk4KxW5O6vK0p2FakJaNF&#10;4vk3ul779Jo2Jy57Mtp5YqjzuGVw3mSRuFcXYlEAVYH2Xavf8rB91+I83q4prYL23QKCUouh0u8W&#10;l79bXLZq333rjZd3tbXQvmvVvvvoTvwHWda17xrlXVNape27BKUAAAAAAMCeLm63z64iZ89k7syU&#10;eIFlIBbtvjJuuq7SHw6/+sk1r2ZYi11Esbbg5TcbrO6TciWjgVj0pQvn7c4QzSXumTszautvNSIW&#10;BVClaN8tsH3X+hoVuqa0att3PQ5Knbbvnt8+J+27OkLtu0VdU1rG9l3WlAIAAAAAACFKdmWj9Ass&#10;u0ZHTPM/hdR3aN+HY/ffHyv8grKJucIPYnf8pGd3WujUsN1cZrBt34WxUjYeGyuOaxWxKICaUfKg&#10;tIrbdz1cU1pD7bsCQanX7btbF72zfTd3Ttp3dUzbdx/GZ9fljNK+u5pKPbb9Nz3tuwAAAAAAoM5t&#10;LRkdTxwdKll17fzpMwfvztpEbqF3T2YTyaXrkwVeUDaR3JBXipTtZZNzXt1jUl/vvgsf2JxhQ16Z&#10;P126iUzTimMjSTO9kE0WN4EuHmJRADWspteUFtS+6+GaUusrXn3tu86DUq/bdy2C0p3tu7lz7mpr&#10;6Xllj9q+uzfU/uLudgeXW8uUcdL/n733C2rrytN2ZYMjQEibQBs7WMJ2xsQJUiak4+98Bp/zJSen&#10;KphzNT5V2Nylq0ycqzhlKr6LK6ScO3eRivuq3biqM1fYXLivBpOq7s4NglOVnslpS6QzVLVTSMVM&#10;mMG2JCtIIMEpaYXtzVprr7321t5Cf97nIo231v4r4XR4eN8ft313PRbPxGJo3wUAAAAAAAAAAEBt&#10;o3WBrfqzRVU8wd7QvemymdFcIvnduxdD9+4K1vR8MZFdjpfe7rs2c1+QwiyF0q0twRMKvvLlbfGa&#10;pctXyjmKuOfm54I4LwVpKq6WcbAs0KIAgHoD7bto31VXWhClvLuys31XNKPU5XI9Sf0kaN/te+lI&#10;m7cZ7bt67btPI9FcIoH2XQAAAAAAAAAAANQYTyNRZeB0Ym6ehEFlbq7MZjQRnn947VNxRNKWdt/V&#10;qWmHtOjazP3SD9Ko+F69Ny1+j1Z+d3ttZrb0c0nSc3Oi/ew78uvL6WudAFoUAADquX3XFlFa8+27&#10;No4pNfx0mZlRatS+++apHpIuRfsuad8lohTtuyUeBAAAAAAAAAAAALVBmc3oyq1J5Uy/wMA1+Lyv&#10;3pv+5tTpUq4nEZ5PhBe0da+2sHpnunQdSLpqxU40HV20ZcyqJD03J0xZZE8oSLy1GjmoOqBFAQCA&#10;pabbd20eU1oP7bt2jCktKVRqxpWifVcaw/bdx3PzAmtYge27EKUAAAAAAAAAAEB9kk9a9IhlNqNL&#10;l6+E7k0L+lobfN7Sr+fhtfG+P9qQ7FTJJ1MPr5WqKokTFXfV5pOpyDlHoq5czDrRYvbAR76o3swo&#10;tCgAAEhSK+27No8prbP2XctjSm0OldrTvvvWGyfavM2kffdYV/trLx0xOmmNI2jfXS/GSSu8fdeh&#10;MaVwpQAAAAAAAAAAQIWTjkTFPaj5ZEqvX7ecZjSXSC5dHhO3yJZ+PelINPbrzwMfXSnhSnexdPlK&#10;6Q/n+PVxw/mdD8rlpxsV38u/vy3I1Gqn1dYY0KIAAGAZtO/WX/uu9TGlpYdKxR8wK+27JE7Kbd8l&#10;X6B9V9u+q/I4vJCJxTLLsUpr33VoTClCpQAAAAAAAAAAQLXT4POu3tEduklM5NLlsRLnesqQjkSX&#10;Ll95+feTgrXker59e1D+sBTLNybcAb8tQ0ZtmfQpk8tc+rAcz18mtyr4qKiU51KdAFoUAABsBO27&#10;Nd++yzuFje27olCp5FRKwwVW2nf7TvoVbzPadwlFS7pLlD6NLm4mknvevosxpQAAAAAAAAAAQH0i&#10;6agEQzc9wd5X701/9+7FRHje6Ue4NjP78Nqnx69/IljjCfb23JxYujxm+Sxk3xLN6Oqd6dInfco4&#10;0dU706tT0yWeSAZPKPjKl5Nuv19vbTq6mI4sui4YHKs8qVYngBYFAACnqcb2XTlRivZd+9t35UKl&#10;ZW/f/Rrtu0Jai79eJ2jfTUWi+Z3/s+ho+65dY0rRvgsAAAAAAAAAAFQRMo6qY+jsN6dO9/1pVk+J&#10;Fed63l36cKwMfm7l1qQn1CuWheTVEs1oLpnseu+itd0fXvt05ZYo1SqDjBNNhBdKuU15OkeGX7z+&#10;qaAdN59MfffuxVe+vG14yMzOnKmqA1oUAADKT+W370r7NrTvWhaltdW+23fySFtrs9q+++YbJ/TP&#10;WBeI23cfh+dziaTt7bs2jilFqBQAAAAAAAAA6pmOocEGxfdoZrYaA2FVffGWSUeN06INPq8y0P/d&#10;u6Pi0Z49X0woA/0Pr407/QCXLo95QkHxuM3SzejDj8eTc/PHPxsX5CNZ0tFFWyqFZZxoOrr4t19Z&#10;FLemOP7ZuKEh/u7di42KYjgD1eVyZWPxMlyzE0CLAgBAJYD23Rpq35UcU1pb7bvffh9XdSnZqrbv&#10;Hu1qJ6FStO+q7bvHd7Y8jS4W4qQPora079o4phTtuwAAAAAAAABQn3RfHescGf5ZIH1hT1qubFT1&#10;xZeInsLMJ1NaA9o+NLh0eey7dy+G7t0VnLDzwrAnFCzDqNHIuWHxkEtbzOjazGwiPN954XzX+xcN&#10;5Wg6urhya9KWvKyMEyXpTKcNtDvgf+XL24ayc+nDsUS4oJAND5iNV6sTLfwk6s//+sPbH/xzBVwJ&#10;AAAAQ5wPlVIYiFLODjYdWedV3b2421lRqr9MtMbwOKyPFF6P/BqDB2Xebor2sPDp0vdZnFd+bt89&#10;1tWhilK077Jk4vH15Ti3fZd9rmKhyG2wJqKUt9EYbqjU2qFMnQsAAAAAAABgDU8o2DE06AkFG3y+&#10;1sI/n6mRdHQxl0imo9F0JJqYm6/e0E9V06j4PMEguQNPKNio+LR3k5ibJxHAckYelYF+ypZl4/Fv&#10;3uivisfcMTT48u93SdAqunhb6PvT7MOPxxPh+TM/Pms3ZYeJ/r8vBXOJZOfIcM8XE+LT5pOp5RsT&#10;Tqtld8D/+p++EqRXCYnwwt9+ZYM+JH8x+gb6m7r9qiJNRxezsXhibj4RnrfLBEs60Qfnhp12zx1D&#10;gz03Pzd8wmp58umlRerfF1qfGjl3PhGeD92bjpwraWjrXhG6dxdpUQAAqCKqcUxpDbTvGlxUuceU&#10;Vkr7rpVQaSFOqkmUon2Xpcnvb/L7Be2768vx7M7wBkfHlKJ9FwAAAAAAgCrFHfB3vT/aMTQoCEWR&#10;n3GrssTGdFTN4A74mwKBTCxmrzN2B/zdV42LQ10uV+CjK+SLbLxga1anphPheaefbucI7Tncfr8y&#10;0C84tUMPygKdI+fNXnyNoacMs/G49m+Dzgvn1e93sRlt8HmPX/+kGDC94tz7m43FH5wbFvf6kr+v&#10;iIor0YymI1GnNaSkEyWNtY5eTKPi67n5efvZdwxXqk600EGteSPyydSjmVnt31fpaNQTChu93n4A&#10;ACAASURBVGardrAoSnQBAKDaQftuGdp3925MafW17+o/R86u2659xu27fSePKK3NEuetZQTtu6nI&#10;Yi6ZeDIn+m88C2NK0b4LAAAAAABANUKUm8zP4ik8wd6eLyZevP7p3699Us9ytGNosHPkfIPPpwrj&#10;uUMBe0+hnOk3+wa5/f7OC8OdF4YT4YXYjQlHJZ87IHW/ykB/oas2EFAf1Den9j6U2eDzSayqZfTG&#10;i67NzGonSnaODJMAqIwZJT7y9T995WhsNB2JyphRT7DXFjPqKI2Kz7AWmEAaa527FsmQqNaJsr9e&#10;kAjPe0JB7ZZcIukJ+qq6YwBaFAAAao8KCJU6JEplQqWivSRDpfoXVeYxpaWESp89KDtCpbqJ0hJE&#10;qU6o9Enqp6//svT17lCp2r771hsn2rzNaN9tDfa2BnsPnh1Ut5D23Sdz4c1kkm3fpTAcUyofKjX7&#10;fbOts8aC5rTlIAAAAAAAANQMXZdGu6+OyfwEXI8Gn7f76lg9a9HA1TGtzEiEF2w/BSUYTKEMnFbu&#10;3dUKDNtZvXOXKlzNJ1OsbOt6f1SbP8vG45XgSCQvvobJJ5LKmUI6VhsPber2P7w2rtWinmCvJxQk&#10;IcXVqenscvyVL2+L/+pQY6MPr407lG5MR6JLl69QNcgsxIyWYeipNUw5Uee+kd0Bf8/Nz6lvB5kr&#10;cQf8VLR0beZ+5wU6h03eL5sudg+AFgUAgHoA7bsltu/qXxHbvmtCHFVz+67NolS2fffTnZV9J48c&#10;e6H9tZN+tO8S2PbdXDKVikTRvgtRCgAAAAAAap5Gxffy729L/gRczMOPx+v281Kc9LlLZjhh1JSB&#10;UlOVPV9M5BPJtZlZm65oF49mZvPXU6ohy8bjyzcm2GQedRcJYYNR2WAv/uHH45UcK7SdxNy8cqbw&#10;1mSWn2lRt9+fjkSpHt2uSxeXLo+RrxPheZmkJhHzfX+8v/K72zHep6J01mZmlz4cM0yveoK9r96b&#10;LsNITrN4QsGemxN760QbFV/XpVG1gltMPpn67t2L2sTqIaaJ+tHMbNelUfYsVf2dBS0KAAD1Cdp3&#10;92RMaQ2175oQpXa37xZP/e338W+/j//h67+qK4kfRfuuSqPPi/ZdiFIAAAAAAFDzeELBV76c1Bsj&#10;mo3H12Zmk3PzuURS/dm3MtDfqPjahwaVM/3aHRPhBYdkW1XACsuk3baPNa/5ZOrHO3dJ2U9hPOdy&#10;vLCmmCj1hILKQD/XVPXc/Dxx6rQTWiKXSH5z6nThszHQ/2hmlvt58ISC1FWlI4u2X4kFZC6+tsnE&#10;YoqL793pHt0Lww+vPXPG6Uj0395+55Uvb8sova73LnqCwcg502XdMkj2+jb4vK8WMqNXKudd9oSC&#10;MmrZ6Zyo5CRR8m+H794dpdQyZUBX70wXK3PpDL0nFFy+YfAeVTLQogAAAFTQvsvdxcYxpfoXXn3t&#10;u/Ki1O72XR1R+sPK2g8razvtuz+fUdu+e6yr/egL7RLnrWUE7bvrsXgmFqvP9l2IUgAAAAAAUKUI&#10;fhAvmENJNhKdQIZEkmmXsWr+MXfp+M7QPsn2sX+seV25NcnaBa3p6RgapKp9iRPqvHDeoUGPuURy&#10;dWpaoG3Yu3B0PqIpDC++tlGrjNPRqDY+rgz0r05Na7UoEWDaz142Fo+cG5aUavmkg0lBeTP68u8n&#10;HVWM8nSODL94/dM9d6LEcMu8g4nwwt9+dZH61YrOkWHqFh7pWOfMThtZlQItCgAAQEB9t++WaUxp&#10;zbTvcg/laPuuaEYp+V9B+27fS0favM1o39Vr330aieYSiTpp38WYUgAAAAAAUI24A36uE80nU/Ih&#10;qkR4PhGeX7l1u2NosHLk1p5A2b50dNH2OCbHvBoFUtdmZhPh+b4/zVKBYOVMv0Na1BBl910U5ndW&#10;85TBGoN8aNlfd05Hounootavd44MU0o+l0h+9+7F7qtjhhWs2nfcEwp2Xbq4fGPCxvmykmaUrFEG&#10;+tVC4D1B5okRbHeipDJ3bWbW1Pfgyu9uc/vSqahoPplam5mlxiGTavGmQKCEq957oEUBAACYouyi&#10;tILad20ZU1rz7bs2jik1/HSZmVFq1L775qmeNm8z2nfV9l0iStX23cfhhVwyQdp3M7HYU+H/4Ub7&#10;LgAAAAAAAE7TqPhe+fI260TT0cXv3r1o1k8UlEndmy0qkemEJLaWs8wlkg8/Hn/597skqDvAr00u&#10;A/Rg0fq26ZVGLplgw3zubr8rXHCNx69/8myj3985MsxauuUbE4m5ee5fL1wafb7OC4XE+eqd6ZVb&#10;t+36m4RcmEwEs/PCsDsQYLOPZaBR8R2/Pk7S9obY60TdAX/31TFy6kwspj528fPPJ1N/v/YJ9zKU&#10;gX7q78Af79wl7++uIxQfcoWME7YMtCgAAIASwZhStO+qy2waU1pSqNSMK9Vp3yV+FO27WoglRftu&#10;iUcAAAAAAADALthiVeJEI+eGy+8GaoAyDBblmdcFyR1Z9SgzA9IJ3AE/pamqXZDUJNnlXb8YQbJ9&#10;q3fuarUoSQdyDVkiPP/NqdMv//62tolXi9a9NSo/azMiRxPhhf+4NWnLyM/Vqel0ZFFmYKcycDpU&#10;GDU6Vs5f73AH/JLTWO11ospAf9f7o9qmXG12U/D3v/iXZrreH6W2kAsuOHXtQYpPmIj26gVaFAAA&#10;gBPUSvuuXWNK67N91/KYUptDpabbd5+kfhK37x7ran/tpSNGJ61xBO2768U4Kdp3AQAAAAAAcIjC&#10;j8V3jwksgxNtVHyeYFA5099Q/IJ6NRuLZWPxxNy8ODvoDvg7hs4WDuLztYaCDT5vPpl6Gonmk8m1&#10;mfuPZmYtX3+j4iuknUJBT+GwPurVZHg+E4sl5ub1lIDC1NtyXamKhYgkx7xKH4R9LOnoongXd8Df&#10;Wnwa7oDfzTRepqPR7HJ8bea+9oFQV5gpvqf0XZh8UOloVPI9VQb6lTP9gqtNhOcF0kvm4rWQz7Mn&#10;FGxUfD7m+rOxWCI8X8oHcq8gQpQ0naqQbHFh8OqdaW200RPsVQb6uR/mXCIZOTesVw+rfSxUyaoy&#10;cFoZOJ2Nx1d+e3v1zt0SH2A6En1wbljGjHqCva8WzKhsf3iJKAP9koFaU63mAhoVX/vQYPfVMapP&#10;myKnM/ZVrziX4A74qYmk6egi+Xaj+nJziWSj4qO8e9Wx78//+sPbH/xzVd8DAACA6sT59l0Wg1Ap&#10;Zwc7Dqvzqu5eRtu3BcvY4Cm7jJWp25wFBpdqaY2VuxYfzeR6Efoyi/PKrvZd8gXad7k8Di9kYrHM&#10;coxt3xWIUi7c3zcgrpS30Ri2fdfaceRPBAAAAAAAgC2c+ss89ZPxfDL1zanTTigcTyjYOTLM9ivq&#10;8e3/dZbrrjpHhrsujYoPkk+mVm5NUvMODekcGe4YOkv9TF+PR/e/+vvHn7DCLHRvWi8Yx5KNx795&#10;Q1cE6sEapsi585J6tVHx/c9/3/VUE+GFyDlOdWfH0GD70GDBLwrdCSGfTC30/PyOuAP+U9/supiH&#10;1z5lx5f23JyQrAwlzB0ymEGoDPSTd1DGMKWjiw8/HudkZ0PBvj/eN7x4IpZ+9q8Sz4fIpNiNiWpM&#10;YJ9eWlQfqfppUQb6Q/fuapfpfZBUPKFgz80J6jtX+20unqy5emd6dWq6xKZlTyj4ypeTkm9Z7Nef&#10;m/07xCxdl0ap3K0e+WTqwbnhEjOsZHqr4HuEehPP/LirQjkbjy99MCZ+C9jvazXeSr1k+B1d+YTu&#10;3UVaFAAAwF6B9t2ab9/lncLG9l1RqFRyKqXhAivtu30n/Yq3Ge27hGKcdNcPF55GFzcTSbV99/Hc&#10;vMAaVmD7LsaUAgAAAACAvaXr0iirB75716m5ejI5LZVsPM4KAE8oePz6uIx0bPB5Ax9daVB8glST&#10;lq5Lo13vX5SUJYT2s+8sXeYoHHknark2lo0kyrsiyaSpMtBPjSAVszbzTCWyMVDu5XHTonqIW4KV&#10;gf6e30yYevs8wV61spU6lMzFB66OsTFrMV3vXVQG+i3M691znkai6qe6aacHNRGez8bj2mdeDHfy&#10;A6OEdCT67duDlPvUfpuzH2wtpFk3G4+vTk3/OHXX2mMk1xC6Ny3zyxmBj674BvodGjXaqPh6bn4u&#10;+UsY2Xj8u3dHLTtRkq3vHBkupTFbxuu7A37KieaTKbXyV5vezsarOySqAi0KAACgoqjG9l05UYr2&#10;Xfvbd+UmlZa9fffr3e27b71xos3bjPZdldbi/6Gv3vZdh8aUwpUCAAAAAABJut6nvc7qnVLDWHoU&#10;C2llnWhRs9FFkZ0jwz1fmEtudb138dG/zIrviJtgkyEdXWQNgaADlks6YlBgy4Uyr/KDRV0u1wuX&#10;6LF/P07dZZeZcpaF7Kzm/WIfAqtzCg23ZiymXkuwKbdEwf1geEK7Pgn5ZIrrosy+0T8fPNj7ype3&#10;v3170MK+e0g6+kyLat+15RsT1Ldk1/ujhn+BLN+Y+HHqbs/Nz039AoGK2+8PfHQl8NGVdHRx5dak&#10;hXZiUuorGHeqRRk4feqbhe/evWjvX4ym/tqx3GpOMs3yCXit9lZP7Qn2JsILD6+Ny0jZ7qtj1BZt&#10;0rpVU5KcqfLuXBVoUQAAABVO2UWp6VCptG8zHSrdFu4lKUrZUOnOMtGanS2ix28+VGpZlBrctXBn&#10;rg6z6ErNJEp3Tk0s6R++/qu6GO27FI0+7/MDp5/f/d82avvu4/B8LpF8Kvy/8gJRSj53rCiVDJWW&#10;bUwpQqUAAAAAAECGzpFh1ks51xhpViOpASPC8c/GBeE88rN77ks9v5kQtNTKN1iylJ6AtGuwKDX9&#10;UUDPzQlKBa3emeam7qgpj2LyyZRWY1MPgWttzT4oPTcpOZSRc0Ce1eZdPOcNKg4TtZi68wR7u6+O&#10;OV3Nai/U9EdPKEjejkczs/nrKe3zbz/7jjvgN8xxZmPxyLlhUnqs3U45OTGeYG9Byn5RqLNOzM1T&#10;023FEDMqWePc4POG7t21sVC3c2T4xeufSn5uH93/aunyFVNO1IINVaH+pZAIz6/cmqT+Ntbdl4mK&#10;Ur91ob1l+XHIFQ60KAAAgKoD7bs11L4rkzrVPVQNtu8e7WonoVK076rtu8d3tjyNLhbipA+ie9u+&#10;K/54QpQCAAAAAABH6bxwnjq8niGzBco25ZOp5RsT6UhUq508oWBTwN8+NNioKFoNVmi45TnR1TvT&#10;K7duqysbFV9h5aVR7Q/f3X6/XrGnnhQpSr77ifB8Ym5efSBsVjXJ67+lbCIp/BQ8PwutmKxQ5F4J&#10;RaPiO359nO23fHiNXzJMyVeSzEtHFrUXrAz0u7sL5ZzajWwMlOs/WO0a+/Xngutn30FBeph4skR4&#10;Xr0wdtwp9yPBXrxkVHT1zvSjmdmnkaj2O8gTCnYMDVIfSHLl1aVFqWfVFPCTx5JLJFduTVLTQLuv&#10;ji1dpiODeoeljmwqQKzSfvad9rPvHL/+STq6+Ghmdm1mVvLbaunyWDqyKPmLEbYU6poNN6/emZZ8&#10;mOTzRkxzKU25FJIl5AQ2Kqr9dwr9V0ppQ1IrB2hRAAAAtUEFtO86JEqrvn3XljGlddS+q64vTift&#10;UEUp2ndbg72twd6DZ581F2Xi8fXluNq+m4pE8zv/qeNo+65dY0rRvgsAAAAAAEzhDvjZAklHVQ31&#10;M3ESQqLWpCPRdCRK1ed2DA2y3iIdXSwqjV0/WM8lksvF0XfUene33xWmr4frRPPJ1MqtyZVbk6z5&#10;YDUePy1K3ebcvO1PVfJKVNwB/6GR86ycyydTD3SaOdnG49WpadbvFs4bpnO9rezl8awt83lYMPWg&#10;9Jzo6p3p5RsTrN1nr4rrkjlTUSXkd8EeXRtnn6T6ee77433tdrffrwYuqwLqUj2hoPpN+uPUXUqL&#10;dl4YXp1yqotbjCfY6wn2Bj66kk+mEuFCflT7mw1cVm5NZmOxnpufy2Q3SyzU9YSCr3w5Ka9+lz4c&#10;M4xpFv4mP9OvDPQrZ/qtSWUW8YBYwZWwf6Ou3Lr9bMHuKLC4x6uKgBYFAABQq1TjmNIaaN81uKhy&#10;jymt9vbd3aK07+SRttZmtX33zTdO6J+xLmjy+5v8/jK379o4phShUgAAAAAAYIqOobPU8nR00bmo&#10;KKvZuLaJhYSrqM3iBNXKrUlKizYFAtSazpFh9if46ejid+9e1HsIbHqSq07p23RADlFXkk+muphx&#10;oQTfQH9TN3+EJ3GiemaOTUPK34iPNYvMvmwJralGTU8o+OL1T6mN+WRK4Ktkrkr+xn0SH4Znr0ai&#10;K7+7TcWdPaHe6krLJcILz8aLBp59orKx+Oqdaeq7KXB1LHHOuJyWJXLufODqmLWZo1oafF4SISWJ&#10;7XRkkUoPa1mbmc2cG5YUlpYLdU2NRhZ/mD2hoCfUa68KJWTj8aUPxqz9rcVGRRPhBe0D1/49nI3H&#10;nfvXTZmBFgUAAFA/oH23DO27ezemtA7ad7/9Pq4OK0X7rh5Ot+/aOKYU7bsAAAAAAMAUbCpOcnqc&#10;NTwhutRR8ifvx6+PU6KxOGnPoFUyn0wJsl+eUJD1E4ZllZTGk+xWlbS/8rDmtcHnpeJ6hqzemeam&#10;G5/dCNN4LO/w2Bio4RpTD6pR8b3y5ST1ENLRxYhO8pXgCdLlxnKDRTkXT1KDu85u9HBWp6YpLcqq&#10;+gonHY2qd02FZZdv0MFrZeC0tcRhoVa3OHPUFjlKcPsLvxmg9tYWXF00WgzyPmuETkei3749+PLv&#10;b0ueNPDRFXfAL19vKznE9OeLYX4/g7SLe0JB30C/XY+FIhFeWL1z1/K/BbhR0dhuc6z9ZYJ0ZLHE&#10;C64coEUBAADUOWjf1dvLxvZdnTX2jimtzfZdA1Eqbt99640Tbd5mtO/qte8+mQtvJpNo3wUAAAAA&#10;ANVCKXFAC7Cnk9Fs7I/aC2GmywYKsFHxUc6MEmDHr9PT8gydqOTjYm2i7Yko9kpMkY3HH/zTsOFV&#10;sY3HkieRjIFKZje5dF0apcd/GjlRVmRyLWyj4pOZimrhe6cGxigm5+ZVs0u9xfYGRrVytOv9Ufkx&#10;nJIUle2zD0M6WpCj2Vg8MTe/dPlK1/v8McYs5H5lzGj31TF5J0paoJsCgY6hs55QrzsQcMiDqiTC&#10;C7EbEyX+/c+NitIjaTUlurb/vsgeAi0KAAAAUKB9t8T2Xf0rKnVMaR2275oZU8q07366s77v5JFj&#10;L7S/dtKP9l0C276bS6ZSkajavru+HM/GYoIj2CVK0b4LAAAAAAAkcQf87JhJR82NZAiPgv1R+9IH&#10;Y2L7RbQZtUV7a50jw3TUL7r48BotSsXXLz0v04EGXeZKTOH2+1/9w7S4J5P9eFiOikrGatNR2eiY&#10;O+CnorH5ZGrpssGnQtZqy2VYJT8MNQb1xKjZqNzAaMfQIDUn2BQFORqedwf83VfHOobOysz+tAAZ&#10;R0oCoGRvcdZcS+eF4Uczs+J79ISCpsLcHUNn5R1qiazemV65dbv0v/mVgX7DqCj1Owd7MnrWIaBF&#10;AQAAAEPQvrsnY0rRvstFeK367bvffh//w9d/VRcTP6q27/adPKK0NgvPW+M0+ryC9t1UZDGXTDwR&#10;/mezhTGlaN8FAAAAAADysAWe4jn6AtiBeUsfjlFNjO4APd5SZpBko+KjftTOxo9YWAmRjce1e3FU&#10;q5FUY2dJcgfjsTbRCVtWYlqUmNHQvbvs2/TsFCVoP8kYKBU3lHck7Nu3fGPC0OtI3pHkxct8GAyp&#10;uvxoLpFMRxfVN46ajcoNjB7/bLwULaoeeeny2ENlvPPC+a73L9o7SpOLKf9qeI9sNt3Gs1sjG4+v&#10;Tk2v3Jo0/HtPkoBEVFTbYl2c9lr1+WkVaFEAAADAGmjf5e5i45hS/QtH+67Uq6L23R9W1n5YWdOO&#10;KUX7Loup9l0WwzGlVdq+C1EKAAAAALAnsJYoHbX4Q2pqyiBXOFnTbJ0XzlNb/uPWpHiX7qtjbDBr&#10;WRNaUgb6Ka2yemda5gf0MhWsnNu0OxHFmtfVO9OCcYDubr8y0K+coe+6MOzwi4nsclw2NCl9I9QI&#10;z3R0kVUv7PGTctq1UfF1DJ3VbsnG4ytGnwp5kSkzFVXywyA+MlvsXBU8mpnVaNGgy7Xrg7d8Y4LK&#10;dLr9/q5LozJvkCG5RHLl1uTKrclCMHFk2LnwqFncfj8VnNXiDvidrsA1xeqdacN4q1k6hgbZe2Tz&#10;99q/HmssXQ0tCgAAANhFfbfvlmlMaZ217+omSrkHlDudjigVt+/2vXSkzduM9l299t2nkWgukaDa&#10;dx0dU7qH7bsYUwoAAAAAUCEIfkVPjCIhnKxptvahQe0fs/G43k/zlYH+9v978NCF86wpSYQXtNaw&#10;c4Ruelze3fSod3zmsMY20YleYta8PpqZFT3MsIvcftel0e6rY9Tz6fnNxDdvcLKn1hqPf96XUoYS&#10;E1jltWv70CB1CzJvn/xgUSrDyv1dAc7vAUhcPLuX5V9E2EPWZmbVXztgvymysYKipn4vofvq2Oqd&#10;uzY6YNKsu+QaI3LU9smjFlAG+vW+09lc/p7w6P5XazP3H83MOiHjj3/GGdXMPhDtt0AtNehCiwIA&#10;AACOUnZRWkHtu7aMKa379l3RmFL72nf1x5Tqte++eaqnzduM9l21fZeIUrV993F4IZdMkPbdTCwm&#10;LjdD+y4AAAAAACgnrEniCifKCUlqNnoCaGSRmJjCSYsH9ISCDT6fIIyVji7+7VcXdx3zDD3SUqb+&#10;VHawKG0Ty9GgK3mWlVuT6Ug0dO+udiM36Gat8Vjv8rgxUB8zWFTS1rDHfySRe7M8WJR78bzhqcaD&#10;UanPRjYer8a0aDoSVeduUt/4hJVbk12XRrXqusHnDVwde/ixuSJZGVanCjnpRsXXPjS4t360UfHp&#10;vcTq8HLiqA0ldF8do/66yCdT3F9W0H7jyHzbVhHQogAAAEA5wZhStO+qy2ROY2pMqQUNb0P7LvGj&#10;avvusa72oy+0G523xiGWlNu+ux6LZ2IxtO8CAAAAAIC9QkY4sepURrOxR24/+44p8/Ho/ldLl69o&#10;fQAr/AT1s1okB4tSB3dieF4pdi0Rnn90/yvqGXYMDVLXWcpgUckYqEyiVOb4j+5/JXP7knckGQOl&#10;jiaZCfaEdudQJUxqZbI2c18dIKoM9FOPKJdI/v3aJ9Sw4a73Lq5OSVVVWyCXSBI/Sj7M7UOD3Mro&#10;vUJgTB2iMEp5bp6EyJ1W7+5AoSSZ2rhya1I8d1ny27aKgBYFAAAA9pxaad+1a0wp2neNzsEczcYx&#10;pabbd5+kfkL7riFo30X7LgAAAABAhcCpBmV8Dy9dJ6ORrKesEuGF2I0J1mlxJqrKqRqLg0Xtnp/H&#10;mlezp0jMzRuqZWslsQTWH8sMFpV8FyyLZ8nBopIZVmb+qPHDKf2Nqxwezcw+06JnaC1KftWg69Io&#10;9ZsQx6+PR87R/dW2s7YzNdMd8HcMnVXO9CsD/RUygtRR8slUoVt4rlAv7JB+5vLiZ59Sj1dv1q/2&#10;r8e1mftlu8LyAC0KAAAAVCBo30X7LlnmRPuuWVeK9l1HQPuujQcBAAAAAADy+CSmafosDZK0kLJK&#10;hBceFbzIfb1eXHbOn7WpkJIVrLaX6LaWICwJMsqE0X4lDBa11R9z3j65HannpreXTIa12Nu8ywPJ&#10;XINlH1+BrM3Mqj26PuYzT1i6PNb3x13qi/3oOgqZckr8nCcUVAb6lTP9nlBv5aRIS2evVKgWKgPt&#10;crkefjxu+MsENdagCy0KAAAAVAto30X7rrpM5jSm2nfNjim1s32376Rf8TajfZfAtu8+jS5uJpJq&#10;++7juXmBNazA9l2IUgAAAAAA53AHrAgDGZOkWBokKUiL5pMp8jt/+WQyHYlmYrF0ZFFGDFD3mE+m&#10;DHfh+0775qeagiOYTYYO3d0G7zLbeJyOyhoXSTFMPSi97CYLe/G5pNQHiRaZtg4WlTHTZVDm5UTt&#10;0VUGTjcqPvbbOR2Jrvzudtd7z8b6chOE5SEdiRaup3gB7oC/NRT0nen3BIOCmcQVSyK8kI4Wbicx&#10;Ny/5XeMoyzcmtIXJxVGmfOXZMXRWXVNjDbrQogAAAEBVU43tu3KiFO279ovSCm3f/Xp3++5bb5xo&#10;8zaT9t1jXe2vvXTE6KQ1TmvxBxzc9t31Ypy0wtt3HRpTClcKAAAAgDoks/P/+lQslNbK+EJWs0kK&#10;oQbfrrRoIrxQegmne3fcUNynosKO8+QKCQvzU82iMNlcs2qEDVxSikLSDnKRHuHZa7hG8uIthF/l&#10;M6zcjwd18ZKDRamDO6HMy8nq1LR2vCjXhMVuTHQMDZJ0pl6xavnJxgrfvOoFe0JBT6i38M9KtaTp&#10;6GJR6xb+WYEqXVuYnE+m/v7xJ9xl2l9NqL0GXWhRAAAAoMao/PZdad+G9l3J9l2nx5SWt32XWFJu&#10;+y75Au272vZdlcfhhUwsllmOVVr7rkNjShEqBQAAAEAdwk4A9QR7ucEvARwNxvzg3hOkbau8ZnMa&#10;yWJPKmPKPjqdGas211paFsxaOkdotUwdxFrjMUEyBkoVmZYSenMH/Ia7UxlTPZcsOX+UEZxWBos6&#10;oczLSSI8n43HyU21Dw1ytWgukVz6YCx07y7JFFZmQJAESV2uafLHrkuj3VfHKmEWaT6ZWrk1uXxj&#10;QmLtHvPw43H1Xdb7ZuwYGlTvq/YadKFFAQAAgJoH7bs1377LO4WNY0rRvlsNFC3pLlFaIe27GFMK&#10;AAAAAGAX6UhUHRCo0nnhvKlQF6XBuMk5GXUqQ5NR+6sFJP0HXSrL852NPnoSqu0eSDL1KEBN76mw&#10;b5m1xmPuvvxQZsl3oaUpEDDUopSY1/ulT5mpqKzgtBAVLfGWK4TVqenAR1dIOeqSa4x7UYnw/Mrv&#10;bncMDa5OTVf47SgD/YGrY5UTGG3weQMfXekcGV6+MVHhT68w3zS8kE8mBf/uaN/Romsz92uvQRda&#10;FAAAAKhPKqB91yFRivbdOm7fPdbVcbSrHe27BLZ9NxOPry/H1fbdVCSa3/nPG0fb9wWYawAAIABJ&#10;REFUd+0aU4r2XQAAAAAAdUCgSvfVsdU7dy1rMK5w8lnVbOloVGsp3H6/2TArS3FgxC7zIRM3pC+M&#10;d5t22V8BpeQ4icPuufk5tZEttLQcSGVHeHJjtaXANj8XkqBhc0fkjkplw778+aOWBKfkwauLH6fu&#10;Ei3a4PN6QkE9PRy7MfHoXyo6Hdg5Mtx9dYyy3RWC2+/v+WKi++pYhcvRh9fGs8z3poo74Ff/Vql8&#10;QW4NaFEAAAAAVOmYUrTvsotdrlJEabW37/6cKP15cd/JI22tzWr77ptvnNA/Y13Q5Pc3+f167buP&#10;w/O5RNL29l0bx5QiVAoAAAAAoB0QSGjweY9fH1+6zM9+UbAajFsNSgWw5Ktls8u0rQxcHXv48Xgp&#10;7xtrQLveHxUfs+vSKLVFUs2WLnEp2Dpi+YepDPS/8uVt6v3KJ1NUS2dJg0XZGKjd8o/9SHReOC8W&#10;LZ4QPTMyz3tTZOePWrpHOkRb5YNFCdlY/NH9r9rPvkPM4sOP+R/FXCJZmQ64UfF1Xjjf9f7FyhSi&#10;WogcffH6pyu3JlduTVZg2lL8F1HH0FnyRTYer4FfCOACLQoAAAAALmjfraH2XckxpbXVvvvt93F1&#10;WCnZqrbvqqFStO+q7bvHd7Y8jS4W4qQPora079o4phTtuwAAAAAApPyQkkZElD68Nm74w3cZk1SK&#10;KlubuX/8+ifaLV3vXVydmpZxgZ0jw1xblpibJxE3lY6hwZj+4MOemxOUOZZHGejnzly0DN3yKmfX&#10;3AF/99Ux7l2wswDZNKT4Nx0F+3Iblbl4QkHJTwW7TBk4LYgqdo4M93whNZ2RunjpwaLGbwE7EZYb&#10;V61GVqfuEi166ML5En9foZy4A/6u90cPXThv4wxRNhBsO6RWN/DRldU704IpnhWIOs+4KkalWgNa&#10;FAAAAADyoH1Xb689b9+1ZUxptbfvGoRKte276mK071K0Bntbg70Hzw6qm9G+a+0gAAAAAABOELsx&#10;ody7Sx2488KwcqZ/+cbEo5lZPV9YCOFJdLqWMlUxG4uz1vbVe9OCyJQnFOwcGSYTNPlaNDxPTVR1&#10;+/2he9ORc8PUAZWB/uOfjVNCSwDb7xq4OvY0EqXshZpRW/pgzFRwipPj1N/dHfA3BQLKmf72oUG9&#10;W1i9M83OAqQaj/XsoMwVyt9d99XCo6DUZqPiax8a7Lo0GrsxobXLakJR5dV70w/ODVO7uwP+Fz/7&#10;lFopf/Hc+t9GxUclCwVvgd6RTQVwK5y1mdlsPO72+xt83o6hQXt/CcAJlIH+zpFhy7/oIKCBGS3s&#10;HJ0XCreQCC/EbkxUfvhSbdDNJ1OPKv4TYhloUQAAAACUAtp396R91+Ciyj2mtFLad62ESrntu8de&#10;aH/tpB/tuwS2fTeXTKUiUbV9d305LhhMYqMoRfsuAAAAAEAiPL/yu9td712kngSpbXR98fMo0HS0&#10;8Kts7oDfHQiw6TcCNzlXimbjWls1MpWOLqZ3pGOxztdHCVRloJ/rDNiJqp5g76lvFtZm7pOjNSg+&#10;ZaBfXogSWJFWPGwhj0vkWUEPhIJmD/vsdhjBTJ5DPpnSBjqph6DH6p1pblUyHUiVFnjugJ/K3unt&#10;y2YlG3zevj/eT0cXC9I6kWwofMCeNd96QkGtb1ubuU/JTrL7o/tfqWbUN9Av+RzUU8hcvGTRLkWJ&#10;E2ErnOUbEySP217ZWrRzZLjr0qjl774KRBk4rdy7m43Hxb+/sud0vf9zCXll1v/aBbQoAAAAAOwF&#10;7btlaN/duzGl1de+aypUuu3aV2jf/fb7+B++/qu6mPhRtX237+QRpbVZ4rw1S6PPK2jfTUUWc8nE&#10;E+FPHCyMKUX7LgAAAAAA4eHH440+n16CiogEGcnETc617u6WlNdsP6/XsbbkwqxJjuUbEx1DZykN&#10;1uDzymfIlDMc4VpwtMXkHL144DT36XEPIsDHODn1yk0pQDJPlM2Jlth4LBMdJhSHTdIhYPk3dHVq&#10;muu32s++I5kNZZ+k5I1bE5zURFjyewYy11kVrE5Nv3j9U/LtI9O8XWbcAf+hkfNdl0Zt7MutrBss&#10;/v5K/nrqxzt3V347WYHNuocunCdfcP/OqRmgRQEAAABQBtC+q7eXje27OmvsHVNaBe27JYhSnVDp&#10;DytrP6ys6bXvvvXGiTZvM9p39dp3n8yFN5NJqn2XxXBMaZW270KUAgAAAMAJli6P5ZJJrn2Uh1We&#10;nBCe+Zyc2NoKcHf7XWHOy9lY/O/XPpEcOUlSsNlYTHsBenMEH348/vLvnfrRvyn3qYd4KmEpjceU&#10;WRQPFn14bbzvj/clj+wO0KZ56fLYq/emJUVXNh5fnZrWDpRtZd4+yamodNFulFO0y9uLmghbO1FR&#10;wsqtSfJ4Oy+crxz1ZWNfLvmuOfWNU2/c0odjhast4VIbfN6u9y52vXfx0f2vVqfuVk5st3NkmHyf&#10;rt6ZruGoKLQoAAAAAPYKtO+W2L6rf0Wljimt2vZdm0WpbPvupzsr0b5LYap919ExpXvYvosxpQAA&#10;AABwiIcfjz/6l9me30yweUdD8slCVokzWNRS6SjL0uWxdGSx++qYfOSrWKmqa61Wp6bziWTPzc/F&#10;B1SDlR1Dg1pp0X72nUbFx/6Uf21mdunDMUnhakoSsE/SFI/uf7U2c9+waZPSveYGi+42i0/1nShJ&#10;1so/KO7uD84N99ycMEyXxn79ORF1Wi3KDsL0hHYdh2su2e5oGcFZw4NFVVZuTZI4Ztf7F/dci6oj&#10;aW3pyxX/GoFdZJfjS1Njyzcmuq+OlehxSWY6G4+v/Pb26p27e24iO3eioss3LH6zVwv7/vyvP7z9&#10;wT/X9k0CAAAAoDpxWJRyMQiVssitNz4sd8Sm3l5G27cFy9iGXnYZK1O3OQsMLlVmjfwyvUsVH8rM&#10;Yil0fBZnc2ET2ndl0LbvZmIx7U9kBKKUC/eXH4gr5W00hm3ftXYc+RMBAAAAAJilY2iwfWhQOdMv&#10;9qNkpGUyPJ+ORPXCSR1Dg5RpK+WH442Kr/PC+c6RYT3hkU+mEuF5Gf+nHrDr0mjnyDB7pyRiqB2G&#10;1/enwjGzsVg2Fk9HoonwvN4plIH+rvdH9QpdyQRNC3WX7oC/NRQsBHCLoze5ok7b0ZosXiG5VMlT&#10;dF0abVR86h8zsdjq1LTkvt1Xd00qTczNG57XHfALPFA2Hl+bmV2dmhakTsnbxz6EfDK1NnNfK7R6&#10;bk64A4F8svBAMrFYYm5e+/xlLp7UsWq3rM3MCq6NoAz0U8K4Jicsdl8dI+J56cMx+c+MvbgD/q73&#10;Rw9dOG9LXy4rRM/8GBOsT4QXIuf4n2T14egxdyigviL+pjAF+11QZpSB/lBxMrTeJOOaIXTvLrQo&#10;AAAAAKqLsrtSh0Sp8ZF1XjXnSqUlaKlrLEnQ+hOlbd7mvpeOqO27x7raj77Qbum8tYzavrsei2di&#10;MW37buWIUqddKUQpAAAAAMzSuKPfKHJFt7S3j5MN4aWjUcu2yR3wNwWemYlSDqXF3ousYUp8UNQH&#10;NVNU1/X+TMtLo+I79c1Cg88rsIPOIf5FBLPoJUQta9Hjn42L+8m1WpRgr+JNhBf+49Zk+Zt1e25O&#10;dF4YzidT//b2O7X9LQktCgAAAIAaoH5CpWUTpWxgVEam2hEqlRSlVqK0gquSXmmMvsziv7Krfbfv&#10;pSNt3ma077KQ9t2nkWgukaDad826UlOiVEZPlk2UwpUCAAAAAAAAbKFzZJi0IkfOnS/b/NTOkeHu&#10;q2MWer9ZSBO4IMZtWYuG7k2LBwOzWpRA4uykoNjEnehQ5mZdd8BPprHGfv15zTfoQosCAAAAoCaB&#10;KEX7rnCl8aHMLDbGlCt91r775qkeki5F+y6Xx+GFXDKB9l0AAAAAAAAAMMupv8y7/f4yBEbt9YX5&#10;ZGrl1qRhuXH5tSiBTEstm/21CzUq+s2p0zUfkYcWBQAAAED9UCvtuzaPKUX7rvSrdoZK0b7rCFT7&#10;7uO5efVxVkX7LkQpAAAAAAAAoDyosySdC4w2Kr7j18dtGb1JApTLNyYkh6HulRZV6RwZ7rxwXnwo&#10;eVbvTK/cuu1QHboaFd3DWbPlJHTvbmPN3yQAAAAAQBFWFjgsSrleRSTquDqDWW98WN6divbiPpmd&#10;jTKPbZ/2KzYwKj7OPvqg+/bxBCd1NGbN9jbnHJyTbgteE+7pcu3Tuyq5N85gwT7+5p3zPkn99PVf&#10;llx/WXK5XJ/urH/rjRNt3mbSvnusq/21l44YnbTGafL7m/z+5zX/5am2764X46Ta9l3eJ0aT8tT5&#10;zttm3qF9nE+Gi/1YiL8ntnXWWNCcthwEAAAAAAAAUNskwvOJ8IIycDpwdSzhWGBUOUNPorXAo/tf&#10;rfx2smxlv7awOjW9OjWtDPQX/Wipj7dj6OzDa+MOXWr31bHihODFenCiBGhRAAAAANQtZRelXKlp&#10;kP6Uu0iDw+ocRHcvSVGqcZPbu5eJ1uxsEd0ZYz0NH4OMTNU1mIK7Fu7M1WEWXam+zOK/Utj6ddGS&#10;/uHrv6qL1fZd8gXadxt93ucHTj+/+1d0H4cXMrFYZjnGtu+yCEQp+dyxolTPlVoQpfKfYjG2HAQA&#10;AAAAAABQSyxdvvL6n75SBk53DA2uzczafme5RHLpgzGSSbVA2SpknaPonueXb0wcGjnfOTJsuVl3&#10;6fIVh7ptC+K2aG0ffuyUdq1AoEUBAAAAAFSsxf5Ko1JEqU6oVFcZcl0pK0HNXLjo8ZsXpfxQKe8U&#10;uqFSw8+DqVCpjBcTnGv3QXRCpT+srP2wskZ0qbZ9t++kX/E2o32XULSku0Tp0+jiZiLJbd9l2SUv&#10;SwuVynwg2DGlEKUAAAAAAACA0snG4iu3JgMfXTn+2bgTWpR4wZXf3e5676KpvdLRxZVbkzUTXszG&#10;CvW/yzcmrDXrPrr/lUPvjsvlChSjoiu/u11dYdwSgRYFAAAAABBTje27cqIU7bv2t+/KhUrL3r77&#10;Ndp3hbQGe3d06c9Q7bupSDS/88u5jrbvmvu+QfsuAAAAAAAAoASWb0y0Dw16gr3dV8eWb0w48Shj&#10;NyaUgX5P8b+5xJB46OrUdOlDNLPxuOVopnOQZl13wN/1/mjH0KDMFeaTqaXLVxy6os6RYWXgdDYe&#10;jznz1lcs+/78rz+8/cE/19U9AwAAAADYjfPtuywGoVLODnYcVudV3b2Mtm8LlrHBU3YZK1O3OQsM&#10;LpUVpfoXY7zSagxUtJPZ91pfZnFe4bTvvvnGCZNnrAvU9t3H4flcIqlt3xWIUv77wE0a6+xk6Ca5&#10;7bsWjiMDRCkAAAAAAAC1hCcU7Pvj/Xwy9W9vv+NQXS05hWBBMRB538Z4aOjetCCUmU+mFnr4mla8&#10;o8vlmjsUsOMCXcWJoYOdI+fbz74jWPO3X406FBVtVHx9f5p1+/2Rc+frKioauncXaVEAAAAAgNJB&#10;+24Nte9Kjimt5fbdwla1ffdoVzsJlaJ9V23fPb6z5Wl0sRAnfRC1pX3XxjGlaN8FAAAAAAAAyJCO&#10;RGO//jzw0ZUXP/v0u3fNtd2aPQW1PRuPr/z29trM/TJPD23wect5Oj3WZmbXZmYbFV/nhcLkUTZQ&#10;u3pn2tH6XLffX2/1uQSkRQEAAAAAykbZQ6UOJUrLFCqVSYuygVH9MKjuGplEqdVQqehBmbebdiZK&#10;rYRKi9NJO1RRivZdlkw8vr4c57bvss/VQqJUL1Qq4yYRKgUAAAAAAABwISlJR4ODfX+aJebPxrJc&#10;PSyHPsuZFqWgynWz8fi3bw/mNP85aSMkv5uOLkbODTt0iooldO8utCgAAAAAwB6C9t0ytO/KiFK0&#10;76roujjupr6TR9pam9G+K8au9l1TohTtuwAAAAAAAABJGhXfqW8WcsmEoyqu69LFR8WIpNNvSzVq&#10;URVloL9zZHh1atpRRd0UCDw4N+ycma5YUKILAAAAALC3oH23DO277JqdLaI7q8/2Xf3nyNl127XP&#10;9e33hbIjQftu38kjSmuzxHlrGUH7biqymEsmnsyJ/nP3WR2uznce2ncBAAAAAAAApZBLJL9792Lo&#10;3t3A1bGHH4878SzTkejS5TG8S4YkwvOOFtt2Xx3zBHuXPhyrQydKgBYFAAAAAKg05DSkjZRNlBq7&#10;Up4oFVlDVpQKL6rMY0q5rnR7m7Onrii1dNG6otTaR0v/OfImlT5J/fT1X5a0olTbvvvWGyfavM1o&#10;320N9rYGew+eHVS3kPbdJ3PhzWSSbd+lMBxTWnxz6BdkRKnh9822zhoLmtOWgwAAAAAAAABsIRGe&#10;JxNAH/3LbB3Om5Qhn0xV/kWK8YSCgY+urN6ZXp2aruTrdBRoUQAAAACAyqcCRKmBK5WOvZoOlW4L&#10;97JRlO74SxPiaB99UJnAqGVRanDXwp0dF6X6odLiqQuWtChKP91Z2XfyyLEX2l876Uf7LqHJ72/y&#10;+5/X9DXlkqlUJKq2764vx7OxGHmJ94kRhUpNiVKZUCm3fRehUgAAAAAAAKqa5RsT7oC/5zcTzlXp&#10;VjhN3X7BBT6t/nhlz82JdHSxzmO70KIAAAAAANUI2ndLFKVss+7OMtGaGmrfNSFK7W7fLZ762+/j&#10;334f/8PXf1VXEj+K9l2VRp8X7bsQpQAAAAAAAJSTh9fGQ/eme25+/t27F+vwwbv9Ii1a7Rz/bLxR&#10;8X379mAN36MM0KIAAAAAADUD2ne5u9g4plT/wquvfVdelNrdvqsjSn9YWfthZW2nfffnM2rbd491&#10;tR99oV3ivLWMoH13PRbPxGL12b4LUQoAAAAAAIAt5BLJyLnhvj/Ndo4M13PPau2hDPQfunD+wbnh&#10;+swBa4EWBQAAAACoYeq7fbdMY0prpn2XeyhH23dFM0rJ1q//8u+uv7iY9t2O104e6XvJ3+ZtRvuu&#10;Xvvu00g0l0jUSfsuxpQCAAAAAABgF7lE8rt3R1/5crJ6tWjxv4BOSyysI3p+M/Hg3HC6+nuASwda&#10;FAAAAACgrii7KK2g9l1bxpTWfPuujWNKDT9dXC+mkyil23f/P3VxsX23481TJ9q8zX0v+dG+S9p3&#10;iShV23cfhxdyyQRp383EYuKhOGjfBQAAAAAAoJ5JR6IP/mm4eh9ANhavgKuoLOp2XiwLtCgAAAAA&#10;QJ2DMaVo31WX2TSmVNeVbkt8tPTFmUH77r+rK4kfLZTuFtp3e9C+63K5iCVF+26JRwAAAAAAAKBO&#10;gFmsMeBEVaBFAQAAAAAAS62079o1prQ+23ctjyktbNvS2cOahjfVvut6kvrp62++Jxs07bsFUfpa&#10;MU7a5m1B+66gfXe9GCdF+y4AAAAAAAAAqCTD83gYNQC0KAAAAAAAkAHtu/XXvis7ppQb5yslVKp3&#10;QTovaS9J1L4b+/b72B/+/HP77stHO04e7fw/T50InjhyrKu9Q2n1eT379+/XP2nto23fVXkcXsjE&#10;YpnlGNp3AQAAAAAAALWBO+BHHLZugRYFAAAAAADWQPtuzbfv8k5gkGQVnIYbKhXYWZ4XE73duuLs&#10;f7zc5fM8d/LoQW/Lcy8f/cWRg74jB33aRRvpJ//5U+I//8PV0NDgdrubmpr279/f0tJyoIj+GeuC&#10;oiXdJUqfRhc3E0m1fffx3LzAGlZg+y5EKQAAAAAAALWNYWFsUyAALVq3QIsCAAAAAAAbqcb2XTlR&#10;Wnftu9s6otTG9l1hqFQ9yLZgPX0L/+OVLq/HffLoL478wnvkF96Xj/6itcX9bOedN2hb5xOSK5JO&#10;p7XrW1paVF164MABt9vN3bd+aA32qsNKf35uVdW+69CYUrhSAAAAAAAAKoS0sOQG1DnQogAAAAAA&#10;wFEqv31XOvZas+272882ULdj15hS8V3z3x31UXBe9Ta7Xz7aQTKgRw56u4oG1Fs0oHrKU+8l4j4F&#10;e6mWVF1MUqRqnJSkS/V2rweqq33XoTGlCJUCAAAAAABQ2xiGUEFVAC0KAAAAAADKDNp397B9l9eC&#10;69pnvX1Xckzps8DqNmfdPlbBPvuDt6XplaMdRw76ug56Xz72C1+L+3+8coS1mOqWfbsfr8B3ChaI&#10;XelGEaJLyUoqTor2Xb323UKc9EF0b9t3MaYUAAAAAAAAYAGEUGsDaFEAAAAAAFAJVED7rkOidM/a&#10;d9kM6D5mjeiidl6wOqZUe9eiWt1nrxw56PX/wnuks2BAXzl20Nv83P/We2TnAJob297ex31i1HUV&#10;d+GuNOtKLbfvqnFStO+S9t3WYO/Bs4Pqlkw8vr4cV9t3U5Fofuf3rx1t37VrTCnadwEAAAAAAKhA&#10;cknEOoEu0KIAAAAAAKAyqcYxpXvVvrvFO9h+S+27BhfFGVPK+SMzhZQJlfoPtvoP+l45ftDb4v6f&#10;wSM+j/uVowcp96n9QismDWtvBVhzpXa175K6XVWXtrS0WLiFWqLJ72/y+/Xadx+H53OJpO3tuzaO&#10;KUWoFAAAAAAAgArEWqzTHfDjzawHoEUBAAAAAEC1gPZddpvt7bvCMaV66qlQw6sbKvV3egMHld4X&#10;C7M/+0MBX8tzrxw7yIpP6gs2oKkaTVaUykhKPcrZvru+vq7qUrTv6qG27x7fWWBv+66NY0rRvgsA&#10;AAAAAEDN0BQIiG8lE4vh3a4BoEUBAAAAAEBVU6vtu9u8IzNrHGnf1R6EvkrexmevhI4f9Hnc/a8G&#10;fB538PjBQKfi7/QRR8gmQVkbyn1JFY2GopSykqyhLH/7rqEo1Wvf3bdv34EDBzweT0NDA0Kleu27&#10;T+bCm8kk2ncBAAAAAAAAZSAbi+Mx1wDQogAAAAAAoMaouvZdfXXiePvuNifoqZ5aJHz2hV48qHjc&#10;A/8YUDzu0IuHAp1ef6eyczYT1pP7haBNVyxK2ZbdvW3fNRxTurW1lcvlNjc3t7a2yD83Nja2trao&#10;g3i93ubmZvLP5ubm559/3sIt1BJs+24umUpFomr77vpyPCv8VW67RCnadwEAAAAAAKhAsvG4249S&#10;XMABWhQAAAAAANQ8ldO+a2pSqY3tu/voxbp7cRKl//s/diut7tA/HDp6SAl0+roPK/6Dvp3D6PpL&#10;U9azFIdaLe27xIDmcrl8Pk/cZzab1R6B+xAIiSL/+Z//qd4g8aNElPqKNDbW9X/cNfq8gvbdVGQx&#10;l0w8mZsXHMHCmFK07wIAAAAAAFCZZJahRQEfaFEAAAAAAFCfOB0qZTNozEkdGlNKjixqweW17xbX&#10;/x+vHW3zNhUNqK/7UNs/nuj0eZoEzrIMX1Rj+26+yMbGxvb2NjGgmUyGXan3SPWOrF7q9vb20yL/&#10;9V//pfWy7e3tzc3NLS0t7e3tBw4c8Pl8htdc25hq32UxHFNape27EKUAAAAAAACYJRFewDOrDaBF&#10;AQAAAAAAIFgWpVZ9aqntuztn10u36R52n9La9NqJzqOH27oPK6+dOOTzuF/7h0O+1iauqONqRUPp&#10;aDYDWqXtu/l8nrTgbm9vr6+vkxbc3Q/e3J1SsJlU9k5V/vu//1v9mqz3+XwtLS0+n4+kSzs6OvRO&#10;VCfote8+jURziQTVvuvomNI9bN+1xbYCAAAAAABQyeSTur/+COocaFEAAAAAAAD0YE0BPfTRfsQ1&#10;uaIM6LNF2j+0FQzoIdWAKq1N/6vvqCCnKMhN6vXQ6klHsZvUW1Ox7bu5XE6b/lSngarnZWeCbhfR&#10;28K+5GIQLzZsAE4kEk+ePFlZWVEXt7S0ED9K4qSKoqB99/mB00SUqu27j8MLuWSCtO9mYrGnkajg&#10;CGjfBQAAAAAAoNJIR6LtZ9/RuyjlTH8iLBqxAWoYaFEAAAAAAAC4yEeq7G3fVY+qnwHV0WDHXmg7&#10;ekh57aVDxTDo4TaeAdUciV8hq/cqV2oKRGkpoVJbviilfXdzczOfz2ezWZL+JDNBtcsoA8qVlGYN&#10;KIsgGKp3IwJXSrb/VGRtbU3dQvyo2r5LvKnM5dUwxJJy23fXY/FMLIb2XQAAAAAAAOqKdFT0u5Kg&#10;ioAWBQAAAAAAoESvWdqYUjlDtvuE+44dVo4ebut76bDS2vRmX2Eg6D/+wyGdw/PnYrLbtSpUnERk&#10;RSlXDVZF+642/UkM6ObmJrvvvn372DAo+9Co85JXJSUou7t6CuolUwfkGmvtS5ubm8SSarcTUeor&#10;cuDAgfb2drO3UGOgfRftuwAAAAAAoJ4R/FokqC6gRQEAAAAAQP3gTKyTg44otWBAXa6+nkNtrU19&#10;PYd9Owb0tROHZXak3CT1Erudu1EcKqVWVnj7rpr+3Nwhn89rj0a15nKfJPW19o9abyrQw+I0J3te&#10;9o/qSoHy5F684FwUySI//vijy+Xav3+/y+VSp5M2NjZ6vV6fz4f2XbTvIlQKAAAAAAAqk8TcfOCj&#10;K3hzAAu0KAAAAAAAqEnKZkB14GsqA3lBDOj/ev0Y8aCFUtzDbUbn0b1TgWaTdKJ6Rq3y23czmUw+&#10;n8/lcmoAlLTgal0mObhkHFZwU3oruUJU/YISq1y0x+deqp4olXGueolhvV0yRR4/fqy+1NjY6PP5&#10;vF7vgQMHnn/++ebm5qamJr17qRPY9t2n0cXNRFJt3308Ny+whhXYvgtRCgAAAAAAABlWisdQG0CL&#10;AgAAAACAaqcyDagBb71emPr55i93GVALbauGEUPxYkGo1JooLXP77tbWFgl+5nI5EgZdX1/XK9Rl&#10;L0Y1o+x9iWOserFarWrVruQ+E8ETJgFNaj33pOzuqnOVhytHtf/krsnn848fP37y5AnZQq75+eef&#10;J3HS1tbWpqam1tZWU1dSe7QGe1VdSlDbd9eLcdIKb9+1pTgX7bsAAAAAAKBEGhWfMtDvCQXJYdKR&#10;6NrMrL0PtVHxCV7NoUS3VoAWBQAAAAAAVUS1GtBC823RfR473NbXUxgIyl1pynHqYfYgku5TT+OV&#10;rX2XMqD5fD6TybAGVCs72Tyl2HFqs5ti9Ssup1VXqrW6VEiUTZdSOwreAu4zZK+Be+ViXSowoNTX&#10;3JXk6ydPnuzbt48MKyVbmoq0tbWRLzweD9p31fZdlcfhhUwsllmOVVr7rkN27lO3AAAgAElEQVRj&#10;ShEqBQAAAAAA8nRfHeu6NNrg8ybCC2SnwEdX8snU8o2JlVuT3MMkwvNmH7DqXEFtAy0KAAAAAAAq&#10;kxo3oJII8p3OHURelDrUvqv236rpz59++om9coGqVLfv379f25preKfsodgsLPljQ0ODXiZVXUMC&#10;lNxTc/eV96Bii8wmXymXKSlKxQaUtaTUjmT7RpFkMqk+kMbGRk+RxsZGRVHcRcSXUfMULekuUVoh&#10;7bvioCdEKQAAAAAAcJRGxffy72+3hoIrtyZXbk2qkc1Gxdd1afT49U88od6ly2NleBPSUZTo1gjQ&#10;ogAAAAAAYM+pPgNabL49VGi+faHgPttam958/ZgzF8eh/KFS58aUkvTnxsbG9vb2+vr61tYWyYCq&#10;e1Gmk/2n2AuSvKYaIRVfD3Vt2hGk3Je4T0kwM1W7hfWa3JVm63BZ1IPozQ1lc7TcmaZ6WVI9SypY&#10;n8vlkkVcLlc8HicLVD/a0tJC/lnijVc7bPtuJh5fX46r7bupSDS/81MhR9t37RpTivZdAAAAAABg&#10;luPXx1tDwQfnhnOJhCe4K825fGMiHYm+/PvJXDL58ONxpx8tSnRrBmhRAAAAAABQTmBAHaESRKlh&#10;+y5Jf2azWZL+VL9md1e7Z9nLkI9dGlYBs+u5JbfqxbA2VPAQBNcsDoBSJ9IWAuvdiHgSKlfWsrfA&#10;1aLseFS9YKjeF9o1etqV/DFVRLugpaWFjCl1u93PPfec1+vlPrf6ocnvb/L79dp3H4fnc4mk7e27&#10;No4pRagUAAAAAACYQhno77wwvPThWDoSJT266v/dbQ0FM7FY5Nxw7NefBz66svLbyWwsTh07EV5Q&#10;dv+fZ1D3uKBFAQAAAACAc1SfAS023yp9LxWab98qus8KNKCSONS+KzmmlBjQTCZDkqD5fH5jY4N7&#10;EOpr7ktaUUqpSr3sJnc6KSX5uOdiU7BqWS5lKw13pA7O3V3varnu1hrc4mKuQ9U+UrFaNmzflane&#10;NUzrkv7kp0+fqlsaGxubm5tbWlqee+655ubm54qU+HyqHbV99/jOjTyNLhbipA+itrTv2jimFO27&#10;AAAAAADAFF3vj2bj8dWpabLT00g0cm6YfO0O+E99M+8JBpdvTHRdGu16f9TRwGg6uoi3rmaAFgUA&#10;AAAAACVSffqzaECVwuzPHQNaGAh64rADF1dZlB4qZY+QyWSI9ST/zOVym5ub3OOrwk9gMdlLopKj&#10;6mWwIzn17oVVgGyBrZpZZH0k1x2ybtUwxiqpOal4KHd+KhXxZL2vYHfxkxEjHkoqX8yrt6NeolTd&#10;ks/nnxbRrvF6vcSPNjU1ud3upqaSpvnWAK3B3tZg78Gzg+qtoH3X2kEAAAAAAMDeogz0/3jnruEl&#10;rM3cVwb62e35pG21t2jQrSWgRQEAAAAAgDxVaUD7eg4Vmm9/eaxYh3u4TgyoJKZEaSaT2dra2tjY&#10;UAeC5vN57o6qy5Q0oHrDNfXgrty/fz93sCiL3pRN7cWwDlUvGKqnLcVqk3qJ24JrY1RUe79cK2zY&#10;OWwqP0rJZr2zszsK/qinb1VLqp6xqampoaGhtbX1wIEDzz33nMfjET+lmodt380lU6lIVG3fXV+O&#10;Z2MxwWOwS5SifRcAAAAAAMjT4PNml59V47aGgqF70+rX6ehiOlro1M3G4p0XhtmjpiPR9rPvcM/m&#10;CQW520E9AC0KAAAAAAC41IIBLQwEPdzmwMXVMqSxlrTgqgaUCFH1rrkRSfEETcG4UC6CFCbXwBmK&#10;0v3790uO+RSrQb29BK5RXFfLrqG+kAmbCvQqO16Uq0LFr+r5WnF+VLud61NldhccU2+XTCZT+CFI&#10;Oq0uVuOkBw4caGpqam5uJp+HuqXR5xW076Yii7lk4sncvOgt2PlCfkwp2ncBAAAAAEAp5JKJZHje&#10;Ewq2n33nb78aTRSH61s7XoPPZ2p9Miz6/8aguoAWBQAAAAAAVWlA33r9aCH32XMYBrQUiPvMFclm&#10;s1tbW2Sgo4qeARXMB+XuzsWUpBQbQZlUop6Ho66f2oVsMRylybWbbJ2sqQCofL2t5NHEL3Hbd/W6&#10;efVMsJ4BFZyU+8CpxYZbxKfbKEK173o8HhInbWlpaWhoQPuuXvvuk7nwZjJJte+yGI4prdL2XYhS&#10;AAAAAIC9Ip9Mubv96skzy/HlGxMul+vUX+Y7R86vzcyS7Z5QMBFeYK8RzbeAC7QoAAAAAEBdUd0G&#10;9NgLbYWBoD2FgaAOXFyNY9mActdIDgEVZyspxKM6BRh2uuoVsXLNqGAep0BtGqpTajHrGgXLBN6X&#10;276rvSmB4NQTt+KropCJ0oovT7BGDHex3om0j458ocZJ1Y1qnFTVpfIXU5OYat91dEzpHrbv2mJb&#10;AQAAAACABdZm7ncMDT78eJzademDsdC9ux1Dg2szs42KT28EaToSteupw7DWEtCiAAAAAAC1SvUZ&#10;0GLu8xAMaOkQ90mKcNfX17e2trLZrPaoJRpQSWdmODFUbAT11ojNmaCuVhAeFZey6o3Y5ApXrmvU&#10;M6CCZl29mKYgxCm4Zj3ZydWreoflTlflLuOKUlO2ld2X+5LZNK04s7u+vp7JZFKplLryQBFVlzY1&#10;NaF9V9y+m4nFngp//IT2XQAAAAAAIMnq1HTnheGuS6Mrtya1eyTC86t3pntufp44dbrr0miDz7vy&#10;20lHH6qNhhXsOdCiAAAAAAA1QLUa0ELz7QsF91kYCPr6MWcursZhDejGxgbXaNpoQAUejt1IiSiz&#10;MVC9RKD24OJd9Np0xafQO752u8CACl4VHE3cvms4BFRsoMV1voIJpuKX2O2GjcHcMaV6+VF2X+1D&#10;0z5DmY8WFQtmj0MdhLTvklwpWdnQ0OB2u9U4KfGmhuetbQTtu+uxeCYWQ/suAAAAAACwQCI8v/K7&#10;28evf5KORH+cuqu25rpcrofXxlenpg/+P/8U+OhK7NefZ2Nx9vCZnV4TSdwBv5WrBNUGtCgAAAAA&#10;QHVRfQa0mPtUYEBLh7jPTCaTz+dJHe7m5qb2qGUzoKYmhlJYjv1xy2/1WnC1O2rjfdR68TG1f6TW&#10;C1KeeiqUOwOVe48CAyrjR7mOkD2CzDurdy7JfbkXo/2UCuSo+BFxT6330TLMAXOPr3cZ+Xz+p59+&#10;otaTOKnb7SZxUrTv6rXvPo1Ec4kE2ncBAAAAAIAkDz8eb/T5Qvfuxn79+Y9Tz5pyG3y+zpHhzgvD&#10;q3emycBRFq4rFeAOBPReNGtYQSUDLQoAAAAAULHsqQE1rz+LBlQpNN++VGi+fev1Y4U63BOHHbi4&#10;2qdaDKjZ9KcK10fK78JuNGzBNTSgbNyT8ojiI7BtuuKcKPsqd6VhQpTaVzBwlA1xCqwnZQclm3UN&#10;k8FiP2poN/UOK3hi7AJ5qa/3OWH3Wi+iXUxSpC0tLSRdivZd0r5LRKnavvs4vJBLJtC+CwAAAAAA&#10;BCxdHkuE57uvjgU+upKNxzPL8aZuv9vvz8bjf/vVqDZC6hxmDSuoZKBFAQAAAAD2nOoLgMKA2kgm&#10;kyHNt5ubm6QRV2tA9dRmlRpQyZdkRKlArAr8pUxIVM9TslNCufZUcGTxPXL9pTiWKgNrNAVjRPVE&#10;pmAN+9mT0aLUPer5VNb+6hllU4+C3S7+yMm0Q1MI2neJLkX7rsvlIpZU0L77eG5e8MZUYPsuRCkA&#10;AAAAgBOsTk2vTk0rA/2eULBR8T2aSSbC8zLzPv/2q1FPKEi+9g30q9vTUc6+1MZ09OdJEIiK1hj7&#10;/vyvP7z9wT/X+2MAAAAAACgTVWlA+3oOFZpvf3msOBD0cKEO93CbAxdX+1AGdGNjI5/Pq3etF6Sj&#10;Hks9GFAZzSmvIQXikyqeFRxHYDEFolQvhMoexzBUKh+r1SKZjJTxl6z1ZNcLHKpeDlUsU8Wff/nf&#10;G9BuNIx+Gr7ExeyHn2zUxklJDa+pk9YDavvuejFOqm3f5RpEkUbVeW2fzk6G32/c9l0Lx5EBrhQA&#10;AAAAAIDSCd27i7QoAAAAAIBDwIDWL8R9qtHPXC6XzWa3trY0b45pA2TZgJpqDZXBUM5JhiO5261l&#10;QAWHFTtOyUCnhQyoID9qKEpZX8u6Wyo3yYYXxX257JHFulGyHZfdS/BRF2RD9Yyp+MJKrM+llpk9&#10;goVEaeE30ItxUu1iKk6K9l1t+67K4/BCJhbLLMcqrX2XK0oRKgUAAAAAAKBygBYFAAAAACidqjSg&#10;b71+tNB8W3Sfxw63wYBaQ2tAiftURwwSZAyoqT9ydzHcbnYNoZINqDgDql2ml+NkN4rbd/UuWDIh&#10;KmjxZa0n25TLLpPMPlJXzrWt4s+YYQZUsJf4C2ovsw6VWzvMvTCuOZaH+wZZTl1ba98lfhTtu4Si&#10;Jd0lSp9GFzcTyT1v3+W+qfuYVyFKAQAAAAAA2CugRQEAAAAATFELBrSvpzAQ1IGLq3GI+9zY2Nja&#10;2rLFgMoEQEs0oPLLbDSgAsfptAE1fFXsOE0d1mz7rt5Jt7e3qTigVuUKRCkL28SrN4CTfK2eV2BA&#10;Jf2oWG1yjyPeSxAYFazUa+gVS2VuAlVMKZlUagH3DdJC/uZRc6Vo3+XSGuxVh5USqPbdVOTn0VDk&#10;X+TsOycIlZYiSiVDpWKfKoktBwEAAAAAAKC2gRYFAAAAANCj+gxosfn2UCH3+ULBfZIiXBhQC2gN&#10;6Pr6OvGg2sOU04DKh9sMV0oOp7TFgLLrxdbQguOUMaCmHKfkSQUGV/6+TIlS8aH0inO57lZPAerF&#10;Kw1bdlVtyT4K+eSonigVjyk1vBiBFea+79yqYXkqqn23paXFwi3UEuL23cfh+VwiaXv7LleUyoRK&#10;WVGKUCkAAAAAAABOAC0KAAAAAFAjBvTN1485c3E1DnGfWgO6sbEhMC7s1xYMaIkBUMOVkvqzPg2o&#10;/KuGoVKZ+9IryOV+zQ2JcnOiXKtH2L9/v6BCVi95SUQs+0kWaEVxqNTsF/LHsRA2NRsqpRZYdqV7&#10;1b5LFlNxUrTvatt3j+9seRpdLMRJH0Rtad+1cUypC+27AAAAAAAAOAC0KAAAAADqjeozoMXmW6Xv&#10;pULuEwa0FIj7zGQy+XyeDATd3NzUHq8CDaijAdDSDagp61nJBtSuMCi7RZv75Got6lCsP6NuXG9f&#10;7XpBcFNPc7Kv6n3NPaw4oMldRh3EropdU0czvOZKbt81FKV67bvEj6J9l9Aa7G0N9h48O6huycTj&#10;68txyfZdQ1HqQvsuAAAAAAAAlQS0KAAAAABqmD01oJY6GI+9oBRmfxYN6FuvHysMBD1x2IGLq30q&#10;x4BWSADUIQOqt0Y+Lbq3BlTmfsUGlLuL+GmzR9bLFLK7iNcLWnm5R5YUftqTshFYvVApN4HKNZp6&#10;orR06yl5NO7FCGKyrN3ck/Zda6FStn23qalp//79aN9VafL7m/x+yfZdR8eUyoRKWVGKUCkAAAAA&#10;AAACoEUBAAAAUANUXwDU5XL19RwqFOHCgJZMJpMhzbebm5tkIGg+n1cPqqc299CA2hUAlU8Qcrc7&#10;Z0AtqNDKN6DyT4+rIcWJUvZrvVyg3tEE2wVTP9kJplxRqm4Rh0rZg7B/lA+VWv7CXofKTZcKQqXU&#10;Asuu1HL7rqlQKbmj9fV1rS5l23eJNzV7CzWGoH03FVnMJRNP5uYFdywQpcSVon0XAAAAAACA8gAt&#10;CgAAAIDqoooN6Ju/PFYcCHq4MBD0cJsDF1f7WDCgeqE37qs2GlBJESJpQE1psD03oJX5quTXpuSo&#10;5Bp2MqjgaGS7IDgo+ZmhvJp2L4HLZO+FMqN6Z+EenFWDXK3otCg1lRytuvbdUkSp3u7i9t2Wlhbi&#10;TQ3PW9vote8+mQtvJpNU+y7LrpRnaaFS9tMjEyqVCacaYstBAAAAAAAAKCfQogAAAACoWKrSgL71&#10;+lGXywUDWiLEfZIfzWez2a2tLZJnUpGpwLXLgFrrseQiIz9MGVD5RCMMqPwz4f7RMPGpt4Wgl8sU&#10;fyQML0mgu0yJVYGZExzHMA0p0IHi9l1rotRaPFQ+OVpp7bv2ilLDd5PbvkvipGjfJbDtu7lkKhWJ&#10;qu2768vxbCxGXkL7LgAAAAAAAHsCtCgAAAAAKoFqNaCF5tui+ywMBO0p1OE6cHE1ji0G1NQfubsY&#10;bje7hmBKeom3y/u8CjGgFhTmnhhQawFQs2+fpLQ25ca4oVLxEQQhUclDGYZK2RsRt++aEqXyblJv&#10;jRPJUZkvDEOlgoitPALXXkqoVG/f9SLalcSPon1XpdHnRfsuRCkAAAAAAKgooEUBAAAAUGZgQOsX&#10;4j43NjZU91miAZUJgJZoQOWXGSZB5dWaNQNqyhRaNpG2Rzwr34AK3lmzZtTCAWVCpYYHpz7D4mfC&#10;KkztS5JXyG3fFSQUue6Qqwy5YtVUqNSWLyqhfVcG8btpeACzonSjCMmVqmfUtu+SL0zdQu0haN9d&#10;j8UzsVh9tu9ClAIAAAAAgPIALQoAAAAA56g+A1psvj1UaL59oeA+CwNBXz/mzMXVOJQB3draymaz&#10;2lsupwGVFwmGKyXtlBMG1LIprBwDKp8QrQcDKrmLNZtF7W7qIAKxKilK9baLQ6XsNZRtTKm1eKh8&#10;ctT29l15Ucqda2tj+y73mikE7bskTor2Xb323aeRaC6RqJP2XVtsKwAAAAAAAIZAiwIAAADAFmBA&#10;6xfiPjOZDEl/lseAlhgAlXEJkscpmwE1taZyDKjle6lDA2p5L8FkUFMHsbBe3olaaN9lL4CrA82O&#10;KRW7Sb01pqyn0+27enrYWqLU8N003JHC8DL02ndbWloaGhrQvqu27xJRqrbvPg4v5JIJ0r6bicWe&#10;RqKCIwhEKXGlaN8FAAAAAAD1CbQoAAAAAMxSfQa02Hyr9L1UaL59q+g+YUCtoRrQfD5PBoJubm6q&#10;R9JTm3trQB0NgJbZgFqIYFasARV7zfIY0LLpT8t7SR7Kgs2SOazZUKnt7busXSt9TGkpodJqad+l&#10;FtjuSg0PZcGVsu27xI+ifVcLsaRo3y3xCAAAAAAAoM6BFgUAAACAHtWnP4sGVCnM/twxoIWBoCcO&#10;O3BxtU8mk9na2trY2JA3oHpVjdxX5Q1ohQRAy2BALZhI8coyGFCZ+4UBtUwph7Jgs0o8iECsSopS&#10;7na7xpRy45XU+ppp36VEKfcJlDNUyi7gGmstpImdWo/2XQpB++56MU6K9l0AAAAAAAAooEUBAAAA&#10;UK0GtK/nUKH59pfHinW4h2FALaMa0M3NTTIQNJ/PqwerQANqVwBU0r3pbXcuA1pmi1keAyr/9GR2&#10;hwG15RROi1LBekknqrcR7bviw3KlY4ljSvWw5kotJErF7bvkC7Tvatt3VR6HFzKxWGY5hvZdAAAA&#10;AAAAoEUBAACAeqMWDGhhIOjhNgcursYh7lNrQLPZ7NbWlnrXgp/IW/sj9wiCjaYWECRlUokKDQZU&#10;/mtTclRyDQyoQ1iL/cncjqlQKduLq31JUqyifVf8ktkxpaWHStn3yNpf++LL0GvfVeOkaN/dad/d&#10;JUqfRhc3E0m1fffx3LzgbyXtSyWGStmzyIRKIUoBAAAAAICNQIsCAAAANUxVGtC3Xj9ayH32HIYB&#10;LQXiPkkJIXGfasKGYNaAygRAnTagkj7JlCqTTzTuoQEtUWFWjgG1tkVvX/F2mVft2qVsRysP5Q+V&#10;CsSqXaJUbNdYUSqIVBqGSmVMpzW1KZ8cFe9ieM3y7bt6ZcgU1hKl3AVcY62F/IuPiFJ1fUtLi6pL&#10;SQ2v4TXXNq3BXnVYKaG62ndljmOILQcBAAAAAABVB7QoAAAAUBtUtwE99kJbYSBoT2EgqAMXV+PU&#10;qgElWJNeZg2oWNeVwYDaHvEspwG1FgCthAwoDKgk5RelgvWSolRve/207xruwr0YrnQUhEotJ0ot&#10;u1ILiVKXy6VaUnUx2ncpqqt9lxWlCJUCAAAAAABJoEUBAACAqqP6DGgx93kIBrR0iPskRbjr6+tb&#10;W1vZbFZ7VCcMqCktaviSAEOrJK/WrBlQU6awcgyoocHdcwMqeGdhQKsUa7E/CrMHkRellkOlrF2r&#10;k/Zd8ReGoVJqgWVXyj5q9mGKd9QivgxB+y6Jk6J9V699txAnfRDd2/ZdcdATohQAAAAAAAiAFgUA&#10;AAAqmWo1oIXm2xcK7rMwEPT1Y85cXI3DGtCNjQ1xrggGtHTVVy0G1HAjDKhdwIDKU/5QqWCxZKjU&#10;UJSK7RorSrlqUDJUKiMpBWqzlOSo5NEMr7km23fVOCnad0n7bmuw9+DZQXVLJh5fX46r7bupSDSf&#10;SJKXHG3fZY8sEyoV+1RJbDkIAAAAAADYK6BFAQAAgAqh+gxoMfepwICWDnGfmUwmn8+TOtzNzU3t&#10;UctmQMU/Za52A2pqTZUaULHXhAEtz6GASiWIUoFaq9X2XacdKvdiuNKxJtt3Sd2uqktbWlos3EIt&#10;0eT3N/n9eu27j8PzuUTS9vZdG8eUIlQKAAAAAFBvQIsCAAAA5WdPDailH0Eee0EpNN++VGi+fev1&#10;Y4U63BOHHbi42qdaDKhDEnTPDaihPqwQAypzv5VgQMumP2FAawZrsT8Ks7ZVMiSqvmQhVMratWpp&#10;37XXoXJFryBUSi2w7Er1UsLW/k0nvgwyvRvtu2LU9t3jO8vsbd+1cUypC+27AAAAAAB1BrQoAAAA&#10;4BzVFwCFAbWRTCZDmm83NzdJNZ/WgOqpzdowoKZsmY0G1JprFKysfAMq//RkdocBBXtC6aFSs7ZV&#10;cEbJUKmhKBXbNVaUctWgZKjUXlHqhEM1vOZKbt81FKXi9t2WlhbiTQ2vubbRa999MhfeTCbRvgsA&#10;AAAAAMoGtCgAAABgC1VpQPt6DhWab395rDgQ9HChDvdwmwMXV/tQBnRjYyOfz6t3LWgg1AIDaviS&#10;fAa0zBazRAMqmeyUl6OSa2BAQcVSuig1exCBP5MUpXrb96R9V8Z0WouHyidHBf/uq672XfZV7jVT&#10;cNt3tXFStO+y7bu5ZCoViartu+vL8WwsJjiCXaKUdZMyohShUgAAAACAKgVaFAAAADALDGj9Qtyn&#10;Gv3M5XLZbHZra0vz5uj+BFmLLQbU7I9xDTG0SjLuTW87DKj812YNqLUtevuKt8u8au9eNl4AqGqs&#10;xf4MPzniI0iGRNWXLIRKWclXevuuwDVqv5AZU+pEclTmC8NQKbXAsivVSwlb+NeroStdL6JdTPzo&#10;/8/e3fTIcaWHni+1hTZdUDe1MUgBBEQDohaSF2Kv7q65s7/ovFzPvXM/BUlhBrizaBaB2bII22PY&#10;oKpIo7JeMjXIOq3oUEbEiRMnXjIy8vdbNJJZkVGZVSU2mX8+TxS5NFy1tOtLWJLPf/+7yPbdj2/e&#10;3l1e/PTydeQVR0JpaKW27wIAIIsCQMRBFtAXz7/ebr69b59PH3+pgOYpF9DQPot3M4OUAtrpl7UP&#10;ab2/6zHBsRXQnglzLwU0bwB0DjOgwzZLBZSI/kOlXWtr5DMmDpW2htJ45KuG0ngyrA2rnYZKB7lx&#10;DNt3I9+vpgfe3CtfptT23apO23eryt/InkOl1Z+JlKHSlOHUVkIpAMCAZFEACJZQQH94tr0g6AhP&#10;buFC+7y5udlsNoMU0JQB0J4FNP2wAQtovMntt4AOPuI5/wIa+c4qoByt/qG060ki/SwxlDbdn7F9&#10;NzJDGRkqtX03LlK+u7bS1olS23dTNG3f/fTm7O7iYmf77qiXKa3myZRQOkjmHKS2AgAcJ1kUgCN0&#10;eAX0fvPto+3c51fb9hkW4SqgGcoF9OrqKnTQ8mmmLKDpb862HpnYkwYpoJE+16kUzqeAthZcBVQB&#10;5XBNH0ojx6c30Yztu9UnUDs32fUypfE22XRMp+pp+278gU3bd4txUtt3w/bdEEqL7bsfXv14d3kR&#10;tu+uzs8/vTmLnCESSkMrtX0XAGAxZFEAlm0JBfSPz5+O8+QWLrTPcgG9ubmJv4fbv4D2HADNeKu9&#10;05EKaPqdCuhQFFDmJmPmr6rrSSJhNXGoNCOU9r9MaZ+h0kFuZDfU1uecvn03UWREOH6CjFZa3b4b&#10;+miRS8ONri9hYUIlrd2+e3X+fnV+bvsuAMBxkkUBWIzDK6D3m28f/vDtdu5TAe0jtM/VarVer8MF&#10;QW9vb8vnm2EBHXUAtH8BzZ6VPPQCmliFRy2gk+XPYZul/MlBm36oNBJWE0Np7f1DXaa0+mQ6Rceu&#10;M6CDTI5G/uVT3vbdkUJpRiutfc5lYRnGzvHF9t0wTmr7ru27Q9VWAICDJosCcIj2WkC7vy92X0Af&#10;bq/9eV9AXzx/ur0g6DePR3hyyzefAjqTAdCRCmhrNezTRycooCmvVwHNpoByDKYPpZHjE5to0522&#10;77beiL+o6queuJXavjsS23cHPAkAwKGQRQGYs8MbAD05Ofnh2aPtIlwFtLfVahU2397e3oYLgq7X&#10;6+KkTWlzjwV0qAHQxPbWdP94BTQjhc6/gKZ/9VIeroDCguWN/aX8N2X77uA3Dm77bvV7NOX23WKc&#10;1Pbd2u27n87e3l5cFtt3P7x8Hfm/xvKHeg6VVj9LylCpUAoAECeLAjATB1xA//iHp/cXBH28vSDo&#10;4y9HeHLLl1FAq2/5TVNAE9/xTIxJPRPaxAV0nh9Nn+xMj6OJxyigwPRDpZGwOlQojde1aiitTYOJ&#10;Q6XL2L6bGEqbliHvmH77bgilxfHlcdKwhrf1OS/bF99/V+TSP3/dftm+e3U/Tjrz7bsp52k1yEkA&#10;AOZAFgVgegdZQF88//rk5EQB7Sm0z/Ae3PX19WazKda7BSkrcIcqoK1vL6a/tZ3yLmenVJY+0aiA&#10;pn9Nan+Z2Dv3XkCHbZYKKIxn+lAaOT4xlDbdb/tu641I+6y+6uyJ0uxWmrd9t6ikxcHF9t1ww/bd&#10;8vbdwodXP67Oz1fvzue2fbcaSg2VAgDHTBYFYFSHWkC3m2/v2+f2gqDPtutwR3hyCzdIAe30y9qH&#10;tN7f9ZggL3p1LaDxOLevApqRMPdSQPMGQBVQYHB5Y38p/y1nbN9Nb7kkMgIAACAASURBVKK27+Y1&#10;1Kbn3PSqs1tp9UtdfZ7xB5bFn4btuynuK+mvQulMtu/GBz2FUgDg2MiiAAxFAT1eoX3e3NwU7bNn&#10;AU0ZAO1ZQNMPa61K6Wktr4B2KoXZJXLwEc/5F9DId1YBBcY2/VBp5ODEodLWUBqva9VQWpsGE4dK&#10;U0pnXtpMnxyNP6T1OS9y+24xTmr7bu323dX791fv3hfbdz++OVtfXIYPjbp9t3rmlKHSeE9NNMhJ&#10;AAAGJIsCkOHwCuj95ttH2823X23b5/aCoM+fjvPkFm6ngG42m+vr6/JLnrKApr+D3HpkYk8ao4Bm&#10;l8L5FND0CVEFdCgKKCzPHEJpJK3Zvpv3kNonUxsdF7l9d2ec9PT0NOMlLMmDJ08ePHnStH33w6vX&#10;dxeXg2/fHfAypYZKAYAFkEUBiFNAj1don6vVKkx/TlNAew6Ath6ZHpMmK6CdjplPAc1+LQrovk4F&#10;HJy8sb8dXWtr4pBo8aGModJqXTuS7bvxG61DpTsHZLfSpinhrhOl5ZM0PTasDykPlRbbd8M4qe27&#10;5e27f/fLPZ/O3m7HSf90Nsj23QEvU3pi+y4AcPhkUQAKh1dA7zffPvzh2+3m2xf37VMBzVMU0PV6&#10;HS4Ient7W5ypKW3ut4COOgA6cQHNGMGcbQGNd81pCuhk+VMBBabXf6i0a22NfMbEodLWUBqva9VQ&#10;WpsGE4dKUyJlJG32mRxNPFvrc57z9t3WUGr7boovvv/ui++/+9t//IfiWNt3804CAFAliwIcocPL&#10;n/cF9OH22p+/FNDtBUG/eTzCk1u+1Wq12Wxubm7SC2j1ja1BCuhMBkAnKKAZJTJ+5AQFNOX1KqDZ&#10;FFBgQP1DadeTRPpZYihtuv+Atu+O3VBrn0z1FVWfbbUiZ/w89GmlGUOltu+2qm7fvbv8+PHNWbF9&#10;9+rd++vz88hphgql1TaZEkoNlQIA8yGLAizbQRbQH5492m6+/cPT+3W4jxXQbEUBvb29DRcEXa/X&#10;xclmWECHGgBNbG9N9483AzpxxZymgKZ/9VIeroACjPQ7T/+h0q7/Sine1TKGSqtp7VC27w7bUGtD&#10;b2SodOeA7FbaNCWccqr0odLwiqrbd3fGSUM37foSluTz3/8usn3345u3d5cXP718HXnFkVAaWqnt&#10;uwDAIsmiAIuxhAK6vSDo4y9HeHILF9pnuYBeX19vNpviVUfeesv7Ze0ZInd2OiBIjEk9E5oCmn67&#10;UxxNPEYBBZhM/6HSrrU18hkTh0pbQ2k88lVDaW0aTBwqHTaUjtFQW5/zZNt3+4TSpoff3Gvavnt6&#10;ehquWtr6eZetafvuTy9f3V5e7mzfrSp/I3sOlVZ/elKGSlOGU1sNchIAYMFkUYBDdJAF9MXzr7dz&#10;n88eK6B9hPYZLssU2mf41/SFrgU0ZQB07AKa2JM6pbL0icY9FtCeCXM+BTTvnqbHxu9P+ehQD5ns&#10;bAB70T+Udj1JJKwmhtKm+/eyfTeldOaNh6ZPjkaWf+xl++6wobT1u1m7fTeMk9q+G3TavjvqZUpT&#10;hkqrodRQKQAwOFkUYOYOu4A+/erL7QVBn20vCDrCk1u4pRbQIC96dS2g8Vw3QQEdfMRzygKaNwA6&#10;hxlQBRQgz/ShNHJ8ehNtHSqtprX+23cjrbF8I+UypWNMjqbcaB0q3Tkgr5XGv5uJDy+LP42re+F2&#10;ONL23R2t23dX5+ef3pxFzhAJpaGV2r4LAMyZLAowH4dXQO/nPh8poP2F9hkW4V5dXW02m+vr6/JZ&#10;xyignbJo64ciWqtSelrLK6CdSuF8Cmj6hOi+CmjkO6uAAixDds0q63qSSFhNHCptDaXxulYNpdU0&#10;2HRM3lDpIDfmsH03Rfy72XqCrqG0vH03HBnW7RbjpOFGp5ewPJHtu1fn71fn58e5fdefCwFgkWRR&#10;gL041AK63Xz71bZ9bi8I+vzpOE9u4aoF9ObmJj5AoID2T32HUkBb71RAh6KAAmSbfqg0ElYTQ2nT&#10;/f2371Zvd42OXWdAB5kcHXz7bnoo3enT5fMPEkprn3NZ+NP4zvE746S27zZt3/305uzu4uJItu8O&#10;UlsBgLmRRQHGdngF9H7u86EC2l9on6vVar1eh3W4t7e35bNOVkDj7ygdegHtdMyBFtB411RApzkV&#10;AE2mD6WR49Ob6CDbd2tzYNfLlMbbZNMxnarn2Nt3m/Jw3kRp63ez9YE7Wp9G0/bd09PTMF1q+27Y&#10;vhtCabF998OrH+8uL2zfBQAOiCwKMKC9FtCssvX0q4fbzbffbjffvnj+dLsO95vHIzy55TuUAjpS&#10;BN17AW3NhzMpoCmvdw4FdLL8qYACLFVGzarqepJIWE0cKk3cvhsPpbU5MBJK+wyVDnIju6G2Pudh&#10;L1PaZ6g0o5XavpsiVNLI9t0PL19H/nxW/lDPodLqZ0kZKh1kHlQoBYDDIosCZDi8AVAFdECr1Sps&#10;vr29vQ07uMoFtCltLqOAdqplAxbQvNYYOXL+BTT9q5fycAUUgDmYfqg0ElYTQ2nt/cNeprS2lS5v&#10;++5OKK39Ckw5VFo9oLZYl9Vu3y2Pk4Y1vF1fwsJEtu9e3Y+T2r4LAOyXLAoQd5AF9Idnj7abb//w&#10;9P6CoI+363AffznCk1u+nQJ6c3OzXq+LVx3faRY/rOlgBXRWFbNnAU2c7EyPo4nHKKAAHIrpQ2nk&#10;+MQm2nRn/8uUlk+SGErjbbLpmE7Vc5DtuyNdprRJXivN274bxknLB++Mk9q+W96+W/jw6sfV+fnq&#10;3bntuwDAxGRRgIICerxC+yxGP+/u7q6vrzebTemb0/h+UNkgBbT1DaBBFtC1HpCY0BTQ9NtdC2je&#10;PU2Pjd+f8tFhHzXgEwBgSfLG/nZ0PUkkrCY20dbtu9W6dszbd6tfydr6W33VPYdKq9+jvH96GH8a&#10;Tdt3Qx+1fTe4r6S/CqWfzt7eXlwe7vZdoRQADoUsChyngyygL55/vd18e98+nz7+UgHNUy6goX1e&#10;XV2Vz5RSQDv9svYhrfd3PSY4tgLaM2HupYDmDYDOYQZ02GapgAKQbvqh0khYHSqUxutaNZRGRipb&#10;h0pTSmde2kyfHI0/pPU5p2/fbVqGvCNvorT2gNpiXRb+6lHMlYbjbd/d8cX33xUXKw0Oa/tuynla&#10;DXISACBOFgUWbwkF9Idn2wuCjvDkFi68AXFzc7PZbAYpoCkDoD0LaPphAxbQeJPbbwEdfMRz/gU0&#10;8p1VQAGg6f9cxg6lkeMTQ2nT/cezfbf1IbVPpjY6RoZKsydKs1tpxkRpyvbd09PTjJewJPHtux9e&#10;vb67uJzP9t1qKDVUCgDzJIsCS3J4BfR+8+2j7dznV9v2GRbhKqAZygX06uoqdNDyaaYsoOnvwrQe&#10;mdiTBimgkT7XqRTOp4C2FlwFVAEFYDHyxv52dD1JeijNHiqt1rUj2b4bv9E6VLpzQHYrrX6pq1/M&#10;+APL4k+jvH03HLwzTmr7bnn77t/9cs+ns7fbcdI/ne13+2580FMoBYD5kEWBA7WEAvrH50/HeXIL&#10;F9pnuYDe3NzE/1V7/wLacwA0Y/ig05EKaPqdCuhQFFAA5m/6odLIwYlDpa2hNF7XqqG0Ng0mDpWm&#10;RMpI2uwzOZp4ttbnPOftu62htGn7buijtu8GX3z/3Rfff/e3//gPxT2r9++v3r0vtu9+fHO2vrgM&#10;Hxp1+271zClDpfGemmiQkwDAkZBFgfk7vAJ6v/n24Q/fbuc+FdA+QvtcrVbr9TpcEPT29rZ8vhkW&#10;0FEHQPsX0OxZyUMvoIlVeNQCOln+HLZZyp8ALMkcQmkkrS11++7YDbX2ybSOydZW5Iyfhz6tNGOo&#10;tLp998GDB7/5zW9s3y08ePLkwZMnE2/fHfAypYZKAWBUsigwK3stoFl/AX761cPttT/vC+iL50+3&#10;FwT95vEIT2755lNAZzIAOlIBba2GffroBAU05fUqoNkUUACOUN7Y346utTVxSLT4UMZQaTWtHcr2&#10;3WEbam3ojQyV7hyQ3UqbpoRTTpU+VBpe0dXVVTmXVrfvhm7a9SUsTGT77sc3b+8uL3pu3x3wMqUn&#10;tu8CwJhkUWAvDm8A9OTk5Idnj7aLcBXQ3larVdh8e3t7Gy4Iul6vi5M2pc09FtChBkAT21vT/eMV&#10;0IwUOv8Cmv7VS3m4AgoAR6X/UGnX2hr5jIlDpa2hNB75qqG0Ng0mDpUOG0rHaKitz3my7bt9QmnT&#10;w+Pbd09PT0M3bf28y9a0ffenl69uLy9t3wWApZJFgbEdcAH94x+e3l8Q9PH2gqCPvxzhyS1fRgGt&#10;/UfQtbeHLaCJb3UlxqSeCW3iAjrPj6ZPdqbH0cRjFFAAoPX/TzMmCDudJBJWE0Np0/172b6bUjrz&#10;xkPTJ0cjf/vYy/bdYUNp63ezdvtuGCe1fTeobt+9u/z48c1ZsX336t376/PzyBmGCqUpQ6XVUGqo&#10;FABSyKLAgA6ygL54/vXJyYkC2lNon+FfJV9fX282m7DKqRB5/6L2sD4zoK1vJaS/Z5HSkzqlsvSJ&#10;RgU0/WtS+8vE3rn3Ajpss1RAAWAyXedBa3VNYolDosWHMoZKq2mt//bdSGss30i5TOkYk6MpN1qH&#10;SiMjtuni383W0zQNlTY99upe+cjQR23fLXz++9+1bt/96eXryBkioTS0Utt3AWBisiiQ51AL6Hbz&#10;7X373F4Q9Nl2He4IT27hBimgnX5Z+5DW+7seE+RFr64FNB7n9lVAMxLmXgpo3gCoAgoATKD/UGnX&#10;JBb5jIlDpa2hNF7XqqE0ngxrw2qnodJBbsxh+26K+Hez9QRdQ+nNvTBXWnzG8vbdcKPTS1ieyPbd&#10;q/P3q/Pz8vbdqvI3sudQafU3i5Sh0pTh1FZCKQCHSxYFWimgxyu0z5ubm6J99iygKQOgPQto+mGt&#10;VSk9reUV0E6lMLtEDj7iOf8CGvnOKqAAwMT6h9KuJ4mE1cRQ2nR/xvbdyAxlZKh08dt300PpTp+u&#10;fjGr98ftHFP7nHdEtu+GcVLbd5u27356c3Z3cbGzfXfUy5RW82RKKB0kcw5SWwFgArIoUHZ4BfR+&#10;8+2j7ebbr7btc3tB0OdPx3lyC7dTQDebzfX1dfklT1lA098qaj0ysSeNUUCzS+F8Cmj8SAU0+yGT&#10;nQ0AmKHpQ2nk+PQmmrF9t/oEanNg18uUxttk0zGdqufY23eb8nDeRGnrd7P1gTtan0bT9t3T09O/&#10;+qu/sn232L4bQmmxfffDqx/vLi/C9t3V+fmnN2eRM0RCaWiltu8CQB5ZFI6WAnq8QvtcrVbhL7TT&#10;FNCeA6AZb/R0OnKMAtrpmPkU0OzXooDu61QAwKHLqFlVXU8SCauJQ6UZobT/ZUr7DJUeyvbdnQMG&#10;b6Wtp8popdXtu6GP2r5bFiqp7bs9zwAAPcmicAwOr4Deb759+MO32823L+7bpwKapyig6/U6XBD0&#10;9va2OFNT2txvAR11AHTiApoxgjnbAhrvmtMU0MnypwIKAOzd9EOlkbCaGEpr7x/qMqW145U7xy9m&#10;++5OKK39Ckw5VFo9oLZYl4V1RDvH2767w/bdoWorAKSTRWFJDi9/3hfQh9trf/5SQLcXBP3m8QhP&#10;bvlWq9Vms7m5uUkvoNW/wQ5SQGcyADpBAc0okfEjJyigKa9XAc2mgAIA45k+lEaOT2yiTXfavhs/&#10;bW107HmZ0iZ5rTRjojS+fTfcsH23afvu6vx89e7c9l0A6E8WhQN1kAX0h2ePtptv//D0fh3uYwU0&#10;W1FAb29vwwVB1+t1cbIZFtChBkAT21vT/ePNgE5cMacpoOlfvZSHK6AAAIPLG/vb0fUkkbCa2ERr&#10;O5ztu/EPdb1MaZ9W2vQN7TpRWj5J02Obtu8W46S27/6yffe/lO/5dPb29uKy2L774eXryF9Oyh/q&#10;OVRa/SwpQ6VCKQCzIovC/C2hgG4vCPr4yxGe3MKF9lkuoNfX15vNpnjVkb9I5/2y9gyROzsdECTG&#10;pJ4JTQFNv90pjiYeo4ACAOzL9EOlkbA6VCiN17VqKI2MVLYOlaaUzry0mT45Gn9I63NO377btAx5&#10;R95Eae0BtcW6LGzfDaG0OP709LTIpWENb+tzXrYvvv+uuFhpUGzfvbofJ5359t2U87Qa5CQAHCFZ&#10;FGblIAvoi+dfb+c+nz1WQPsI7TP8DTC0z2K5UNC1gKYMgI5dQBN7UqdUlj7RuMcC2jNhzqeA5t3T&#10;9Nj4/SkfHeohk50NAGAOpg+lkeMTQ2nT/cezfbf1IbVPpnVMNj5u20leK82YKD05OSkqaXGw7bs7&#10;ytt3C7PdvlsNpYZKAZiMLAr7ctgF9OlXX24vCPpse0HQEZ7cwi21gAZ50atrAY3nugkK6OAjnlMW&#10;0LwB0DnMgCqgAACDyBv729H1JOmhNHuotFrXjmT7bvxG61DpzgHZrbT6pa5+MeMPLIs/jcj23TBO&#10;avtu0/bd7Tjpn872u303PugplAIwKlkUJnB4BfR+7vORAtpfaJ9hEe7V1dVms7m+vi6fdYwC2imL&#10;tn4oorUqpae1vALaqRTOp4CmT4juq4BGvrMKKADAUk0/VBo5OHGotDWUxutaNZTWpsHEodKUSBlJ&#10;m30mRxPP1vqcF7l9txgntX03bN/94vvv/vYf/6G4Z/X+/dW798X23Y9vztYXl+FDo27frZ45Zag0&#10;3lMTDXISAA6XLArDOtQCut18+9W2fW4vCPr86ThPbuGqBfTm5ia+UkkB7Z/6DqWAtt6pgA5FAQUA&#10;GMocQmkkrS11++7YDbX2ydRGx0Vu3w3rdotcenp6mvESluTBkycPnjxp2r774dXru4vLwbfvDniZ&#10;UkOlAHQli0K2wyug93OfDxXQ/kL7XK1W6/U6rMO9vb0tn3WyAhr/W+ihF9BOxxxoAY13TQV0mlMB&#10;AJAob+xvR9famjgkWnwoY6i0WtcOZfvusA21NvRGhkp3DshupU1Twl0nSssnaXpsuIRNeajU9t2q&#10;Yvvu3/3yoWG37w54mdIT23cB6EgWhRR7LaBZZevpVw+3m2+/3W6+ffH86XYd7jePR3hyy3coBXSk&#10;CLr3AtqaD2dSQFNe7xwK6GT5UwEFADge/YdKu9bWyGdMHCptDaXxulYNpbVpMHGodNhQOkZDbX3O&#10;c96+2xpKbd9N0bR996eXr24vL23fBeCAyKJQdngDoArogFarVdh8e3t7G/5eVC6gTWlzGQW0Uy0b&#10;sIDmtcbIkfMvoOlfvZSHK6AAAMxQ/1Da9SSRfpYYSpvu38v23ZTSmTcemj45Wvt32+JDkee8c0Bt&#10;Rc77K212K80YKq3dvlseJ7V9t7p99+7y48c3Z8X23at376/PzyNnGCqUVttkSig1VApwtGRRjtZB&#10;FtAfnj3abr79w9P7C4I+3q7DffzlCE9u+XYK6M3NzXq9Ll515K9/ZQpo64fSZ0Anrpg9C2jiZGd6&#10;HE08RgEFAOBA5Y397ehaWxOHRIsPZQyVVtNa/+27kdZYvpFymdIxJkdTbrQOle4ckN1Km6aEU06V&#10;PlQaXtHVvfLBO+Ok4aqlXV/Cknz++99Ftu9+fPP27vLip5evI684EkpDK7V9F4D+ZFGOgQJ6vEL7&#10;LEY/7+7urq+vN5tN6ZvT+Be/skEKaN6/YI1orUop7a3pfgU0/XbXApp3T9Nj4/enfHTYRw34BAAA&#10;WLb+Q6Vda2vkMyYOlbaG0njkq4bSeDKsDaudhkoHubGA7bt9QmnTw2/uNW3fPT09DVctbf28y9Zp&#10;+27Vr6Y8+w2VVn96UoZKU4ZTWwmlALMii7IwB1lAXzz/erv59r59Pn38pQKap1xAQ/ss/0POxALa&#10;6Ze1D2m9v+sxwbEV0J4Jcy8FNG8AdA4zoMM2SwUUAIBs/UNp15NEwmpiKG26P2P7bmSGMjJUavtu&#10;3LChtPW7aftuq07bd0e9TGnKUGk1lA6SOQeprQDkkUU5XEsooD88214QdIQnt3Chfd7c3Gw2m0EK&#10;aMoAaM8Cmn7YgAU03uT2W0AHH/GcfwGNfGcVUAAAqDV9KI0cn95EM7bvVp9A7dxk18uUxttk0zGd&#10;qufBbd+NfzcTH14Wfxrl7bvhyJ1xUtt3a7fvfnj1493lRdi+uzo///TmLHKGSCgNrdT2XQAKsigH&#10;4fAK6P3m20fbuc+vtu0zLMJVQDOUC+jV1VXooOXTTFlA0/+u1XpkYk8apIBG+lynUjifAtpacBVQ&#10;BRQAgKXKrlllXU8SCauJQ6UZobT/ZUr7DJUuZvtuivh3s/UEXUNpeftuODL00SKXhhudXsLyhHHS&#10;2u27V+fvV+fntu8CkEcWZW6WUED/+PzpOE9u4UL7LBfQm5ub+D9f7V9Aew6AZvwr405HKqDpdyqg&#10;Q1FAAQA4ONMPlUbCamIorb1/qMuUVp9Mp+jYdQZ0kMnRyF//87bvpofSnS979YtZvT9u55ja51wW&#10;/kX4zvHF9t0wTmr7btP23U9vzu4uLmzfBSCRLMoeHV4Bvd98+/CHb7dznwpoH6F9rlar9XodLgh6&#10;e3tbPt8MC+ioA6D9C2j2rOShF9DEKjxqAZ0sfw7bLOVPAAAWbPpQGjk+sYk23Wn7buuN+IuqrcgZ&#10;Pw/x72brA3e0Pg3bd1uF7bshlNq+2/MkAMdDFmUaey2g3f+ke19AH26v/XlfQF88f7q9IOg3j0d4&#10;css3nwI6kwHQkQpoazXs00cnKKApr1cBzaaAAgBARs2q6nqSSFhNbKK1Kc723aYPtT7nYS9T2meo&#10;NKOVNm3fLcZJbd+t3b776ezt7cVlsX33w8vXkb8hlz/Uc6i0+llShkqFUoCxyaIM6/AGQE9OTn54&#10;9mi7CFcB7W21WoXNt7e3t+GCoOv1ujhpU9rcYwEdagA0sb013T9eAc1IofMvoOlfvZSHK6AAAHDM&#10;ph8qjYTVoUJpvK5VQ2ltGkwcKk0pnXnjoemTo5Hp1ekvU9pnqLR6QG2xLgvbd0MoLY4vj5OGNbxd&#10;X8LCfPH9d0UuDYrtu1f346Qz376bcp5Wg5wEYBlkUbIdcAH94x+e3l8Q9PH2gqCPvxzhyS1fRgGt&#10;/iF+mgKa+HeYxJjUM6FNXEDn+dH0yc70OJp4jAIKAADETR9KI8cnhtKm+23fjZ+2dUx2qFCa3Uoz&#10;JkpPTk6KSlocXGzfDTds3y1v3y18ePXj6vx89e58btt3q6HUUClAH7IoKQ6ygL54/vXJyYkC2lNo&#10;n+GfH15fX282m+LKFkHkbyO1h/UpoK1//Uj/y0lKT+qUytInGhXQ9K9J7S8Te+feC+iwzVIBBQCA&#10;fckb+9vR9STpoTR7qLRa1455+271K1lbf6uvuudQafV7lPePv+NPw/bdFPeV9FehdCbbd+ODnkIp&#10;QFeyKDsOtYBuN9/et8/tBUGfbdfhjvDkFm6QAtrpl7UPab2/6zFBXvTqWkDjcW5fBTQjYe6lgOYN&#10;gCqgAADA9KYfKo0cnDhU2hpK43WtGkojI5WtQ6UppTMvbaZPjsYf0vqc07fvNs347sibKK09oLZY&#10;l9m+m6K6fXf1/v3Vu/fF9t2Pb87WF5fhQ6Nu362eOWWoNN5TEw1yEoBZkUWPmQJ6vMIff29ubor2&#10;2bOApgyA9iyg6Ye1/mUjPa3lFdBOpTC7RA4+4jn/Ahr5ziqgAADAfs0hlEbSmu27eQ+pfTK10TEy&#10;VJo9UZrdSjMmSmu37+6Mk56enma8hCV58OTJgydPmrbvfnj1+u7icvDtuwNeptRQKXD0TmTR43F4&#10;BfR+8+2j7ebbr7btc3tB0OdPx3lyC7dTQDebzfX1dfklT1lA0/8O0HpkYk8ao4Bml8L5FND4kQpo&#10;9kMmOxsAADB/eWN/O7rW1sQh0eJDGUOl1bp2JNt34zdah0p3DshupU1Twl0nSssnaXps+Df05aHS&#10;nXFS23fL23f/7pd7Pp293Y6T/ulskO27A16m9MT2XQBZdIkU0OMV2udqtQp/cp2mgPYcAM34G12n&#10;I8cooJ2OmU8BzX4tCui+TgUAACxP/6HSrrU18hkTh0pbQ2m8rlVDaW0aTBwqTYmUkbTZZ3I08Wyt&#10;z3nO23dbQ2nT9t3QR23fDb74/rsvvv/ub//xH4p7Om3fbQ2lJ7bvAvQgix60wyug95tvH/7w7Xbz&#10;7Yv79qmA5ikK6Hq9DhcEvb29Lc7UlDb3W0BHHQCduIBmjGDOtoDGu+Y0BXSy/KmAAgAAc9M/lHY9&#10;SaSfJYbSpvsPaPvu2A219slUX1H12VYrcsbPQ59WmjFUavtuq9btu1fv3l+fn4f7R71MabVNpoRS&#10;Q6XAksiiB+Hw8ud9AX24vfbnLwV0e0HQbx6P8OSWb7VabTabm5ub9AJa/XPqIAV0JgOgExTQjBIZ&#10;P3KCApryehXQbAooAAAwmbyxvx1da2vikGjxoYyh0mpaO5Ttu8M21NrQGxkq3Tkgu5U2TQmnnCp9&#10;qDS8our23Z1x0tBNu76EhYls3/345u3d5cVPL19HXnEklIZWavsuQC1ZdG4OsoD+8OzRdvPtH57e&#10;r8N9rIBmKwro7e1tuCDoer0uTjbDAjrUAGhie2u6f7wZ0Ikr5jQFNP2rl/JwBRQAAGAC/YdKu9bW&#10;yGdMHCptDaXxyFcNpbVpMHGodNhQOkZDbX3Ok23f7RNKmx5+c69p++7p6Wm4amnr5122pu27P718&#10;dXt5ubN9t6r8jew5VFr96UkZKk0ZTm01yEkAImTRPVpCAd1eEPTxlyM8uYUL7bNcQK+vrzebTfGq&#10;I39izvtl7Rkid3Y6IEiMST0TmgKafrtTHE08RgEFAACYif6htOtJImE1MZQ23b+X7bsppTNvPDR9&#10;cjTyL+D3sn132FDa+t2s3b4bxklt3w2q23fvLj9+fHNm+643dIBssug0DrKAvnj+9Xbu89ljBbSP&#10;0D7DFelD+wyLRApdC2jKAOjYBTSxJ3VKZekTjXssoD0T5nwKaN49TY+N35/y0aEeMtnZAAAAZmj6&#10;UBo5Pr2Jtg6VVtNa/+27kdZYvpFymdIxJkdTbrQOle4ckNdK5CFYywAAIABJREFU49/NxIeXxZ/G&#10;1b1wOxxp++6Oz3//u/j23dX5+ac3Z5EzREJpaKW27wLLJosO7rAL6NOvvtxeEPTZ9oKgIzy5hVtq&#10;AQ3yolfXAhrPdRMU0MFHPKcsoHkDoHOYAVVAAQAAxpBds8q6niQSVhOHSltDabyuVUNpPBnWhtVO&#10;Q6WD3JjD9t0U8e9m6wm6htLy9t1wZFi3W4yThhudXsLyRLbvXp2/X52fH+f2XW8PAbVk0T4Or4De&#10;z30+UkD7C+0zLMK9urrabDbX19fls45RQDtl0dYPRbRWpfS0lldAO5XC+RTQ9AnRfRXQyHdWAQUA&#10;ADgS0w+VRsJqYihtuj9j+25khjIyVLr47bvpoXSnT1e/mNX743aOqX3OZeFNuZ3jd8ZJbd9t2r77&#10;6c3Z3cXFkWzfHaS2AssjiyY61AK63Xz71bZ9bi8I+vzpOE9u4aoF9ObmJr47RQHtn/oOpYC23qmA&#10;DkUBBQAAGMn0oTRyfHoTzdi+W30CtTmw62VK422y6ZhO1XPs7btNeThvorT1u9n6wB2tT6Np++7p&#10;6WmYLrV9N2zfDaG02L774dWPd5cXtu8CR0UWrTq8Ano/9/lQAe0vtM/VarVer8M63Nvb2/JZJyug&#10;GX9AbDWfAtrpmAMtoPGuqYBOcyoAAADyZNSsqq4niYTVxKHSjFDa/zKlfYZKB7mR3VBbn/Owlynt&#10;M1Sa0Upt300RKmlk++6Hl68jb9OUP9RzqLT6WVKGSgeZBxVK4dgceRbdawHNKltPv3q43Xz77Xbz&#10;7YvnT7frcL95PMKTW75DKaAjRdC9F9DWfDiTApryeudQQCfLnwooAADA0Zp+qDQSVhNDae39Q12m&#10;tHa8cuf4xWzf3QmltV+BKYdKqwfUFuuy1u274UbXl7Awke27V/fjpLbvAofuSLLo4Q2AKqADWq1W&#10;YfPt7e1t+ANQuYA2pc1lFNBOtWzAAprXGiNHzr+Apn/1Uh6ugAIAADB/04fSyPGJTbTpTtt346et&#10;jY49L1PaJK+VDr59N9ywfbe8fbfw4dWPq/Pz1btz23eBg7O8LHqQBfSHZ4+2m2//8PT+gqCPt+tw&#10;H385wpNbvp0CenNzs16vi1cd/wNl/LCmgxXQWVXMngU0cbIzPY4mHqOAAgAAsAx5Y387up4kElYT&#10;m6jtu3kNNV5/q6+651Bp9XuU9/5b/Gk0bd8NfdT23eC+kv4qlH46e3t7cXm423eFUjgeB51FFdDj&#10;FdpnMfp5d3d3fX292WxK35zGP8aVDVJAW/8QNsif/lsPSExoCmj67a4FNO+epsfG70/56LCPGvAJ&#10;AAAAcFSmHyqNhNWhQmm8rlVDaWSksnWoNKV05qXN9MnR+ENan3P69t2mZcg78iZKaw+oLdZl4R3I&#10;EEqL409PT4tcavvuycnJF99/V1ysNDis7bsp52k1yEmAsR1KFj3IAvri+dfbzbf37fPp4y8V0Dzl&#10;AhraZ7HaIkgpoJ1+WfuQ1vu7HhMcWwHtmTD3UkDzBkDnMAM6bLNUQAEAABjK9KE0cnxiKG26/3i2&#10;77Y+pPbJtI7JxsdtO8lrpRkTpScnJ0UlLQ7e2b57enqa8RKWJL5998Or13cXl/PZvlsNpYZKYalm&#10;mEWXUEB/eLa9IOgIT27hQvu8ubnZbDaDFNCUAdCeBTT9sAELaLzJ7beADj7iOf8CGvnOKqAAAACQ&#10;Im/sb0fXk6SH0uyh0mpdO5Ltu/EbrUOlOwdkt9Lql7r6xYw/sCz+NCLbd8M4qe275e27f/fLPZ/O&#10;3m7HSf90tt/tu/FBT6EUlmS/WfTwCuj95ttH27nPr7btMyzCVUAzlAvo1dVV6KDl00xZQNP/UNV6&#10;ZGJPGqSARvpcp1I4nwKaPiGqgA5FAQUAAGC2ph8qjRycOFTaGkrjda0aSmvTYOJQaUqkjKTNPpOj&#10;iWdrfc6L3L4b+qjtu8EX33/3xfff/e0//kNxz+r9+6t374vtux/fnK0vLsOHRt2+Wz1zylBpvKcm&#10;GuQkQKLJsugSCugfnz8d58ktXGif5QJ6c3MTX+jRv4D2HABtPTI9JimgiR9tulMBHYoCCgAAwKGb&#10;QyiNpLWlbt8du6HWPpna6LjI7bsPHjz4zW9+Y/tu4cGTJw+ePJl4++6Alyk1VAozN0YWPbwCer/5&#10;9uEP327nPhXQPkL7XK1W6/U6XBD09va2fL4ZFtBRB0D7F9DsWclDL6CJVXjUAjpZ/hy2WcqfAAAA&#10;HI+8sb8dXWtr4pBo8aGModJqXTuU7bvDNtTa0BsZKt05ILuVNk0Jd50oLZ+k6bHhImKR7buhm3Z9&#10;CQsT2b778c3bu8uLntt3B7xM6YntuzBvg2TRPXXQrH/78/Srh9trf94X0BfPn24vCPrN4xGe3PLN&#10;p4DOZAB0pALaWg379NEJCmjK61VAsymgAAAAUNV/qLRrbY18xsSh0tZQGq9r1VBamwYTh0qHDaVj&#10;NNTW5zzn7butoTS+fff09DR009bnvGxN23d/evnq9vLS9l2gSZ8sOmENzSqgPzx7tF2Eq4D2tlqt&#10;wubb29vbcEHQ9XpdnLQpbe6xgA41AJrY3pruH6+AZqTQ+RfQ9K9eysMVUAAAACDy1+qMCcJOJ4n0&#10;s8RQ2nT/XrbvppTOvPHQ9MnR2ncXiw9FnvPOAbUVOePnoU8r3flo7XPeUbt9N4yT2r4bVLfv3l1+&#10;/PjmrNi+e/Xu/fX5eeQMQ4XSaptMCaWGSmEaXbPo+Cm0RwH94x+e3l8Q9PH2gqCPvxzhyS1fRgGt&#10;/r/1NAU08Q8riTGpZ0KbuIDO86Ppk53pcTTxGAUUAAAA6CRv7G9H19qaOCRafChjqLQa+fpv3420&#10;xvKNlMuUjjE5mnKjdag0MmLbSdOUcKdKunOGpsde3SsfHPqo7buFz3//u9btuz+9fB05QySUhlZq&#10;+y4cnPQsOkIQzSqgL55/fXJyooD2FNpnWMhwfX292WyK/xMNIn/sqD2sTwHN+5NBrZSe1CmVpU80&#10;KqDpX5PaXyb2zr0X0GGbpQIKAAAA89F/qLRrbY18xsSh0tZQGo981VAaT4a1YbXTUOkgN45h+27k&#10;+9X0wJt75cuU2r5bFdm+e3X+fnV+Xt6+W/WrKc9+Q6XVn4mUodKU4dRWQinHLCWLDhFEcwvodvPt&#10;ffvcXhD02XYd7gBP5sgMUkA7/bL2Ia33dz0myIteXQtoPM7tq4BmJMy9FNC8AVAFFAAAANi7/qG0&#10;60ki/SwxlDbdn7F9NzJDGRkqtX03LlK+u7bS1onS+PbdME5q+27T9t1Pb87uLi52tu+OepnSlKHS&#10;aigdJHMOUlvhIMSzaI8g2vH/DxTQQYT2eXNzU7TPngU0ZQC0ZwFNP6y1KqWntbwC2qkUZpfIwUc8&#10;519AI99ZBRQAAACYlelDaeT49CaasX23+gRq5ya7XqY03iabjulUPW3fjT+waftuMU5q+27YvhtC&#10;abF998OrH+8uL8L23dX5+ac3Z5EzREJpaKW278K+NGXR7kE07ff6+823j7abb7/ats/tBUGfP/Xd&#10;z7BTQDebzfX1dfk0UxbQ9P+nbz0ysSeNUUCzS+F8Cmj8SAU0+yGTnQ0AAAA4OBkzf1VdTxIJq4lD&#10;pRmhtP9lSvsMlS5m+26iyIhw/AQZrbS6fTf00SKXhhtdX8LChEpq+27PM8DeVbNol9+go78F/3Lt&#10;z4cKaE+hfa5Wq/BveaYpoD0HQDP+jVunI8cooJ2OmU8BzX4tCui+TgUAAAAs3vRDpZGwmhhKa+8f&#10;6jKl1SfTKTp2nQEdZHI0Mr2at313pFCa0Uprn3NZmMnZOd723R227w5VW2FK5SyaH0T/vPn228cP&#10;v/jrF/ftUwHNUxTQ9XodLgh6e3tbnKkpbe63gI46ADpxAc0YwZxtAY13zWkK6GT5UwEFAAAAZm76&#10;UBo5PrGJNt1p+27rjfiLqr7qiVtpxkRpfPtuuGH7btP23dX5+erdue27MAdFFk37Dffnn0sF9MGL&#10;50+3FwT95pFvZYbVarXZbG5ubtILaPX/kwYpoDMZAJ2ggGaUyPiRExTQlNergGZTQAEAAIB9yRv7&#10;29H1JJGwmthEazuc7btNH2p9ziNt361+j7pOlFafUlXT9t1inNT23V+27/6X8j2fzt7eXlwW23c/&#10;vHwdeY+y/KGeQ6XVz5IyVCqUsjAhi9b/pvbL5tuvv/zdgx++eayAZisK6O3tbbgg6Hq9Lk42wwI6&#10;1ABoYntrun+8GdCJK+Y0BTT9q5fycAUUAAAAYHrTD5VGwupQoTRe16qhtDYNJg6VppTOvPHQ9MnR&#10;yPu9idt3E0Np0zLkHXkTpbUH1D7nsrB9N4TS4vjT09Mil4Y1vK3Pedm++P674mKlQbF99+p+nHTm&#10;23dTztNqkJNAhs/D71+/KqDPHj99/OXXjx/6enYV2me5gF5fX282m+I0kf83zftl7Rkid3Y6IEiM&#10;ST0TmgKafrtTHE08RgEFAAAAmKfpQ2nk+MRQ2nS/7butNyLts/qqsydKs1tpxkTpyclJUUmLg23f&#10;3VHevluY7fbdaig1VMoB+ex//r//8vzbx75lXYX2Gf7xS2ifxV71oGsBTRkAHbuAJvakTqksfaJx&#10;jwW0Z8KcTwHNu6fpsfH7Uz461EMmOxsAAADAgcprYzs6naRrPEt8w7P1bdLs913zImjPG0M11NaP&#10;Rr4gid+OTu9It0p/szHcszNOavturU9nb7fjpH86q27fjUyU1mp6V/WzuselvAP7ly6bcEwf3g6m&#10;j7//H/8ki7ZbagEN8qJX1wIaz3UTFNDBRzynLKB5A6BzmAFVQAEAAAD2ZTGhtDXyJebA7OjYM22m&#10;T44eSigd9l3oyBub5XFS23drrd6/v3r3vti++/HN2frisjiwUysdL5RqpczH3/+Pf/rct6MstM+w&#10;CPfq6mqz2VxfX5cPGKOAZvwznGH/hU78gAELaKdSOJ8Cmj4huq8C2vVPFQooAAAAwOJV32DJeFOx&#10;00lq39JpWtZq+27eQ2qfTPUVVZ9t+Zj41zCu6Rua8YZ269Oobt8N63aLXHp6eprxEpbkwZMnD548&#10;adq+++HV67uLy8G37w54mdLWwxINchKOxGeX/7n63ekx/iOLagG9ublJ367Q6UPxOxdTQLNL4QwL&#10;aOudCuhQFFAAAACAPeo/VNr1DCMNlba+PZv9fm9eBO15I6Ohzm2odNh3tpveTbV9N4Xtu0IpwXaJ&#10;7mazWXyWCO1ztVqt1+uwDvf29rZ8wGQFNP7/BIdeQDsdc6AFNN41FdBpTgUAAADAePqH0q4nGSmU&#10;tka+xByYHR1T0mafydG8s+0xlOb9dHV6mzTcY/tuq7B996eXr24vL23f5XgsMIseSgEdKYLuvYC2&#10;5sOZFNCU1zuHAjpZ/lRAAQAAAGgyfSjNmEHMGCodKZRGimakTY7dUBOfTPqLavriZLxhPmArbXrr&#10;dWec1PbdqrvLjx/fnBXbd6/evb8+Py+OGi+UprRJoZShHHYWXa1WYfPt7e1t2IhbLqBd/w/ssApo&#10;100CTb/sWkDzWmPkyPkX0PSvXsrDFVAAAAAAlqF/Kx0qlPYcKk2PfF3fZ+46VJp+Y9iGOreh0gne&#10;Tv/ss892xknDVUszPu+yFdt3P755e3d58dPL13/5Gla/ztEvxXhDpUIp6Q4mi+4U0Jubm/V6XXw0&#10;5V+yKKDDzoBOXDF7FtDEyc70OJp4jAIKAAAAwPGYfqh0pFA6zVDpsKG00+RoXkNdfCgtb989PT0N&#10;Vy3N+LzLFtm+O59QOnYr9Ub54ZpdFg3tsxj9vLu7u76+3mw2xQEp/zBnqALa+rtt19+LW7/OKe2t&#10;6X4FNP121wKad0/TY+P3p3x02EcN+AQAAAAAoGz6UJrxZm/GUOkeQ2le2kyfHI08n9Y351tbaet7&#10;9WOH0k5v2IZ7bN9tZfvugCdhbPvMouUCGtrn1dVV+YCUAtrpl7UPab2/6zHBsRXQnglzLwU0bwB0&#10;DjOgw/4Hq4ACAAAAMJlZhdKeUzTpka9TKO3TJiebHJ1sqDQ9lA4+VNoUSnfGSW3frfXh1Y93lxdh&#10;++7q/PzTm7PiqPkMlQqlR2iiLBra583NzWazCQV0tVq1/iuS9H+MM9Q//8k7bMACGm9y+y2gg494&#10;zr+ARr6zCigAAAAADGX6VjpSKB1kqDT9nfOxbwzVUBcfSkMfLXJpuJHxeZet2L57df5+dX5u+y57&#10;MXwWXa/XRQFdrVbr9frm5ib9n5ZUf9mngKb/ltd6ZOKXaJACGulznUrhfApo+oSoAjoUBRQAAACA&#10;wzWrodKe9/cPpX2iY8+0mT45mj3h2umA9BbQc2iqrOu7x+HOYvtuGCe1fbcqbN/99Obs7uLC9l2m&#10;0SuL3t3dbTabu7u79Xp9fX29U0AL4eDyb39df6NvvXPAApr+pVBAEz+aMi2qgPahgAIAAACweLMK&#10;pT3fvk7/ZXYo7domM6pnn4baf6i0tSaMPVTa6X3mcI/tuyls3xVKR7XNouv1uvW/vfV6/fPPPxcd&#10;NPj55583m83PzYo+mv6bXVnPAjrqAGj/Apo9K3noBTSxCo9aQCfLn8M2S/kTAAAAAMqmb6V7CaWJ&#10;76unz1+OfWOohtoplHYazI3fmf2jlf7Oc7in3Edt323y6ezt7cVlsX33w8vXxVdzPqE00kqF0lmp&#10;yaIhZG5K1ut1yJ/l/y0OK26cnJwUvywPjBan7fRPOeYzADpSAW2thn366AQFNOX1KqDZFFAAAAAA&#10;yDCrodJO98czXvpHOw2VdhriHOpDrXOo2ROunb4yKV/Y9A/V6rq5MNxZHicNa3g7fdJjUGzfvbof&#10;J7V9l3TbLHp3d/fZZ581jX6Ww2ft/0ZmRnd+88r4lxpdj+lZQBMT2ngFNCOFzr+Apn/1Uh6ugAIA&#10;AAAA6WYVSgccKh0plPZvk63VM29yNCWmpozVpg/mtt4ZOT6iUysN9xTbd8MN23drfXj14+r8fPXu&#10;fG7bd4XSWflzFq2OeP5cmQqNZNHaMlqcLeX32bLE30QSY1LPhDZxAZ3nR9MnO9PjaOIxCigAAAAA&#10;MLjpW+kEoTQe+RLTYM8I2vPGUA11j0OleT9atu+O4SC27wqlE2vMoq1DojtldCeLlk8VXlH1N7Wy&#10;QcZAh1qBq4C23u5aQPPuaXps/P6Ujw71kMnOBgAAAACMalZDpX1C6TRDpSkRNC9tpk+OHkooHXui&#10;tLjT9t1Wq/fvr969L7bvfnxztr64LB7UqZWOF0q10lH9KovWqk2hkSYaLjKa0kTjvxHkRa+uBTSe&#10;6/ZVQDMS5l4KaN4A6BxmQBVQAAAAACBu/qE0b6h0pFAayZZ5g6eDhNLEJ5P+opq+OF1j9titNNyz&#10;M056enra6TMeiWL77odXr+8uLgffvusypbPSkkVbm2jrtGjkd4106Wktr4B2KoXZJXLwEc/5F9Cu&#10;/6RFAQUAAAAA5mz6Vtq1q2WE0njkSwml/SNozxsZDXVuQ6V5P1pdR8h2xklt36316eztdpz0T2e2&#10;7y5Ptyzauko3nkVT/sMeo4Bml8L5FND0CVEFdCgKKAAAAADQajGhdJqh0k5tstOHMoZNU862x1Ca&#10;99OVMVRajJPavtuk0/bdfYVSrTRFahZNvMLoThPtFESDMQpop2PmU0CzX4sCuq9TAQAAAABMH0oz&#10;ZhAzhkpHCqVdF94OWz0jw10pTyb9RTV9cbrG7GFbadP7/7bvpihv37169/76/Lx4UKeh0k6hNKVN&#10;CqURw0yL1qr9DaXVSAU0YwRztgU03jWnKaCT5U8FFAAAAABYgP6tdKhQ2nOoND3ypYTSPkOl6TeG&#10;bahzGyrN+9HqOlS6M04aumnG5122Yvvuxzdv7y4vfnr5+i9fw+rXOfqlGG+o9MhDac61RRMvLNop&#10;i8b7XN4K2T5HTlBAU4qvAppNAQUAAAAA5mz6odKRQuk0Q6XDhtJOk6N5DXXxobS8fff09DRctTTj&#10;8y5b2L7708tXt5eXO9t35xNKj6qVtmTRjCZa/F7Q9N95WWLqS58BnbhiTlNA0ydoUx6ugAIAAAAA&#10;zND0oTQjrWUMle4xlOalzfTJ0cjzaZ2abW2l6YO5kXuajkyUsX03jJPavtvk7vLjxzdntu/uq+v8&#10;KouG/zY2m83JyUm1ejbtzm3KopH/ejM25R56AU2c7EyPo4nHKKAAAAAAAIerfysdKpT2HCpNj3yd&#10;QmmfNjnZ5OhkQ6XpoXTwodKmPGH7bory9t3V+fmnN2fFg+YzVLqMUFqTRWt7Z9OEaO363PKoaNN/&#10;Wp3W5GZ/dKjlunsvoHn3ND02fn/KR4d6yGRnAwAAAABYhumHSkcKpXlDpSnJMC+C9rwxVENdfCgN&#10;63aLcdJwI+PzLluxfffq/P3q/Pw4t++OUYliWbSpgO6k0GK6tHh47e8CNa9niBI5+IjnlAU0bwB0&#10;DjOgCigAAAAAwExMH0o7tc9O92eE0pSh0q6hNC9tpk+OZk+4djogvVt3/a5FRN7wj/SOnXFS23er&#10;wvbdT2/O7i4ubN/N9pcsutNEy3t041m0aYNu/D+YjBI5zZLbWRXQrr99KKAAAAAAAMwqlPYcKp0g&#10;lHZtkxnVs09D7T9UGvmSpt8TObhVp9hR3r57enoapktt36314dWPd5cXtu+m+3MW3Rn0jMyMRsro&#10;zn/DiaOitWlwvALaeqcCOhQFFAAAAABgPqZvpROE0njkSwml/SNozxtDNdROobRTb47fmf2jZfvu&#10;GHa27354+br4atq+2yGLNrXS8vHlk6SPis6kgMa7pgI6zakAAAAAAJjMrIZKO92fPjYa/2inodJO&#10;Q5xDfah1DjV7wrXTV6bpzgGHSvtv3w03On3SY1Bs3726Hyc9zu27xRm2WXS9XlfHPTvZqap/eQ2V&#10;H/pIIxx1R+7cCuhk+VMBBQAAAAAg0axC6YBDpSOF0v5tsrV65k2OpsTUlLHa9MHc1jsjx0f02b4b&#10;bti+W+vDqx9X5+erd+fHtn337//P//rnLFo7MNqaSHcOjvzW8Ocn2iVbjlpAEzfiJj5cAQUAAAAA&#10;YJGmb6UThNJ45EtMgz0jaM8bQzXUPQ6V5v1o5W3fDX3U9t0mn87e3l5cHu723cSm9ecsujMn2lpG&#10;d+6M/yf3q6eVMIuZXkB7XgRUAR38VAAAAAAALN6shkr7hNJphkpTImhe2kyfHD2UUDr2RGlx5+np&#10;aZFLbd+ttcjtuzVZdCeRNkXQ2r275VPv/DJxXe2UBTTvnqbHxu9P+eiwjxrwCQAAAAAAQMT8Q2ne&#10;UOlIoTSSLfMGTwcJpYlPJv1FNX1xusbssVtp7fbd09PTTp/xSBTbdz+8en13cTmf7buJE6V/yaK1&#10;A6Px+dHamFo+VeUVJiXMngU0bwB0DjOgwzZLBRQAAAAAgD2avpV27WoZoTQe+VJCaf8I2vNGRkOd&#10;21Bp3o9W9vbdME5q+26tT2dvt+Okfzqb8/bd4sfl7/97XRatHRuN/DLlN4XWEjlZAe06T62AAgAA&#10;AABAf4sJpdMMlXZqk50+lDFsmnK2PYbSsSdKy9t3Qx+1fbfJ6v37q3fvi+27H9+crS8ui2PH276b&#10;MlH6/X//r59tNpva/wDKd0ZaaeSHu+4FdGiWCujYZwMAAAAAgD2aPpRmzCBmDJWOFEojRTPSJsdu&#10;qIlPJv1FNX1xusbssVtpuOfBgwe/+c1vbN+NG3v7bmIo/f6//e+/yqKRMhr53/4/WAro2GcDAAAA&#10;AICD0L+VDhVKew6Vpke+lFDaZ6g0/cawDXVuQ6V5P1o9t++GbprxeZet2L778c3bu8uLwbfv1obS&#10;vw9ZtFPej/xnEP+RSmyZ2QV0svw5bAGVPwEAAAAAIGL6odKRQuk0Q6XDhtJOk6N5DXWPoTTvp6tT&#10;kNrZvnt6ehq6addPunhh++5PL1/dXl62bt/NC6Xf/7f/7c9ZdJAJ605SeqcCCgAAAAAA7Jg+lGbM&#10;IGYMle4xlOalzfTJ0fTxvJTnn3h/5J4BW2nXOFVs3w3jpLbvNrm7/PjxzVmxfffq3fvr8/Pi2IzL&#10;lH7/T6Us2vTzlP7jmChlSDT7/vjZ4hRQAAAAAAA4UP1b6VChtOdQaXrk6xRK+7TJySZH5zlUOuBE&#10;aSSUhj5q+27czvbdn16+Lg5vDaXf/x+/zqIZ/9k03VMrr2UqoAAAAAAAQFfTD5WOFErzhkpTkmFe&#10;BO15Y6iGusdQOmwrjaxTtX23VbF99+r8/er8/NObs7tftu/ufFn//p/+190s2vU/trzfUyYroMM2&#10;SwUUAAAAAAAO1/ShNGMGMWOoNL3stE7HdQ2leWkzfXI0e8I1pZWmD+ZG7kn/6I5OE6XV7bthnNT2&#10;3aqwffe+j158ePV69W6bS7dZ9L/+L5/9fK/6mP7f+zgFFAAAAAAA2K9ZhdKeQ6UThNKubTKjevZp&#10;qBMMlfac+m2VvX23GCe1fbfWh1c/rj//q8+qP3aFAb+LEQooAAAAAAAwH9O30glCaTzyJe4N7RlB&#10;e94YqqEOG0o7DRbm/Wh13b4b+miRS8ONjM+7MP/xP/+fz4svU/U7Eb52TfeXtX4Xs9OjAgoAAAAA&#10;AEwpo4NUdTpJbb8Ix9eep+n4nft36k9T9yl/lvJJyk9g58mUa2JxQO1Hm27sd/tu5DnvHFD7Fcj4&#10;eWj6bqacbeeA2udcdndv5/ij3767/XJ9XvyiNYJ2/c+1qwGbpfwJAAAAAAAMZfpQGjk+sYk23Vlu&#10;pfHIF8mBxUkSQ2m8TTYds6/tu/EXVX3VE7fSSNiOPOrqXvngnXHSxW/f3fz8c82QaEaX7sQAKAAA&#10;AAAAsDy27zY9yvbdA9q+W4yTLmz77v/3f/3fn9d+oDUp7yVGKqAAAAAAAMBsHeL23dqDbd9t+lDK&#10;9t3aYdza0diU8jX99t3//M//LB9/enpa5NKwhrf1Oc/Tzycn9dOinb6mY1BAAQAAAACA5Zl+ojRj&#10;BjFjqDQ++JgyVNo6f9maPKecHO1UcFNede0vu079ZvxrPIx4AAAgAElEQVRsRJJc01DpgW7f/Y9/&#10;/uf2LFoYqY8qoAAAAAAAwDGzfbfpUbbvHtb23TBOOs/tux8+fOiQRcuG/SICAAAAAABQWEwonWao&#10;tNPs5lAfymiocwilY0+UlrfvFuOkc9i++x//8R+ZWRQAAAAAAIDJTB9Kbd+tfXifUJr4ZJa6fTes&#10;2y1y6enpaafP2NO///u/y6IAAAAAAAAHqX/lGSqU2r5bvpHRUI9t+264c8rtu//2b/8miwIAAAAA&#10;ACyE7bsz2b6bEUpTzrbHUJr305UxVDrS9l1ZFAAAAAAAYMmmD6X9t+w23T9BKO268HbY6tl0tsQn&#10;k/6imr44XWP2sK00sn23PE6at333X//1X2VRAAAAAACA49I/Dw0VSnsOlaZHvpRQ2meoNP3GsA11&#10;2dt3m1rpzjhpuGpp/FP8y7/8iywKAAAAAABw7KYfKh0plM5n++6sGuqCQ2nxy7B997e//e3f/M3f&#10;hKuWlg/753/+Z1kUAAAAAACAXdOH0oPevttpiHOoD818++40obR8/87tv/7rv/7tb38btu/+9NNP&#10;sigAAAAAAADtZhVKZ7V9N7E19hw8Pbjtu+mhNO+nq+lapOXbxf9uyaIAAAAAAADksX230/zlkW/f&#10;HSOU1k6RlpuoLAoAAAAAAMDwbN+1fTc9lHZqpZGfiqbJ0V+VUVkUAAAAAACA8cwqlPYcKk3/ZXYo&#10;Xfz23fjXsOtQaZNyEJVFAQAAAAAA2I/pW+leQmnKPKXtuxnbd9OHR2VRAAAAAAAAZmRWQ6Wd7k/f&#10;rxv/aKeh0k5DnEN9aKjtu/1Dacr3endgVBYFAAAAAABghpa6fXekUHoo23dbX2zXr0acaVEAAAAA&#10;AAAOj+27TY+yfbeWLAoAAAAAAMASzH/7bvrBR7t9t2cobbrzVxcZlUUBAAAAAABYkvmHUtt3Uzbr&#10;pjyZpi9LOYiaFgUAAAAAAOBY2L7b9Kj5b99NnHCt3mNaFAAAAAAAgGO3mFB66Nt3M0JpYv0N/nx5&#10;UVkUAAAAAAAAbN+dZvvusA01ZXzWEl0AAAAAAABo0b+mDRVKj3D7btfJ0chXQxYFAAAAAACADmzf&#10;HXz77lA3ZFEAAAAAAAAYi+27e7lMafoqXUt0AQAAAAAAYBS273Y6JuMypZ1W6cqiAAAAAAAAMIUj&#10;3747xmVKE6OsLAoAAAAAAAB7Y/vuUNt346HXEl0AAAAAAACYkVmF0gG37w4YSjOmUU2LAgAAAAAA&#10;wNwtZvvusJcpjTTR6p2yKAAAAAAAAByYw92+O8hlSrtOpsqiAAAAAAAAsAS278afjywKAAAAAAAA&#10;y3SE23eb7pFFAQAAAAAA4FjMf/tu+sHpo6KyKAAAAAAAABy1w71MaeLYaCCLAgAAAAAAAL9yuNt3&#10;mz4kiwIAAAAAAAAt5h9K4w+RRQEAAAAAAIDOZrV917VFAQAAAAAAgIn0j48DhtIyWRQAAAAAAAAY&#10;y16GSqsPkUUBAAAAAACA6ewllMqiAAAAAAAAwJ6N3UplUQAAAAAAAGB2hu2YsigAAAAAAABwAPqU&#10;TVkUAAAAAAAAOFSJuVMWBQAAAAAAABal2kBlUQAAAAAAAGDhfuMbDAAAAAAAACyb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Pr/s2cHMgAAAACD/K3v8ZVG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xZ4dyAAAAAAM8re+x1caaVEAAAAAAABgTosCAAAAAAAAc1oU&#10;AAAAAAAAmNOiAAAAAAAAwJwWBQAAAAAAAOa0KAAAAAAAADCnRQEAAAAAAIA5LQoAAAAAAADMaVEA&#10;AAAAAABgTosCAAAAAAAAc1oUAAAAAAAAmNOiAAAAAAAAwJwWBQAAAAAAAOa0KAAAAAAAADCnRQEA&#10;AAAAAIA5LQoAAAAAAADMaVEAAAAAAABgTosCAKh8EeIAACAASURBV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GLPDmQAAAAABvlb3+Mr&#10;je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zvcerAAAIABJREFU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BA7NmBDAAAAMAgf+t7fKUR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idOygBEAqAKMgHLxYQBEtoEg+WsKcBBAvZ4zFTYY8PFu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q9C9oAAAT1klEQVQ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bnznZWMAAAAAAAAgbDzLZl8AAAAA&#10;AAAgzIkuAAAAAAAAECeLAgAAAAAAAHGyKAAAAAAAABAniwIAAAAAAABxsigAAAAAAAAQJ4sCAAAA&#10;AAAAcbIoAAAAAAAAECeLAgAAAAAAAHGyKAAAAAAAABAniwIAAAAAAABxsigAAAAAAAAQJ4sCAAAA&#10;AAAAcbIoAAAAAAAAECeLAgAAAAAAAHGyKAAAAAAAABAniwIAAAAAAABxsigAAAAAAAAQJ4sCAAAA&#10;AAAAcbIoAAAAAAAAECeLAgAAAAAAAHGyKAAAAAAAABAniwIAAAAAAABxYz9uGwMAAAAAAABh0zuv&#10;9gUAAAAAAADCnOg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MDfnh3QAAAAIAyyf2p7fFADAAAAACBOiwIAAAAAAABxWhQA&#10;AAAAAACI06IAAAAAAABAnBYFAAAAAAAA4rQoAAAAAAAAEKdFAQAAAAAAgDgtCgAAAAAAAMRpUQAA&#10;AAAAACBOiwIAAAAAAABxWhQAAAAAAACI06IAAAAAAABAnBYFAAAAAAAA4rQoAAAAAAAAEKdFAQAA&#10;AAAAgDgtCgAAAAAAAMRpUQAAAAAAACBOiwIAAAAAAABxWhQAAAAAAACI06IAAAAAAABAnBYFAAAA&#10;AAAA4rQoAAAAAAAAEKdFAQAAAAAAgDgtCgAAAAAAAMRpUQAAAAAAACBOiwIAAAAAAABxWhQAAAAA&#10;AACI06IAAAAAAABAnBYFAAAAAAAA4rQoAAAAAAAAULbtkBuK2gZHzU0AAAAASUVORK5CYIJQSwME&#10;FAAGAAgAAAAhABrBX//fAAAADAEAAA8AAABkcnMvZG93bnJldi54bWxMj8FOwzAMhu9IvENkJG5b&#10;2mrqWGk6jUq7IBDagHvamLaicaok28rb453gZuv/9PtzuZ3tKM7ow+BIQbpMQCC1zgzUKfh43y8e&#10;QISoyejRESr4wQDb6vam1IVxFzrg+Rg7wSUUCq2gj3EqpAxtj1aHpZuQOPty3urIq++k8frC5XaU&#10;WZLk0uqB+EKvJ6x7bL+PJ6vgudZPr3Xjw/rzJW3cjt72E0ml7u/m3SOIiHP8g+Gqz+pQsVPjTmSC&#10;GBUs0lW2ZpaTDMQVSPJsA6LhKd+sUpBVKf8/Uf0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BaZKM4CAAAWBgAADgAAAAAAAAAAAAAAAAA6AgAAZHJzL2Uyb0Rv&#10;Yy54bWxQSwECLQAKAAAAAAAAACEA8PiNZqh0AQCodAEAFAAAAAAAAAAAAAAAAAA0BQAAZHJzL21l&#10;ZGlhL2ltYWdlMS5wbmdQSwECLQAUAAYACAAAACEAGsFf/98AAAAMAQAADwAAAAAAAAAAAAAAAAAO&#10;egEAZHJzL2Rvd25yZXYueG1sUEsBAi0AFAAGAAgAAAAhAKomDr68AAAAIQEAABkAAAAAAAAAAAAA&#10;AAAAGnsBAGRycy9fcmVscy9lMm9Eb2MueG1sLnJlbHNQSwUGAAAAAAYABgB8AQAADXwBAAAA&#10;" stroked="f" strokeweight="1pt">
                <v:fill r:id="rId9" o:title="" recolor="t" rotate="t" type="frame"/>
                <v:textbox>
                  <w:txbxContent>
                    <w:p w14:paraId="3D374489" w14:textId="67E4F0AC" w:rsidR="002853A0" w:rsidRDefault="002853A0" w:rsidP="00B601CA"/>
                    <w:p w14:paraId="0C4D19F5" w14:textId="34747E37" w:rsidR="002853A0" w:rsidRDefault="002853A0" w:rsidP="002853A0">
                      <w:pPr>
                        <w:jc w:val="center"/>
                      </w:pPr>
                      <w:r>
                        <w:t>P</w:t>
                      </w:r>
                    </w:p>
                    <w:p w14:paraId="04E98BD9" w14:textId="77777777" w:rsidR="002853A0" w:rsidRPr="007D7758" w:rsidRDefault="002853A0" w:rsidP="002853A0">
                      <w:pPr>
                        <w:jc w:val="center"/>
                      </w:pPr>
                      <w:r>
                        <w:t>O</w:t>
                      </w:r>
                    </w:p>
                  </w:txbxContent>
                </v:textbox>
                <w10:wrap anchory="page"/>
              </v:rect>
            </w:pict>
          </mc:Fallback>
        </mc:AlternateContent>
      </w:r>
      <w:r w:rsidR="004604E1" w:rsidRPr="004604E1">
        <w:rPr>
          <w:rFonts w:ascii="Source Sans Pro" w:eastAsia="Times New Roman" w:hAnsi="Source Sans Pro" w:cs="Arial"/>
          <w:b/>
          <w:bCs/>
          <w:sz w:val="28"/>
          <w:szCs w:val="28"/>
          <w:u w:val="single"/>
        </w:rPr>
        <w:t>Member Promise</w:t>
      </w:r>
    </w:p>
    <w:p w14:paraId="578D1B5B" w14:textId="60B7A8EC" w:rsidR="004604E1" w:rsidRDefault="00D40FE0" w:rsidP="00D73746">
      <w:pPr>
        <w:pStyle w:val="Default"/>
        <w:rPr>
          <w:rFonts w:ascii="Source Sans Pro" w:eastAsia="Times New Roman" w:hAnsi="Source Sans Pro" w:cs="Arial"/>
          <w:sz w:val="22"/>
          <w:szCs w:val="22"/>
        </w:rPr>
      </w:pPr>
      <w:r w:rsidRPr="00AD14DB">
        <w:rPr>
          <w:noProof/>
          <w:color w:val="7030A0"/>
          <w:lang w:eastAsia="en-GB"/>
        </w:rPr>
        <w:drawing>
          <wp:anchor distT="0" distB="0" distL="114300" distR="114300" simplePos="0" relativeHeight="251679744" behindDoc="0" locked="0" layoutInCell="1" allowOverlap="1" wp14:anchorId="7EA03BA2" wp14:editId="67389D27">
            <wp:simplePos x="0" y="0"/>
            <wp:positionH relativeFrom="column">
              <wp:posOffset>-247015</wp:posOffset>
            </wp:positionH>
            <wp:positionV relativeFrom="paragraph">
              <wp:posOffset>123532</wp:posOffset>
            </wp:positionV>
            <wp:extent cx="1049572" cy="823686"/>
            <wp:effectExtent l="0" t="0" r="0" b="0"/>
            <wp:wrapNone/>
            <wp:docPr id="288" name="Picture 2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Graphical user interface, text&#10;&#10;Description automatically generated"/>
                    <pic:cNvPicPr/>
                  </pic:nvPicPr>
                  <pic:blipFill rotWithShape="1">
                    <a:blip r:embed="rId18" cstate="print">
                      <a:extLst>
                        <a:ext uri="{28A0092B-C50C-407E-A947-70E740481C1C}">
                          <a14:useLocalDpi xmlns:a14="http://schemas.microsoft.com/office/drawing/2010/main" val="0"/>
                        </a:ext>
                      </a:extLst>
                    </a:blip>
                    <a:srcRect l="28865" t="66177" r="57687" b="17996"/>
                    <a:stretch/>
                  </pic:blipFill>
                  <pic:spPr bwMode="auto">
                    <a:xfrm>
                      <a:off x="0" y="0"/>
                      <a:ext cx="1049572" cy="823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E6D84" w14:textId="6B57BD5E" w:rsidR="00B07E01" w:rsidRPr="00A85F5E" w:rsidRDefault="002853A0" w:rsidP="00B601CA">
      <w:pPr>
        <w:tabs>
          <w:tab w:val="clear" w:pos="640"/>
          <w:tab w:val="left" w:pos="851"/>
          <w:tab w:val="left" w:pos="9072"/>
        </w:tabs>
        <w:spacing w:after="0" w:line="276" w:lineRule="auto"/>
        <w:ind w:left="1560" w:right="50"/>
        <w:rPr>
          <w:rFonts w:ascii="Source Sans Pro" w:hAnsi="Source Sans Pro"/>
          <w:sz w:val="22"/>
          <w:szCs w:val="22"/>
        </w:rPr>
      </w:pPr>
      <w:r w:rsidRPr="000B7C4F">
        <w:rPr>
          <w:rFonts w:ascii="Source Sans Pro" w:hAnsi="Source Sans Pro"/>
          <w:sz w:val="22"/>
          <w:szCs w:val="22"/>
        </w:rPr>
        <w:t xml:space="preserve">I will </w:t>
      </w:r>
      <w:r w:rsidRPr="000B7C4F">
        <w:rPr>
          <w:rFonts w:ascii="Source Sans Pro" w:hAnsi="Source Sans Pro"/>
          <w:b/>
          <w:bCs/>
          <w:sz w:val="22"/>
          <w:szCs w:val="22"/>
        </w:rPr>
        <w:t xml:space="preserve">NOT </w:t>
      </w:r>
      <w:r w:rsidRPr="000B7C4F">
        <w:rPr>
          <w:rFonts w:ascii="Source Sans Pro" w:hAnsi="Source Sans Pro"/>
          <w:sz w:val="22"/>
          <w:szCs w:val="22"/>
        </w:rPr>
        <w:t>attend any Special Olympics GB training, activity, competition or event if I am feeling physically unwell and/or showing any cold or flu-like symptoms.</w:t>
      </w:r>
      <w:r w:rsidR="00A85F5E" w:rsidRPr="000B7C4F">
        <w:rPr>
          <w:noProof/>
          <w:sz w:val="20"/>
          <w:szCs w:val="20"/>
        </w:rPr>
        <w:drawing>
          <wp:anchor distT="0" distB="0" distL="114300" distR="114300" simplePos="0" relativeHeight="251680768" behindDoc="0" locked="0" layoutInCell="1" allowOverlap="1" wp14:anchorId="08908AF5" wp14:editId="5D11D5F1">
            <wp:simplePos x="0" y="0"/>
            <wp:positionH relativeFrom="column">
              <wp:posOffset>-247650</wp:posOffset>
            </wp:positionH>
            <wp:positionV relativeFrom="paragraph">
              <wp:posOffset>165735</wp:posOffset>
            </wp:positionV>
            <wp:extent cx="887730" cy="948905"/>
            <wp:effectExtent l="0" t="0" r="762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7730" cy="94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1CA">
        <w:rPr>
          <w:rFonts w:ascii="Source Sans Pro" w:hAnsi="Source Sans Pro"/>
          <w:sz w:val="22"/>
          <w:szCs w:val="22"/>
        </w:rPr>
        <w:t xml:space="preserve"> </w:t>
      </w:r>
      <w:r w:rsidR="00A85F5E">
        <w:rPr>
          <w:rFonts w:ascii="Source Sans Pro" w:hAnsi="Source Sans Pro"/>
          <w:sz w:val="22"/>
          <w:szCs w:val="22"/>
        </w:rPr>
        <w:t>I understand this may mean I have to miss some sessions/events for the safety of myself and of others and I will communicate this wherever necessary.</w:t>
      </w:r>
    </w:p>
    <w:p w14:paraId="5F531BD8" w14:textId="35A4CC5F" w:rsidR="002853A0" w:rsidRPr="000B7C4F" w:rsidRDefault="00AC1554" w:rsidP="00F406C5">
      <w:pPr>
        <w:tabs>
          <w:tab w:val="clear" w:pos="640"/>
          <w:tab w:val="left" w:pos="851"/>
          <w:tab w:val="left" w:pos="9072"/>
        </w:tabs>
        <w:spacing w:after="0" w:line="276" w:lineRule="auto"/>
        <w:ind w:left="1560" w:right="50"/>
        <w:rPr>
          <w:rFonts w:ascii="Source Sans Pro" w:hAnsi="Source Sans Pro"/>
          <w:sz w:val="22"/>
          <w:szCs w:val="22"/>
        </w:rPr>
      </w:pPr>
      <w:r w:rsidRPr="000B7C4F">
        <w:rPr>
          <w:rFonts w:ascii="Ubuntu" w:hAnsi="Ubuntu"/>
          <w:noProof/>
          <w:sz w:val="20"/>
          <w:szCs w:val="20"/>
          <w:lang w:eastAsia="en-GB"/>
        </w:rPr>
        <w:drawing>
          <wp:anchor distT="0" distB="0" distL="114300" distR="114300" simplePos="0" relativeHeight="251683840" behindDoc="0" locked="0" layoutInCell="1" allowOverlap="1" wp14:anchorId="626F9F57" wp14:editId="63042207">
            <wp:simplePos x="0" y="0"/>
            <wp:positionH relativeFrom="column">
              <wp:posOffset>-109855</wp:posOffset>
            </wp:positionH>
            <wp:positionV relativeFrom="paragraph">
              <wp:posOffset>99060</wp:posOffset>
            </wp:positionV>
            <wp:extent cx="623190" cy="717550"/>
            <wp:effectExtent l="0" t="0" r="5715" b="6350"/>
            <wp:wrapNone/>
            <wp:docPr id="19" name="Picture 1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owerPoint&#10;&#10;Description automatically generated"/>
                    <pic:cNvPicPr/>
                  </pic:nvPicPr>
                  <pic:blipFill rotWithShape="1">
                    <a:blip r:embed="rId20">
                      <a:extLst>
                        <a:ext uri="{28A0092B-C50C-407E-A947-70E740481C1C}">
                          <a14:useLocalDpi xmlns:a14="http://schemas.microsoft.com/office/drawing/2010/main" val="0"/>
                        </a:ext>
                      </a:extLst>
                    </a:blip>
                    <a:srcRect l="45537" t="26819" r="48914" b="63592"/>
                    <a:stretch/>
                  </pic:blipFill>
                  <pic:spPr bwMode="auto">
                    <a:xfrm>
                      <a:off x="0" y="0"/>
                      <a:ext cx="62319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F39D21" w14:textId="4EF4CB43" w:rsidR="002853A0" w:rsidRPr="000B7C4F" w:rsidRDefault="00BF6242" w:rsidP="00F406C5">
      <w:pPr>
        <w:tabs>
          <w:tab w:val="clear" w:pos="640"/>
          <w:tab w:val="left" w:pos="851"/>
          <w:tab w:val="left" w:pos="9072"/>
        </w:tabs>
        <w:spacing w:after="0" w:line="276" w:lineRule="auto"/>
        <w:ind w:left="1560" w:right="50"/>
        <w:rPr>
          <w:rFonts w:ascii="Source Sans Pro" w:hAnsi="Source Sans Pro"/>
          <w:sz w:val="22"/>
          <w:szCs w:val="22"/>
        </w:rPr>
      </w:pPr>
      <w:r w:rsidRPr="000B7C4F">
        <w:rPr>
          <w:noProof/>
          <w:sz w:val="20"/>
          <w:szCs w:val="20"/>
        </w:rPr>
        <w:drawing>
          <wp:anchor distT="0" distB="0" distL="114300" distR="114300" simplePos="0" relativeHeight="251681792" behindDoc="0" locked="0" layoutInCell="1" allowOverlap="1" wp14:anchorId="3D28B552" wp14:editId="1E043AF1">
            <wp:simplePos x="0" y="0"/>
            <wp:positionH relativeFrom="column">
              <wp:posOffset>-184150</wp:posOffset>
            </wp:positionH>
            <wp:positionV relativeFrom="paragraph">
              <wp:posOffset>627380</wp:posOffset>
            </wp:positionV>
            <wp:extent cx="699135" cy="699135"/>
            <wp:effectExtent l="0" t="0" r="571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486" cy="699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3A0" w:rsidRPr="000B7C4F">
        <w:rPr>
          <w:rFonts w:ascii="Source Sans Pro" w:hAnsi="Source Sans Pro"/>
          <w:sz w:val="22"/>
          <w:szCs w:val="22"/>
        </w:rPr>
        <w:t xml:space="preserve">I will practice good hygiene at all times by </w:t>
      </w:r>
      <w:r w:rsidR="002853A0" w:rsidRPr="000B7C4F">
        <w:rPr>
          <w:rFonts w:ascii="Source Sans Pro" w:hAnsi="Source Sans Pro"/>
          <w:b/>
          <w:bCs/>
          <w:sz w:val="22"/>
          <w:szCs w:val="22"/>
        </w:rPr>
        <w:t>washing my hands regularly</w:t>
      </w:r>
      <w:r w:rsidR="002853A0" w:rsidRPr="000B7C4F">
        <w:rPr>
          <w:rFonts w:ascii="Source Sans Pro" w:hAnsi="Source Sans Pro"/>
          <w:sz w:val="22"/>
          <w:szCs w:val="22"/>
        </w:rPr>
        <w:t xml:space="preserve">, </w:t>
      </w:r>
      <w:r w:rsidR="002853A0" w:rsidRPr="000B7C4F">
        <w:rPr>
          <w:rFonts w:ascii="Source Sans Pro" w:hAnsi="Source Sans Pro"/>
          <w:b/>
          <w:bCs/>
          <w:sz w:val="22"/>
          <w:szCs w:val="22"/>
        </w:rPr>
        <w:t>clean</w:t>
      </w:r>
      <w:r w:rsidR="00B601CA">
        <w:rPr>
          <w:rFonts w:ascii="Source Sans Pro" w:hAnsi="Source Sans Pro"/>
          <w:b/>
          <w:bCs/>
          <w:sz w:val="22"/>
          <w:szCs w:val="22"/>
        </w:rPr>
        <w:t>ing</w:t>
      </w:r>
      <w:r w:rsidR="002853A0" w:rsidRPr="000B7C4F">
        <w:rPr>
          <w:rFonts w:ascii="Source Sans Pro" w:hAnsi="Source Sans Pro"/>
          <w:b/>
          <w:bCs/>
          <w:sz w:val="22"/>
          <w:szCs w:val="22"/>
        </w:rPr>
        <w:t xml:space="preserve"> equipment</w:t>
      </w:r>
      <w:r w:rsidR="002853A0" w:rsidRPr="000B7C4F">
        <w:rPr>
          <w:rFonts w:ascii="Source Sans Pro" w:hAnsi="Source Sans Pro"/>
          <w:sz w:val="22"/>
          <w:szCs w:val="22"/>
        </w:rPr>
        <w:t xml:space="preserve"> regularly and where possible </w:t>
      </w:r>
      <w:r w:rsidR="002853A0" w:rsidRPr="000B7C4F">
        <w:rPr>
          <w:rFonts w:ascii="Source Sans Pro" w:hAnsi="Source Sans Pro"/>
          <w:b/>
          <w:bCs/>
          <w:sz w:val="22"/>
          <w:szCs w:val="22"/>
        </w:rPr>
        <w:t>avoid sharing</w:t>
      </w:r>
      <w:r w:rsidR="00196033" w:rsidRPr="000B7C4F">
        <w:rPr>
          <w:rFonts w:ascii="Source Sans Pro" w:hAnsi="Source Sans Pro"/>
          <w:sz w:val="22"/>
          <w:szCs w:val="22"/>
        </w:rPr>
        <w:t xml:space="preserve"> (</w:t>
      </w:r>
      <w:r w:rsidR="002853A0" w:rsidRPr="000B7C4F">
        <w:rPr>
          <w:rFonts w:ascii="Source Sans Pro" w:hAnsi="Source Sans Pro"/>
          <w:sz w:val="22"/>
          <w:szCs w:val="22"/>
        </w:rPr>
        <w:t>water bottles or food</w:t>
      </w:r>
      <w:r w:rsidR="00196033" w:rsidRPr="000B7C4F">
        <w:rPr>
          <w:rFonts w:ascii="Source Sans Pro" w:hAnsi="Source Sans Pro"/>
          <w:sz w:val="22"/>
          <w:szCs w:val="22"/>
        </w:rPr>
        <w:t xml:space="preserve">) </w:t>
      </w:r>
      <w:r w:rsidR="002853A0" w:rsidRPr="000B7C4F">
        <w:rPr>
          <w:rFonts w:ascii="Source Sans Pro" w:hAnsi="Source Sans Pro"/>
          <w:sz w:val="22"/>
          <w:szCs w:val="22"/>
        </w:rPr>
        <w:t>with others.</w:t>
      </w:r>
    </w:p>
    <w:p w14:paraId="17036933" w14:textId="3BF43939" w:rsidR="002853A0" w:rsidRPr="000B7C4F" w:rsidRDefault="002853A0" w:rsidP="00F406C5">
      <w:pPr>
        <w:tabs>
          <w:tab w:val="clear" w:pos="640"/>
          <w:tab w:val="left" w:pos="851"/>
          <w:tab w:val="left" w:pos="9072"/>
        </w:tabs>
        <w:spacing w:after="0" w:line="276" w:lineRule="auto"/>
        <w:ind w:left="1560" w:right="50"/>
        <w:rPr>
          <w:rFonts w:ascii="Source Sans Pro" w:hAnsi="Source Sans Pro"/>
          <w:sz w:val="22"/>
          <w:szCs w:val="22"/>
        </w:rPr>
      </w:pPr>
    </w:p>
    <w:p w14:paraId="65CA1FFB" w14:textId="440FD396" w:rsidR="002853A0" w:rsidRPr="000B7C4F" w:rsidRDefault="002853A0" w:rsidP="00F406C5">
      <w:pPr>
        <w:tabs>
          <w:tab w:val="clear" w:pos="640"/>
          <w:tab w:val="left" w:pos="851"/>
          <w:tab w:val="left" w:pos="9072"/>
        </w:tabs>
        <w:spacing w:after="0" w:line="276" w:lineRule="auto"/>
        <w:ind w:left="1560" w:right="50"/>
        <w:rPr>
          <w:rFonts w:ascii="Source Sans Pro" w:hAnsi="Source Sans Pro"/>
          <w:sz w:val="22"/>
          <w:szCs w:val="22"/>
        </w:rPr>
      </w:pPr>
      <w:r w:rsidRPr="000B7C4F">
        <w:rPr>
          <w:rFonts w:ascii="Source Sans Pro" w:hAnsi="Source Sans Pro"/>
          <w:sz w:val="22"/>
          <w:szCs w:val="22"/>
        </w:rPr>
        <w:t xml:space="preserve">I will </w:t>
      </w:r>
      <w:r w:rsidRPr="000B7C4F">
        <w:rPr>
          <w:rFonts w:ascii="Source Sans Pro" w:hAnsi="Source Sans Pro"/>
          <w:b/>
          <w:bCs/>
          <w:sz w:val="22"/>
          <w:szCs w:val="22"/>
        </w:rPr>
        <w:t xml:space="preserve">look after my fellow athletes, volunteers and participants </w:t>
      </w:r>
      <w:r w:rsidRPr="000B7C4F">
        <w:rPr>
          <w:rFonts w:ascii="Source Sans Pro" w:hAnsi="Source Sans Pro"/>
          <w:sz w:val="22"/>
          <w:szCs w:val="22"/>
        </w:rPr>
        <w:t xml:space="preserve">when training and </w:t>
      </w:r>
      <w:r w:rsidRPr="000B7C4F">
        <w:rPr>
          <w:rFonts w:ascii="Source Sans Pro" w:hAnsi="Source Sans Pro"/>
          <w:b/>
          <w:bCs/>
          <w:sz w:val="22"/>
          <w:szCs w:val="22"/>
        </w:rPr>
        <w:t>ask for help</w:t>
      </w:r>
      <w:r w:rsidRPr="000B7C4F">
        <w:rPr>
          <w:rFonts w:ascii="Source Sans Pro" w:hAnsi="Source Sans Pro"/>
          <w:sz w:val="22"/>
          <w:szCs w:val="22"/>
        </w:rPr>
        <w:t xml:space="preserve"> when it is needed.</w:t>
      </w:r>
    </w:p>
    <w:p w14:paraId="320E4081" w14:textId="585AEDFE" w:rsidR="002853A0" w:rsidRPr="000B7C4F" w:rsidRDefault="002853A0" w:rsidP="00F406C5">
      <w:pPr>
        <w:tabs>
          <w:tab w:val="clear" w:pos="640"/>
          <w:tab w:val="left" w:pos="851"/>
          <w:tab w:val="left" w:pos="9072"/>
        </w:tabs>
        <w:spacing w:after="0" w:line="276" w:lineRule="auto"/>
        <w:ind w:left="1560" w:right="50"/>
        <w:rPr>
          <w:rFonts w:ascii="Source Sans Pro" w:hAnsi="Source Sans Pro"/>
          <w:sz w:val="22"/>
          <w:szCs w:val="22"/>
        </w:rPr>
      </w:pPr>
    </w:p>
    <w:p w14:paraId="67CD6C4D" w14:textId="4939DC19" w:rsidR="002853A0" w:rsidRDefault="002853A0" w:rsidP="00F406C5">
      <w:pPr>
        <w:tabs>
          <w:tab w:val="clear" w:pos="640"/>
          <w:tab w:val="left" w:pos="851"/>
          <w:tab w:val="left" w:pos="9072"/>
        </w:tabs>
        <w:spacing w:after="0" w:line="276" w:lineRule="auto"/>
        <w:ind w:left="1560" w:right="50"/>
        <w:rPr>
          <w:rFonts w:ascii="Source Sans Pro" w:hAnsi="Source Sans Pro"/>
          <w:sz w:val="22"/>
          <w:szCs w:val="22"/>
        </w:rPr>
      </w:pPr>
    </w:p>
    <w:p w14:paraId="3F0BD5A4" w14:textId="77777777" w:rsidR="00B601CA" w:rsidRPr="000B7C4F" w:rsidRDefault="00B601CA" w:rsidP="00F406C5">
      <w:pPr>
        <w:tabs>
          <w:tab w:val="clear" w:pos="640"/>
          <w:tab w:val="left" w:pos="851"/>
          <w:tab w:val="left" w:pos="9072"/>
        </w:tabs>
        <w:spacing w:after="0" w:line="276" w:lineRule="auto"/>
        <w:ind w:left="1560" w:right="50"/>
        <w:rPr>
          <w:rFonts w:ascii="Source Sans Pro" w:hAnsi="Source Sans Pro"/>
          <w:sz w:val="22"/>
          <w:szCs w:val="22"/>
        </w:rPr>
      </w:pPr>
    </w:p>
    <w:p w14:paraId="2CBE5306" w14:textId="77777777" w:rsidR="004604E1" w:rsidRPr="000B7C4F" w:rsidRDefault="004604E1" w:rsidP="00D73746">
      <w:pPr>
        <w:pStyle w:val="Default"/>
        <w:rPr>
          <w:rFonts w:ascii="Source Sans Pro" w:eastAsia="Times New Roman" w:hAnsi="Source Sans Pro" w:cs="Arial"/>
          <w:sz w:val="20"/>
          <w:szCs w:val="20"/>
        </w:rPr>
      </w:pPr>
    </w:p>
    <w:p w14:paraId="4CBED59E" w14:textId="10F89D7C" w:rsidR="00D73746" w:rsidRPr="000B7C4F" w:rsidRDefault="00D73746" w:rsidP="402B5703">
      <w:pPr>
        <w:pStyle w:val="Default"/>
        <w:jc w:val="center"/>
        <w:rPr>
          <w:rFonts w:ascii="Source Sans Pro" w:eastAsia="Times New Roman" w:hAnsi="Source Sans Pro" w:cs="Arial"/>
          <w:sz w:val="20"/>
          <w:szCs w:val="20"/>
          <w:lang w:val="en-US"/>
        </w:rPr>
      </w:pPr>
      <w:r w:rsidRPr="402B5703">
        <w:rPr>
          <w:rFonts w:ascii="Source Sans Pro" w:eastAsia="Times New Roman" w:hAnsi="Source Sans Pro" w:cs="Arial"/>
          <w:sz w:val="20"/>
          <w:szCs w:val="20"/>
          <w:lang w:val="en-US"/>
        </w:rPr>
        <w:t xml:space="preserve">This form must be signed by the athlete unless they are under 18 years of age. </w:t>
      </w:r>
      <w:r w:rsidRPr="402B5703">
        <w:rPr>
          <w:rFonts w:ascii="Source Sans Pro" w:eastAsia="Times New Roman" w:hAnsi="Source Sans Pro" w:cs="Arial"/>
          <w:b/>
          <w:bCs/>
          <w:sz w:val="20"/>
          <w:szCs w:val="20"/>
          <w:lang w:val="en-US"/>
        </w:rPr>
        <w:t>If this page is not signed by an individual of 18 years of age or over the form is not valid</w:t>
      </w:r>
      <w:r w:rsidRPr="402B5703">
        <w:rPr>
          <w:rFonts w:ascii="Source Sans Pro" w:eastAsia="Times New Roman" w:hAnsi="Source Sans Pro" w:cs="Arial"/>
          <w:sz w:val="20"/>
          <w:szCs w:val="20"/>
          <w:lang w:val="en-US"/>
        </w:rPr>
        <w:t>.  For individuals less than 18 years of age, the form must be signed by their parent, carer or legal guardian. The person signing this form certifies that the information is correct at the time of completion.</w:t>
      </w:r>
    </w:p>
    <w:p w14:paraId="5015EB16" w14:textId="77777777" w:rsidR="00D73746" w:rsidRPr="000C33A7" w:rsidRDefault="00D73746" w:rsidP="00D73746">
      <w:pPr>
        <w:pStyle w:val="Default"/>
        <w:rPr>
          <w:rFonts w:ascii="Source Sans Pro" w:hAnsi="Source Sans Pro" w:cs="Arial"/>
          <w:b/>
          <w:sz w:val="22"/>
          <w:szCs w:val="22"/>
        </w:rPr>
      </w:pPr>
    </w:p>
    <w:p w14:paraId="73E878EA" w14:textId="77777777" w:rsidR="00D73746" w:rsidRPr="000C33A7" w:rsidRDefault="00D73746" w:rsidP="00D73746">
      <w:pPr>
        <w:tabs>
          <w:tab w:val="left" w:pos="3960"/>
          <w:tab w:val="left" w:pos="5580"/>
          <w:tab w:val="left" w:pos="7560"/>
          <w:tab w:val="left" w:pos="8280"/>
        </w:tabs>
        <w:spacing w:after="240" w:line="240" w:lineRule="auto"/>
        <w:rPr>
          <w:rFonts w:ascii="Source Sans Pro" w:eastAsia="Times New Roman" w:hAnsi="Source Sans Pro" w:cs="Arial"/>
          <w:sz w:val="22"/>
          <w:szCs w:val="22"/>
        </w:rPr>
      </w:pPr>
    </w:p>
    <w:p w14:paraId="3873A59D" w14:textId="77777777" w:rsidR="00D73746" w:rsidRPr="000C33A7" w:rsidRDefault="00D73746" w:rsidP="00D73746">
      <w:pPr>
        <w:tabs>
          <w:tab w:val="left" w:pos="3960"/>
          <w:tab w:val="left" w:pos="5580"/>
          <w:tab w:val="left" w:pos="7560"/>
          <w:tab w:val="left" w:pos="8280"/>
        </w:tabs>
        <w:spacing w:after="240" w:line="240" w:lineRule="auto"/>
        <w:rPr>
          <w:rFonts w:ascii="Source Sans Pro" w:eastAsia="Times New Roman" w:hAnsi="Source Sans Pro" w:cs="Arial"/>
          <w:sz w:val="22"/>
          <w:szCs w:val="22"/>
        </w:rPr>
      </w:pPr>
      <w:r w:rsidRPr="000C33A7">
        <w:rPr>
          <w:rFonts w:ascii="Source Sans Pro" w:eastAsia="Calibri" w:hAnsi="Source Sans Pro" w:cs="Arial"/>
          <w:noProof/>
          <w:sz w:val="22"/>
          <w:szCs w:val="22"/>
          <w:lang w:eastAsia="en-GB"/>
        </w:rPr>
        <mc:AlternateContent>
          <mc:Choice Requires="wps">
            <w:drawing>
              <wp:anchor distT="0" distB="0" distL="114300" distR="114300" simplePos="0" relativeHeight="251650048" behindDoc="0" locked="0" layoutInCell="1" allowOverlap="1" wp14:anchorId="2EBCF40E" wp14:editId="21EB907C">
                <wp:simplePos x="0" y="0"/>
                <wp:positionH relativeFrom="column">
                  <wp:posOffset>3895041</wp:posOffset>
                </wp:positionH>
                <wp:positionV relativeFrom="paragraph">
                  <wp:posOffset>233872</wp:posOffset>
                </wp:positionV>
                <wp:extent cx="1224951" cy="266700"/>
                <wp:effectExtent l="0" t="0" r="1333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266700"/>
                        </a:xfrm>
                        <a:prstGeom prst="rect">
                          <a:avLst/>
                        </a:prstGeom>
                        <a:solidFill>
                          <a:srgbClr val="FFFFFF"/>
                        </a:solidFill>
                        <a:ln w="9525">
                          <a:solidFill>
                            <a:srgbClr val="000000"/>
                          </a:solidFill>
                          <a:miter lim="800000"/>
                          <a:headEnd/>
                          <a:tailEnd/>
                        </a:ln>
                      </wps:spPr>
                      <wps:txbx>
                        <w:txbxContent>
                          <w:p w14:paraId="3B4D6B23" w14:textId="77777777" w:rsidR="00D73746" w:rsidRPr="006C202A" w:rsidRDefault="00D73746" w:rsidP="00D73746">
                            <w:permStart w:id="1620265313" w:edGrp="everyone"/>
                            <w:permEnd w:id="1620265313"/>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BCF40E" id="_x0000_t202" coordsize="21600,21600" o:spt="202" path="m,l,21600r21600,l21600,xe">
                <v:stroke joinstyle="miter"/>
                <v:path gradientshapeok="t" o:connecttype="rect"/>
              </v:shapetype>
              <v:shape id="Text Box 27" o:spid="_x0000_s1034" type="#_x0000_t202" style="position:absolute;margin-left:306.7pt;margin-top:18.4pt;width:96.4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raFQIAACgEAAAOAAAAZHJzL2Uyb0RvYy54bWysU9tu2zAMfR+wfxD0vtgxkrQx6hRdugwD&#10;ugvQ7QNkWY6FyaJGKbGzrx+lpGnQbS/D/CCIJnVIHh7e3I69YXuFXoOt+HSSc6ashEbbbcW/fd28&#10;uebMB2EbYcCqih+U57er169uBleqAjowjUJGINaXg6t4F4Irs8zLTvXCT8ApS84WsBeBTNxmDYqB&#10;0HuTFXm+yAbAxiFI5T39vT86+Srht62S4XPbehWYqTjVFtKJ6azjma1uRLlF4TotT2WIf6iiF9pS&#10;0jPUvQiC7VD/BtVrieChDRMJfQZtq6VKPVA30/xFN4+dcCr1QuR4d6bJ/z9Y+Wn/6L4gC+NbGGmA&#10;qQnvHkB+98zCuhN2q+4QYeiUaCjxNFKWDc6Xp6eRal/6CFIPH6GhIYtdgAQ0tthHVqhPRug0gMOZ&#10;dDUGJmPKopgt51POJPmKxeIqT1PJRPn02qEP7xX0LF4qjjTUhC72Dz7EakT5FBKTeTC62WhjkoHb&#10;em2Q7QUJYJO+1MCLMGPZUPHlvJgfCfgrRJ6+P0H0OpCSje4rfn0OEmWk7Z1tks6C0OZ4p5KNPfEY&#10;qTuSGMZ6ZLohgJgg0lpDcyBiEY7CpUWjSwf4k7OBRFtx/2MnUHFmPlgaznI6m0WVJ2M2vyrIwEtP&#10;fekRVhJUxWVAzo7GOqTdiMxZuKMxtjox/FzLqWiSYyL+tDpR75d2inpe8NUvAAAA//8DAFBLAwQU&#10;AAYACAAAACEAym7hy9wAAAAJAQAADwAAAGRycy9kb3ducmV2LnhtbEyPy07DMBBF90j8gzVI7KhT&#10;gkIUMqmiIpZFokWsXXuaBPyS7abh7zErWI7m6N5z281iNJspxMlZhPWqAEZWOjXZAeH98HJXA4tJ&#10;WCW0s4TwTRE23fVVKxrlLvaN5n0aWA6xsREIY0q+4TzKkYyIK+fJ5t/JBSNSPsPAVRCXHG40vy+K&#10;ihsx2dwwCk/bkeTX/mwQdv1uW7yG2fT+4/SphZfy2UfE25ulfwKWaEl/MPzqZ3XostPRna2KTCNU&#10;6/IhowhllSdkoC6qEtgR4bGugXct/7+g+wEAAP//AwBQSwECLQAUAAYACAAAACEAtoM4kv4AAADh&#10;AQAAEwAAAAAAAAAAAAAAAAAAAAAAW0NvbnRlbnRfVHlwZXNdLnhtbFBLAQItABQABgAIAAAAIQA4&#10;/SH/1gAAAJQBAAALAAAAAAAAAAAAAAAAAC8BAABfcmVscy8ucmVsc1BLAQItABQABgAIAAAAIQAf&#10;ijraFQIAACgEAAAOAAAAAAAAAAAAAAAAAC4CAABkcnMvZTJvRG9jLnhtbFBLAQItABQABgAIAAAA&#10;IQDKbuHL3AAAAAkBAAAPAAAAAAAAAAAAAAAAAG8EAABkcnMvZG93bnJldi54bWxQSwUGAAAAAAQA&#10;BADzAAAAeAUAAAAA&#10;">
                <v:textbox>
                  <w:txbxContent>
                    <w:p w14:paraId="3B4D6B23" w14:textId="77777777" w:rsidR="00D73746" w:rsidRPr="006C202A" w:rsidRDefault="00D73746" w:rsidP="00D73746">
                      <w:permStart w:id="1620265313" w:edGrp="everyone"/>
                      <w:permEnd w:id="1620265313"/>
                    </w:p>
                  </w:txbxContent>
                </v:textbox>
              </v:shape>
            </w:pict>
          </mc:Fallback>
        </mc:AlternateContent>
      </w:r>
      <w:r w:rsidRPr="000C33A7">
        <w:rPr>
          <w:rFonts w:ascii="Source Sans Pro" w:eastAsia="Calibri" w:hAnsi="Source Sans Pro" w:cs="Arial"/>
          <w:noProof/>
          <w:sz w:val="22"/>
          <w:szCs w:val="22"/>
          <w:lang w:eastAsia="en-GB"/>
        </w:rPr>
        <mc:AlternateContent>
          <mc:Choice Requires="wps">
            <w:drawing>
              <wp:anchor distT="0" distB="0" distL="114300" distR="114300" simplePos="0" relativeHeight="251648000" behindDoc="0" locked="0" layoutInCell="1" allowOverlap="1" wp14:anchorId="65129EE4" wp14:editId="1666735D">
                <wp:simplePos x="0" y="0"/>
                <wp:positionH relativeFrom="column">
                  <wp:posOffset>729148</wp:posOffset>
                </wp:positionH>
                <wp:positionV relativeFrom="paragraph">
                  <wp:posOffset>233872</wp:posOffset>
                </wp:positionV>
                <wp:extent cx="2605177" cy="266700"/>
                <wp:effectExtent l="0" t="0" r="2413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177" cy="266700"/>
                        </a:xfrm>
                        <a:prstGeom prst="rect">
                          <a:avLst/>
                        </a:prstGeom>
                        <a:solidFill>
                          <a:srgbClr val="FFFFFF"/>
                        </a:solidFill>
                        <a:ln w="9525">
                          <a:solidFill>
                            <a:srgbClr val="000000"/>
                          </a:solidFill>
                          <a:miter lim="800000"/>
                          <a:headEnd/>
                          <a:tailEnd/>
                        </a:ln>
                      </wps:spPr>
                      <wps:txbx>
                        <w:txbxContent>
                          <w:p w14:paraId="7104BAE7" w14:textId="77777777" w:rsidR="00D73746" w:rsidRPr="006C202A" w:rsidRDefault="00D73746" w:rsidP="00D73746">
                            <w:permStart w:id="522464659" w:edGrp="everyone"/>
                            <w:permEnd w:id="522464659"/>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129EE4" id="Text Box 26" o:spid="_x0000_s1035" type="#_x0000_t202" style="position:absolute;margin-left:57.4pt;margin-top:18.4pt;width:205.15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JJFQIAACgEAAAOAAAAZHJzL2Uyb0RvYy54bWysU9tu2zAMfR+wfxD0vtgxcmmNOkWXLsOA&#10;7gJ0+wBZlmNhsqhRSuzs60cpaRp028swPQiiKB0eHpI3t2Nv2F6h12ArPp3knCkrodF2W/FvXzdv&#10;rjjzQdhGGLCq4gfl+e3q9aubwZWqgA5Mo5ARiPXl4CreheDKLPOyU73wE3DKkrMF7EUgE7dZg2Ig&#10;9N5kRZ4vsgGwcQhSeU+390cnXyX8tlUyfG5brwIzFSduIe2Y9jru2epGlFsUrtPyREP8A4teaEtB&#10;z1D3Igi2Q/0bVK8lgoc2TCT0GbStlirlQNlM8xfZPHbCqZQLiePdWSb//2Dlp/2j+4IsjG9hpAKm&#10;JLx7APndMwvrTtitukOEoVOiocDTKFk2OF+evkapfekjSD18hIaKLHYBEtDYYh9VoTwZoVMBDmfR&#10;1RiYpMtikc+nyyVnknzFYrHMU1UyUT79dujDewU9i4eKIxU1oYv9gw+RjSifnsRgHoxuNtqYZOC2&#10;Xhtke0ENsEkrJfDimbFsqPj1vJgfBfgrRJ7WnyB6HaiTje4rfnV+JMoo2zvbpD4LQpvjmSgbe9Ix&#10;SncUMYz1yHRDRGKAKGsNzYGERTg2Lg0aHTrAn5wN1LQV9z92AhVn5oOl4lxPZ7PY5cmYzZcFGXjp&#10;qS89wkqCqrgMyNnRWIc0G1E5C3dUxlYnhZ+5nEhTOybhT6MT+/3STq+eB3z1CwAA//8DAFBLAwQU&#10;AAYACAAAACEAy1szHNwAAAAJAQAADwAAAGRycy9kb3ducmV2LnhtbEyPzU7DMBCE70i8g7VI3KiT&#10;QksU4lRREcciURBn194mAf/JdtPw9iwnehqNZjT7bbOZrWETxjR6J6BcFMDQKa9H1wv4eH+5q4Cl&#10;LJ2WxjsU8IMJNu31VSNr7c/uDad97hmNuFRLAUPOoeY8qQGtTAsf0FF29NHKTDb2XEd5pnFr+LIo&#10;1tzK0dGFQQbcDqi+9ycrYNfttsVrnGwXPo9fRgalnkMS4vZm7p6AZZzzfxn+8AkdWmI6+JPTiRny&#10;5QOhZwH3a1IqrJarEthBwGNVAW8bfvlB+wsAAP//AwBQSwECLQAUAAYACAAAACEAtoM4kv4AAADh&#10;AQAAEwAAAAAAAAAAAAAAAAAAAAAAW0NvbnRlbnRfVHlwZXNdLnhtbFBLAQItABQABgAIAAAAIQA4&#10;/SH/1gAAAJQBAAALAAAAAAAAAAAAAAAAAC8BAABfcmVscy8ucmVsc1BLAQItABQABgAIAAAAIQDQ&#10;qnJJFQIAACgEAAAOAAAAAAAAAAAAAAAAAC4CAABkcnMvZTJvRG9jLnhtbFBLAQItABQABgAIAAAA&#10;IQDLWzMc3AAAAAkBAAAPAAAAAAAAAAAAAAAAAG8EAABkcnMvZG93bnJldi54bWxQSwUGAAAAAAQA&#10;BADzAAAAeAUAAAAA&#10;">
                <v:textbox>
                  <w:txbxContent>
                    <w:p w14:paraId="7104BAE7" w14:textId="77777777" w:rsidR="00D73746" w:rsidRPr="006C202A" w:rsidRDefault="00D73746" w:rsidP="00D73746">
                      <w:permStart w:id="522464659" w:edGrp="everyone"/>
                      <w:permEnd w:id="522464659"/>
                    </w:p>
                  </w:txbxContent>
                </v:textbox>
              </v:shape>
            </w:pict>
          </mc:Fallback>
        </mc:AlternateContent>
      </w:r>
      <w:r w:rsidRPr="000C33A7">
        <w:rPr>
          <w:rFonts w:ascii="Source Sans Pro" w:eastAsia="Times New Roman" w:hAnsi="Source Sans Pro" w:cs="Arial"/>
          <w:sz w:val="22"/>
          <w:szCs w:val="22"/>
        </w:rPr>
        <w:t>Signed: _______________________________________________</w:t>
      </w:r>
    </w:p>
    <w:p w14:paraId="47A55492" w14:textId="77777777" w:rsidR="00D73746" w:rsidRPr="000C33A7" w:rsidRDefault="00D73746" w:rsidP="00D73746">
      <w:pPr>
        <w:tabs>
          <w:tab w:val="left" w:pos="3960"/>
          <w:tab w:val="left" w:pos="5580"/>
          <w:tab w:val="left" w:pos="7560"/>
          <w:tab w:val="left" w:pos="8280"/>
        </w:tabs>
        <w:spacing w:after="240" w:line="240" w:lineRule="auto"/>
        <w:rPr>
          <w:rFonts w:ascii="Source Sans Pro" w:eastAsia="Times New Roman" w:hAnsi="Source Sans Pro" w:cs="Arial"/>
          <w:sz w:val="22"/>
          <w:szCs w:val="22"/>
        </w:rPr>
      </w:pPr>
      <w:r w:rsidRPr="000C33A7">
        <w:rPr>
          <w:rFonts w:ascii="Source Sans Pro" w:eastAsia="Times New Roman" w:hAnsi="Source Sans Pro" w:cs="Arial"/>
          <w:sz w:val="22"/>
          <w:szCs w:val="22"/>
        </w:rPr>
        <w:t>Print Name:</w:t>
      </w:r>
      <w:r w:rsidRPr="000C33A7">
        <w:rPr>
          <w:rFonts w:ascii="Source Sans Pro" w:eastAsia="Calibri" w:hAnsi="Source Sans Pro" w:cs="Arial"/>
          <w:noProof/>
          <w:sz w:val="22"/>
          <w:szCs w:val="22"/>
          <w:lang w:eastAsia="en-GB"/>
        </w:rPr>
        <w:t xml:space="preserve"> </w:t>
      </w:r>
      <w:r w:rsidRPr="000C33A7">
        <w:rPr>
          <w:rFonts w:ascii="Source Sans Pro" w:eastAsia="Calibri" w:hAnsi="Source Sans Pro" w:cs="Arial"/>
          <w:noProof/>
          <w:sz w:val="22"/>
          <w:szCs w:val="22"/>
          <w:lang w:eastAsia="en-GB"/>
        </w:rPr>
        <w:tab/>
      </w:r>
      <w:r w:rsidRPr="000C33A7">
        <w:rPr>
          <w:rFonts w:ascii="Source Sans Pro" w:eastAsia="Times New Roman" w:hAnsi="Source Sans Pro" w:cs="Arial"/>
          <w:sz w:val="22"/>
          <w:szCs w:val="22"/>
        </w:rPr>
        <w:tab/>
        <w:t xml:space="preserve">Date: </w:t>
      </w:r>
    </w:p>
    <w:p w14:paraId="2CAA4B65" w14:textId="77777777" w:rsidR="00D73746" w:rsidRPr="000C33A7" w:rsidRDefault="00D73746" w:rsidP="00D73746">
      <w:pPr>
        <w:tabs>
          <w:tab w:val="left" w:pos="3960"/>
          <w:tab w:val="left" w:pos="5580"/>
          <w:tab w:val="left" w:pos="7560"/>
          <w:tab w:val="left" w:pos="8280"/>
        </w:tabs>
        <w:spacing w:after="0" w:line="240" w:lineRule="auto"/>
        <w:rPr>
          <w:rFonts w:ascii="Source Sans Pro" w:eastAsia="Times New Roman" w:hAnsi="Source Sans Pro" w:cs="Arial"/>
          <w:sz w:val="22"/>
          <w:szCs w:val="22"/>
        </w:rPr>
      </w:pPr>
    </w:p>
    <w:p w14:paraId="1C1B19D1" w14:textId="56CD8D15" w:rsidR="00D73746" w:rsidRPr="000C33A7" w:rsidRDefault="00D73746" w:rsidP="00D73746">
      <w:pPr>
        <w:tabs>
          <w:tab w:val="left" w:pos="3960"/>
          <w:tab w:val="left" w:pos="5580"/>
          <w:tab w:val="left" w:pos="7560"/>
          <w:tab w:val="left" w:pos="8280"/>
        </w:tabs>
        <w:spacing w:after="0" w:line="360" w:lineRule="auto"/>
        <w:rPr>
          <w:rFonts w:ascii="Source Sans Pro" w:eastAsia="Times New Roman" w:hAnsi="Source Sans Pro" w:cs="Arial"/>
          <w:sz w:val="22"/>
          <w:szCs w:val="22"/>
        </w:rPr>
      </w:pPr>
      <w:r w:rsidRPr="000C33A7">
        <w:rPr>
          <w:rFonts w:ascii="Source Sans Pro" w:eastAsia="Times New Roman" w:hAnsi="Source Sans Pro" w:cs="Arial"/>
          <w:sz w:val="22"/>
          <w:szCs w:val="22"/>
        </w:rPr>
        <w:t xml:space="preserve">If you are the parent or legal guardian of an athlete under 18 years of age and are signing the form on their behalf please state your relationship to the athlete: </w:t>
      </w:r>
    </w:p>
    <w:p w14:paraId="56BA1C46" w14:textId="26AA3493" w:rsidR="00D73746" w:rsidRPr="000C33A7" w:rsidRDefault="00BE4404" w:rsidP="00D73746">
      <w:pPr>
        <w:pStyle w:val="Default"/>
        <w:rPr>
          <w:rFonts w:ascii="Source Sans Pro" w:hAnsi="Source Sans Pro" w:cs="Arial"/>
          <w:b/>
          <w:sz w:val="22"/>
          <w:szCs w:val="22"/>
        </w:rPr>
      </w:pPr>
      <w:r w:rsidRPr="000C33A7">
        <w:rPr>
          <w:rFonts w:ascii="Source Sans Pro" w:eastAsia="Calibri" w:hAnsi="Source Sans Pro" w:cs="Arial"/>
          <w:noProof/>
          <w:sz w:val="22"/>
          <w:szCs w:val="22"/>
          <w:lang w:eastAsia="en-GB"/>
        </w:rPr>
        <mc:AlternateContent>
          <mc:Choice Requires="wps">
            <w:drawing>
              <wp:anchor distT="0" distB="0" distL="114300" distR="114300" simplePos="0" relativeHeight="251652096" behindDoc="0" locked="0" layoutInCell="1" allowOverlap="1" wp14:anchorId="736464CA" wp14:editId="42C19C7E">
                <wp:simplePos x="0" y="0"/>
                <wp:positionH relativeFrom="column">
                  <wp:posOffset>-2540</wp:posOffset>
                </wp:positionH>
                <wp:positionV relativeFrom="paragraph">
                  <wp:posOffset>-3810</wp:posOffset>
                </wp:positionV>
                <wp:extent cx="3079631" cy="266700"/>
                <wp:effectExtent l="0" t="0" r="2603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1" cy="266700"/>
                        </a:xfrm>
                        <a:prstGeom prst="rect">
                          <a:avLst/>
                        </a:prstGeom>
                        <a:solidFill>
                          <a:srgbClr val="FFFFFF"/>
                        </a:solidFill>
                        <a:ln w="9525">
                          <a:solidFill>
                            <a:srgbClr val="000000"/>
                          </a:solidFill>
                          <a:miter lim="800000"/>
                          <a:headEnd/>
                          <a:tailEnd/>
                        </a:ln>
                      </wps:spPr>
                      <wps:txbx>
                        <w:txbxContent>
                          <w:p w14:paraId="2265E139" w14:textId="77777777" w:rsidR="00D73746" w:rsidRPr="006C202A" w:rsidRDefault="00D73746" w:rsidP="00D73746">
                            <w:permStart w:id="1216612590" w:edGrp="everyone"/>
                            <w:permEnd w:id="121661259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6464CA" id="Text Box 28" o:spid="_x0000_s1036" type="#_x0000_t202" style="position:absolute;margin-left:-.2pt;margin-top:-.3pt;width:242.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OqFwIAACk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8yq8X86sxZ5J8k/n8Ok9VyUTxdNuhD+8VdCwuSo5U1KQu9g8+xGhE8XQkPubB6HqjjUkG&#10;bqu1QbYX1ACbNFICL44Zy/qSL2aT2RHAXyXyNP4k0elAnWx0V/Kb8yFRRGzvbJ36LAhtjmsK2dgT&#10;x4juCDEM1cB0TZATgsi1gvpAZBGOnUs/jRYt4E/OeurakvsfO4GKM/PBUnUW4+k0tnkyprPrCRl4&#10;6akuPcJKkiq5DMjZ0ViH9DkiOgt3VMdGJ8TPsZyipn5M5E9/Jzb8pZ1OPf/w1S8AAAD//wMAUEsD&#10;BBQABgAIAAAAIQCKzbhC2AAAAAYBAAAPAAAAZHJzL2Rvd25yZXYueG1sTI7BTsMwEETvSPyDtUjc&#10;WqcoqqoQp4qKOBaJgji79jZJa6+t2E3D37Oc4LSzmtHMq7ezd2LCMQ2BFKyWBQgkE+xAnYLPj9fF&#10;BkTKmqx2gVDBNybYNvd3ta5suNE7TofcCS6hVGkFfc6xkjKZHr1OyxCR2DuF0evM79hJO+obl3sn&#10;n4piLb0eiBd6HXHXo7kcrl7Bvt3virdx8m38Op2djsa8xKTU48PcPoPIOOe/MPziMzo0zHQMV7JJ&#10;OAWLkoN81iDYLTcliyOLVQmyqeV//OYHAAD//wMAUEsBAi0AFAAGAAgAAAAhALaDOJL+AAAA4QEA&#10;ABMAAAAAAAAAAAAAAAAAAAAAAFtDb250ZW50X1R5cGVzXS54bWxQSwECLQAUAAYACAAAACEAOP0h&#10;/9YAAACUAQAACwAAAAAAAAAAAAAAAAAvAQAAX3JlbHMvLnJlbHNQSwECLQAUAAYACAAAACEAR5dj&#10;qhcCAAApBAAADgAAAAAAAAAAAAAAAAAuAgAAZHJzL2Uyb0RvYy54bWxQSwECLQAUAAYACAAAACEA&#10;is24QtgAAAAGAQAADwAAAAAAAAAAAAAAAABxBAAAZHJzL2Rvd25yZXYueG1sUEsFBgAAAAAEAAQA&#10;8wAAAHYFAAAAAA==&#10;">
                <v:textbox>
                  <w:txbxContent>
                    <w:p w14:paraId="2265E139" w14:textId="77777777" w:rsidR="00D73746" w:rsidRPr="006C202A" w:rsidRDefault="00D73746" w:rsidP="00D73746">
                      <w:permStart w:id="1216612590" w:edGrp="everyone"/>
                      <w:permEnd w:id="1216612590"/>
                    </w:p>
                  </w:txbxContent>
                </v:textbox>
              </v:shape>
            </w:pict>
          </mc:Fallback>
        </mc:AlternateContent>
      </w:r>
    </w:p>
    <w:p w14:paraId="3CDB8FDB" w14:textId="654A1B26" w:rsidR="00D73746" w:rsidRPr="000C33A7" w:rsidRDefault="00D73746" w:rsidP="00D73746">
      <w:pPr>
        <w:pStyle w:val="Default"/>
        <w:rPr>
          <w:rFonts w:ascii="Source Sans Pro" w:hAnsi="Source Sans Pro" w:cs="Arial"/>
          <w:b/>
          <w:sz w:val="22"/>
          <w:szCs w:val="22"/>
        </w:rPr>
      </w:pPr>
    </w:p>
    <w:p w14:paraId="4E2AAA03" w14:textId="77777777" w:rsidR="00D73746" w:rsidRDefault="00D73746" w:rsidP="00D73746">
      <w:pPr>
        <w:pStyle w:val="Default"/>
        <w:rPr>
          <w:rFonts w:ascii="Source Sans Pro" w:hAnsi="Source Sans Pro" w:cs="Arial"/>
          <w:b/>
          <w:sz w:val="22"/>
          <w:szCs w:val="22"/>
        </w:rPr>
      </w:pPr>
    </w:p>
    <w:p w14:paraId="1FE087F8" w14:textId="77777777" w:rsidR="00B6060B" w:rsidRDefault="00B6060B">
      <w:pPr>
        <w:tabs>
          <w:tab w:val="clear" w:pos="640"/>
        </w:tabs>
        <w:spacing w:line="259" w:lineRule="auto"/>
        <w:rPr>
          <w:rFonts w:ascii="Source Sans Pro" w:eastAsiaTheme="minorHAnsi" w:hAnsi="Source Sans Pro" w:cs="Arial"/>
          <w:b/>
          <w:color w:val="000000"/>
          <w:spacing w:val="0"/>
          <w:kern w:val="0"/>
          <w:sz w:val="22"/>
          <w:szCs w:val="22"/>
          <w:lang w:val="en-GB" w:eastAsia="en-US"/>
        </w:rPr>
      </w:pPr>
      <w:r>
        <w:rPr>
          <w:rFonts w:ascii="Source Sans Pro" w:hAnsi="Source Sans Pro" w:cs="Arial"/>
          <w:b/>
          <w:sz w:val="22"/>
          <w:szCs w:val="22"/>
        </w:rPr>
        <w:br w:type="page"/>
      </w:r>
    </w:p>
    <w:p w14:paraId="7E089305" w14:textId="37785EFB" w:rsidR="00D73746" w:rsidRDefault="004604E1" w:rsidP="00D73746">
      <w:pPr>
        <w:pStyle w:val="Default"/>
        <w:rPr>
          <w:rFonts w:ascii="Source Sans Pro" w:hAnsi="Source Sans Pro" w:cs="Arial"/>
          <w:b/>
          <w:sz w:val="22"/>
          <w:szCs w:val="22"/>
        </w:rPr>
      </w:pPr>
      <w:r w:rsidRPr="008F34A9">
        <w:rPr>
          <w:b/>
          <w:bCs/>
          <w:noProof/>
          <w:color w:val="013B82"/>
        </w:rPr>
        <w:lastRenderedPageBreak/>
        <mc:AlternateContent>
          <mc:Choice Requires="wps">
            <w:drawing>
              <wp:anchor distT="0" distB="0" distL="114300" distR="114300" simplePos="0" relativeHeight="251676672" behindDoc="1" locked="0" layoutInCell="1" allowOverlap="1" wp14:anchorId="4A9584A4" wp14:editId="6B4D094E">
                <wp:simplePos x="0" y="0"/>
                <wp:positionH relativeFrom="column">
                  <wp:posOffset>-921826</wp:posOffset>
                </wp:positionH>
                <wp:positionV relativeFrom="page">
                  <wp:posOffset>3810</wp:posOffset>
                </wp:positionV>
                <wp:extent cx="7655560" cy="10750164"/>
                <wp:effectExtent l="0" t="0" r="2540" b="0"/>
                <wp:wrapNone/>
                <wp:docPr id="12" name="Rectangle 12"/>
                <wp:cNvGraphicFramePr/>
                <a:graphic xmlns:a="http://schemas.openxmlformats.org/drawingml/2006/main">
                  <a:graphicData uri="http://schemas.microsoft.com/office/word/2010/wordprocessingShape">
                    <wps:wsp>
                      <wps:cNvSpPr/>
                      <wps:spPr>
                        <a:xfrm>
                          <a:off x="0" y="0"/>
                          <a:ext cx="7655560" cy="1075016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7E540" w14:textId="77777777" w:rsidR="002853A0" w:rsidRDefault="002853A0" w:rsidP="004604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584A4" id="Rectangle 12" o:spid="_x0000_s1037" style="position:absolute;margin-left:-72.6pt;margin-top:.3pt;width:602.8pt;height:846.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2hmzgIAABcGAAAOAAAAZHJzL2Uyb0RvYy54bWysVNtOGzEQfa/Uf7D8&#10;XnYTJaGN2KAIRIWEAAEVz47Xy1ry2u54cuvXd2xvNghQK1XNgzPruR+fmbPzXWfYRkHQzlZ8dFJy&#10;pqx0tbYvFf/xdPXlK2cBha2FcVZVfK8CP198/nS29XM1dq0ztQJGQWyYb33FW0Q/L4ogW9WJcOK8&#10;sqRsHHQC6RNeihrElqJ3phiX5azYOqg9OKlCoNvLrOSLFL9plMS7pgkKmak41YbphHSu4lkszsT8&#10;BYRvtezLEP9QRSe0paRDqEuBgq1BvwvVaQkuuAZPpOsK1zRaqtQDdTMq33Tz2AqvUi8ETvADTOH/&#10;hZW3m0d/DwTD1od5IDF2sWugi/9UH9slsPYDWGqHTNLl6Ww6nc4IU0m6UXk6LUezScSzOPp7CPhd&#10;uY5FoeJAz5FQEpubgNn0YBLTrYz2V9oYVntCjkKDw2eNbcKBkiTfaNQjQe/4d75kjC+dXHfKYiYN&#10;KCOQGBta7QOlmatupWoq8LoeUUNEWCSuetAWM0MCyAcqPrElICiUbSy4oWL7e+p6UJB8aCVaGRtP&#10;62Jruel4UxwBTxLujcrWD6phuiaIx6nhNAvqwgDbCGKxkJL6yFiEVtQqX09L+vXwDx7pMYylgMdq&#10;+9h9gDhn72PnKnN3yVWlURoKK/9UWHYePFJmZ3Fw7rR18FEAQ131mbP9AaQMTUQJd6sdYUNcSKbx&#10;auXq/T1EqiTKBC+vNLHtRgS8F0DDTDyiBYV3dDTGbSvueomz1sGvj+6jPXGLtJxtaTlUPPxcC1Cc&#10;mWtL0/dtNJnEbZI+JtPTceTqa83qtcauuwtHL0fUouqSGO3RHMQGXPdMe2wZs5JKWEm5Ky4RDh8X&#10;mJcWbUKplstkRhvEC7yxj14ehiNO09PuWYDvRw5pXG/dYZGI+ZvJy7aZnss1ukansTzi2j8BbZ/E&#10;pX5TxvX2+jtZHff54jcAAAD//wMAUEsDBAoAAAAAAAAAIQDw+I1mqHQBAKh0AQAUAAAAZHJzL21l&#10;ZGlhL2ltYWdlMS5wbmeJUE5HDQoaCgAAAA1JSERSAAAJsgAADbUIAgAAAG53bcIAAAAJcEhZcwAA&#10;LiMAAC4jAXilP3YAACAASURBVHic7N1vbBt3nud5qcU9SkOJ5UgbpU2Tip2L4sRkI9qJgbXkB8ll&#10;DpY0TxZeQLafpQErDhaYdsNa6x7FiAwHuAfOymv3zM7ELQPJ7B3OtoBzYw7XsgJ0LjjAlBbn7Pg6&#10;pJKM5to5kaNB1CfbLJltCZFaB6qscqn+sX7F4v/3C4tZh6KK/2k3P/x+vo3/eDcZ/w8fNwAAAAAA&#10;AAAAAABALer79+/5/inxDy/95n/l4QUAAAAAAAAAAABQk/6p/7/7EY8sAAAAAAAAAAAAgNpGLAoA&#10;AAAAAAAAAACgxhGLAgAAAAAAAAAAAKhxxKIAAAAAAAAAAAAAahyxKAAAAAAAAAAAAIAaRywKAAAA&#10;AAAAAAAAoMYRiwIAAAAAAAAAAACoccSiAAAAAAAAAAAAAGocsSgAAAAAAAAAAACAGkcsCgAAAAAA&#10;AAAAAKDGEYsCAAAAAAAAAAAAqHHEogAAAAAAAAAAAABqHLEoAAAAAAAAAAAAgBpHLAoAAAAAAAAA&#10;AACgxhGLAgAAAAAAAAAAAKhxxKIAAAAAAAAAAAAAahyxKAAAAAAAAAAAAIAaRywKAAAAAAAAAAAA&#10;oMYRiwIAAAAAAAAAAACoccSiAAAAAAAAAAAAAGocsSgAAAAAAAAAAACAGkcsCgAAAAAAAAAAAKDG&#10;EYsCAAAAAAAAAAAAqHHEogAAAAAAAAAAAABqHLEoAAAAAAAAAAAAgBpHLAoAAAAAAAAAAACgxhGL&#10;AgAAAAAAAAAAAKhxxKIAAAAAAAAAAAAAahyxKAAAAAAAAAAAAIAaRywKAAAAAAAAAAAAoMYRiwIA&#10;AAAAAAAAAACoccSiAAAAAAAAAAAAAGocsSgAAAAAAAAAAACAGkcsCgAAAAAAAAAAAKDGEYsCAAAA&#10;AAAAAAAAqHHEogAAAAAAAAAAAABqHLEoAAAAAAAAAAAAgBpHLAoAAAAAAAAAAACgxhGLAgAAAAAA&#10;AAAAAKhxxKIAAAAAAAAAAAAAahyxKAAAAAAAAAAAAIAaRywKAAAAAAAAAAAAoMYRiwIAAAAAAAAA&#10;AACoccSiAAAAAAAAAAAAAGocsSgAAAAAAAAAAACAGkcsCgAAAAAAAAAAAKDGEYsCAAAAAAAAAAAA&#10;qHE+1zdvU+TMjTyPAAAAAAAAAAAAAJTDHzc3BWJRoRzUye+SlQIAAAAAAAAAAAAogfyxaCFpqIsj&#10;k5UCAAAAAAAAAAAA8JZdLFq8QFToQglKAQAAAAAAAAAAABTCPBbNG4i6S0zdBZwMlQIAAAAAAAAA&#10;AABwz7hb1CbvtPmRTUi5afFnh7/u/MoQlAIAAAAAAAAAAAAw9SwWdR6INhpOdD48qg0vNw1/MD2b&#10;QwSlAAAAAAAAAAAAAEw9jUVNc03tidootJCdo3kbcW0uQjTmJCgFAAAAAAAAAAAA6l7Oj/ytfxIZ&#10;HZH6epsjYe09omaKjVv/b9MsZdx09f+MtMfRXmijITHdNDuzc6ZXGAAAAAAAAAAAAEANa235F77m&#10;QEvX2TMNZ88oNzMTn12X5Wwi+TiRXEuls4mkLjg0/KdYsNjY0OhkEtT+PLTvAgAAAAAAAAAAAHBo&#10;c1OzW1Qh9R1qaGjoGDiinrKWTq8upB/FZ1ZTqbWF9ONk8odMxnj8Tdt4tHE7aTSNUU2zUmM2aX8e&#10;2ncBAAAAAAAAAAAAmNnUx6JG/nDYHw4rcaliXV55vDVOup7J5OLShfRqKmV/EKvQVIlLjVmp66FS&#10;Y1DqSczpSdoKAAAAAAAAAAAAoPQ2GwzTok74gm27+g7t0gSlDQ0Nj+Kzq6nU6kJqJTG3mko9TiSt&#10;jrQjuTTLGxsb3Q+V0r4LAAAAAAAAAAAAQMdNLGpqKyXdEZQ+Ts79kJEf3YmvpnLjpA/vzCinb5rF&#10;h/ZZqdBQqVftuwSlAAAAAAAAAAAAQA3Y/KODEl3XWqMHGhoantvZvruy1b77ZGucVNu+a5+VFhiU&#10;umvfLdKaUrJSAAAAAAAAAAAAoLSKGYsa+YJtz/Udem5n++5Dx+279kGp5+27RVpTylApAAAAAAAA&#10;AAAAUEqbm5u+zeaW8t7nz5m17+bGSb9KPtlu37VJDYvXvsuaUgAAAAAAAAAAAKAGbMWioT2VdkNa&#10;owdaoweeH+hXT1lNp58spNX23ZVEciMjKz8qavuuV2tKad8FAAAAAAAAAAAAyiUXi1bFnd8cDjeH&#10;w1btuw/jM+sZ2fP2XQ/XlDJUCgAAAAAAAAAAAJRRdcSiptT23X3bP/W2fdfDNaW07wIAAAAAAAAA&#10;AADl8sfNP1ZxLGpE+y7tuwAAAAAAAAAAAIDO5h+rpETXNWP77rq8spJIqu27TxbSa6mUzeG9Ckpp&#10;3wUAAAAAAAAAAADK4sftAZ/5dGHt8gXbbNp3VxJz63Lm0Z0Zm9vvYk0p7bsAAAAAAAAAAKBuSX29&#10;uYxGCq5n5Gwyub5d7YmGhoZALOoLBv1d4bWFNHdO8fj/RVONT4s6ZNW+++hO/AdZ1rXvGuVdU1ql&#10;7bsEpQAAAAAAAAAAoBBdoyOhU8NNwTbtMZZuTN4/N0b+1zU60nliyB8Oa0/kzimSzc3Nxt/8X//P&#10;f//z/9zT/eO9u6XXu3+898e79u7e9ea/2luTN7gQ9u27NmtKjRotftZo8Ut540nT9l0Xx3GCrBQA&#10;AAAAAAAAAOTlk4KxW5OB6AHTM27IK18dHcomkl7dkT4pGDo13NDQsHBx3NsHp2Owv32wf+Hi+Foq&#10;7dUxS3znoKGhofNv/vJpLPosTXs67bi5d/euvT/e9eaf7t3V2tLzyo97undLrc3caToP47PrckZp&#10;311NpR5rnqBCQaloVuokmzS277o7jvMLAgAAAAAAAAAAUPR8Pm0V+yk25JW7Bw8VPhbpj4RzY5fH&#10;h5T/fHD7s/nTZ7yatuwaHYmcPaP8OROf/eerE8tT04UfNnZrUsrtfLS0Ia/8/dtHPAxi617Dv/zr&#10;K5ax6LM/PD1xc1dbc8/Lu/eGdr24+7m3/vSlvbufe3H3c9yJOmr77pNUejWV0rbvVk5QWuyslKAU&#10;AAAAAAAAAIB61nliqPty/qnNpRuT86dHXN9PUl9vZHTEmC9mk3Pzp0cKnLb0ScHuK5faB47oTl9L&#10;pxcuji9dn3R9ZId3TiY+mzg65PpSoNPxny47iUWVtZibz07cSkmVn/Z0794ban/9lVDPK6FdbS1v&#10;/ul/y52so7TvPk4k1zMZ2ncBAAAAAAAAAEDNO/jljG5lppW7B3tdzERaBaLKnOXy1O3CO2+VVl7j&#10;7k9FIeFo3jlalbs7B6ba/+o/7oxF9ROipmmoJiXVRqRPz9+wN/Tc3t3tb77xcm669JU9PfvDtO8a&#10;0b5LUAoAAAAAAAAAQE3yR8IH7844vGXzPx8RChftA9HFqxOLVye8atBVdJ4Y6hod8Soc9UnBf/0P&#10;TsdY7587v3h1wvnBYWPXlXGf7Rk2G56FY5v60zVRqDZP/W7xwXf/tPzF3Xn1zLvaWnpe2bM31PFi&#10;qP2tN17eG2p/cXd7nT8uz229XJ8f6FdPeZyc+yEjq+27D+/M2I2Nav68aUgvlaB00xBrNjY0GpNO&#10;46XYn2fTwXkc8uQgAAAAAAAAAACgojRHIs6vjvMz+yPh7iuXShmIKpauTy5dn+w8MRQ6Nayb8vSH&#10;w92Xx7tGR+6/P+Zw52ggGnV+0T4p6OIKw/L+FLlnTFNSQ7a1qf/Ro5UnX3z5jw1f/mNDQ8P57Z+9&#10;lRsnbXl9f3grMW1//ZU9df4YtW69kJ7TvJjV9t0nW+Ok2vbdTduh0gKDUmM86S4odRFzenIQAAAA&#10;AAAAAABQS3xScN+Fsc7jJos2C9/06ZASjprOqvrD4Vc/mcjEZ1MXxzNxp2OyKD2hWNTejipdQ8Kl&#10;D7y++DI3TvqrL3679V+NW+277bn23YPdyh969u+RWlvq+SnhC7Y913fouZ0vrYfx2dVUanUhZWzf&#10;NbIJSpWs1BiUOhwqdRKUMlQKAAAAAAAAAEAdWt2e8nIi75m7RkdCp4abgm2600sWiGpl4jOZo0Om&#10;4ajUd0i6dXPpxuT9c2M2Q6vZpNMG3dwEXRGGX+vW5uam/W5R3UrRnf+p/tlkI6lV6a7FPW2xBFNp&#10;381tJ21roX3Xik37LmtKAQAAAAAAAABA6R38csZ0GafR3YO9a6m06Y+kvt7uX4wbj1OWQNTIasup&#10;0ui7cHHc6hd7Pp/WlfFasblzIPx4Xf4PQrFow3YIumlxHtNYNF8maso85mqkfdcJXfvuSiK5ofk2&#10;gVBWWryglKwUAAAAAAAAAIBa1XliqPuyZS6oWroxOX96xHi6PxJ+6cPz7QNHdKcXdYeoOx2D/fs+&#10;HDNmt9nk3P33x0w7dR3eOZn4bOKoSW8w3MkbizaYz4mqP9KnoZt206LmIZjuVNskyyKJ69m/Z1dr&#10;i9q+++YbL/N8MFLbdx/GZ9YzsrZ915OhUtOg1Ek2SVAKAAAAAAAAAEDtyTsTuSGv3D14yBhwhk4N&#10;d42OGFtzF395LXVxvDJ7ZTtPDL104bzz6xy7NWkcM9XakFf+/u0jjIp6yBCLmgScprFog1k+6qBH&#10;1yT1cjhDajm0aHqq2r77YqhdGSqlfdfocXIuN076VZL2XQAAAAAAAAAA4C2fFIzdmrRKRjfkla+O&#10;DmUTOxZt+iPh7iuXjHlhJj47f/pMhWeEPikYOjUcOXtGd/paOj3/sxHd2KiLOwcF2nVl3Eks6mC9&#10;qPmkqeCGUS9qdi1+8rR9d2+oQw1Kad81Wk2nnyykHbbvlisoJSsFAAAAAAAAAKBadI2OhE4N68Yo&#10;l25M3j83ppuhNB0SXUun778/tjw1XS231yrZNR0btbpzFi6OMyfqOW0sauzO1USeNgOjYsmo4RS7&#10;JFQoJVU4Hyqlfdcpbfvuk4X0Wiql/mLx1pTSvgsAAAAAAAAAQM2Q+nr9XWFfUMomktlkUpcO+qTg&#10;q59ccxgl6vikYCAazf3fWLShoSEQizYFgw0NDc1dYeO+z4aGhsTRY8Z9n1aVtpn4rPIHeetXVlOp&#10;tYVcAWfezNK0U9d0bDTvnQOvPPeLS3lj0QZ9DmocJzX/lYaGHeGoVXRlONGbWVKV2FCpko+q7bs9&#10;+/dIrS2uLreWqe27K4m5dTnz6M6zFzDtuwAAAAAAAAAAwLmOwf7uK5d0CWI2OTd/esTYIqskiM2R&#10;iBJ/2q/nNCUUi9pYS6dXF9LZZHJtIW2V9XZfudQ+cER3jNRHlxYujvMEKb32v/qPhlg078CofnLU&#10;Pk/VHlBlH3BWVlCqbd99642Xd7W10L5rpLTvProT/0GWde27lROUkpUCAAAAAAAAAFBR9n04Fnr3&#10;pO4aLf7y2v33x5RC2tZYNBCLBvt6raY/RXkVixptyCuPt/LRbCKXlSqXYhX6fv3OSWpyS6zjP11u&#10;/PzL3/3Zz/52+3JtA85N09ZcJ2motjXX2cyo/U89DkrdtO/u3d3++v4w7btW1uWVlUSS9l2CUgAA&#10;AAAAAAAAjPyR8GufXgtED+h+svjLaxsZOdjX25qbB23z/J4rXixqlE3OZeIzGxm588SQLtPdkFe+&#10;fuek8ZqgeP7lX18xi0XzV+nqpkg1e0aFenTNI1Kzc+b9qcc7SoWDUtp3ndC2766mUo81w++07wIA&#10;AAAAAAAAULE6Twx1Xx5XmmPl+IyyZdN1qheIRX9ya7IYqWdepYxF85r/+cjS9Ul3vxuIRZsj4cDW&#10;NK0/Eg5EDyzdmJw/PVLK619dOv/mL3WxqC4KNawOzZOMio6KGtPN2glKde27e0PtL+5ud3W5tUxt&#10;332Syu0ors/2XYJSAAAAAAAAAEAlUzJR0yuoBqXZRPJxIumkGNYfCf+rzz/zPBNVrklDQ4O8nXpm&#10;Ezv2feYNcQOxqC8YVP9TOtyrnt4UDPqkoHG2tXDf/HR4eWo672G2Lj0qHe5VQ1DTs5GM2njh6l9t&#10;xaKn/7NJimm5K3RnCGr+Z9fTombxk2VWmjfdLGr7rtCOUn37bs8re3a1tdC+a6S07z7OvVVlaN8F&#10;AAAAAAAAAKC8uq+Mdx4fcngV1tLpzJ2ZTHzmwdS0NpLUEjqgUTY5t56Rlewzc2fGSd7pLSU9zf1f&#10;KagkpoVMmq6l03ff6LX6acdgf/Bwr9TX6zyRzSbnEkeHrO78erZ74q+NsaiTZFQ7Kmoajprlo05y&#10;UIebR0sRlJYgK33Wvvvmwe5dbS2071p5GJ9dlzO07wIAAAAAAAAAUEqFRJhLNyYXLo4b50cPzc85&#10;HxXNJufWUulsIplNJFe3/lCZj78/Em6ORLYqbQ/4IxGhoNTY6+uTgqFTw6FTw+5maklGTYUm/sb3&#10;9PTGRpOs8emJjbnE59mfG57+59MgaPNZoqQcwCYmMgY7uvM0NpoFpYZfMznOpsUPdJdhPJTpfKrD&#10;q2t/WTsv1OTeyJ303eLyd4vLX3w5r55TyUdp39V6buvt4/mBfvU0m/Zdox1TnmZPc22e/+x0syeH&#10;k+eEcajU+mkhwMmVAQAAAAAAAADAK1Jfrz8ScX2wzuNDHYMDXx0d0maZW+OVdlGfMm+aTcxlE8kS&#10;j4EWYi2VXkvtWLaqRKSBWDTvrKd0uFf7iz4pGLs1WWBhb+jU8MJF897juvWjph/5nt32Z8moJpvU&#10;JaPPckpdGmoIR80rRw2pZ9GD0ryXYRYtGeMwy6DURVbaaH7y9uU+WvlDLiXdCkrPb59f2767N9T+&#10;+it78l1ojWsOh5vD4ec037ZQ23efbI2Tatt3zZ4xmvi+sKDU+LRwEpR6EnN6krYCAAAAAAAAAGAq&#10;E5/JHB3SJny59ZYic5BNwbau0ZGv3zmpntIcCdv/yupCLlxcuj5Z7Y+JMuEq9aVzjbu2Gad/533S&#10;efyYaCaaTc5tXVyVZckl1tjY6LOIUUyT0e05Ue1/WoWjDeqJ28fT8TAodR4xWQ6VWiSXz04QGiq1&#10;z0pFJkq3L/ret+l736Z/9cVv1TOr7bvKH2jf9QXbnus79NzOt+OH8dnVVGp1IWVs3zWyCUqfvg7M&#10;HiEnQ6X2+aWHQSlDpQAAAAAAAAAAzykJX0PD06hSKCWV+nYszgzEovnOf0jqO/TShfPf37i5+PGE&#10;sYO3KvikYPtgf9foiD+cJwbeikV3jORKhy1XjarIQV34UaN2WlRfpWtMRrdP3DE2akhD9aOY28fJ&#10;lzy6D0rNh0rN7g8P23fthkod5mJ5z+Cmfbdnf1hqa6F9V7GVku54R36cnPshI6vtuw/vzNikhhXY&#10;vktQCgAAAAAAAAAoL2NK2jHYHzl7xsmVapKCjs4WbAu9ezL07skHtz9bun5zeWq6Wh5zfyTcNTrS&#10;MTjgfC1oc9eO6HQ9k7E654Pbny1+PEEO6k7jjxp9+l90lIw2WIajVoWhz07XHFMgKN15bicDo0Vv&#10;33U2VFry9t0vdrbvvvXGy7vaWmjfVbVuDZ5Xb/tukdaUkpUCAAAAAAAAAFyQ+npD7w23Dxyx+lVd&#10;j2MgmmdaVKd94Ej7wJG1dHrx42tLN26uZ+SKfZQ6Bvt3nxoWKhlW6CZKbQZk2weO+CPhxasTNVAy&#10;XHo/+tGPGj//8v6fnf5b/UXrA59Nix9t5j+/+p+bVj9tMAtKLc6zaTjF8j9Nu1CNQamRaV+uVYTp&#10;agzU7pfyHlDHOswy+YlJ++6bb7wseIl1QW3ffRifWc/I2ndtm6DU/HGw+HGj1SNkfzTNn22eK55k&#10;nASlAAAAAAAAAAArUl9vZHQkbwq4+Mtr998fU/8zdmvSRXCo2JBXlqduL1wcr6hmXZ8U7Dx+LPTe&#10;SSd9uVb+yytRNfHtGOx/9ZMJ+/OvpdMLF8cJR4W89D9/YhGL5k06TcNRJ7/YIBKCFnoe8aDUeVZq&#10;GZS6ykotf0M0JVVYBnGmJ6ntuy+G2pWhUtp3jR4n53LjpF8lje275Q1KTdeUujuO8wsCAAAAAAAA&#10;ANQth4GoYv7nI9r07vD3qcLvtgrpkvVHwqH3hl84fsx5X66VxNFj6s3xR8IH7zq6aYSjQl7+X/7W&#10;OhZVCISjhjM4n8V0FIJ6MnXqKgStrKC02BOlz9p394Y61KCU9l2j1XT6yUJabd9dSSQ3NMP7Qllp&#10;8YJSslIAAAAAAAAAgFcCsei+C2NC457awM80Fv3mp8NNUrBjcMCmiddUJj67dONmWUJBqa+388RQ&#10;5/Ehod/KJueWrk8uT902pp66e+nQ/JzzqJVw1KHu6/85XyzqfsLSeRVtvn7aTZuz5T2P6R5T2nfd&#10;tO/27N+zq7WF9l17xW7fNQ1Kad8FAAAAAAAAABSVTwruuzAmGgQ2NDTceSGi/jkQi/b85rbuDHcP&#10;9iqluP5IuGNwQLSNtsShoNCkrGJDXvl+K77NbkcGPZ9PB6IHtOdJfXRp4eK4+p8uqoYz8dn758ay&#10;Oze5QuuV6/+Tr9FqTk2lnGFHvKf8yqb+PDvOpjvsZoMx53l6ZtMrsPns9Eb1/zPNOO3Ps32K8UI2&#10;tb+884h2Z27YviHO5jtNDmV/q21+s6Gh0eZCze5wO9ZX1+TuzZ1079vcu9IXX86r56R91+i53PtU&#10;7q1q3/aPbNp3jXaEl4YHorGxYdPsgWs0eWY4ekIY23fzHscJTw4CAAAAAAAAAKgQoVPDXaMjpvOL&#10;G/LK40TSKsNbS+9YAuoLBk3Os70odC2VXrw6sXh1IhCLhk6d7BgccDIx6Q+Huy+Pd43mqnoXr06s&#10;a2odveUiEH1w+7Ol6zeXp6Z1p+e9kmuplJI1GGXis81dYWNyLPUd6vnN7cVfXktdHC/enVDVGhsb&#10;fVvX3yzk07EMRy3y0ac/sUpJt37LNJG1TA2NQenOH+qvcL7z2OWS4kGpaVa6uWnym5ZBqasrbRmU&#10;5o1dTVncjxZB6aOVP3zx5fx2UKpv333rjZd3tbXQvtsaPdAaPfD8QL96itK+++hO/AdZ1rXvmj1j&#10;NK80s6B067f0P3ASlOZ93WxanMdFzOnJQQAAAAAAAAAAJRaIRbuvjOtGGxUb8sri1YnMnZnXPr1m&#10;daVWF3bEooFY1MnVzyaS86dH7ktj7YP9oVPDppeu4w+HI2fPhE4N/+7cB55PjooGomvp9NL1ye+v&#10;31QT37yCfb07jmD9i1LfodRHl1ZTqa7REWM4Gnr35AvHj82fPmPMYuteQ+OPnsaizpJR83DUtp7T&#10;MiW1zmiMWan3Qen2jRUIjkwHZPMNjLoOSvPcattfNonDCslKLS7OPObafDpOuhWUnt8+f8/+PXt3&#10;t7++P0z7rqI5HG4Oh5/TvIGuyysriaTavvtkIb31TRBLXgWlToZKTV/eDJUCAAAAAAAAQM3rGh2J&#10;nD1jvJVKILp4daJ9sD9266bN3ZBN7uh09Un6aVHdOKnWekZeuj65dH3S+fBoU7BNmRy9//6YJ7mg&#10;6C7VTHz2n69O5L3obNJyvvbpce7MmN7zisjZM0s3Ju++kdtvagxHm4Jtr34y8eD2Z/OnzzA2quPT&#10;/Kch+bNiUpmrO0iD+aEsI0/j72oOUmhQamzW3T6b3Xlo3zVle12t23fvfZv+1Re/Vc+s5KNq+27P&#10;/j1Sa4vt5dY4X7DNpn13JTG3Lmce3dFvYDZ7DMy32dK+CwAAAAAAAABwzmZIVK1p7Twx1H15XPuj&#10;bHJO9ysb+WI53TipKXV4tPP4MSebR3O1ulcuPX77iPNhTStWd4LOhryyPHV74eK4w0s03i3NXXlu&#10;lO6+VZa8zp/OVQebVhy3Dxw5eHeWsVEttUR3x4lb/9dBOJonH3U2wmnXo2t9EIGg1PWaUutrTfuu&#10;o5/ate9+t7j83eKydk0p7btGQu27RnnXlFZp+y5BKQAAAAAAAAAUldUm0Uw8F7MpyZ8xE126kZvs&#10;1A2PZhM7pkV1VbFC1jOyMqLaeWKo8/gx+2nLr985WXgm2tDQkDg6dPDurM2U6lo6vfjxtaUbNwuc&#10;y9RlvZm4flAqE59ZvDqhvc/VZHTx6sTSjZuR0ZHQuye1v6KMjbJtVNXYYBKLKkTC0TxlucbD7jhr&#10;/qO5C0pp3813GYajOZ8oNT2gs4uzCErt23d7Xtmzq62F9l2r9t3HieR6JqNr3y3qmtIytu+yphQA&#10;AAAAAAAAisQnBbuvXGofOKI7/Fo6ra2llfp6dZlo6qNLCxdz7bW6XyxGGqc060p9vVv56JDxDPfP&#10;nTfGiu6sZ+Svjg71/Oa28bezyblcHulqj6mLuyUQjd5/fyybmPvJrUk1plWT0fWMfP/9scWPJ7qv&#10;XNIFxqF3T0p9vfOnR3QRdX2yikUVguHos99zmJIWMyj1YE1p3bfv2q0p9a5913pNqVX77psHu3e1&#10;tdC+q7bvKkGp2r77MD67LmeU9t3VVOqx7Tsd7bsAAAAAAAAAAJviXN24YSAWfe3Ta9ozzP98xCod&#10;XN2e5LGiWz7qXCY+k4nPKFmsNhxdujG5eHXCw8czV+H78xFtDJyJz6YujheSvJomlD4pqI1Lda25&#10;ylrWbCL51dEhXTKaTcwpN3ktlU4cHeo8MfTShfPaCddA9MBPbk3+7twH7kLcmtH4I8tpUS234agq&#10;T6hpenE7zi1+zMLXlNK+K7qm1NkDl/8MYu27Sj6qtu/uDbW/uLs93+XWOCUlNW3ffZJKr6ZStO8C&#10;AAAAAAAAALQ6Bvu7r1zStcVmk3O6KcNALKrN5HSZaCAW1R1W12TbajhD3uWj9tZS6fnTIwsXx184&#10;cSx0ang1lbp/bszzB/bpcOrxIaUo2KtRVJ1ANKo9sm6iVI1IjcnovgsfrMsZ9VFYuj75YGpaN/Xb&#10;FGzrvjweiOVGTotx5auFk1hUUXA4uuNgBQalxVxTSvtuvsswHM3DNaXC7buPVv5A+25etO/SvgsA&#10;AAAAAAAAVrpGRyJnz+h+qPTiak+xz0S3sreg/X1ss6SzEGup9MLFcWViskhLNJXw1ZN9pQ5tyJY3&#10;xJiMKsOs6mOxnpG/fuekMeoOvXuyORKZP32mbleNOo9FFcYKTI+IBaW07+a5BZozVFr7rmhWSvtu&#10;UVi1VIqFuQAAIABJREFU766mUqsLKdp3AQAAAAAAAKBOdF8Z123oXEunv35nWFf06pOC9pmoWvSq&#10;yibnSnkXFjvqK2UmqmSfuiWv/khYvQ6myehGRlb3vzY0NCxPTWcOHnr1k2vabaPtA0dityYTR4fq&#10;MxkVjUVVpgNdnqqUoJT2Xd3ZnFyMUPuu6JpSL9t3e/aHpbYW2ncVWynpjlXMj5NzP2RktX334Z0Z&#10;m9SwAtt3CUoBAAAAAAAAwIpPCuoyM2U35/1zY7rMzCcFYzsz0cVfXjMuqtTtJa3bkcS81q0nQW00&#10;RyLaaDabSH79zsnYrZvqKd1XLq0eHdLm2esZOXF0KHRqeN+FD9QTA9EDB+/OfrXznHXCdSyqVfyI&#10;VJG/Jtfmij09t6vD0r5rc6EOg9IKbd/9Ymf77ltvvLyrrUVp390ban/9lT35LrTGtW79HWbavvtk&#10;a5y0wtt3i7SmlKwUAAAAAAAAQLVTkk5tkLkhr/zu3AfGsLOhoUF3zlx06tGKyjpM5qxudSAWFd1a&#10;monPzP98RGnQVTqKf3Jr8u/fPqIbbF28OpGJz7z26YQ/HNaesw6TUU9iUS1nSaSXF1iENaW07zpv&#10;3y32mtLStu8qKalp+67yB9p3te27qopt3y3SmlKGSgEAAAAAAABUNWMmalqcq+i+Mq49ZyY+O396&#10;xMWtl/p6jScyUarSVRCvbo8k2Vu6PukLSuowaFOw7bVPrxk7crOJ5L23c6tG1WLeOkxGGxsbPY9F&#10;TS7FcEpFBaW07zo+mvlQqdlFeLimlPbdalCx7busKQUAAAAAAAAAI10mmonPfvPTk6YJZejUsHbz&#10;aDY5981PT5oe0x8J606RBWcfobW2oF9lKh3uNR0nXbw6EYgdUB+mQPTAq5/kklHd2dYz8tfvnOwa&#10;HYmcPaOcYjVdWsNKEIsa1W5QSvtuHbfv7g11vBhqp31XYWzfXU2nnyyk1fbdlURyY/uv2KK273q1&#10;ppT2XQAAAAC1JxCL+oLB4t2sdVmuz1q8KuKTgoFo1Pn1XU2lKvljU9MhJHtleZbq7vbcK1Eq6JW4&#10;ntlxKxwWMFbL3YVKIPr3hWgLKMpCm4Au3Zi0mv7sGOzX7qTckFe+fsc8PVU2X/Jglsv86RF/JKKu&#10;iZX6DnVfGTd9WBcujq+mUi9dOK9uit1wtei0SpUlFjWqgKCU9l3zW+ZF+67DoLTa23efTpQ+PXPP&#10;/j27WlvU9t0333jZ+hLrQnM43BwOW7XvPozPrGdkz9t3PVxTylApAAAAgNrgj4Q7Bgc6TwxpB0SK&#10;xOYzVlSIzuPHtB925/XNT4crORbd9+GY6BN78ZfX7r9fipzPHwmH3hsORKPSzs9GiiSbnFu6Prl4&#10;dcLm8C7uLl7UdUtXoGpvQ16Z7S76XzEoXOriuHTrZi5O+/mI6TJRJRHvvnJJe8pXR4fqZ6yw6nzz&#10;05M9n0+r20M7jw9l4jOmD+7S9clsYu4ntyabgm3f37hZVz3GFRKLGrkb+yvwMmnfzXOl9Ed2ejRn&#10;a0prq3333rdpdVmpcqravqsOldK+q7bv7ts+5XFyLjdO+lXSk/ZdD9eU0r4LAAAAoNr5pOC+C2Pa&#10;Erxi42PTyicdFpsXrPAJsAdT06I5n3yn6Leo9C89pT5x34UPQu+dtFoT6O7uYgSwPm3NNws8VXie&#10;VItMfObB7c+Wrt9cnpo2vco+Kdh9ZVwdKFQCVEbGK9lWR+6wEnYqV7P78ng2MWf6qGUTya+ODnVf&#10;GV/82O47NLWnYmNRU7TvWv1W2dt3PVlTWu3tu3mGSrXtu+qZad/VaY0eaI0eeH6gXz2Z9l13BwEA&#10;AAAALamv97VPr2k/2QREa1SzybnamyYpdn4TiEW1H0+XmD8c/smtybsHD5k+cC6yjUzxU2RUING+&#10;ZZ4nVeTrd8xXhCq6r1zSJuJLNyathkpRObKJ5O/OfdB9eVy9RvZ/Edx7u7/eHr3qikWNaN8tS/tu&#10;nitV6jWlldK+62ao1LR9d+/u9tf3h2nfVRjbd9fllZVEUm3ffbKQXkulbI7gVVBK+y4AAACAKtV5&#10;Ykj76Rig8EfCQnFd7U2AFTvo9UnBMmaiiqZg274LY6bNt02CC03X0mlGwOtTsLbGyuFQ6NRw+8AR&#10;9bzZ5Bwd2pXAHwnnvRZL1ycDsWjo3aeZd1Ow7dVPriWOlrS0oJJVeyxqRPtuCdp3y7emtPrad4WG&#10;SjcbGnPtu/e+Tf/qi9+qZ1byUbV9t2f/Hqm1xcHl1ixfsM2mfXclMbcuZx7ZfivNxZpS2ncBAAAA&#10;VKlALPrShfM8ejASbdAtQd9siRU7vHn1k4oY0e48PnT/3JgxAG6ORISOwwhg3RKaFt2QVyhZrQFS&#10;X6928/SGvOIwVPMJft8CovzO3rrvvz+m3WYt9R3qGh1ZuMiX5BpqMhY1Rfuu1W952L5rcR5v15RW&#10;QftuAUGpxVDpd4vL3y0uW7XvvvXGy7vaWmjftWrffXQn/oMs69p3jfKuKa3S9l2CUgAAAAC6rWCl&#10;xCfjFU64GLPiJ8CCgreoqEFv54khSdN9VV6BaNT48AViUaErxQhgfWKxaB3KrRT9xY787KujQw5n&#10;60XfWKAj+heZjW9+erLn82l/+Ol0aeTsmcydmbp/hTbUTyxqRPtuge271teo0DWlVdu+63FQ6rR9&#10;9/z2OWnf1RFq3y3qmtIytu+yphQAAACoc12jI0IfZysteZn4jM33Su35I2HpcK/yGVzt7aGsMULT&#10;olWxWLS1knK+rtEKapuUDveaxaJibw5Mi9YnFovWoe4rl9QsLTd3eO4833OqRusZ+et3hrVd7q99&#10;es1qyWhdqdtY1KjkQWkVt+96uKa0htp3BYJSr9t3ty56Z/tu7py07+qYtu8+jM+uyxmlfXc1lXps&#10;+3c87bsAAAAAqkvo1LDQ9f3mp8PLU9OF38TOE0M091Y4fySs/dQ7r8qfLwnEokKD0UUNejsG+4Xu&#10;XlUmPvvPVycy8RnT66a8sjyZ/xZ9ArBYtG6xWLTe6FaKLt2YXLw6Ue93StXKJpK/O/eBumC+KdjW&#10;feXS1++c1N0eqa/X3xXeOv9cPUTgxKI2anpNaUHtux6uKbW+4tXXvus8KPW6fdciKN3Zvps75662&#10;lp5X9qjtu3tD7S/ubndwubVMGSc1bd99kkqvplK07wIAAACoUp0nhoTik9RHlzzJRHOfol6fzCbm&#10;1jMZnjsVa0OWE0ePOb92q9t9SxWrojqBO08I3LeqpRuT86ftZkyXrk/mBrkue7AcTnSzLCOAdWvp&#10;+uSDXwv81cBYYbXTTrpnk3P3z43V+z1S5ZauTwZi0dC7T6PQ9oEjUt+z/gCpr7f7F+Pab8mspdML&#10;F8eVv25qFbGoKNp3ad9Vz+kiKDW7VV6279rtKG1oaHi08geb9t2eV/bsamuhfdeqffdxIrmeydC+&#10;CwAAAKBadAwOCF3T76/f9PCW8cl4hVvPyDU21CWa8xVvsag/EtbOWjm0Ia84iR+yiTlPrmTtbZZF&#10;kfBmXpM6BvuDh3sD0eiGLGfuzCzduKlOqC9enYicPaO8KX39zkkKV2vA/ffHpL5eZatCJj6rzURj&#10;t/T/9vOHw92XxzsGB+ZPn6nVR59YtHD13L7rSVBa8+27Hq4pzfvsEtlRmq99982D3cp0Ke27Svuu&#10;EpTSvlvgQQAAAACUhk8KCgUz2eQcDZmoapWT84l+I0HxvSaWsOELBl0c3JhsMS0K1KeOwf59H45p&#10;pwPbB450jY787twHyoDgwsXxzhND/nB4/vQZ/mFQemvF6WZIHB06eHe2Kdg2f/qMcopPCr726TWr&#10;87cPHIndmrz3dr/VGaoasWgx1HT7rsdrSuuhfdeLNaUFDZWKZKW07zqWt3334Z0Zm9SwAtt3CUoB&#10;AACAWtI+KPZJVlEHAgKxaM9vbjs/f+LosUx8pmOwPzI6ogw3OLchr2TiM7rZFxv+SLhjcEA63BuI&#10;HXC3DNLGhrzyOJF8MDXt5MoEYtHOE0OBaLRVcEdmXsr9qZ6r5/Np0Xv1we3PjKvIlHvv4N0ipmXZ&#10;ZG7J2YOp6bz1zhW1WLTzxJCL33LYUyoaZypWd2YbBS4Wlfp6I6N2Zb+m7p8bs5o7jN0Sbmv85qfP&#10;htj2fTim9kPmlfro0sLFcamvN/TesNTXK/S0ycRn11KphYvjyr2R66U8dbJjcMDJQZSnnByf+f76&#10;Tauo6dD8nPPro9wQfyTcNToiHe4VekA3sn/449raoy/+z/Qv/vIPc9+Ynsd0jCwv3buNjvp+2xQM&#10;NneJPQnt3fuzAZup1tz3hAb7c9Nysajou59DeRuwK0T3lfHO4yZvULmVk5fH1xbSysM3/7ORQCzq&#10;Va8+hBQpil7PyF8dHZL6etXjh04N27/hBKIH9n04dv/9GmxRJhYtmVpp3/V4TWmdte+6XlPq8VCp&#10;N+27b73x8q62FqV9d2+o/fVX9uS70Bpn0777ZGuctMLbd4u0ppSsFAAAACgL0cm55i6PE0EtFx2M&#10;QjmHVlOwrX3giDL7Mn/6jM2nukqcYPoBsVeagm1S3yGp75B2EMdICZkkzf+c9JZuLeiDKeFY1GpS&#10;MPTecPHuPeUz2UD0QOfxoWxy7ut3Ttp8WFw5o6L+SNhF7qLE+U7OGYhFXVwr3WuwwFHRbDLp4ulq&#10;8z6wIctC0+1r6bQ21X7w62nnbxfZRNIqGcpr61Yf6hgc+Pu3j/gk6Se3Jp2nmMqzQuo7FDl7Rkk0&#10;jed5nBC7YwOxqNB1UDUF/qQp8CfP/9t/8/y//TdWX3rIxGc25BXRg2eT5o9yIBbdd2GseO9yVs8u&#10;nxQMnRrOG/8UriqmKl/79Jr9C637F+N33+hVHn16s2tPNpHUvlKcfIMn9O7JB7+err0nA7FoGdG+&#10;W3/tu+7XlBY+VGr/BHPTvquMk5q27yp/oH1X276rehifXU2lVhdSlda+W6Q1pQyVAgAAAGUhWuPp&#10;D4cPfjljlduZWk2l1hbS2WTS86m7zhNDhaeVTcG2Vz+ZsBoh6hjs775yqdgflGuvzEsXzmfuzBg/&#10;OncdADunu9DMnRllb5xzVh+JvnD8WFGvuSoQPfCTX+Xa/KyebJWzWNRdg67zD51FA2BlxrHAg+iu&#10;3npGXkunhUb9jNdBK5tICsWixpjW+e+2D/YX+PaSezl/eD4QO+D6DSRy9kw2kSxwFK9JCrrLRHXa&#10;B4689uk102RUNKa1GsLuGh0Rfc/xhNTX+9qn10r2Pl/huq+M532V+cPhzhNDQv8SMDI+B/yRIn7v&#10;Cu4EYlGH7+H7PhyrvSpdYtGKQvtuzbfvml2Eh+27dkOlDrdS5j2Dm/bdnv1hqa2F9l3FVkq649+U&#10;j5NzP2TksrfvsqYUAAAAqBmihaIKfzjs7pPrbHJu8epEgR+kank4wbnvwljiqP5onSeGui+bjGoV&#10;VVOwrWNwYPHqhPZCXE+tldKGvGIaLXeeGCpl3uAPh0Onhk1n7CpqWlS0v1rhcHOnu5e2MTUsfLHo&#10;6oJYLCrb3uHBgmNa57/rLrfWEQpxTUVGRwqMRT38OkX7wJE/OfCqVZuuc6Yvq3K9y5X4fX61OPsg&#10;C+GPhDdkWXl1dDj+NoDU11vg3+bGvy/8kUgxbmCdMDYEbMgefBctEHPaahCIHpD6ejPxGX8kXDO7&#10;ZolFK181tu86C0pp3/W+fdfZUGnJ23e/oH3XVutWj4pN++5KIrmx/U/8orbverWmlPZdAAAAoLxc&#10;zJMVIhA90H15PHRqOHF0yDSfKOOkiNR3SPdBXiAWfenC+bJcGd2nkKFTw2VJC0RbWK0SxM5SjYo+&#10;u8QTQ6axaOUsFvVJQXc1octTjpbvOv8gW0uXUhS4WFTRKvosss19RUu8dUcTekpXyOxgIHrAJwV1&#10;z0OfFCzX9Qn/7C/+4d/9RYEHMQ5hezL6n9daWv/8DMSiJf7uy9pCxcVFrdvLQX1SsPvKJYe/5a6m&#10;G8VjfFtwsZjAqFkkqw69N7zVqi13DPbXxsZZYtFqVPntu47zNtp3XQeltdW+27N/z67WFrV99803&#10;Xra+xLpg3777MD6znpE9b9/1cE0pQ6UAAABAeYmOgnkiED0QuzVpmoyW5fqomiMRbajTfWW8XLmI&#10;dmJG2Wxaggs1lpf6C4ugnh4kEi7emkArVmFe5YyKuvtGgmnu6OHxs4m5HQcpeFTURbhoc58XHtP6&#10;gmVLEwsRiEa1d4tPCrrYSuuV5r1dxiOJvsZ1j7I/Ei7Nd1BWDZHka59OWJy3jjRtx2lCq1XL9SSU&#10;DvfW4TbTMn4TQkj7wBHlaxw1M/hLLFobaN+tofZdh2tKa6t99963aTUuVU5V23dfDLUrQ6W076rt&#10;u/u2T3mcnMuNk36V9KR918M1pbTvAgAAAOXlbqSscIHogX0XxuZP69M+0SxnQ175/sbNB7/WTyQE&#10;YtHQeyeFEhSdzhNDop/5rqXTS9cnswn9ClWfFOw8cUyoS1PbZdo1OiIeLM3K8Zm8bauBWNQnBXOx&#10;5eFe0/sqEPVgWjT03rBy5ygLU5VFs0KH9UnB4OHeF44fE7ofArGocVCmchaLFrVB1/U3DHT3WOEp&#10;svgR7BaLFh7TCh1hQ17RdVkrAZJoJ+3SjUljmN0+2O86VXK3Nda0nbjzxJDo++R/8/zzulNEpwaN&#10;Q9gu3uWyybkHzmbRmnIpctQ0uBW6+dnk3NfvnBStBlUeLOlwb7CvV7kO6170mnrLF5SUd9rQqeFK&#10;u25QiP51XEZSX29tzIkqiEVrWAW07xYpKK369l1P1pRWe/tunqFSbfuueuat7aQdalBK+25r9EBr&#10;9MDzA8/+R9dqOv1kIe2wfbd4a0pp3wUAAADKq5DgsECdx4funxvTfTguGnvMnz5j+ulbJj6zPHX7&#10;4F33mZbop8PZ5JxVM/DWMrm0UCyq/g80fyQsWiyZ+uiS1VpNHW2IJfX1KvmlltAEmNVi0dxXnP9s&#10;oMAqP+VRLnxFYgVNi7qKLR1eH9Gpyu2D6yPJEseQeReLFv7wCa0m/erokOnztjkScf5ytno9Zu7M&#10;xG7ddH5ltIKC9+qD2599/Y75a2fh4vjBL2eEni1/XFvTnVLg4+LiXW7pxqTxWzV5hU4N656QQu/z&#10;qYvjLtYlKjdW+b/+SPi1T6950mvqoY7BfuUqtQ/2l704WjcTWYdToUIqcE+t8ga1PDW9LmdMv5xU&#10;dYhF60o1rimtgfbdPFeq1GtKK6V9181QaS4l3RmU0r6r0xwON4fDNu27TxbSa9t/uRZ1TSntuwAA&#10;AEC5lHixqFH7YP/S9Un1ZBcNmTYTCS4+v1Y/YQzEoqKDXF+/c9JmCaVodacaL3UMDgj94lo67TAT&#10;1V9ifEb3AbRXCeL998dcXB8jofVmpjvVKmexqLvY0vm0qLvMVTaEVYUvFhWKIfPeQA9iWsdJ/9KN&#10;SasP9NczGefXwThv6oJuvlD0tWn/nrA8NS30hQPjo1zgELaLdzkXmajyWGgfDtEu4sIjurVU+t7b&#10;bsbEiyp4uDe19QwRfSCyyTkH5xJTxnboaqSrXijjdnYtZbA1m5hTE/eqRixa52jfLUH7bvnWlFZf&#10;+67QUOlmQ2P+9t2e/Xuk1hYHl1vLbNp3VxJz63Lmke3/PnGxppT2XQAAAKCe6YIuTxYZurYhr6gf&#10;93eeEB5dsk9hRW+aWqIrek3cZaKmyvtw6IRODQuN25qq9lFR54tFRUtNFbpH0JMnQIErJ7UKj2mF&#10;ngA218T5PZOJz1ol60J3rzZaEA3zbMa4FaLlnE/uf6c7pcBXVrne5USLrDuPH/Mk5K40gWhUeZaK&#10;Po4uvnuko62LR+GM6zw9+WZP5s5M5OwZ5+dvjSmxaLL7yriH/yYpF2JRGNG+a/VbHrbvWpzH2zWl&#10;VdC+W0BQajFUat+++9YbL+9qa6F916p999Gd+A+yrGvfNaJ9FwAAAIBz3qZWomMTukZZod/Nu+JO&#10;aGZOHVL0R8Ki+Yd2+rZAwnN+tg9Hx2B/8HBvIBpt7nI5KCl4ZUxWVFbOYlF3g9oCi0VdHV8XUdT5&#10;YlGre1sonbXpBHb++tLN5JU93V/+3/537X8WOIRdxnc50Xty34UP9l34wPn5M/HZbDK5+PFE4fFh&#10;8ah/UYo+jp58FcZdaFchM5FVwZNhTdH0WvtE8knBIpUulAyxKJygfbfA9l3ra1TomtKqbd/1OCh1&#10;2r57fvucPfv37N3d/vr+MO27CmP77rq8spJI0r5LUAoAAAAUyNvxRNHOVfVoLj6mt+nyVQjNzKkx&#10;hugdsjx1W+j89rxaLNp5YqhrdKTEW2xNP8at9mnRbMJRZaXoNOHTgxsag+t5sajNYK4n2arQ60v3&#10;yhJdLJo3uypworfAx6WM73KinbGipL5DUt+h0Lsnl25MGhdpV4iOwQHl3VK06d3zv3GsZOKzuqeo&#10;cSayHpi+UkqzW3Q9I2eTcy7+WlnPyFJfb95/IFU4YlG4Q/tuWdaU1lD7rkBQ6nX77tZF3/s2fe/b&#10;9K+++K16TiUfpX1X5Qu20b5LUAoAAIBqVLzUxwVPFhlqCYc6bsPIx4mkfTAg2mgqu10smndo1Tmv&#10;EsTuK+Odx8UaMj1hHPSsnMWiPinocrGosxesu1FR3ZOnzheL2saZHjTxCh1EF4eXd6r+h9//XndK&#10;iReLevUuJ/X1ig5HutZ5fCgQiyaODlVgMiod7nU3UJiJzxZpCjYQi9bAQsrSKNkg8uLVie7LwnW4&#10;cnymfbCfWBRQ0b5r+iserim1vuLV177rPCj1un3XIij9bnH5u8Xl7fbdp5eobd/dG2p/cXe7g8ut&#10;ZTbtu09S6dVUqj7bdwlKAQAAUGmWbkyWJbVSaD/69HyTpVAYqR12FP2YPjcSdOum0K/YexbQlm+6&#10;0ZOHo1yZqEeFrpXVoJt3Q6RKdJpQwWJRLZvBXKHFooUfRHe3eL5YVHjtseFohU6LlumF6W5i27VA&#10;9EDo1HAF7lmU+nqXrrv5+yvl0W0xjiG6mFuFwviWuy57k8Q/mJreuLDi4psEJX6hFQOxKIqqvtt3&#10;S7SmtGbad00PVdT2Xbsdpcr/b9O+2/PKnl1tLbTvWrXvPk4k1zOZOmnfZU0pAAAAKs39c2MdgwMl&#10;G5rRWdXkFp5/OB6ICYQHhSwW9ZY6pCg63ZiJz3o4ilT4YtGOwf5yZaKmg56Vs1hUdHpY4TwNcvEE&#10;3pBXPA+rqnuxqMW9LZTO2izkc/760uWaRXifFHs2/v5Xf6f79UKGsEVHNj18lyv9fsoKjEWVh8/F&#10;XZqJz3qVT+e9dDk+o6Z9a+n08tS0hyu0q8j312+uZ+TOE0NqiqzbOmzKq7nb9Yy8eHUicvaMkzOr&#10;VyybSPrDZ/yRcCWv182LWBQlVvKgtILadz1ZU1rz7bserinN++wS2VGar333zYPdu9paaN9V23eV&#10;oFRt330Yn12XM0r77moq9dj272/adwEAAIACrWfkr44OdV8Zd7E1qnDFmxYVnS1Tjyb6Kb/nXI+K&#10;2u9lFFX4YtF9H455f+84Y/p5feVMi4pGzgqHn267WyxqEmrW8WJRmwlLoRtlk6wL1PnuvCFFWCxa&#10;0AFLvFjU23e5EmsKtkl9vRXVXd8x+KzjzSbFN7p/rqRv79nk3IOp6eWp6Xou111LpRevTixenfBH&#10;wtLh3q0vtJV0rHbx6kTniSEn/7JSn+RK5i0d7q3qJJtYFGXHmlLad9WzebSmtKChUpGs1KJ9V8lH&#10;ad/VUlJS2ncLPAIAAADgXDaRvPd2f26278SxUq5b0w6HVdBi0bKOimqjFM9bhZ0rPIJy+OGp1tKN&#10;SavHVPRolbxY1EW1rMLh4+vuCbw8dVv7n/W+WNQ6uCr9YlFvY0gd8UpeWV9NXNgQtrdPEiFVPb7m&#10;Fe2s8HpGNvbZmrp/7ryH8eRWb9yO16ZP2pH2LVwcr8Dy4TJaS6WXrk86CRo35BUPr+Z6Rv76neGe&#10;39zOe07dddsqaiYWBTxWK+27Xq0prc/2XddrSj0eKhVu33208gf79t29ofbXX9mT70JrnE377pOt&#10;cVLadwEAAIDCLW+NYiiJSHMkohzP5iPvjCa9c5GB6WZTPI8AhcID7XBY2fdg1cZi0dCpYaEjJI4e&#10;s7n+oker5MWi7hp0nV+lds34l3MPtl77qjpfLGrz9uL8nrFJ1itosajg62Lly/+qO0Woq9z4KLcK&#10;vhw8fGEuT007bAStYbonwOLVie7LeQLIpRuTi1cnPLxLjPl0k8RuUZc25B3rP+0b+FzIJpLzPx+x&#10;f5Jk4rO6t51qXy9KLIpqQftu/bXvul9TWvhQqf0TzOP2XeUPtO9q23dVD+Ozq6nU6kKK9l0AAACg&#10;EGupZ4mCk8+gM/GZxasTPZ9Piyaj2rEh0awo7xXrGBxwdzTRT/m9pUYp/khYdLrRwytS4GJRfyQs&#10;FN5kk3M2D6gng56VtFjUzRPMfu+mlosPoI33GItFTU8XSmdtntKVs1hUNETXLRYVjat1zzQX65Od&#10;nzn/lUkkH9z+rH3giIfHzGtdLtYMugvG+3/p+mTo1LDNu/fSjcn50yNFuj4Pbn+2PHX7wdR08Sb1&#10;a95s94GOwf72wf7i7YxX5j5funDe9Pgb8sr8af23DfzhsE8KVu/DSiyK6kX7bs2375pdhIftu3ZD&#10;pQ5zsbxncNO+27M/LLW10L6r2EpJdwSlj5NzP2RktX334Z0Zm9SwAtt3CUoBAABQLdYz8upCWjQW&#10;XdYMqBW4305HtApYPZpPCgrdig155et3Tjo/f17qh+aiOZC3G9cKXCwqlEkbC/cMV8aDKKhypkXd&#10;ldw6XPsnGlMpdKOibr6mwGJRg6pYLCr6Ui10qnjnzRH9ioDQ8ksn5k+fefWTa+5KrV1YS6crajWm&#10;6f2fODoUuzVpTEaVuGvZ8F5RuOWp6dVUijTUK0rzx3zDSMdgf5HmbpeuT2buzHRfuaR77WTis/On&#10;z5jWUwei0YraqiuEWBQ1phrbd50FpbTvet++62yotOTtu1/sbN99642Xd7W10L6rat36Z1z1tu+S&#10;Q/uvAAAgAElEQVQWaU0pWSkAAACKwSf46duD25+pfxZthsy7WLT9z8VGoNRP6wJRsTTocSJZpE/6&#10;RHMpD/fkebJYVOgIusWW+utT8KBnRS0W9W83VAtxmKaIplwKXdThyeuRxaKVv1g0l5qIvC5++P3v&#10;C5wq1r02hd/lFjzeBrqekRNHhzpPDNmPSHrFw8WonjC9/9cz8r23+0OnhtsH+6W+QxvyyuNE8sHU&#10;9NKNm0V6V8wmkhWVFteMYmTYqrVUOnF0yB8JdwwOKP/8W56aNj6O/q6nX9ORDvcSiwIVq/Lbdx3n&#10;bbTvug5Kq7l9V0lJad+1Yd+++zA+s56RK6d9t0hrShkqBQAAgOdEcxTdB8Tejoo2NDS8cPyY86MV&#10;sljU8+kllWhA6+EH7gVGUC7WH9pnuuUodC3ip7fuRtMcBkIuFosaJ9g8eT02d4kNrbJY1PzKFHOx&#10;qOiz5eHnX+hOKXRaVPBdrkjh2dL1yaXrk1t3b1QJCx1+y6d9sF/oEam0WEi9/3PZVXzHjxavTni7&#10;QBQ1aS2Vtn+eqIvqXS/VrgTEoqhDtO/WUPuuwzWlddO++2KoXRkqpX1Xbd/dt33K4+Rcbpz0q2R5&#10;23dZUwoAAIBqETo1LHpNtQOCws2Qth8ud54YEtxX537F6UbRZgpby/cZYoGLRV1M3Nr8VLQPucIX&#10;i7rmJKfpPDHkInNd/Pia7hRPXo9CQSaLRU0VdbGoTwqKzhYvXt3xVClwsaiLrwgUdTHnekZW7jHn&#10;4WXmzkzs1k3nF2Fsqy4v9W+ZZlcj7EBe/sjTtwj1D9WIWBRQVED7bpGC0qpv3/VkTWkdte+q59/a&#10;TtqhBqW077ZGD7RGDzw/8OyLk6vp9JOFtNq+u5JIqh9/FLV916s1pbTvAgAAQOe1T68tT9223+no&#10;hE8Kdh4/Fjl7Rui3lm5Mase5RD/ut5mc80nBrtERoaNpA9qmoFgVsIeLu/yRsPY+EcoCXZP6eldT&#10;KcNoXUGLRUVDLPvALyL4aFb4YlHXIqMjma1+I6sDhE4N77vwgYvDGxuMPZ/ezst+6prFogrRuNp+&#10;tjIyOiL0JrPxhz8U+Eov/GXlE3x/Vvgj4Q1ZLkYBrFB1fFGruV3wSUH1CSD6VRjAIfWrZiUoqS4e&#10;YlHASjWuKa2B9t08V6rUa0qrvX13Z1Das3/PrtYWtX33zTdetr7EutAcDjeHwyVu3/VwTSlDpQAA&#10;ANBpCga7L493Xx5XPqvdkGXtR97rGdn4kXquY1AzwpgbFYpE3DWCLlwc33FYwc/LArGoVfq178Mx&#10;oQGmDXmlkGz4hePHHvx62vXH/Upto3S4V2mzvPe2cAOqat+HY1+/c9LJhlF/JNwciSgXGoge+C+v&#10;7BjuFI2gjP87SDQqDkQPhE4NG4v4fFJw34Ux0SdYhS8WdS0QPXDw7qx6b6+lUj5JUlP8VsHbqNJ9&#10;QaEYi36d6BjsT10cN73bA7Fo53GxVbUsFlVYjWf5pGDo1HDo3ZNCR/vna5/oTilwsajoryvz0Nlk&#10;0uHLMxCLBmIHOgYH2geOaN/lXvv0WjaR/P76zcKft0ItxIV/Cclb2rH+MpYToIbp/jYJxKJVukSW&#10;WBRwjvbdErTvlm9NaR207977Nq0uK6V910qx23c9XFNK+y4AAAB01M1/6odW7QNHSnMnLf7yWiGj&#10;orl/gV/4wN1gnMmVKWx9WlOwTahE0cb8z8XGInW2YjPhdHbpxqQuY2j/c7FoVjbEP6Ilut4+oBW+&#10;WLQQTcE2Tbzn5usIRtovKChE901mE3OFXw1/OKwNfbVEc3FjTNshcouKvVhU6PVVyGLRXIh4fKhj&#10;cEB3rzZ3iTXfKv64tvb/fvg/6k4U7eDVXRMXjbidx4c6jw/ZVy4b7yjdu5zU19s+cCRy9kw2Ofdg&#10;atr0O0BOSId7hQJ741h2efk123+bgm26ugKgcLp/DLib9q4ExKJAgWjftfotD9t3Lc7j7ZrS2mzf&#10;zROU2rfvvvXGy7vaWmjftWrffXQn/oMs074LAACAyuHik3FPZJNzqZ1JjGgzpLdXRhcLbRRzd52N&#10;AodWXTNeqFCG5EmBqodM46jOE2KzhjYVzZ7IxGfdzVh7LvXRJWMQIpp1WUVKG/KK0ADrztDXPeMT&#10;Uijotbo5gVjU+XumTcwm9PoqZLGowqt7NX3piu4U0aW/G/KK7snmem5M9Bbp3uXUqx2IHihZsafp&#10;a628dPtEmyOR4l1DMteKVcqHxqrno/IRiwKeo323wPZd62tU6JrSOmzfFVlTamjfPb99/p79e/bu&#10;bn99f5j2XYWxfXddXllJJNX23ScL6bVUyuYIXgWltO8CAACg7LLJucTRIV1w5e7j/sJtyCvzp/UD&#10;mpk7MyWbmtX6/oZ+5PTB7c+KfU3W0mndZ5RSX2/hebkcnylX7Gf8eNcfCYsmH8Vu+XswNV0Jsajx&#10;OwHK3SX6rLO6uzLx8ryUdE9pnxQUCnpXLf7neeiUQOWsVcwg9PrKJneM4Zb36yMpQywq+m0D01Hg&#10;bHKu2MGk8V2u9LLJuQJrCYrBqmPZK1Jfr3S4N9jX2xqLPk4kE0fFnjCVo2OwP3i4NxCNarvKN+SV&#10;x4mkHJ9Znpqu0mJYxUsfnm8fOJKJz8rxmWwiab/BukBCu3grCrEoUAK075ZlTSntu6Zsr6t1++69&#10;b9O/+uK36pmVfFRt3+3Zv0dqbbG93BrnC7bZtO+uJObW5cwj2y9cu1hTSvsuAAAAtIr9eagp00zU&#10;RTOkJzbkla+ODhk/zVy6cbNrdMTdmsZCLH6s/9B88eOJYqdKix9f050SGS2oyFeRuTMTOXum8OMo&#10;D9O6nClkSq/Li1vkraUbN0PvnSzXuLZCeTEaT3/hxDHRQ1l9hl6CJ7Ap3bRo5/FjQi9n00TTHwmL&#10;7jc1FXpv2PmZC/z6iOi0rpXV774z7jz26g5ZvDrRfVmfzXtL9y5X+m/hmP7FVwn8O6dFs8lCsz1l&#10;mWsgFpX6enV/rVdjHqas4O08MWT6Xq3MYUt9hyJnz6yl0wsXxyttd6xDyoJq5bYov7GWTmcTc7mI&#10;9M6M81W+TgSqdoUtsShQLrTvmv6Kh2tKra847buOfmrXvvvd4vJ3i8vaNaW07xoJte8a5V1TWqXt&#10;uwSlAAAARaJrzyu2DXll8eqEcTTNxYfUSzcmOwYHCvy4PxOfnT99xjT/WM/IXx0d+smtyVImo5n4&#10;rPHKZOIzqY8ueZUvmlraOaLaMdjvTYtpfGbpxqQnqcnvzn3QefyY8wSxaeeH71Kf2PI/RbE/wV/P&#10;yF+/M1zi55jWg9ufzZ8+Y/ywOxCLuni+5TYUxk1Oz8RnFn95LfSuwJClkWi2p1ss6pOCorl4IBY1&#10;husvfXhe6CCmlJWWzs/frFn9KPr1EWWUrdCX8+bm72/93T/8u78w/sTFHWL6slq6PunuRerckmEQ&#10;v5Qy8dlvfnqyAjNRIxdXMjf93BXOpaHRqP2TrSxffipEx2B/95VLDt98/OFw9+XxrtGR+Z+NVGlJ&#10;rJY/nFs/rOzf1c7FrqZSawtis9e6MzexWxRAweq7fbdEa0rrrH3XcqLU9IDOLs4iKLVv3+15Zc+u&#10;thbad63adx8nkuuZjK59t6hrSsvYvsuaUgAAgGq3lk4vXZ/8/vpNq1ZJ0WbITHwmE59xN2C0Ia8s&#10;T91euj5p/7leNpH8+7ePdI2OFPXDeq1/tuhXXLg4npu8HB0pRufq0o1J7efggVi0+8olF8eRDvca&#10;78/50yPZxFwhM5Fr6fT998eWp6Y7jwvML3YM9t9/f0z5s08KvvapfhzWifbB/uWpaXdX26HSP8cU&#10;D25/tvjxhOnz3ycFu6+4eVlJfb1WY1L33x+T78zs+3DM3dMgm5x7MDUtlNTqRkVf/eSaaPYciB3Q&#10;xaKdJ4ZEx16Dhm97uHg25sKJ7bV/ol8fyX014fpN1+8bmxsbj//v3/7jv/8f/jD3jfGnoVPDLuaA&#10;A9EDPilozN4Kf6+woXuXK+XYYuVPEGqfHpn4rP2Z/ZFwcyTi78r932Bfb7lqHkqj+8q4i3dmfzgc&#10;u3Uz9dEl02+AVazWfBOc6lysespaOr26kM4mc8MbmTsz67JsUyNcgqLsEiAWBSpZyYPSCmrf9WRN&#10;ad2379qtKfWufdd6TalV++6bB7t3tbXQvqu27ypBqdq++zA+uy5nlPbd1VTKdF2HivZdAAAAKNZl&#10;Oe/HoO5sbH9AtppKKT1s9ocR/rj/zsxaKp25M9MxOOD8A+68n9zprKXS86dH5k+PSMrnv0VufrMJ&#10;4XIx8NGhrc+go8pH0kW60OZI2N32O6tdjItXJxavTigfpgdiUYcP1nom9zBpH6ylGzdlV/M3gWjU&#10;21vkLeU5dv/cWK5wcusJZszSCqfcdcq9av9tAH8k8mBq+oF4Hmx/dy1PTS9PTSu9mkKJlLKxTzSp&#10;1d7GQCwqx2dEnzzGlqbmSCT1kZtvDGhJfb0uno0+SVJiUdG3oMyd3MrDuwd7HbYiNwWDSjqycvfL&#10;x8m5/+9Xf2d7rYLu7pCmoEksqr5XuHiS5GV8a22SgkX6u0+xIeeCoszWmsbiXYrntC+TjsH+QCzq&#10;j4SVlt3mrrAnibVpKF5pfFIwdmuykBgvcvaMPxI2ri2vWC5KC5RxUiUo1X5tRXllKf8IXLw6oTzc&#10;2URSvT8rYam2O43/x3/97u2f/W01XnUA24qflerkCUpNfsGjw5qGfDa/ZfojY/uu8WyenMcYgtpe&#10;H+fncXOr7Y/m+lCmLPIsk5NzJyn5qNq+uzfU/uLudleXW8vU9t0nqfRqKqVt37WZKDV/HCwfH4tH&#10;KB/ToVJ3h7JHUAoAAFAVfFLwX/+DwGfHa+n03TdKvRkOQLkc/HJGKJK5e7DXajC9qsVuTQolCvf+&#10;bKC6YjmU3uHvn32hIXH0mPKVgq7RkSI1t6sXUcle+/SaJxuRl25MVksyqn0aeCibnFN2EncM9r/6&#10;ybNvhNx5oaQbHDwRu3WTaVGgBtRK+65Xa0pp3813GYajebimVLh999HKH2jfzYv2Xdp3AQAAqoWL&#10;UVEeW6BO+KSgUCaqWyxaS4Qy0Q15hUwU9nRTuUpg6Y+Ei7rNusJ1jY54konmmrePD20VWVduhbJC&#10;9N9gzgWiB6S+XmXrQZEuopSIRYGaRPsu7bvK2YrRviualdK+WxRW7burqdTqQor2XQAAAJSLi8Wi&#10;PFZAnWgf7Be6obX6tQkXi0WLdl1QIwLRZ7XMaqtwx+BA8W5dIBat5GdmIBb1NhJ+6cJ5pfPfw2NW&#10;l/Y/78/EZ3IV7tW/XpRYFKgT7sb+ClMpQanFUGmeyFCXlRpDUJErbnf3iwelhQyVPruv7C/G7Bpb&#10;DpWKrikVzEq3Lve7xeXvFpe/2Boq1bbv9uwPS20ttO8qtlLSHV84fZyc+yEjq+27D+/M2KSGO6Y8&#10;CxsqFRvG3v4pQSkAAEANYFoUqDGBWHQtlfJkiWDo1LDQ+Ws1DpREvz7C+yREqItFRZ9pDm3IK8tT&#10;tyv85bnvwpi3B2wKtnWNjlR4lW42mVy6MdkxOOBiw2he6j/wMvEZYlEA1asa23edBaW073oflFZo&#10;++4XO9t333rj5V1tLUr77t5Q++uv7Ml3oTWudeufKabtu0+2xkkrvH3Xk+Jc2ncBAABKxicFhT4p&#10;q+GGTKBmdI2OSH2939+4+eDX09lk0l0+KvX1RkZHhN4fNuSVB1PTNfk8CjItimJSK5e9qpBVXo+Z&#10;+Ew2kVyemq78Smepr1eop9qhzuNDCxfHK/nfLesZef70yHzDSCAWzd0Jh3sDsQNC1eU2AtEDPim4&#10;npHXFp7dA4FYtBorvolFAWhVfvuu47yN9l2H7bvFXlNa2vZdJSU1bd9V/kD7rrZ9V1Wx7btFWlPK&#10;UCkAAECRMCoK1J6mYLAp2BZ692To3ZOlvHHLU7c9GVGtQCwWRVGtbuV2Ba6ZXEunVxfS8lYU+jiR&#10;rK7vMHWeGCrSkV84cWzh4niRDu6hbCKZTSQXr04oK2ZbY9HA0/9XUEoq9fXqcnFfMGj7GxWKWBSA&#10;Pdp3a7591+wiPFxTSvtuNajY9l3WlAIAAFQX0cWi2cQcjzAAow15pSqyBxdEwyr7Ly4DRkpqFYhF&#10;nd83G/LK40Qym0yuLaSzW3+o6i8lFG+pavtgf9W9Na2lcs0cy5rhe6mv198Vbo5Egn29zV1h5+Ok&#10;wcNbsWiy6t+UiEUBuFAB7btFCkpp363j9t29oY4XQ+207yqM7bur6fSThbTavruSSG5s/xO5qO27&#10;Xq0ppX0XAACgBEQ/7mcECqh8xeiizOt35z6o1YZt0XWPMg26cMXmmZaJz27IcjaRXE2l1hbSNdbS&#10;LPX1FmOzpkItki3S8Usj94jHd1yS1Neb24MQi/ojYX8kYvW2H4hGlareqr75xKIAvFKNa0pp3zWe&#10;uaGhkKC02tt3n06UPj1zz/49u1pb1PbdN9942foS60JzONwcDlu17z6Mz6xnZM/bdz1cU8pQKQAA&#10;QLGJLhYFAFNLNyaXrk/W6n0julgUEJJNPq1h8Ef0I4Br6fS9t/srJNMKxKKvfTpRjOvj7/JmlaaV&#10;QDRapCC55/PpxasTZXn3U27R8s51zj2fT+v+XafGpdnkXFX/k49YFECR0L5bQ+27DteU1lb77r1v&#10;0+qyUuVUtX1XHSqlfVdt3923fcrj5FxunPSrpCftux6uKaV9FwAAoNgKXGMGoAIZk5Wi2pBXfnfu&#10;gxrORMs1fYv6oaaMxtTKHw53Hj+m7Jssr0As+pNbk03Btn0XxuZPj3h7XZojkaLeuFzsGndwPkFd&#10;oyOB6IHuy+MVMr8r9fWaBp+BWDSbeNaxvC5X5eQosSiAUqJ91+q3yt6+68ma0mpv380zVKpt31XP&#10;TPuuTmv0QGv0wPMD/erJtO+6OwgAAEDVEV0sWrzPFgF4pdgBg2pDXvn+xs3FjydqtTtX4eLrIyVO&#10;plEbrJ5pXaMjy1O3y/sqUzPRhoaGzuNDmfhMdX0TohjvilJfb+TsGeXPr3167aujQ+XdMuCTgt2/&#10;MF+h6gsGt6ZFk8o3PKp0GwKxKIDyon23LO27ea5UqdeUVkr7rpuhUtP23b2721/fH6Z9V2Fs312X&#10;V1a2Nlgo7btPFtJrqZTNEbwKSmnfBQAAKKql65MPfj0tdAmrtv8OBFB2q6lU6qNLRb0WWwsO03Wy&#10;aXg1lUocPSb0K1U6jIVyUT5g8UlB08tvCrZ1X7mUODpUrqvnk4KvfTqh3f350oXz2cRcPe8a90fC&#10;r316Tf3PpmDbT25NljcZ3XdhzB82/0KGdLg3E5/ZqPL1osSiACoN7bslaN8t35rS6mvfFRoq3Wxo&#10;zLXv3vs2/asvfqueWclH1fbdnv17pNYWB5dbs3zBNpv23ZXE3LqceXTHrjDExZpS2ncBAACKrZ4/&#10;0wRq1VoqvXDRfGYILqyl0rU9DotyUb9mpDzBArGo1RWR+g51jY6U5XXtk4KxW5O6vK0p2FakJaNF&#10;4vk3ul779Jo2Jy57Mtp5YqjzuGVw3mSRuFcXYlEAVYH2Xavf8rB91+I83q4prYL23QKCUouh0u8W&#10;l79bXLZq333rjZd3tbXQvmvVvvvoTvwHWda17xrlXVNape27BKUAAAAAAMCeLm63z64iZ89k7syU&#10;eIFlIBbtvjJuuq7SHw6/+sk1r2ZYi11Esbbg5TcbrO6TciWjgVj0pQvn7c4QzSXumTszautvNSIW&#10;BVClaN8tsH3X+hoVuqa0att3PQ5Knbbvnt8+J+27OkLtu0VdU1rG9l3WlAIAAAAAACFKdmWj9Ass&#10;u0ZHTPM/hdR3aN+HY/ffHyv8grKJucIPYnf8pGd3WujUsN1cZrBt34WxUjYeGyuOaxWxKICaUfKg&#10;tIrbdz1cU1pD7bsCQanX7btbF72zfTd3Ttp3dUzbdx/GZ9fljNK+u5pKPbb9Nz3tuwAAAAAAoM5t&#10;LRkdTxwdKll17fzpMwfvztpEbqF3T2YTyaXrkwVeUDaR3JBXipTtZZNzXt1jUl/vvgsf2JxhQ16Z&#10;P126iUzTimMjSTO9kE0WN4EuHmJRADWspteUFtS+6+GaUusrXn3tu86DUq/bdy2C0p3tu7lz7mpr&#10;6Xllj9q+uzfU/uLudgeXW8uUcdL/n733C2rrytN2ZYMjQEibQBs7WMJ2xsQJUiak4+98Bp/zJSen&#10;KphzNT5V2Nylq0ycqzhlKr6LK6ScO3eRivuq3biqM1fYXLivBpOq7s4NglOVnslpS6QzVLVTSMVM&#10;mMG2JCtIIMEpaYXtzVprr7321t5Cf97nIo231v4r4XR4eN8ft313PRbPxGJo3wUAAAAAAAAAAEBt&#10;o3WBrfqzRVU8wd7QvemymdFcIvnduxdD9+4K1vR8MZFdjpfe7rs2c1+QwiyF0q0twRMKvvLlbfGa&#10;pctXyjmKuOfm54I4LwVpKq6WcbAs0KIAgHoD7bto31VXWhClvLuys31XNKPU5XI9Sf0kaN/te+lI&#10;m7cZ7bt67btPI9FcIoH2XQAAAAAAAAAAANQYTyNRZeB0Ym6ehEFlbq7MZjQRnn947VNxRNKWdt/V&#10;qWmHtOjazP3SD9Ko+F69Ny1+j1Z+d3ttZrb0c0nSc3Oi/ew78uvL6WudAFoUAADquX3XFlFa8+27&#10;No4pNfx0mZlRatS+++apHpIuRfsuad8lohTtuyUeBAAAAAAAAAAAALVBmc3oyq1J5Uy/wMA1+Lyv&#10;3pv+5tTpUq4nEZ5PhBe0da+2sHpnunQdSLpqxU40HV20ZcyqJD03J0xZZE8oSLy1GjmoOqBFAQCA&#10;pabbd20eU1oP7bt2jCktKVRqxpWifVcaw/bdx3PzAmtYge27EKUAAAAAAAAAAEB9kk9a9IhlNqNL&#10;l6+E7k0L+lobfN7Sr+fhtfG+P9qQ7FTJJ1MPr5WqKokTFXfV5pOpyDlHoq5czDrRYvbAR76o3swo&#10;tCgAAEhSK+27No8prbP2XctjSm0OldrTvvvWGyfavM2kffdYV/trLx0xOmmNI2jfXS/GSSu8fdeh&#10;MaVwpQAAAAAAAAAAQIWTjkTFPaj5ZEqvX7ecZjSXSC5dHhO3yJZ+PelINPbrzwMfXSnhSnexdPlK&#10;6Q/n+PVxw/mdD8rlpxsV38u/vy3I1Gqn1dYY0KIAAGAZtO/WX/uu9TGlpYdKxR8wK+27JE7Kbd8l&#10;X6B9V9u+q/I4vJCJxTLLsUpr33VoTClCpQAAAAAAAAAAQLXT4POu3tEduklM5NLlsRLnesqQjkSX&#10;Ll95+feTgrXker59e1D+sBTLNybcAb8tQ0ZtmfQpk8tc+rAcz18mtyr4qKiU51KdAFoUAABsBO27&#10;Nd++yzuFje27olCp5FRKwwVW2nf7TvoVbzPadwlFS7pLlD6NLm4mknvevosxpQAAAAAAAAAAQH0i&#10;6agEQzc9wd5X701/9+7FRHje6Ue4NjP78Nqnx69/IljjCfb23JxYujxm+Sxk3xLN6Oqd6dInfco4&#10;0dU706tT0yWeSAZPKPjKl5Nuv19vbTq6mI4sui4YHKs8qVYngBYFAACnqcb2XTlRivZd+9t35UKl&#10;ZW/f/Rrtu0Jai79eJ2jfTUWi+Z3/s+ho+65dY0rRvgsAAAAAAAAAAFQRMo6qY+jsN6dO9/1pVk+J&#10;Fed63l36cKwMfm7l1qQn1CuWheTVEs1oLpnseu+itd0fXvt05ZYo1SqDjBNNhBdKuU15OkeGX7z+&#10;qaAdN59MfffuxVe+vG14yMzOnKmqA1oUAADKT+W370r7NrTvWhaltdW+23fySFtrs9q+++YbJ/TP&#10;WBeI23cfh+dziaTt7bs2jilFqBQAAAAAAAAA6pmOocEGxfdoZrYaA2FVffGWSUeN06INPq8y0P/d&#10;u6Pi0Z49X0woA/0Pr407/QCXLo95QkHxuM3SzejDj8eTc/PHPxsX5CNZ0tFFWyqFZZxoOrr4t19Z&#10;FLemOP7ZuKEh/u7di42KYjgD1eVyZWPxMlyzE0CLAgBAJYD23Rpq35UcU1pb7bvffh9XdSnZqrbv&#10;Hu1qJ6FStO+q7bvHd7Y8jS4W4qQPora079o4phTtuwAAAAAAAABQn3RfHescGf5ZIH1hT1qubFT1&#10;xZeInsLMJ1NaA9o+NLh0eey7dy+G7t0VnLDzwrAnFCzDqNHIuWHxkEtbzOjazGwiPN954XzX+xcN&#10;5Wg6urhya9KWvKyMEyXpTKcNtDvgf+XL24ayc+nDsUS4oJAND5iNV6sTLfwk6s//+sPbH/xzBVwJ&#10;AAAAQ5wPlVIYiFLODjYdWedV3b2421lRqr9MtMbwOKyPFF6P/BqDB2Xebor2sPDp0vdZnFd+bt89&#10;1tWhilK077Jk4vH15Ti3fZd9rmKhyG2wJqKUt9EYbqjU2qFMnQsAAAAAAABgDU8o2DE06AkFG3y+&#10;1sI/n6mRdHQxl0imo9F0JJqYm6/e0E9V06j4PMEguQNPKNio+LR3k5ibJxHAckYelYF+ypZl4/Fv&#10;3uivisfcMTT48u93SdAqunhb6PvT7MOPxxPh+TM/Pms3ZYeJ/r8vBXOJZOfIcM8XE+LT5pOp5RsT&#10;Tqtld8D/+p++EqRXCYnwwt9+ZYM+JH8x+gb6m7r9qiJNRxezsXhibj4RnrfLBEs60Qfnhp12zx1D&#10;gz03Pzd8wmp58umlRerfF1qfGjl3PhGeD92bjpwraWjrXhG6dxdpUQAAqCKqcUxpDbTvGlxUuceU&#10;Vkr7rpVQaSFOqkmUon2Xpcnvb/L7Be2768vx7M7wBkfHlKJ9FwAAAAAAgCrFHfB3vT/aMTQoCEWR&#10;n3GrssTGdFTN4A74mwKBTCxmrzN2B/zdV42LQ10uV+CjK+SLbLxga1anphPheaefbucI7Tncfr8y&#10;0C84tUMPygKdI+fNXnyNoacMs/G49m+Dzgvn1e93sRlt8HmPX/+kGDC94tz7m43FH5wbFvf6kr+v&#10;iIor0YymI1GnNaSkEyWNtY5eTKPi67n5efvZdwxXqk600EGteSPyydSjmVnt31fpaNQTChu93n4A&#10;ACAASURBVGardrAoSnQBAKDaQftuGdp3925MafW17+o/R86u2659xu27fSePKK3NEuetZQTtu6nI&#10;Yi6ZeDIn+m88C2NK0b4LAAAAAABANUKUm8zP4ik8wd6eLyZevP7p3699Us9ytGNosHPkfIPPpwrj&#10;uUMBe0+hnOk3+wa5/f7OC8OdF4YT4YXYjQlHJZ87IHW/ykB/oas2EFAf1Den9j6U2eDzSayqZfTG&#10;i67NzGonSnaODJMAqIwZJT7y9T995WhsNB2JyphRT7DXFjPqKI2Kz7AWmEAaa527FsmQqNaJsr9e&#10;kAjPe0JB7ZZcIukJ+qq6YwBaFAAAao8KCJU6JEplQqWivSRDpfoXVeYxpaWESp89KDtCpbqJ0hJE&#10;qU6o9Enqp6//svT17lCp2r771hsn2rzNaN9tDfa2BnsPnh1Ut5D23Sdz4c1kkm3fpTAcUyofKjX7&#10;fbOts8aC5rTlIAAAAAAAANQMXZdGu6+OyfwEXI8Gn7f76lg9a9HA1TGtzEiEF2w/BSUYTKEMnFbu&#10;3dUKDNtZvXOXKlzNJ1OsbOt6f1SbP8vG45XgSCQvvobJJ5LKmUI6VhsPber2P7w2rtWinmCvJxQk&#10;IcXVqenscvyVL2+L/+pQY6MPr407lG5MR6JLl69QNcgsxIyWYeipNUw5Uee+kd0Bf8/Nz6lvB5kr&#10;cQf8VLR0beZ+5wU6h03eL5sudg+AFgUAgHoA7bsltu/qXxHbvmtCHFVz+67NolS2fffTnZV9J48c&#10;e6H9tZN+tO8S2PbdXDKVikTRvgtRCgAAAAAAap5Gxffy729L/gRczMOPx+v281Kc9LlLZjhh1JSB&#10;UlOVPV9M5BPJtZlZm65oF49mZvPXU6ohy8bjyzcm2GQedRcJYYNR2WAv/uHH45UcK7SdxNy8cqbw&#10;1mSWn2lRt9+fjkSpHt2uSxeXLo+RrxPheZmkJhHzfX+8v/K72zHep6J01mZmlz4cM0yveoK9r96b&#10;LsNITrN4QsGemxN760QbFV/XpVG1gltMPpn67t2L2sTqIaaJ+tHMbNelUfYsVf2dBS0KAAD1Cdp3&#10;92RMaQ2175oQpXa37xZP/e338W+/j//h67+qK4kfRfuuSqPPi/ZdiFIAAAAAAFDzeELBV76c1Bsj&#10;mo3H12Zmk3PzuURS/dm3MtDfqPjahwaVM/3aHRPhBYdkW1XACsuk3baPNa/5ZOrHO3dJ2U9hPOdy&#10;vLCmmCj1hILKQD/XVPXc/Dxx6rQTWiKXSH5z6nThszHQ/2hmlvt58ISC1FWlI4u2X4kFZC6+tsnE&#10;YoqL793pHt0Lww+vPXPG6Uj0395+55Uvb8sova73LnqCwcg502XdMkj2+jb4vK8WMqNXKudd9oSC&#10;MmrZ6Zyo5CRR8m+H794dpdQyZUBX70wXK3PpDL0nFFy+YfAeVTLQogAAAFTQvsvdxcYxpfoXXn3t&#10;u/Ki1O72XR1R+sPK2g8razvtuz+fUdu+e6yr/egL7RLnrWUE7bvrsXgmFqvP9l2IUgAAAAAAUKUI&#10;fhAvmENJNhKdQIZEkmmXsWr+MXfp+M7QPsn2sX+seV25NcnaBa3p6RgapKp9iRPqvHDeoUGPuURy&#10;dWpaoG3Yu3B0PqIpDC++tlGrjNPRqDY+rgz0r05Na7UoEWDaz142Fo+cG5aUavmkg0lBeTP68u8n&#10;HVWM8nSODL94/dM9d6LEcMu8g4nwwt9+dZH61YrOkWHqFh7pWOfMThtZlQItCgAAQEB9t++WaUxp&#10;zbTvcg/laPuuaEYp+V9B+27fS0favM1o39Vr330aieYSiTpp38WYUgAAAAAAUI24A36uE80nU/Ih&#10;qkR4PhGeX7l1u2NosHLk1p5A2b50dNH2OCbHvBoFUtdmZhPh+b4/zVKBYOVMv0Na1BBl910U5ndW&#10;85TBGoN8aNlfd05Hounootavd44MU0o+l0h+9+7F7qtjhhWs2nfcEwp2Xbq4fGPCxvmykmaUrFEG&#10;+tVC4D1B5okRbHeipDJ3bWbW1Pfgyu9uc/vSqahoPplam5mlxiGTavGmQKCEq957oEUBAACYouyi&#10;tILad20ZU1rz7bs2jik1/HSZmVFq1L775qmeNm8z2nfV9l0iStX23cfhhVwyQdp3M7HYU+H/4Ub7&#10;LgAAAAAAAE7TqPhe+fI260TT0cXv3r1o1k8UlEndmy0qkemEJLaWs8wlkg8/Hn/597skqDvAr00u&#10;A/Rg0fq26ZVGLplgw3zubr8rXHCNx69/8myj3985MsxauuUbE4m5ee5fL1wafb7OC4XE+eqd6ZVb&#10;t+36m4RcmEwEs/PCsDsQYLOPZaBR8R2/Pk7S9obY60TdAX/31TFy6kwspj528fPPJ1N/v/YJ9zKU&#10;gX7q78Af79wl7++uIxQfcoWME7YMtCgAAIASwZhStO+qy2waU1pSqNSMK9Vp3yV+FO27WoglRftu&#10;iUcAAAAAAADALthiVeJEI+eGy+8GaoAyDBblmdcFyR1Z9SgzA9IJ3AE/pamqXZDUJNnlXb8YQbJ9&#10;q3fuarUoSQdyDVkiPP/NqdMv//62tolXi9a9NSo/azMiRxPhhf+4NWnLyM/Vqel0ZFFmYKcycDpU&#10;GDU6Vs5f73AH/JLTWO11ospAf9f7o9qmXG12U/D3v/iXZrreH6W2kAsuOHXtQYpPmIj26gVaFAAA&#10;gBPUSvuuXWNK67N91/KYUptDpabbd5+kfhK37x7ran/tpSNGJ61xBO2768U4Kdp3AQAAAAAAcIjC&#10;j8V3jwksgxNtVHyeYFA5099Q/IJ6NRuLZWPxxNy8ODvoDvg7hs4WDuLztYaCDT5vPpl6Gonmk8m1&#10;mfuPZmYtX3+j4iuknUJBT+GwPurVZHg+E4sl5ub1lIDC1NtyXamKhYgkx7xKH4R9LOnoongXd8Df&#10;Wnwa7oDfzTRepqPR7HJ8bea+9oFQV5gpvqf0XZh8UOloVPI9VQb6lTP9gqtNhOcF0kvm4rWQz7Mn&#10;FGxUfD7m+rOxWCI8X8oHcq8gQpQ0naqQbHFh8OqdaW200RPsVQb6uR/mXCIZOTesVw+rfSxUyaoy&#10;cFoZOJ2Nx1d+e3v1zt0SH2A6En1wbljGjHqCva8WzKhsf3iJKAP9koFaU63mAhoVX/vQYPfVMapP&#10;myKnM/ZVrziX4A74qYmk6egi+Xaj+nJziWSj4qO8e9Wx78//+sPbH/xzVd8DAACA6sT59l0Wg1Ap&#10;Zwc7Dqvzqu5eRtu3BcvY4Cm7jJWp25wFBpdqaY2VuxYfzeR6Efoyi/PKrvZd8gXad7k8Di9kYrHM&#10;coxt3xWIUi7c3zcgrpS30Ri2fdfaceRPBAAAAAAAgC2c+ss89ZPxfDL1zanTTigcTyjYOTLM9ivq&#10;8e3/dZbrrjpHhrsujYoPkk+mVm5NUvMODekcGe4YOkv9TF+PR/e/+vvHn7DCLHRvWi8Yx5KNx795&#10;Q1cE6sEapsi585J6tVHx/c9/3/VUE+GFyDlOdWfH0GD70GDBLwrdCSGfTC30/PyOuAP+U9/supiH&#10;1z5lx5f23JyQrAwlzB0ymEGoDPSTd1DGMKWjiw8/HudkZ0PBvj/eN7x4IpZ+9q8Sz4fIpNiNiWpM&#10;YJ9eWlQfqfppUQb6Q/fuapfpfZBUPKFgz80J6jtX+20unqy5emd6dWq6xKZlTyj4ypeTkm9Z7Nef&#10;m/07xCxdl0ap3K0e+WTqwbnhEjOsZHqr4HuEehPP/LirQjkbjy99MCZ+C9jvazXeSr1k+B1d+YTu&#10;3UVaFAAAwF6B9t2ab9/lncLG9l1RqFRyKqXhAivtu30n/Yq3Ge27hGKcdNcPF55GFzcTSbV99/Hc&#10;vMAaVmD7LsaUAgAAAACAvaXr0iirB75716m5ejI5LZVsPM4KAE8oePz6uIx0bPB5Ax9daVB8glST&#10;lq5Lo13vX5SUJYT2s+8sXeYoHHknark2lo0kyrsiyaSpMtBPjSAVszbzTCWyMVDu5XHTonqIW4KV&#10;gf6e30yYevs8wV61spU6lMzFB66OsTFrMV3vXVQG+i3M691znkai6qe6aacHNRGez8bj2mdeDHfy&#10;A6OEdCT67duDlPvUfpuzH2wtpFk3G4+vTk3/OHXX2mMk1xC6Ny3zyxmBj674BvodGjXaqPh6bn4u&#10;+UsY2Xj8u3dHLTtRkq3vHBkupTFbxuu7A37KieaTKbXyV5vezsarOySqAi0KAACgoqjG9l05UYr2&#10;Xfvbd+UmlZa9fffr3e27b71xos3bjPZdldbi/6Gv3vZdh8aUwpUCAAAAAABJut6nvc7qnVLDWHoU&#10;C2llnWhRs9FFkZ0jwz1fmEtudb138dG/zIrviJtgkyEdXWQNgaADlks6YlBgy4Uyr/KDRV0u1wuX&#10;6LF/P07dZZeZcpaF7Kzm/WIfAqtzCg23ZiymXkuwKbdEwf1geEK7Pgn5ZIrrosy+0T8fPNj7ype3&#10;v3170MK+e0g6+kyLat+15RsT1Ldk1/ujhn+BLN+Y+HHqbs/Nz039AoGK2+8PfHQl8NGVdHRx5dak&#10;hXZiUuorGHeqRRk4feqbhe/evWjvX4ym/tqx3GpOMs3yCXit9lZP7Qn2JsILD6+Ny0jZ7qtj1BZt&#10;0rpVU5KcqfLuXBVoUQAAABVO2UWp6VCptG8zHSrdFu4lKUrZUOnOMtGanS2ix28+VGpZlBrctXBn&#10;rg6z6ErNJEp3Tk0s6R++/qu6GO27FI0+7/MDp5/f/d82avvu4/B8LpF8Kvy/8gJRSj53rCiVDJWW&#10;bUwpQqUAAAAAAECGzpFh1ks51xhpViOpASPC8c/GBeE88rN77ks9v5kQtNTKN1iylJ6AtGuwKDX9&#10;UUDPzQlKBa3emeam7qgpj2LyyZRWY1MPgWttzT4oPTcpOZSRc0Ce1eZdPOcNKg4TtZi68wR7u6+O&#10;OV3Nai/U9EdPKEjejkczs/nrKe3zbz/7jjvgN8xxZmPxyLlhUnqs3U45OTGeYG9Byn5RqLNOzM1T&#10;023FEDMqWePc4POG7t21sVC3c2T4xeufSn5uH93/aunyFVNO1IINVaH+pZAIz6/cmqT+Ntbdl4mK&#10;Ur91ob1l+XHIFQ60KAAAgKoD7bs11L4rkzrVPVQNtu8e7WonoVK076rtu8d3tjyNLhbipA+ie9u+&#10;K/54QpQCAAAAAABH6bxwnjq8niGzBco25ZOp5RsT6UhUq508oWBTwN8+NNioKFoNVmi45TnR1TvT&#10;K7duqysbFV9h5aVR7Q/f3X6/XrGnnhQpSr77ifB8Ym5efSBsVjXJ67+lbCIp/BQ8PwutmKxQ5F4J&#10;RaPiO359nO23fHiNXzJMyVeSzEtHFrUXrAz0u7sL5ZzajWwMlOs/WO0a+/Xngutn30FBeph4skR4&#10;Xr0wdtwp9yPBXrxkVHT1zvSjmdmnkaj2O8gTCnYMDVIfSHLl1aVFqWfVFPCTx5JLJFduTVLTQLuv&#10;ji1dpiODeoeljmwqQKzSfvad9rPvHL/+STq6+Ghmdm1mVvLbaunyWDqyKPmLEbYU6poNN6/emZZ8&#10;mOTzRkxzKU25FJIl5AQ2Kqr9dwr9V0ppQ1IrB2hRAAAAtUEFtO86JEqrvn3XljGlddS+q64vTift&#10;UEUp2ndbg72twd6DZ581F2Xi8fXluNq+m4pE8zv/qeNo+65dY0rRvgsAAAAAAEzhDvjZAklHVQ31&#10;M3ESQqLWpCPRdCRK1ed2DA2y3iIdXSwqjV0/WM8lksvF0XfUene33xWmr4frRPPJ1MqtyZVbk6z5&#10;YDUePy1K3ebcvO1PVfJKVNwB/6GR86ycyydTD3SaOdnG49WpadbvFs4bpnO9rezl8awt83lYMPWg&#10;9Jzo6p3p5RsTrN1nr4rrkjlTUSXkd8EeXRtnn6T6ee77433tdrffrwYuqwLqUj2hoPpN+uPUXUqL&#10;dl4YXp1yqotbjCfY6wn2Bj66kk+mEuFCflT7mw1cVm5NZmOxnpufy2Q3SyzU9YSCr3w5Ka9+lz4c&#10;M4xpFv4mP9OvDPQrZ/qtSWUW8YBYwZWwf6Ou3Lr9bMHuKLC4x6uKgBYFAABQq1TjmNIaaN81uKhy&#10;jymt9vbd3aK07+SRttZmtX33zTdO6J+xLmjy+5v8/jK379o4phShUgAAAAAAYIqOobPU8nR00bmo&#10;KKvZuLaJhYSrqM3iBNXKrUlKizYFAtSazpFh9if46ejid+9e1HsIbHqSq07p23RADlFXkk+muphx&#10;oQTfQH9TN3+EJ3GiemaOTUPK34iPNYvMvmwJralGTU8o+OL1T6mN+WRK4Ktkrkr+xn0SH4Znr0ai&#10;K7+7TcWdPaHe6krLJcILz8aLBp59orKx+Oqdaeq7KXB1LHHOuJyWJXLufODqmLWZo1oafF4SISWJ&#10;7XRkkUoPa1mbmc2cG5YUlpYLdU2NRhZ/mD2hoCfUa68KJWTj8aUPxqz9rcVGRRPhBe0D1/49nI3H&#10;nfvXTZmBFgUAAFA/oH23DO27ezemtA7ad7/9Pq4OK0X7rh5Ot+/aOKYU7bsAAAAAAMAUbCpOcnqc&#10;NTwhutRR8ifvx6+PU6KxOGnPoFUyn0wJsl+eUJD1E4ZllZTGk+xWlbS/8rDmtcHnpeJ6hqzemeam&#10;G5/dCNN4LO/w2Bio4RpTD6pR8b3y5ST1ENLRxYhO8pXgCdLlxnKDRTkXT1KDu85u9HBWp6YpLcqq&#10;+gonHY2qd02FZZdv0MFrZeC0tcRhoVa3OHPUFjlKcPsLvxmg9tYWXF00WgzyPmuETkei3749+PLv&#10;b0ueNPDRFXfAL19vKznE9OeLYX4/g7SLe0JB30C/XY+FIhFeWL1z1/K/BbhR0dhuc6z9ZYJ0ZLHE&#10;C64coEUBAADUOWjf1dvLxvZdnTX2jimtzfZdA1Eqbt99640Tbd5mtO/qte8+mQtvJpNo3wUAAAAA&#10;ANVCKXFAC7Cnk9Fs7I/aC2GmywYKsFHxUc6MEmDHr9PT8gydqOTjYm2i7Yko9kpMkY3HH/zTsOFV&#10;sY3HkieRjIFKZje5dF0apcd/GjlRVmRyLWyj4pOZimrhe6cGxigm5+ZVs0u9xfYGRrVytOv9Ufkx&#10;nJIUle2zD0M6WpCj2Vg8MTe/dPlK1/v8McYs5H5lzGj31TF5J0paoJsCgY6hs55QrzsQcMiDqiTC&#10;C7EbEyX+/c+NitIjaTUlurb/vsgeAi0KAAAAUKB9t8T2Xf0rKnVMaR2275oZU8q07366s77v5JFj&#10;L7S/dtKP9l0C276bS6ZSkajavru+HM/GYoIj2CVK0b4LAAAAAAAkcQf87JhJR82NZAiPgv1R+9IH&#10;Y2L7RbQZtUV7a50jw3TUL7r48BotSsXXLz0v04EGXeZKTOH2+1/9w7S4J5P9eFiOikrGatNR2eiY&#10;O+CnorH5ZGrpssGnQtZqy2VYJT8MNQb1xKjZqNzAaMfQIDUn2BQFORqedwf83VfHOobOysz+tAAZ&#10;R0oCoGRvcdZcS+eF4Uczs+J79ISCpsLcHUNn5R1qiazemV65dbv0v/mVgX7DqCj1Owd7MnrWIaBF&#10;AQAAAEPQvrsnY0rRvstFeK367bvffh//w9d/VRcTP6q27/adPKK0NgvPW+M0+ryC9t1UZDGXTDwR&#10;/mezhTGlaN8FAAAAAADysAWe4jn6AtiBeUsfjlFNjO4APd5SZpBko+KjftTOxo9YWAmRjce1e3FU&#10;q5FUY2dJcgfjsTbRCVtWYlqUmNHQvbvs2/TsFCVoP8kYKBU3lHck7Nu3fGPC0OtI3pHkxct8GAyp&#10;uvxoLpFMRxfVN46ajcoNjB7/bLwULaoeeeny2ENlvPPC+a73L9o7SpOLKf9qeI9sNt3Gs1sjG4+v&#10;Tk2v3Jo0/HtPkoBEVFTbYl2c9lr1+WkVaFEAAADAGmjf5e5i45hS/QtH+67Uq6L23R9W1n5YWdOO&#10;KUX7Loup9l0WwzGlVdq+C1EKAAAAALAnsJYoHbX4Q2pqyiBXOFnTbJ0XzlNb/uPWpHiX7qtjbDBr&#10;WRNaUgb6Ka2yemda5gf0MhWsnNu0OxHFmtfVO9OCcYDubr8y0K+coe+6MOzwi4nsclw2NCl9I9QI&#10;z3R0kVUv7PGTctq1UfF1DJ3VbsnG4ytGnwp5kSkzFVXywyA+MlvsXBU8mpnVaNGgy7Xrg7d8Y4LK&#10;dLr9/q5LozJvkCG5RHLl1uTKrclCMHFk2LnwqFncfj8VnNXiDvidrsA1xeqdacN4q1k6hgbZe2Tz&#10;99q/HmssXQ0tCgAAANhFfbfvlmlMaZ217+omSrkHlDudjigVt+/2vXSkzduM9l299t2nkWgukaDa&#10;dx0dU7qH7bsYUwoAAAAAUCEIfkVPjCIhnKxptvahQe0fs/G43k/zlYH+9v978NCF86wpSYQXtNaw&#10;c4Ruelze3fSod3zmsMY20YleYta8PpqZFT3MsIvcftel0e6rY9Tz6fnNxDdvcLKn1hqPf96XUoYS&#10;E1jltWv70CB1CzJvn/xgUSrDyv1dAc7vAUhcPLuX5V9E2EPWZmbVXztgvymysYKipn4vofvq2Oqd&#10;uzY6YNKsu+QaI3LU9smjFlAG+vW+09lc/p7w6P5XazP3H83MOiHjj3/GGdXMPhDtt0AtNehCiwIA&#10;AACOUnZRWkHtu7aMKa379l3RmFL72nf1x5Tqte++eaqnzduM9l21fZeIUrV993F4IZdMkPbdTCwm&#10;LjdD+y4AAAAAACgnrEniCifKCUlqNnoCaGSRmJjCSYsH9ISCDT6fIIyVji7+7VcXdx3zDD3SUqb+&#10;VHawKG0Ty9GgK3mWlVuT6Ug0dO+udiM36Gat8Vjv8rgxUB8zWFTS1rDHfySRe7M8WJR78bzhqcaD&#10;UanPRjYer8a0aDoSVeduUt/4hJVbk12XRrXqusHnDVwde/ixuSJZGVanCjnpRsXXPjS4t360UfHp&#10;vcTq8HLiqA0ldF8do/66yCdT3F9W0H7jyHzbVhHQogAAAEA5wZhStO+qy2ROY2pMqQUNb0P7LvGj&#10;avvusa72oy+0G523xiGWlNu+ux6LZ2IxtO8CAAAAAIC9QkY4sepURrOxR24/+44p8/Ho/ldLl69o&#10;fQAr/AT1s1okB4tSB3dieF4pdi0Rnn90/yvqGXYMDVLXWcpgUckYqEyiVOb4j+5/JXP7knckGQOl&#10;jiaZCfaEdudQJUxqZbI2c18dIKoM9FOPKJdI/v3aJ9Sw4a73Lq5OSVVVWyCXSBI/Sj7M7UOD3Mro&#10;vUJgTB2iMEp5bp6EyJ1W7+5AoSSZ2rhya1I8d1ny27aKgBYFAAAA9pxaad+1a0wp2neNzsEczcYx&#10;pabbd5+kfkL7riFo30X7LgAAAABAhcCpBmV8Dy9dJ6ORrKesEuGF2I0J1mlxJqrKqRqLg0Xtnp/H&#10;mlezp0jMzRuqZWslsQTWH8sMFpV8FyyLZ8nBopIZVmb+qPHDKf2Nqxwezcw+06JnaC1KftWg69Io&#10;9ZsQx6+PR87R/dW2s7YzNdMd8HcMnVXO9CsD/RUygtRR8slUoVt4rlAv7JB+5vLiZ59Sj1dv1q/2&#10;r8e1mftlu8LyAC0KAAAAVCBo30X7LlnmRPuuWVeK9l1HQPuujQcBAAAAAADy+CSmafosDZK0kLJK&#10;hBceFbzIfb1eXHbOn7WpkJIVrLaX6LaWICwJMsqE0X4lDBa11R9z3j65HannpreXTIa12Nu8ywPJ&#10;XINlH1+BrM3Mqj26PuYzT1i6PNb3x13qi/3oOgqZckr8nCcUVAb6lTP9nlBv5aRIS2evVKgWKgPt&#10;crkefjxu+MsENdagCy0KAAAAVAto30X7rrpM5jSm2nfNjim1s32376Rf8TajfZfAtu8+jS5uJpJq&#10;++7juXmBNazA9l2IUgAAAAAA53AHrAgDGZOkWBokKUiL5pMp8jt/+WQyHYlmYrF0ZFFGDFD3mE+m&#10;DHfh+0775qeagiOYTYYO3d0G7zLbeJyOyhoXSTFMPSi97CYLe/G5pNQHiRaZtg4WlTHTZVDm5UTt&#10;0VUGTjcqPvbbOR2Jrvzudtd7z8b6chOE5SEdiRaup3gB7oC/NRT0nen3BIOCmcQVSyK8kI4Wbicx&#10;Ny/5XeMoyzcmtIXJxVGmfOXZMXRWXVNjDbrQogAAAEBVU43tu3KiFO279ovSCm3f/Xp3++5bb5xo&#10;8zaT9t1jXe2vvXTE6KQ1TmvxBxzc9t31Ypy0wtt3HRpTClcKAAAAgDoks/P/+lQslNbK+EJWs0kK&#10;oQbfrrRoIrxQegmne3fcUNynosKO8+QKCQvzU82iMNlcs2qEDVxSikLSDnKRHuHZa7hG8uIthF/l&#10;M6zcjwd18ZKDRamDO6HMy8nq1LR2vCjXhMVuTHQMDZJ0pl6xavnJxgrfvOoFe0JBT6i38M9KtaTp&#10;6GJR6xb+WYEqXVuYnE+m/v7xJ9xl2l9NqL0GXWhRAAAAoMao/PZdad+G9l3J9l2nx5SWt32XWFJu&#10;+y75Au272vZdlcfhhUwsllmOVVr7rkNjShEqBQAAAEAdwk4A9QR7ucEvARwNxvzg3hOkbau8ZnMa&#10;yWJPKmPKPjqdGas211paFsxaOkdotUwdxFrjMUEyBkoVmZYSenMH/Ia7UxlTPZcsOX+UEZxWBos6&#10;oczLSSI8n43HyU21Dw1ytWgukVz6YCx07y7JFFZmQJAESV2uafLHrkuj3VfHKmEWaT6ZWrk1uXxj&#10;QmLtHvPw43H1Xdb7ZuwYGlTvq/YadKFFAQAAgJoH7bs1377LO4WNY0rRvlsNFC3pLlFaIe27GFMK&#10;AAAAAGAX6UhUHRCo0nnhvKlQF6XBuMk5GXUqQ5NR+6sFJP0HXSrL852NPnoSqu0eSDL1KEBN76mw&#10;b5m1xmPuvvxQZsl3oaUpEDDUopSY1/ulT5mpqKzgtBAVLfGWK4TVqenAR1dIOeqSa4x7UYnw/Mrv&#10;bncMDa5OTVf47SgD/YGrY5UTGG3weQMfXekcGV6+MVHhT68w3zS8kE8mBf/uaN/Romsz92uvQRda&#10;FAAAAKhPKqB91yFRivbdOm7fPdbVcbSrHe27BLZ9NxOPry/H1fbdVCSa3/nPG0fb9wWYawAAIABJ&#10;REFUd+0aU4r2XQAAAAAAdUCgSvfVsdU7dy1rMK5w8lnVbOloVGsp3H6/2TArS3FgxC7zIRM3pC+M&#10;d5t22V8BpeQ4icPuufk5tZEttLQcSGVHeHJjtaXANj8XkqBhc0fkjkplw778+aOWBKfkwauLH6fu&#10;Ei3a4PN6QkE9PRy7MfHoXyo6Hdg5Mtx9dYyy3RWC2+/v+WKi++pYhcvRh9fGs8z3poo74Ff/Vql8&#10;QW4NaFEAAAAAVOmYUrTvsotdrlJEabW37/6cKP15cd/JI22tzWr77ptvnNA/Y13Q5Pc3+f167buP&#10;w/O5RNL29l0bx5QiVAoAAAAAoB0QSGjweY9fH1+6zM9+UbAajFsNSgWw5Ktls8u0rQxcHXv48Xgp&#10;7xtrQLveHxUfs+vSKLVFUs2WLnEp2Dpi+YepDPS/8uVt6v3KJ1NUS2dJg0XZGKjd8o/9SHReOC8W&#10;LZ4QPTMyz3tTZOePWrpHOkRb5YNFCdlY/NH9r9rPvkPM4sOP+R/FXCJZmQ64UfF1Xjjf9f7FyhSi&#10;WogcffH6pyu3JlduTVZg2lL8F1HH0FnyRTYer4FfCOACLQoAAAAALmjfraH2XckxpbXVvvvt93F1&#10;WCnZqrbvqqFStO+q7bvHd7Y8jS4W4qQPora079o4phTtuwAAAAAApPyQkkZElD68Nm74w3cZk1SK&#10;KlubuX/8+ifaLV3vXVydmpZxgZ0jw1xblpibJxE3lY6hwZj+4MOemxOUOZZHGejnzly0DN3yKmfX&#10;3AF/99Ux7l2wswDZNKT4Nx0F+3Iblbl4QkHJTwW7TBk4LYgqdo4M93whNZ2RunjpwaLGbwE7EZYb&#10;V61GVqfuEi166ML5En9foZy4A/6u90cPXThv4wxRNhBsO6RWN/DRldU704IpnhWIOs+4KkalWgNa&#10;FAAAAADyoH1Xb689b9+1ZUxptbfvGoRKte276mK071K0Bntbg70Hzw6qm9G+a+0gAAAAAABOELsx&#10;ody7Sx2488KwcqZ/+cbEo5lZPV9YCOFJdLqWMlUxG4uz1vbVe9OCyJQnFOwcGSYTNPlaNDxPTVR1&#10;+/2he9ORc8PUAZWB/uOfjVNCSwDb7xq4OvY0EqXshZpRW/pgzFRwipPj1N/dHfA3BQLKmf72oUG9&#10;W1i9M83OAqQaj/XsoMwVyt9d99XCo6DUZqPiax8a7Lo0GrsxobXLakJR5dV70w/ODVO7uwP+Fz/7&#10;lFopf/Hc+t9GxUclCwVvgd6RTQVwK5y1mdlsPO72+xt83o6hQXt/CcAJlIH+zpFhy7/oIKCBGS3s&#10;HJ0XCreQCC/EbkxUfvhSbdDNJ1OPKv4TYhloUQAAAACUAtp396R91+Ciyj2mtFLad62ESrntu8de&#10;aH/tpB/tuwS2fTeXTKUiUbV9d305LhhMYqMoRfsuAAAAAEAiPL/yu9td712kngSpbXR98fMo0HS0&#10;8Kts7oDfHQiw6TcCNzlXimbjWls1MpWOLqZ3pGOxztdHCVRloJ/rDNiJqp5g76lvFtZm7pOjNSg+&#10;ZaBfXogSWJFWPGwhj0vkWUEPhIJmD/vsdhjBTJ5DPpnSBjqph6DH6p1pblUyHUiVFnjugJ/K3unt&#10;y2YlG3zevj/eT0cXC9I6kWwofMCeNd96QkGtb1ubuU/JTrL7o/tfqWbUN9Av+RzUU8hcvGTRLkWJ&#10;E2ErnOUbEySP217ZWrRzZLjr0qjl774KRBk4rdy7m43Hxb+/sud0vf9zCXll1v/aBbQoAAAAAOwF&#10;7btlaN/duzGl1de+aypUuu3aV2jf/fb7+B++/qu6mPhRtX237+QRpbVZ4rw1S6PPK2jfTUUWc8nE&#10;E+FPHCyMKUX7LgAAAAAA4eHH440+n16CiogEGcnETc617u6WlNdsP6/XsbbkwqxJjuUbEx1DZykN&#10;1uDzymfIlDMc4VpwtMXkHL144DT36XEPIsDHODn1yk0pQDJPlM2Jlth4LBMdJhSHTdIhYPk3dHVq&#10;muu32s++I5kNZZ+k5I1bE5zURFjyewYy11kVrE5Nv3j9U/LtI9O8XWbcAf+hkfNdl0Zt7MutrBss&#10;/v5K/nrqxzt3V347WYHNuocunCdfcP/OqRmgRQEAAABQBtC+q7eXje27OmvsHVNaBe27JYhSnVDp&#10;DytrP6ys6bXvvvXGiTZvM9p39dp3n8yFN5NJqn2XxXBMaZW270KUAgAAAMAJli6P5ZJJrn2Uh1We&#10;nBCe+Zyc2NoKcHf7XWHOy9lY/O/XPpEcOUlSsNlYTHsBenMEH348/vLvnfrRvyn3qYd4KmEpjceU&#10;WRQPFn14bbzvj/clj+wO0KZ56fLYq/emJUVXNh5fnZrWDpRtZd4+yamodNFulFO0y9uLmghbO1FR&#10;wsqtSfJ4Oy+crxz1ZWNfLvmuOfWNU2/c0odjhast4VIbfN6u9y52vXfx0f2vVqfuVk5st3NkmHyf&#10;rt6ZruGoKLQoAAAAAPYKtO+W2L6rf0Wljimt2vZdm0WpbPvupzsr0b5LYap919ExpXvYvosxpQAA&#10;AABwiIcfjz/6l9me30yweUdD8slCVokzWNRS6SjL0uWxdGSx++qYfOSrWKmqa61Wp6bziWTPzc/F&#10;B1SDlR1Dg1pp0X72nUbFx/6Uf21mdunDMUnhakoSsE/SFI/uf7U2c9+waZPSveYGi+42i0/1nShJ&#10;1so/KO7uD84N99ycMEyXxn79ORF1Wi3KDsL0hHYdh2su2e5oGcFZw4NFVVZuTZI4Ztf7F/dci6oj&#10;aW3pyxX/GoFdZJfjS1Njyzcmuq+OlehxSWY6G4+v/Pb26p27e24iO3eioss3LH6zVwv7/vyvP7z9&#10;wT/X9k0CAAAAoDpxWJRyMQiVssitNz4sd8Sm3l5G27cFy9iGXnYZK1O3OQsMLlVmjfwyvUsVH8rM&#10;Yil0fBZnc2ET2ndl0LbvZmIx7U9kBKKUC/eXH4gr5W00hm3ftXYc+RMBAAAAAJilY2iwfWhQOdMv&#10;9qNkpGUyPJ+ORPXCSR1Dg5RpK+WH442Kr/PC+c6RYT3hkU+mEuF5Gf+nHrDr0mjnyDB7pyRiqB2G&#10;1/enwjGzsVg2Fk9HoonwvN4plIH+rvdH9QpdyQRNC3WX7oC/NRQsBHCLoze5ok7b0ZosXiG5VMlT&#10;dF0abVR86h8zsdjq1LTkvt1Xd00qTczNG57XHfALPFA2Hl+bmV2dmhakTsnbxz6EfDK1NnNfK7R6&#10;bk64A4F8svBAMrFYYm5e+/xlLp7UsWq3rM3MCq6NoAz0U8K4Jicsdl8dI+J56cMx+c+MvbgD/q73&#10;Rw9dOG9LXy4rRM/8GBOsT4QXIuf4n2T14egxdyigviL+pjAF+11QZpSB/lBxMrTeJOOaIXTvLrQo&#10;AAAAAKqLsrtSh0Sp8ZF1XjXnSqUlaKlrLEnQ+hOlbd7mvpeOqO27x7raj77Qbum8tYzavrsei2di&#10;MW37buWIUqddKUQpAAAAAMzSuKPfKHJFt7S3j5MN4aWjUcu2yR3wNwWemYlSDqXF3ousYUp8UNQH&#10;NVNU1/X+TMtLo+I79c1Cg88rsIPOIf5FBLPoJUQta9Hjn42L+8m1WpRgr+JNhBf+49Zk+Zt1e25O&#10;dF4YzidT//b2O7X9LQktCgAAAIAaoH5CpWUTpWxgVEam2hEqlRSlVqK0gquSXmmMvsziv7Krfbfv&#10;pSNt3ma077KQ9t2nkWgukaDad826UlOiVEZPlk2UwpUCAAAAAAAAbKFzZJi0IkfOnS/b/NTOkeHu&#10;q2MWer9ZSBO4IMZtWYuG7k2LBwOzWpRA4uykoNjEnehQ5mZdd8BPprHGfv15zTfoQosCAAAAoCaB&#10;KEX7rnCl8aHMLDbGlCt91r775qkeki5F+y6Xx+GFXDKB9l0AAAAAAAAAMMupv8y7/f4yBEbt9YX5&#10;ZGrl1qRhuXH5tSiBTEstm/21CzUq+s2p0zUfkYcWBQAAAED9UCvtuzaPKUX7rvSrdoZK0b7rCFT7&#10;7uO5efVxVkX7LkQpAAAAAAAAoDyosySdC4w2Kr7j18dtGb1JApTLNyYkh6HulRZV6RwZ7rxwXnwo&#10;eVbvTK/cuu1QHboaFd3DWbPlJHTvbmPN3yQAAAAAQBFWFjgsSrleRSTquDqDWW98WN6divbiPpmd&#10;jTKPbZ/2KzYwKj7OPvqg+/bxBCd1NGbN9jbnHJyTbgteE+7pcu3Tuyq5N85gwT7+5p3zPkn99PVf&#10;llx/WXK5XJ/urH/rjRNt3mbSvnusq/21l44YnbTGafL7m/z+5zX/5am2764X46Ta9l3eJ0aT8tT5&#10;zttm3qF9nE+Gi/1YiL8ntnXWWNCcthwEAAAAAAAAUNskwvOJ8IIycDpwdSzhWGBUOUNPorXAo/tf&#10;rfx2smxlv7awOjW9OjWtDPQX/Wipj7dj6OzDa+MOXWr31bHihODFenCiBGhRAAAAANQtZRelXKlp&#10;kP6Uu0iDw+ocRHcvSVGqcZPbu5eJ1uxsEd0ZYz0NH4OMTNU1mIK7Fu7M1WEWXam+zOK/Utj6ddGS&#10;/uHrv6qL1fZd8gXadxt93ucHTj+/+1d0H4cXMrFYZjnGtu+yCEQp+dyxolTPlVoQpfKfYjG2HAQA&#10;AAAAAABQSyxdvvL6n75SBk53DA2uzczafme5RHLpgzGSSbVA2SpknaPonueXb0wcGjnfOTJsuVl3&#10;6fIVh7ptC+K2aG0ffuyUdq1AoEUBAAAAAFSsxf5Ko1JEqU6oVFcZcl0pK0HNXLjo8ZsXpfxQKe8U&#10;uqFSw8+DqVCpjBcTnGv3QXRCpT+srP2wskZ0qbZ9t++kX/E2o32XULSku0Tp0+jiZiLJbd9l2SUv&#10;SwuVynwg2DGlEKUAAAAAAACA0snG4iu3JgMfXTn+2bgTWpR4wZXf3e5676KpvdLRxZVbkzUTXszG&#10;CvW/yzcmrDXrPrr/lUPvjsvlChSjoiu/u11dYdwSgRYFAAAAABBTje27cqIU7bv2t+/KhUrL3r77&#10;Ndp3hbQGe3d06c9Q7bupSDS/88u5jrbvmvu+QfsuAAAAAAAAoASWb0y0Dw16gr3dV8eWb0w48Shj&#10;NyaUgX5P8b+5xJB46OrUdOlDNLPxuOVopnOQZl13wN/1/mjH0KDMFeaTqaXLVxy6os6RYWXgdDYe&#10;jznz1lcs+/78rz+8/cE/19U9AwAAAADYjfPtuywGoVLODnYcVudV3b2Mtm8LlrHBU3YZK1O3OQsM&#10;LpUVpfoXY7zSagxUtJPZ91pfZnFe4bTvvvnGCZNnrAvU9t3H4flcIqlt3xWIUv77wE0a6+xk6Ca5&#10;7bsWjiMDRCkAAAAAAAC1hCcU7Pvj/Xwy9W9vv+NQXS05hWBBMRB538Z4aOjetCCUmU+mFnr4mla8&#10;o8vlmjsUsOMCXcWJoYOdI+fbz74jWPO3X406FBVtVHx9f5p1+/2Rc+frKioauncXaVEAAAAAgNJB&#10;+24Nte9Kjimt5fbdwla1ffdoVzsJlaJ9V23fPb6z5Wl0sRAnfRC1pX3XxjGlaN8FAAAAAAAAyJCO&#10;RGO//jzw0ZUXP/v0u3fNtd2aPQW1PRuPr/z29trM/TJPD23wect5Oj3WZmbXZmYbFV/nhcLkUTZQ&#10;u3pn2tH6XLffX2/1uQSkRQEAAAAAykbZQ6UOJUrLFCqVSYuygVH9MKjuGplEqdVQqehBmbebdiZK&#10;rYRKi9NJO1RRivZdlkw8vr4c57bvss/VQqJUL1Qq4yYRKgUAAAAAAABwISlJR4ODfX+aJebPxrJc&#10;PSyHPsuZFqWgynWz8fi3bw/mNP85aSMkv5uOLkbODTt0iooldO8utCgAAAAAwB6C9t0ytO/KiFK0&#10;76roujjupr6TR9pam9G+K8au9l1TohTtuwAAAAAAAABJGhXfqW8WcsmEoyqu69LFR8WIpNNvSzVq&#10;URVloL9zZHh1atpRRd0UCDw4N+ycma5YUKILAAAAALC3oH23DO277JqdLaI7q8/2Xf3nyNl127XP&#10;9e33hbIjQftu38kjSmuzxHlrGUH7biqymEsmnsyJ/nP3WR2uznce2ncBAAAAAAAApZBLJL9792Lo&#10;3t3A1bGHH4878SzTkejS5TG8S4YkwvOOFtt2Xx3zBHuXPhyrQydKgBYFAAAAAKg05DSkjZRNlBq7&#10;Up4oFVlDVpQKL6rMY0q5rnR7m7Onrii1dNG6otTaR0v/OfImlT5J/fT1X5a0olTbvvvWGyfavM1o&#10;320N9rYGew+eHVS3kPbdJ3PhzWSSbd+lMBxTWnxz6BdkRKnh9822zhoLmtOWgwAAAAAAAABsIRGe&#10;JxNAH/3LbB3Om5Qhn0xV/kWK8YSCgY+urN6ZXp2aruTrdBRoUQAAAACAyqcCRKmBK5WOvZoOlW4L&#10;97JRlO74SxPiaB99UJnAqGVRanDXwp0dF6X6odLiqQuWtChKP91Z2XfyyLEX2l876Uf7LqHJ72/y&#10;+5/X9DXlkqlUJKq2764vx7OxGHmJ94kRhUpNiVKZUCm3fRehUgAAAAAAAKqa5RsT7oC/5zcTzlXp&#10;VjhN3X7BBT6t/nhlz82JdHSxzmO70KIAAAAAANUI2ndLFKVss+7OMtGaGmrfNSFK7W7fLZ762+/j&#10;334f/8PXf1VXEj+K9l2VRp8X7bsQpQAAAAAAAJSTh9fGQ/eme25+/t27F+vwwbv9Ii1a7Rz/bLxR&#10;8X379mAN36MM0KIAAAAAADUD2ne5u9g4plT/wquvfVdelNrdvqsjSn9YWfthZW2nfffnM2rbd491&#10;tR99oV3ivLWMoH13PRbPxGL12b4LUQoAAAAAAIAt5BLJyLnhvj/Ndo4M13PPau2hDPQfunD+wbnh&#10;+swBa4EWBQAAAACoYeq7fbdMY0prpn2XeyhH23dFM0rJ1q//8u+uv7iY9t2O104e6XvJ3+ZtRvuu&#10;Xvvu00g0l0jUSfsuxpQCAAAAAABgF7lE8rt3R1/5crJ6tWjxv4BOSyysI3p+M/Hg3HC6+nuASwda&#10;FAAAAACgrii7KK2g9l1bxpTWfPuujWNKDT9dXC+mkyil23f/P3VxsX23481TJ9q8zX0v+dG+S9p3&#10;iShV23cfhxdyyQRp383EYuKhOGjfBQAAAAAAoJ5JR6IP/mm4eh9ANhavgKuoLOp2XiwLtCgAAAAA&#10;QJ2DMaVo31WX2TSmVNeVbkt8tPTFmUH77r+rK4kfLZTuFtp3e9C+63K5iCVF+26JRwAAAAAAAKBO&#10;gFmsMeBEVaBFAQAAAAAAS62079o1prQ+23ctjyktbNvS2cOahjfVvut6kvrp62++Jxs07bsFUfpa&#10;MU7a5m1B+66gfXe9GCdF+y4AAAAAAAAAqCTD83gYNQC0KAAAAAAAkAHtu/XXvis7ppQb5yslVKp3&#10;QTovaS9J1L4b+/b72B/+/HP77stHO04e7fw/T50InjhyrKu9Q2n1eT379+/XP2nto23fVXkcXsjE&#10;YpnlGNp3AQAAAAAAALWBO+BHHLZugRYFAAAAAADWQPtuzbfv8k5gkGQVnIYbKhXYWZ4XE73duuLs&#10;f7zc5fM8d/LoQW/Lcy8f/cWRg74jB33aRRvpJ//5U+I//8PV0NDgdrubmpr279/f0tJyoIj+GeuC&#10;oiXdJUqfRhc3E0m1fffx3LzAGlZg+y5EKQAAAAAAALWNYWFsUyAALVq3QIsCAAAAAAAbqcb2XTlR&#10;Wnftu9s6otTG9l1hqFQ9yLZgPX0L/+OVLq/HffLoL478wnvkF96Xj/6itcX9bOedN2hb5xOSK5JO&#10;p7XrW1paVF164MABt9vN3bd+aA32qsNKf35uVdW+69CYUrhSAAAAAAAAKoS0sOQG1DnQogAAAAAA&#10;wFEqv31XOvZas+272882ULdj15hS8V3z3x31UXBe9Ta7Xz7aQTKgRw56u4oG1Fs0oHrKU+8l4j4F&#10;e6mWVF1MUqRqnJSkS/V2rweqq33XoTGlCJUCAAAAAABQ2xiGUEFVAC0KAAAAAADKDNp397B9l9eC&#10;69pnvX1Xckzps8DqNmfdPlbBPvuDt6XplaMdRw76ug56Xz72C1+L+3+8coS1mOqWfbsfr8B3ChaI&#10;XelGEaJLyUoqTor2Xb323UKc9EF0b9t3MaYUAAAAAAAAYAGEUGsDaFEAAAAAAFAJVED7rkOidM/a&#10;d9kM6D5mjeiidl6wOqZUe9eiWt1nrxw56PX/wnuks2BAXzl20Nv83P/We2TnAJob297ex31i1HUV&#10;d+GuNOtKLbfvqnFStO+S9t3WYO/Bs4Pqlkw8vr4cV9t3U5Fofuf3rx1t37VrTCnadwEAAAAAAKhA&#10;cknEOoEu0KIAAAAAAKAyqcYxpXvVvrvFO9h+S+27BhfFGVPK+SMzhZQJlfoPtvoP+l45ftDb4v6f&#10;wSM+j/uVowcp96n9QismDWtvBVhzpXa175K6XVWXtrS0WLiFWqLJ72/y+/Xadx+H53OJpO3tuzaO&#10;KUWoFAAAAAAAgArEWqzTHfDjzawHoEUBAAAAAEC1gPZddpvt7bvCMaV66qlQw6sbKvV3egMHld4X&#10;C7M/+0MBX8tzrxw7yIpP6gs2oKkaTVaUykhKPcrZvru+vq7qUrTv6qG27x7fWWBv+66NY0rRvgsA&#10;AAAAAEDN0BQIiG8lE4vh3a4BoEUBAAAAAEBVU6vtu9u8IzNrHGnf1R6EvkrexmevhI4f9Hnc/a8G&#10;fB538PjBQKfi7/QRR8gmQVkbyn1JFY2GopSykqyhLH/7rqEo1Wvf3bdv34EDBzweT0NDA0Kleu27&#10;T+bCm8kk2ncBAAAAAAAAZSAbi+Mx1wDQogAAAAAAoMaouvZdfXXiePvuNifoqZ5aJHz2hV48qHjc&#10;A/8YUDzu0IuHAp1ef6eyczYT1pP7haBNVyxK2ZbdvW3fNRxTurW1lcvlNjc3t7a2yD83Nja2trao&#10;g3i93ubmZvLP5ubm559/3sIt1BJs+24umUpFomr77vpyPCv8VW67RCnadwEAAAAAAKhAsvG4249S&#10;XMABWhQAAAAAANQ8ldO+a2pSqY3tu/voxbp7cRKl//s/diut7tA/HDp6SAl0+roPK/6Dvp3D6PpL&#10;U9azFIdaLe27xIDmcrl8Pk/cZzab1R6B+xAIiSL/+Z//qd4g8aNElPqKNDbW9X/cNfq8gvbdVGQx&#10;l0w8mZsXHMHCmFK07wIAAAAAAFCZZJahRQEfaFEAAAAAAFCfOB0qZTNozEkdGlNKjixqweW17xbX&#10;/x+vHW3zNhUNqK/7UNs/nuj0eZoEzrIMX1Rj+26+yMbGxvb2NjGgmUyGXan3SPWOrF7q9vb20yL/&#10;9V//pfWy7e3tzc3NLS0t7e3tBw4c8Pl8htdc25hq32UxHFNape27EKUAAAAAAACYJRFewDOrDaBF&#10;AQAAAAAAIFgWpVZ9aqntuztn10u36R52n9La9NqJzqOH27oPK6+dOOTzuF/7h0O+1iauqONqRUPp&#10;aDYDWqXtu/l8nrTgbm9vr6+vkxbc3Q/e3J1SsJlU9k5V/vu//1v9mqz3+XwtLS0+n4+kSzs6OvRO&#10;VCfote8+jURziQTVvuvomNI9bN+1xbYCAAAAAABQyeSTur/+COocaFEAAAAAAAD0YE0BPfTRfsQ1&#10;uaIM6LNF2j+0FQzoIdWAKq1N/6vvqCCnKMhN6vXQ6klHsZvUW1Ox7bu5XE6b/lSngarnZWeCbhfR&#10;28K+5GIQLzZsAE4kEk+ePFlZWVEXt7S0ED9K4qSKoqB99/mB00SUqu27j8MLuWSCtO9mYrGnkajg&#10;CGjfBQAAAAAAoNJIR6LtZ9/RuyjlTH8iLBqxAWoYaFEAAAAAAAC4yEeq7G3fVY+qnwHV0WDHXmg7&#10;ekh57aVDxTDo4TaeAdUciV8hq/cqV2oKRGkpoVJbviilfXdzczOfz2ezWZL+JDNBtcsoA8qVlGYN&#10;KIsgGKp3IwJXSrb/VGRtbU3dQvyo2r5LvKnM5dUwxJJy23fXY/FMLIb2XQAAAAAAAOqKdFT0u5Kg&#10;ioAWBQAAAAAAoESvWdqYUjlDtvuE+44dVo4ebut76bDS2vRmX2Eg6D/+wyGdw/PnYrLbtSpUnERk&#10;RSlXDVZF+642/UkM6ObmJrvvvn372DAo+9Co85JXJSUou7t6CuolUwfkGmvtS5ubm8SSarcTUeor&#10;cuDAgfb2drO3UGOgfRftuwAAAAAAoJ4R/FokqC6gRQEAAAAAQP3gTKyTg44otWBAXa6+nkNtrU19&#10;PYd9Owb0tROHZXak3CT1Erudu1EcKqVWVnj7rpr+3Nwhn89rj0a15nKfJPW19o9abyrQw+I0J3te&#10;9o/qSoHy5F684FwUySI//vijy+Xav3+/y+VSp5M2NjZ6vV6fz4f2XbTvIlQKAAAAAAAqk8TcfOCj&#10;K3hzAAu0KAAAAAAAqEnKZkB14GsqA3lBDOj/ev0Y8aCFUtzDbUbn0b1TgWaTdKJ6Rq3y23czmUw+&#10;n8/lcmoAlLTgal0mObhkHFZwU3oruUJU/YISq1y0x+deqp4olXGueolhvV0yRR4/fqy+1NjY6PP5&#10;vF7vgQMHnn/++ebm5qamJr17qRPY9t2n0cXNRFJt3308Ny+whhXYvgtRCgAAAAAAABlWisdQG0CL&#10;AgAAAACAaqcyDagBb71emPr55i93GVALbauGEUPxYkGo1JooLXP77tbWFgl+5nI5EgZdX1/XK9Rl&#10;L0Y1o+x9iWOserFarWrVruQ+E8ETJgFNaj33pOzuqnOVhytHtf/krsnn848fP37y5AnZQq75+eef&#10;J3HS1tbWpqam1tZWU1dSe7QGe1VdSlDbd9eLcdIKb9+1pTgX7bsAAAAAAKBEGhWfMtDvCQXJYdKR&#10;6NrMrL0PtVHxCV7NoUS3VoAWBQAAAAAAVUS1GtBC823RfR473NbXUxgIyl1pynHqYfYgku5TT+OV&#10;rX2XMqD5fD6TybAGVCs72Tyl2HFqs5ti9Ssup1VXqrW6VEiUTZdSOwreAu4zZK+Be+ViXSowoNTX&#10;3JXk6ydPnuzbt48MKyVbmoq0tbWRLzweD9p31fZdlcfhhUwsllmOVVr7rkN27lO3AAAgAElEQVRj&#10;ShEqBQAAAAAA8nRfHeu6NNrg8ybCC2SnwEdX8snU8o2JlVuT3MMkwvNmH7DqXEFtAy0KAAAAAAAq&#10;kxo3oJII8p3OHURelDrUvqv236rpz59++om9coGqVLfv379f25preKfsodgsLPljQ0ODXiZVXUMC&#10;lNxTc/eV96Bii8wmXymXKSlKxQaUtaTUjmT7RpFkMqk+kMbGRk+RxsZGRVHcRcSXUfMULekuUVoh&#10;7bvioCdEKQAAAAAAcJRGxffy72+3hoIrtyZXbk2qkc1Gxdd1afT49U88od6ly2NleBPSUZTo1gjQ&#10;ogAAAAAAYM+pPgNabL49VGi+faHgPttam958/ZgzF8eh/KFS58aUkvTnxsbG9vb2+vr61tYWyYCq&#10;e1Gmk/2n2AuSvKYaIRVfD3Vt2hGk3Je4T0kwM1W7hfWa3JVm63BZ1IPozQ1lc7TcmaZ6WVI9SypY&#10;n8vlkkVcLlc8HicLVD/a0tJC/lnijVc7bPtuJh5fX46r7bupSDS/81MhR9t37RpTivZdAAAAAABg&#10;luPXx1tDwQfnhnOJhCe4K825fGMiHYm+/PvJXDL58ONxpx8tSnRrBmhRAAAAAABQTmBAHaESRKlh&#10;+y5Jf2azWZL+VL9md1e7Z9nLkI9dGlYBs+u5JbfqxbA2VPAQBNcsDoBSJ9IWAuvdiHgSKlfWsrfA&#10;1aLseFS9YKjeF9o1etqV/DFVRLugpaWFjCl1u93PPfec1+vlPrf6ocnvb/L79dp3H4fnc4mk7e27&#10;No4pRagUAAAAAACYQhno77wwvPThWDoSJT266v/dbQ0FM7FY5Nxw7NefBz66svLbyWwsTh07EV5Q&#10;dv+fZ1D3uKBFAQAAAACAc1SfAS023yp9LxWab98qus8KNKCSONS+KzmmlBjQTCZDkqD5fH5jY4N7&#10;EOpr7ktaUUqpSr3sJnc6KSX5uOdiU7BqWS5lKw13pA7O3V3varnu1hrc4mKuQ9U+UrFaNmzflane&#10;NUzrkv7kp0+fqlsaGxubm5tbWlqee+655ubm54qU+HyqHbV99/jOjTyNLhbipA+itrTv2jimFO27&#10;AAAAAADAFF3vj2bj8dWpabLT00g0cm6YfO0O+E99M+8JBpdvTHRdGu16f9TRwGg6uoi3rmaAFgUA&#10;AAAAACVSffqzaECVwuzPHQNaGAh64rADF1dZlB4qZY+QyWSI9ST/zOVym5ub3OOrwk9gMdlLopKj&#10;6mWwIzn17oVVgGyBrZpZZH0k1x2ybtUwxiqpOal4KHd+KhXxZL2vYHfxkxEjHkoqX8yrt6NeolTd&#10;ks/nnxbRrvF6vcSPNjU1ud3upqaSpvnWAK3B3tZg78Gzg+qtoH3X2kEAAAAAAMDeogz0/3jnruEl&#10;rM3cVwb62e35pG21t2jQrSWgRQEAAAAAgDxVaUD7eg4Vmm9/eaxYh3u4TgyoJKZEaSaT2dra2tjY&#10;UAeC5vN57o6qy5Q0oHrDNfXgrty/fz93sCiL3pRN7cWwDlUvGKqnLcVqk3qJ24JrY1RUe79cK2zY&#10;OWwqP0rJZr2zszsK/qinb1VLqp6xqampoaGhtbX1wIEDzz33nMfjET+lmodt380lU6lIVG3fXV+O&#10;Z2MxwWOwS5SifRcAAAAAAMjT4PNml59V47aGgqF70+rX6ehiOlro1M3G4p0XhtmjpiPR9rPvcM/m&#10;CQW520E9AC0KAAAAAAC41IIBLQwEPdzmwMXVMqSxlrTgqgaUCFH1rrkRSfEETcG4UC6CFCbXwBmK&#10;0v3790uO+RSrQb29BK5RXFfLrqG+kAmbCvQqO16Uq0LFr+r5WnF+VLud61NldhccU2+XTCZT+CFI&#10;Oq0uVuOkBw4caGpqam5uJp+HuqXR5xW076Yii7lk4sncvOgt2PlCfkwp2ncBAAAAAEAp5JKJZHje&#10;Ewq2n33nb78aTRSH61s7XoPPZ2p9Miz6/8aguoAWBQAAAAAAVWlA33r9aCH32XMYBrQUiPvMFclm&#10;s1tbW2Sgo4qeARXMB+XuzsWUpBQbQZlUop6Ho66f2oVsMRylybWbbJ2sqQCofL2t5NHEL3Hbd/W6&#10;efVMsJ4BFZyU+8CpxYZbxKfbKEK173o8HhInbWlpaWhoQPuuXvvuk7nwZjJJte+yGI4prdL2XYhS&#10;AAAAAIC9Ip9Mubv96skzy/HlGxMul+vUX+Y7R86vzcyS7Z5QMBFeYK8RzbeAC7QoAAAAAEBdUd0G&#10;9NgLbYWBoD2FgaAOXFyNY9mActdIDgEVZyspxKM6BRh2uuoVsXLNqGAep0BtGqpTajHrGgXLBN6X&#10;276rvSmB4NQTt+KropCJ0oovT7BGDHex3om0j458ocZJ1Y1qnFTVpfIXU5OYat91dEzpHrbv2mJb&#10;AQAAAACABdZm7ncMDT78eJzademDsdC9ux1Dg2szs42KT28EaToSteupw7DWEtCiAAAAAAC1SvUZ&#10;0GLu8xAMaOkQ90mKcNfX17e2trLZrPaoJRpQSWdmODFUbAT11ojNmaCuVhAeFZey6o3Y5ApXrmvU&#10;M6CCZl29mKYgxCm4Zj3ZydWreoflTlflLuOKUlO2ld2X+5LZNK04s7u+vp7JZFKplLryQBFVlzY1&#10;NaF9V9y+m4nFngp//IT2XQAAAAAAIMnq1HTnheGuS6Mrtya1eyTC86t3pntufp44dbrr0miDz7vy&#10;20lHH6qNhhXsOdCiAAAAAAA1QLUa0ELz7QsF91kYCPr6MWcursZhDejGxgbXaNpoQAUejt1IiSiz&#10;MVC9RKD24OJd9Np0xafQO752u8CACl4VHE3cvms4BFRsoMV1voIJpuKX2O2GjcHcMaV6+VF2X+1D&#10;0z5DmY8WFQtmj0MdhLTvklwpWdnQ0OB2u9U4KfGmhuetbQTtu+uxeCYWQ/suAAAAAACwQCI8v/K7&#10;28evf5KORH+cuqu25rpcrofXxlenpg/+P/8U+OhK7NefZ2Nx9vCZnV4TSdwBv5WrBNUGtCgAAAAA&#10;QHVRfQa0mPtUYEBLh7jPTCaTz+dJHe7m5qb2qGUzoKYmhlJYjv1xy2/1WnC1O2rjfdR68TG1f6TW&#10;C1KeeiqUOwOVe48CAyrjR7mOkD2CzDurdy7JfbkXo/2UCuSo+BFxT6330TLMAXOPr3cZ+Xz+p59+&#10;otaTOKnb7SZxUrTv6rXvPo1Ec4kE2ncBAAAAAIAkDz8eb/T5Qvfuxn79+Y9Tz5pyG3y+zpHhzgvD&#10;q3emycBRFq4rFeAOBPReNGtYQSUDLQoAAAAAULHsqQE1rz+LBlQpNN++VGi+fev1Y4U63BOHHbi4&#10;2qdaDKjZ9KcK10fK78JuNGzBNTSgbNyT8ojiI7BtuuKcKPsqd6VhQpTaVzBwlA1xCqwnZQclm3UN&#10;k8FiP2poN/UOK3hi7AJ5qa/3OWH3Wi+iXUxSpC0tLSRdivZd0r5LRKnavvs4vJBLJtC+CwAAAAAA&#10;BCxdHkuE57uvjgU+upKNxzPL8aZuv9vvz8bjf/vVqDZC6hxmDSuoZKBFAQAAAAD2nOoLgMKA2kgm&#10;kyHNt5ubm6QRV2tA9dRmlRpQyZdkRKlArAr8pUxIVM9TslNCufZUcGTxPXL9pTiWKgNrNAVjRPVE&#10;pmAN+9mT0aLUPer5VNb+6hllU4+C3S7+yMm0Q1MI2neJLkX7rsvlIpZU0L77eG5e8MZUYPsuRCkA&#10;AAAAgBOsTk2vTk0rA/2eULBR8T2aSSbC8zLzPv/2q1FPKEi+9g30q9vTUc6+1MZ09OdJEIiK1hj7&#10;/vyvP7z9wT/X+2MAAAAAACgTVWlA+3oOFZpvf3msOBD0cKEO93CbAxdX+1AGdGNjI5/Pq3etF6Sj&#10;Hks9GFAZzSmvIQXikyqeFRxHYDEFolQvhMoexzBUKh+r1SKZjJTxl6z1ZNcLHKpeDlUsU8Wff/nf&#10;G9BuNIx+Gr7ExeyHn2zUxklJDa+pk9YDavvuejFOqm3f5RpEkUbVeW2fzk6G32/c9l0Lx5EBrhQA&#10;AAAAAIDSCd27i7QoAAAAAIBDwIDWL8R9qtHPXC6XzWa3trY0b45pA2TZgJpqDZXBUM5JhiO5261l&#10;QAWHFTtOyUCnhQyoID9qKEpZX8u6Wyo3yYYXxX257JHFulGyHZfdS/BRF2RD9Yyp+MJKrM+llpk9&#10;goVEaeE30ItxUu1iKk6K9l1t+67K4/BCJhbLLMcqrX2XK0oRKgUAAAAAAKBygBYFAAAAACidqjSg&#10;b71+tNB8W3Sfxw63wYBaQ2tAiftURwwSZAyoqT9ydzHcbnYNoZINqDgDql2ml+NkN4rbd/UuWDIh&#10;KmjxZa0n25TLLpPMPlJXzrWt4s+YYQZUsJf4C2ovsw6VWzvMvTCuOZaH+wZZTl1ba98lfhTtu4Si&#10;Jd0lSp9GFzcTyT1v3+W+qfuYVyFKAQAAAAAA2CugRQEAAAAATFELBrSvpzAQ1IGLq3GI+9zY2Nja&#10;2rLFgMoEQEs0oPLLbDSgAsfptAE1fFXsOE0d1mz7rt5Jt7e3qTigVuUKRCkL28SrN4CTfK2eV2BA&#10;Jf2oWG1yjyPeSxAYFazUa+gVS2VuAlVMKZlUagH3DdJC/uZRc6Vo3+XSGuxVh5USqPbdVOTn0VDk&#10;X+TsOycIlZYiSiVDpWKfKoktBwEAAAAAAKC2gRYFAAAAANCj+gxosfn2UCH3+ULBfZIiXBhQC2gN&#10;6Pr6OvGg2sOU04DKh9sMV0oOp7TFgLLrxdbQguOUMaCmHKfkSQUGV/6+TIlS8aH0inO57lZPAerF&#10;Kw1bdlVtyT4K+eSonigVjyk1vBiBFea+79yqYXkqqn23paXFwi3UEuL23cfh+VwiaXv7LleUyoRK&#10;WVGKUCkAAAAAAABOAC0KAAAAAFAjBvTN1485c3E1DnGfWgO6sbEhMC7s1xYMaIkBUMOVkvqzPg2o&#10;/KuGoVKZ+9IryOV+zQ2JcnOiXKtH2L9/v6BCVi95SUQs+0kWaEVxqNTsF/LHsRA2NRsqpRZYdqV7&#10;1b5LFlNxUrTvatt3j+9seRpdLMRJH0Rtad+1cUypC+27AAAAAAAAOAC0KAAAAADqjeozoMXmW6Xv&#10;pULuEwa0FIj7zGQy+XyeDATd3NzUHq8CDaijAdDSDagp61nJBtSuMCi7RZv75Got6lCsP6NuXG9f&#10;7XpBcFNPc7Kv6n3NPaw4oMldRh3EropdU0czvOZKbt81FKV67bvEj6J9l9Aa7G0N9h48O6huycTj&#10;68txyfZdQ1HqQvsuAAAAAAAAlQS0KAAAAABqmD01oJY6GI+9oBRmfxYN6FuvHysMBD1x2IGLq30q&#10;x4BWSADUIQOqt0Y+Lbq3BlTmfsUGlLuL+GmzR9bLFLK7iNcLWnm5R5YUftqTshFYvVApN4HKNZp6&#10;orR06yl5NO7FCGKyrN3ck/Zda6FStn23qalp//79aN9VafL7m/x+yfZdR8eUyoRKWVGKUCkAAAAA&#10;AAACoEUBAAAAUANUXwDU5XL19RwqFOHCgJZMJpMhzbebm5tkIGg+n1cPqqc299CA2hUAlU8Qcrc7&#10;Z0AtqNDKN6DyT4+rIcWJUvZrvVyg3tEE2wVTP9kJplxRqm4Rh0rZg7B/lA+VWv7CXofKTZcKQqXU&#10;Asuu1HL7rqlQKbmj9fV1rS5l23eJNzV7CzWGoH03FVnMJRNP5uYFdywQpcSVon0XAAAAAACA8gAt&#10;CgAAAIDqoooN6Ju/PFYcCHq4MBD0cJsDF1f7WDCgeqE37qs2GlBJESJpQE1psD03oJX5quTXpuSo&#10;5Bp2MqjgaGS7IDgo+ZmhvJp2L4HLZO+FMqN6Z+EenFWDXK3otCg1lRytuvbdUkSp3u7i9t2Wlhbi&#10;TQ3PW9vote8+mQtvJpNU+y7LrpRnaaFS9tMjEyqVCacaYstBAAAAAAAAKCfQogAAAACoWKrSgL71&#10;+lGXywUDWiLEfZIfzWez2a2tLZJnUpGpwLXLgFrrseQiIz9MGVD5RCMMqPwz4f7RMPGpt4Wgl8sU&#10;fyQML0mgu0yJVYGZExzHMA0p0IHi9l1rotRaPFQ+OVpp7bv2ilLDd5PbvkvipGjfJbDtu7lkKhWJ&#10;qu2768vxbCxGXkL7LgAAAAAAAHsCtCgAAAAAKoFqNaCF5tui+ywMBO0p1OE6cHE1ji0G1NQfubsY&#10;bje7hmBKeom3y/u8CjGgFhTmnhhQawFQs2+fpLQ25ca4oVLxEQQhUclDGYZK2RsRt++aEqXyblJv&#10;jRPJUZkvDEOlgoitPALXXkqoVG/f9SLalcSPon1XpdHnRfsuRCkAAAAAAKgooEUBAAAAUGZgQOsX&#10;4j43NjZU91miAZUJgJZoQOWXGSZB5dWaNQNqyhRaNpG2Rzwr34AK3lmzZtTCAWVCpYYHpz7D4mfC&#10;KkztS5JXyG3fFSQUue6Qqwy5YtVUqNSWLyqhfVcG8btpeACzonSjCMmVqmfUtu+SL0zdQu0haN9d&#10;j8UzsVh9tu9ClAIAAAAAgPIALQoAAAAA56g+A1psvj1UaL59oeA+CwNBXz/mzMXVOJQB3draymaz&#10;2lsupwGVFwmGKyXtlBMG1LIprBwDKp8QrQcDKrmLNZtF7W7qIAKxKilK9baLQ6XsNZRtTKm1eKh8&#10;ctT29l15Ucqda2tj+y73mikE7bskTor2Xb323aeRaC6RqJP2XVtsKwAAAAAAAIZAiwIAAADAFmBA&#10;6xfiPjOZDEl/lseAlhgAlXEJkscpmwE1taZyDKjle6lDA2p5L8FkUFMHsbBe3olaaN9lL4CrA82O&#10;KRW7Sb01pqyn0+27enrYWqLU8N003JHC8DL02ndbWloaGhrQvqu27xJRqrbvPg4v5JIJ0r6bicWe&#10;RqKCIwhEKXGlaN8FAAAAAAD1CbQoAAAAAMxSfQa02Hyr9L1UaL59q+g+YUCtoRrQfD5PBoJubm6q&#10;R9JTm3trQB0NgJbZgFqIYFasARV7zfIY0LLpT8t7SR7Kgs2SOazZUKnt7busXSt9TGkpodJqad+l&#10;FtjuSg0PZcGVsu27xI+ifVcLsaRo3y3xCAAAAAAAoM6BFgUAAACAHtWnP4sGVCnM/twxoIWBoCcO&#10;O3BxtU8mk9na2trY2JA3oHpVjdxX5Q1ohQRAy2BALZhI8coyGFCZ+4UBtUwph7Jgs0o8iECsSopS&#10;7na7xpRy45XU+ppp36VEKfcJlDNUyi7gGmstpImdWo/2XQpB++56MU6K9l0AAAAAAAAooEUBAAAA&#10;UK0GtK/nUKH59pfHinW4h2FALaMa0M3NTTIQNJ/PqwerQANqVwBU0r3pbXcuA1pmi1keAyr/9GR2&#10;hwG15RROi1LBekknqrcR7bviw3KlY4ljSvWw5kotJErF7bvkC7Tvatt3VR6HFzKxWGY5hvZdAAAA&#10;AAAAoEUBAACAeqMWDGhhIOjhNgcursYh7lNrQLPZ7NbWlnrXgp/IW/sj9wiCjaYWECRlUokKDQZU&#10;/mtTclRyDQyoQ1iL/cncjqlQKduLq31JUqyifVf8ktkxpaWHStn3yNpf++LL0GvfVeOkaN/dad/d&#10;JUqfRhc3E0m1fffx3LzgbyXtSyWGStmzyIRKIUoBAAAAAICNQIsCAAAANUxVGtC3Xj9ayH32HIYB&#10;LQXiPkkJIXGfasKGYNaAygRAnTagkj7JlCqTTzTuoQEtUWFWjgG1tkVvX/F2mVft2qVsRysP5Q+V&#10;CsSqXaJUbNdYUSqIVBqGSmVMpzW1KZ8cFe9ieM3y7bt6ZcgU1hKl3AVcY62F/IuPiFJ1fUtLi6pL&#10;SQ2v4TXXNq3BXnVYKaG62ndljmOILQcBAAAAAABVB7QoAAAAUBtUtwE99kJbYSBoT2EgqAMXV+PU&#10;qgElWJNeZg2oWNeVwYDaHvEspwG1FgCthAwoDKgk5RelgvWSolRve/207xruwr0YrnQUhEotJ0ot&#10;u1ILiVKXy6VaUnUx2ncpqqt9lxWlCJUCAAAAAABJoEUBAACAqqP6DGgx93kIBrR0iPskRbjr6+tb&#10;W1vZbFZ7VCcMqCktaviSAEOrJK/WrBlQU6awcgyoocHdcwMqeGdhQKsUa7E/CrMHkRellkOlrF2r&#10;k/Zd8ReGoVJqgWVXyj5q9mGKd9QivgxB+y6Jk6J9V699txAnfRDd2/ZdcdATohQAAAAAAAiAFgUA&#10;AAAqmWo1oIXm2xcK7rMwEPT1Y85cXI3DGtCNjQ1xrggGtHTVVy0G1HAjDKhdwIDKU/5QqWCxZKjU&#10;UJSK7RorSrlqUDJUKiMpBWqzlOSo5NEMr7km23fVOCnad0n7bmuw9+DZQXVLJh5fX46r7bupSDSf&#10;SJKXHG3fZY8sEyoV+1RJbDkIAAAAAADYK6BFAQAAgAqh+gxoMfepwICWDnGfmUwmn8+TOtzNzU3t&#10;UctmQMU/Za52A2pqTZUaULHXhAEtz6GASiWIUoFaq9X2XacdKvdiuNKxJtt3Sd2uqktbWlos3EIt&#10;0eT3N/n9eu27j8PzuUTS9vZdG8eUIlQKAAAAAFBvQIsCAAAA5WdPDailH0Eee0EpNN++VGi+fev1&#10;Y4U63BOHHbi42qdaDKhDEnTPDaihPqwQAypzv5VgQMumP2FAawZrsT8Ks7ZVMiSqvmQhVMratWpp&#10;37XXoXJFryBUSi2w7Er1UsLW/k0nvgwyvRvtu2LU9t3jO8vsbd+1cUypC+27AAAAAAB1BrQoAAAA&#10;4BzVFwCFAbWRTCZDmm83NzdJNZ/WgOqpzdowoKZsmY0G1JprFKysfAMq//RkdocBBXtC6aFSs7ZV&#10;cEbJUKmhKBXbNVaUctWgZKjUXlHqhEM1vOZKbt81FKXi9t2WlhbiTQ2vubbRa999MhfeTCbRvgsA&#10;AAAAAMoGtCgAAABgC1VpQPt6DhWab395rDgQ9HChDvdwmwMXV/tQBnRjYyOfz6t3LWgg1AIDaviS&#10;fAa0zBazRAMqmeyUl6OSa2BAQcVSuig1exCBP5MUpXrb96R9V8Z0WouHyidHBf/uq672XfZV7jVT&#10;cNt3tXFStO+y7bu5ZCoViartu+vL8WwsJjiCXaKUdZMyohShUgAAAACAKgVaFAAAADALDGj9Qtyn&#10;Gv3M5XLZbHZra0vz5uj+BFmLLQbU7I9xDTG0SjLuTW87DKj812YNqLUtevuKt8u8au9eNl4AqGqs&#10;xf4MPzniI0iGRNWXLIRKWclXevuuwDVqv5AZU+pEclTmC8NQKbXAsivVSwlb+NeroStdL6JdTPzo&#10;/8/e3fTIcaWHni+1hTZdUDe1MUgBBEQDohaSF2Kv7q65s7/ovFzPvXM/BUlhBrizaBaB2bII22PY&#10;oKpIo7JeMjXIOq3oUEbEiRMnXjIy8vdbNJJZkVGZVSU2mX8+TxS5NFy1tOtLWJLPf/+7yPbdj2/e&#10;3l1e/PTydeQVR0JpaKW27wIAIIsCQMRBFtAXz7/ebr69b59PH3+pgOYpF9DQPot3M4OUAtrpl7UP&#10;ab2/6zHBsRXQnglzLwU0bwB0DjOgwzZLBZSI/kOlXWtr5DMmDpW2htJ45KuG0ngyrA2rnYZKB7lx&#10;DNt3I9+vpgfe3CtfptT23apO23eryt/InkOl1Z+JlKHSlOHUVkIpAMCAZFEACJZQQH94tr0g6AhP&#10;buFC+7y5udlsNoMU0JQB0J4FNP2wAQtovMntt4AOPuI5/wIa+c4qoByt/qG060ki/SwxlDbdn7F9&#10;NzJDGRkqtX03LlK+u7bS1olS23dTNG3f/fTm7O7iYmf77qiXKa3myZRQOkjmHKS2AgAcJ1kUgCN0&#10;eAX0fvPto+3c51fb9hkW4SqgGcoF9OrqKnTQ8mmmLKDpb862HpnYkwYpoJE+16kUzqeAthZcBVQB&#10;5XBNH0ojx6c30Yztu9UnUDs32fUypfE22XRMp+pp+278gU3bd4txUtt3w/bdEEqL7bsfXv14d3kR&#10;tu+uzs8/vTmLnCESSkMrtX0XAGAxZFEAlm0JBfSPz5+O8+QWLrTPcgG9ubmJv4fbv4D2HADNeKu9&#10;05EKaPqdCuhQFFDmJmPmr6rrSSJhNXGoNCOU9r9MaZ+h0kFuZDfU1uecvn03UWREOH6CjFZa3b4b&#10;+miRS8ONri9hYUIlrd2+e3X+fnV+bvsuAMBxkkUBWIzDK6D3m28f/vDtdu5TAe0jtM/VarVer8MF&#10;QW9vb8vnm2EBHXUAtH8BzZ6VPPQCmliFRy2gk+XPYZul/MlBm36oNBJWE0Np7f1DXaa0+mQ6Rceu&#10;M6CDTI5G/uVT3vbdkUJpRiutfc5lYRnGzvHF9t0wTmr7ru27Q9VWAICDJosCcIj2WkC7vy92X0Af&#10;bq/9eV9AXzx/ur0g6DePR3hyyzefAjqTAdCRCmhrNezTRycooCmvVwHNpoByDKYPpZHjE5to0522&#10;77beiL+o6queuJXavjsS23cHPAkAwKGQRQGYs8MbAD05Ofnh2aPtIlwFtLfVahU2397e3oYLgq7X&#10;6+KkTWlzjwV0qAHQxPbWdP94BTQjhc6/gKZ/9VIeroDCguWN/aX8N2X77uA3Dm77bvV7NOX23WKc&#10;1Pbd2u27n87e3l5cFtt3P7x8Hfm/xvKHeg6VVj9LylCpUAoAECeLAjATB1xA//iHp/cXBH28vSDo&#10;4y9HeHLLl1FAq2/5TVNAE9/xTIxJPRPaxAV0nh9Nn+xMj6OJxyigwPRDpZGwOlQojde1aiitTYOJ&#10;Q6XL2L6bGEqbliHvmH77bgilxfHlcdKwhrf1OS/bF99/V+TSP3/dftm+e3U/Tjrz7bsp52k1yEkA&#10;AOZAFgVgegdZQF88//rk5EQB7Sm0z/Ae3PX19WazKda7BSkrcIcqoK1vL6a/tZ3yLmenVJY+0aiA&#10;pn9Nan+Z2Dv3XkCHbZYKKIxn+lAaOT4xlDbdb/tu641I+6y+6uyJ0uxWmrd9t6ikxcHF9t1ww/bd&#10;8vbdwodXP67Oz1fvzue2fbcaSg2VAgDHTBYFYFSHWkC3m2/v2+f2gqDPtutwR3hyCzdIAe30y9qH&#10;tN7f9ZggL3p1LaDxOLevApqRMPdSQPMGQBVQYHB5Y38p/y1nbN9Nb7kkMgIAACAASURBVKK27+Y1&#10;1Kbn3PSqs1tp9UtdfZ7xB5bFn4btuynuK+mvQulMtu/GBz2FUgDg2MiiAAxFAT1eoX3e3NwU7bNn&#10;AU0ZAO1ZQNMPa61K6Wktr4B2KoXZJXLwEc/5F9DId1YBBcY2/VBp5ODEodLWUBqva9VQWpsGE4dK&#10;U0pnXtpMnxyNP6T1OS9y+24xTmr7bu323dX791fv3hfbdz++OVtfXIYPjbp9t3rmlKHSeE9NNMhJ&#10;AAAGJIsCkOHwCuj95ttH2823X23b5/aCoM+fjvPkFm6ngG42m+vr6/JLnrKApr+D3HpkYk8ao4Bm&#10;l8L5FND0CVEFdCgKKCzPHEJpJK3Zvpv3kNonUxsdF7l9d2ec9PT0NOMlLMmDJ08ePHnStH33w6vX&#10;dxeXg2/fHfAypYZKAYAFkEUBiFNAj1don6vVKkx/TlNAew6Ath6ZHpMmK6CdjplPAc1+LQrovk4F&#10;HJy8sb8dXWtr4pBo8aGModJqXTuS7bvxG61DpTsHZLfSpinhrhOl5ZM0PTasDykPlRbbd8M4qe27&#10;5e27f/fLPZ/O3m7HSf90Nsj23QEvU3pi+y4AcPhkUQAKh1dA7zffPvzh2+3m2xf37VMBzVMU0PV6&#10;HS4Ient7W5ypKW3ut4COOgA6cQHNGMGcbQGNd81pCuhk+VMBBabXf6i0a22NfMbEodLWUBqva9VQ&#10;WpsGE4dKUyJlJG32mRxNPFvrc57z9t3WUGr7boovvv/ui++/+9t//IfiWNt3804CAFAliwIcocPL&#10;n/cF9OH22p+/FNDtBUG/eTzCk1u+1Wq12Wxubm7SC2j1ja1BCuhMBkAnKKAZJTJ+5AQFNOX1KqDZ&#10;FFBgQP1DadeTRPpZYihtuv+Atu+O3VBrn0z1FVWfbbUiZ/w89GmlGUOltu+2qm7fvbv8+PHNWbF9&#10;9+rd++vz88hphgql1TaZEkoNlQIA8yGLAizbQRbQH5492m6+/cPT+3W4jxXQbEUBvb29DRcEXa/X&#10;xclmWECHGgBNbG9N9483AzpxxZymgKZ/9VIeroACjPQ7T/+h0q7/Sine1TKGSqtp7VC27w7bUGtD&#10;b2SodOeA7FbaNCWccqr0odLwiqrbd3fGSUM37foSluTz3/8usn3345u3d5cXP718HXnFkVAaWqnt&#10;uwDAIsmiAIuxhAK6vSDo4y9HeHILF9pnuYBeX19vNpviVUfeesv7Ze0ZInd2OiBIjEk9E5oCmn67&#10;UxxNPEYBBZhM/6HSrrU18hkTh0pbQ2k88lVDaW0aTBwqHTaUjtFQW5/zZNt3+4TSpoff3Gvavnt6&#10;ehquWtr6eZetafvuTy9f3V5e7mzfrSp/I3sOlVZ/elKGSlOGU1sNchIAYMFkUYBDdJAF9MXzr7dz&#10;n88eK6B9hPYZLssU2mf41/SFrgU0ZQB07AKa2JM6pbL0icY9FtCeCXM+BTTvnqbHxu9P+ehQD5ns&#10;bAB70T+Udj1JJKwmhtKm+/eyfTeldOaNh6ZPjkaWf+xl++6wobT1u1m7fTeMk9q+G3TavjvqZUpT&#10;hkqrodRQKQAwOFkUYOYOu4A+/erL7QVBn20vCDrCk1u4pRbQIC96dS2g8Vw3QQEdfMRzygKaNwA6&#10;hxlQBRQgz/ShNHJ8ehNtHSqtprX+23cjrbF8I+UypWNMjqbcaB0q3Tkgr5XGv5uJDy+LP42re+F2&#10;ONL23R2t23dX5+ef3pxFzhAJpaGV2r4LAMyZLAowH4dXQO/nPh8poP2F9hkW4V5dXW02m+vr6/JZ&#10;xyignbJo64ciWqtSelrLK6CdSuF8Cmj6hOi+CmjkO6uAAixDds0q63qSSFhNHCptDaXxulYNpdU0&#10;2HRM3lDpIDfmsH03Rfy72XqCrqG0vH03HBnW7RbjpOFGp5ewPJHtu1fn71fn58e5fdefCwFgkWRR&#10;gL041AK63Xz71bZ9bi8I+vzpOE9u4aoF9ObmJj5AoID2T32HUkBb71RAh6KAAmSbfqg0ElYTQ2nT&#10;/f2371Zvd42OXWdAB5kcHXz7bnoo3enT5fMPEkprn3NZ+NP4zvE746S27zZt3/305uzu4uJItu8O&#10;UlsBgLmRRQHGdngF9H7u86EC2l9on6vVar1eh3W4t7e35bNOVkDj7ygdegHtdMyBFtB411RApzkV&#10;AE2mD6WR49Ob6CDbd2tzYNfLlMbbZNMxnarn2Nt3m/Jw3kRp63ez9YE7Wp9G0/bd09PTMF1q+27Y&#10;vhtCabF998OrH+8uL2zfBQAOiCwKMKC9FtCssvX0q4fbzbffbjffvnj+dLsO95vHIzy55TuUAjpS&#10;BN17AW3NhzMpoCmvdw4FdLL8qYACLFVGzarqepJIWE0cKk3cvhsPpbU5MBJK+wyVDnIju6G2Pudh&#10;L1PaZ6g0o5XavpsiVNLI9t0PL19H/nxW/lDPodLqZ0kZKh1kHlQoBYDDIosCZDi8AVAFdECr1Sps&#10;vr29vQ07uMoFtCltLqOAdqplAxbQvNYYOXL+BTT9q5fycAUUgDmYfqg0ElYTQ2nt/cNeprS2lS5v&#10;++5OKK39Ckw5VFo9oLZYl9Vu3y2Pk4Y1vF1fwsJEtu9e3Y+T2r4LAOyXLAoQd5AF9Idnj7abb//w&#10;9P6CoI+363AffznCk1u+nQJ6c3OzXq+LVx3faRY/rOlgBXRWFbNnAU2c7EyPo4nHKKAAHIrpQ2nk&#10;+MQm2nRn/8uUlk+SGErjbbLpmE7Vc5DtuyNdprRJXivN274bxknLB++Mk9q+W96+W/jw6sfV+fnq&#10;3bntuwDAxGRRgIICerxC+yxGP+/u7q6vrzebTemb0/h+UNkgBbT1DaBBFtC1HpCY0BTQ9NtdC2je&#10;PU2Pjd+f8tFhHzXgEwBgSfLG/nZ0PUkkrCY20dbtu9W6dszbd6tfydr6W33VPYdKq9+jvH96GH8a&#10;Tdt3Qx+1fTe4r6S/CqWfzt7eXlwe7vZdoRQADoUsChyngyygL55/vd18e98+nz7+UgHNUy6goX1e&#10;XV2Vz5RSQDv9svYhrfd3PSY4tgLaM2HupYDmDYDOYQZ02GapgAKQbvqh0khYHSqUxutaNZRGRipb&#10;h0pTSmde2kyfHI0/pPU5p2/fbVqGvCNvorT2gNpiXRb+6lHMlYbjbd/d8cX33xUXKw0Oa/tuynla&#10;DXISACBOFgUWbwkF9Idn2wuCjvDkFi68AXFzc7PZbAYpoCkDoD0LaPphAxbQeJPbbwEdfMRz/gU0&#10;8p1VQAGg6f9cxg6lkeMTQ2nT/cezfbf1IbVPpjY6RoZKsydKs1tpxkRpyvbd09PTjJewJPHtux9e&#10;vb67uJzP9t1qKDVUCgDzJIsCS3J4BfR+8+2j7dznV9v2GRbhKqAZygX06uoqdNDyaaYsoOnvwrQe&#10;mdiTBimgkT7XqRTOp4C2FlwFVAEFYDHyxv52dD1JeijNHiqt1rUj2b4bv9E6VLpzQHYrrX6pq1/M&#10;+APL4k+jvH03HLwzTmr7bnn77t/9cs+ns7fbcdI/ne13+2580FMoBYD5kEWBA7WEAvrH50/HeXIL&#10;F9pnuYDe3NzE/1V7/wLacwA0Y/ig05EKaPqdCuhQFFAA5m/6odLIwYlDpa2hNF7XqqG0Ng0mDpWm&#10;RMpI2uwzOZp4ttbnPOftu62htGn7buijtu8GX3z/3Rfff/e3//gPxT2r9++v3r0vtu9+fHO2vrgM&#10;Hxp1+271zClDpfGemmiQkwDAkZBFgfk7vAJ6v/n24Q/fbuc+FdA+QvtcrVbr9TpcEPT29rZ8vhkW&#10;0FEHQPsX0OxZyUMvoIlVeNQCOln+HLZZyp8ALMkcQmkkrS11++7YDbX2ybSOydZW5Iyfhz6tNGOo&#10;tLp998GDB7/5zW9s3y08ePLkwZMnE2/fHfAypYZKAWBUsigwK3stoFl/AX761cPttT/vC+iL50+3&#10;FwT95vEIT2755lNAZzIAOlIBba2GffroBAU05fUqoNkUUACOUN7Y346utTVxSLT4UMZQaTWtHcr2&#10;3WEbam3ojQyV7hyQ3UqbpoRTTpU+VBpe0dXVVTmXVrfvhm7a9SUsTGT77sc3b+8uL3pu3x3wMqUn&#10;tu8CwJhkUWAvDm8A9OTk5Idnj7aLcBXQ3larVdh8e3t7Gy4Iul6vi5M2pc09FtChBkAT21vT/eMV&#10;0IwUOv8Cmv7VS3m4AgoAR6X/UGnX2hr5jIlDpa2hNB75qqG0Ng0mDpUOG0rHaKitz3my7bt9QmnT&#10;w+Pbd09PT0M3bf28y9a0ffenl69uLy9t3wWApZJFgbEdcAH94x+e3l8Q9PH2gqCPvxzhyS1fRgGt&#10;/UfQtbeHLaCJb3UlxqSeCW3iAjrPj6ZPdqbH0cRjFFAAoPX/TzMmCDudJBJWE0Np0/172b6bUjrz&#10;xkPTJ0cjf/vYy/bdYUNp63ezdvtuGCe1fTeobt+9u/z48c1ZsX336t376/PzyBmGCqUpQ6XVUGqo&#10;FABSyKLAgA6ygL54/vXJyYkC2lNon+FfJV9fX282m7DKqRB5/6L2sD4zoK1vJaS/Z5HSkzqlsvSJ&#10;RgU0/WtS+8vE3rn3Ajpss1RAAWAyXedBa3VNYolDosWHMoZKq2mt//bdSGss30i5TOkYk6MpN1qH&#10;SiMjtuni383W0zQNlTY99upe+cjQR23fLXz++9+1bt/96eXryBkioTS0Utt3AWBisiiQ51AL6Hbz&#10;7X373F4Q9Nl2He4IT27hBimgnX5Z+5DW+7seE+RFr64FNB7n9lVAMxLmXgpo3gCoAgoATKD/UGnX&#10;JBb5jIlDpa2hNF7XqqE0ngxrw2qnodJBbsxh+26K+Hez9QRdQ+nNvTBXWnzG8vbdcKPTS1ieyPbd&#10;q/P3q/Pz8vbdqvI3sudQafU3i5Sh0pTh1FZCKQCHSxYFWimgxyu0z5ubm6J99iygKQOgPQto+mGt&#10;VSk9reUV0E6lMLtEDj7iOf8CGvnOKqAAwMT6h9KuJ4mE1cRQ2nR/xvbdyAxlZKh08dt300PpTp+u&#10;fjGr98ftHFP7nHdEtu+GcVLbd5u27356c3Z3cbGzfXfUy5RW82RKKB0kcw5SWwFgArIoUHZ4BfR+&#10;8+2j7ebbr7btc3tB0OdPx3lyC7dTQDebzfX1dfklT1lA098qaj0ysSeNUUCzS+F8Cmj8SAU0+yGT&#10;nQ0AmKHpQ2nk+PQmmrF9t/oEanNg18uUxttk0zGdqufY23eb8nDeRGnrd7P1gTtan0bT9t3T09O/&#10;+qu/sn232L4bQmmxfffDqx/vLi/C9t3V+fmnN2eRM0RCaWiltu8CQB5ZFI6WAnq8QvtcrVbhL7TT&#10;FNCeA6AZb/R0OnKMAtrpmPkU0OzXooDu61QAwKHLqFlVXU8SCauJQ6UZobT/ZUr7DJUeyvbdnQMG&#10;b6Wtp8popdXtu6GP2r5bFiqp7bs9zwAAPcmicAwOr4Deb759+MO32823L+7bpwKapyig6/U6XBD0&#10;9va2OFNT2txvAR11AHTiApoxgjnbAhrvmtMU0MnypwIKAOzd9EOlkbCaGEpr7x/qMqW145U7xy9m&#10;++5OKK39Ckw5VFo9oLZYl4V1RDvH2767w/bdoWorAKSTRWFJDi9/3hfQh9trf/5SQLcXBP3m8QhP&#10;bvlWq9Vms7m5uUkvoNW/wQ5SQGcyADpBAc0okfEjJyigKa9XAc2mgAIA45k+lEaOT2yiTXfavhs/&#10;bW107HmZ0iZ5rTRjojS+fTfcsH23afvu6vx89e7c9l0A6E8WhQN1kAX0h2ePtptv//D0fh3uYwU0&#10;W1FAb29vwwVB1+t1cbIZFtChBkAT21vT/ePNgE5cMacpoOlfvZSHK6AAAIPLG/vb0fUkkbCa2ERr&#10;O5ztu/EPdb1MaZ9W2vQN7TpRWj5J02Obtu8W46S27/6yffe/lO/5dPb29uKy2L774eXryF9Oyh/q&#10;OVRa/SwpQ6VCKQCzIovC/C2hgG4vCPr4yxGe3MKF9lkuoNfX15vNpnjVkb9I5/2y9gyROzsdECTG&#10;pJ4JTQFNv90pjiYeo4ACAOzL9EOlkbA6VCiN17VqKI2MVLYOlaaUzry0mT45Gn9I63NO377btAx5&#10;R95Eae0BtcW6LGzfDaG0OP709LTIpWENb+tzXrYvvv+uuFhpUGzfvbofJ5359t2U87Qa5CQAHCFZ&#10;FGblIAvoi+dfb+c+nz1WQPsI7TP8DTC0z2K5UNC1gKYMgI5dQBN7UqdUlj7RuMcC2jNhzqeA5t3T&#10;9Nj4/SkfHeohk50NAGAOpg+lkeMTQ2nT/cezfbf1IbVPpnVMNj5u20leK82YKD05OSkqaXGw7bs7&#10;ytt3C7PdvlsNpYZKAZiMLAr7ctgF9OlXX24vCPpse0HQEZ7cwi21gAZ50atrAY3nugkK6OAjnlMW&#10;0LwB0DnMgCqgAACDyBv729H1JOmhNHuotFrXjmT7bvxG61DpzgHZrbT6pa5+MeMPLIs/jcj23TBO&#10;avtu0/bd7Tjpn872u303PugplAIwKlkUJnB4BfR+7vORAtpfaJ9hEe7V1dVms7m+vi6fdYwC2imL&#10;tn4oorUqpae1vALaqRTOp4CmT4juq4BGvrMKKADAUk0/VBo5OHGotDWUxutaNZTWpsHEodKUSBlJ&#10;m30mRxPP1vqcF7l9txgntX03bN/94vvv/vYf/6G4Z/X+/dW798X23Y9vztYXl+FDo27frZ45Zag0&#10;3lMTDXISAA6XLArDOtQCut18+9W2fW4vCPr86ThPbuGqBfTm5ia+UkkB7Z/6DqWAtt6pgA5FAQUA&#10;GMocQmkkrS11++7YDbX2ydRGx0Vu3w3rdotcenp6mvESluTBkycPnjxp2r774dXru4vLwbfvDniZ&#10;UkOlAHQli0K2wyug93OfDxXQ/kL7XK1W6/U6rMO9vb0tn3WyAhr/W+ihF9BOxxxoAY13TQV0mlMB&#10;AJAob+xvR9famjgkWnwoY6i0WtcOZfvusA21NvRGhkp3DshupU1Twl0nSssnaXpsuIRNeajU9t2q&#10;Yvvu3/3yoWG37w54mdIT23cB6EgWhRR7LaBZZevpVw+3m2+/3W6+ffH86XYd7jePR3hyy3coBXSk&#10;CLr3AtqaD2dSQFNe7xwK6GT5UwEFADge/YdKu9bWyGdMHCptDaXxulYNpbVpMHGodNhQOkZDbX3O&#10;c96+2xpKbd9N0bR996eXr24vL23fBeCAyKJQdngDoArogFarVdh8e3t7G/5eVC6gTWlzGQW0Uy0b&#10;sIDmtcbIkfMvoOlfvZSHK6AAAMxQ/1Da9SSRfpYYSpvu38v23ZTSmTcemj45Wvt32+JDkee8c0Bt&#10;Rc77K212K80YKq3dvlseJ7V9t7p99+7y48c3Z8X23at376/PzyNnGCqUVttkSig1VApwtGRRjtZB&#10;FtAfnj3abr79w9P7C4I+3q7DffzlCE9u+XYK6M3NzXq9Ll515K9/ZQpo64fSZ0Anrpg9C2jiZGd6&#10;HE08RgEFAOBA5Y397ehaWxOHRIsPZQyVVtNa/+27kdZYvpFymdIxJkdTbrQOle4ckN1Km6aEU06V&#10;PlQaXtHVvfLBO+Ok4aqlXV/Cknz++99Ftu9+fPP27vLip5evI684EkpDK7V9F4D+ZFGOgQJ6vEL7&#10;LEY/7+7urq+vN5tN6ZvT+Be/skEKaN6/YI1orUop7a3pfgU0/XbXApp3T9Nj4/enfHTYRw34BAAA&#10;WLb+Q6Vda2vkMyYOlbaG0njkq4bSeDKsDaudhkoHubGA7bt9QmnTw2/uNW3fPT09DVctbf28y9Zp&#10;+27Vr6Y8+w2VVn96UoZKU4ZTWwmlALMii7IwB1lAXzz/erv59r59Pn38pQKap1xAQ/ss/0POxALa&#10;6Ze1D2m9v+sxwbEV0J4Jcy8FNG8AdA4zoMM2SwUUAIBs/UNp15NEwmpiKG26P2P7bmSGMjJUavtu&#10;3LChtPW7aftuq07bd0e9TGnKUGk1lA6SOQeprQDkkUU5XEsooD88214QdIQnt3Chfd7c3Gw2m0EK&#10;aMoAaM8Cmn7YgAU03uT2W0AHH/GcfwGNfGcVUAAAqDV9KI0cn95EM7bvVp9A7dxk18uUxttk0zGd&#10;qufBbd+NfzcTH14Wfxrl7bvhyJ1xUtt3a7fvfnj1493lRdi+uzo///TmLHKGSCgNrdT2XQAKsigH&#10;4fAK6P3m20fbuc+vtu0zLMJVQDOUC+jV1VXooOXTTFlA0/+u1XpkYk8apIBG+lynUjifAtpacBVQ&#10;BRQAgKXKrlllXU8SCauJQ6UZobT/ZUr7DJUuZvtuivh3s/UEXUNpeftuODL00SKXhhudXsLyhHHS&#10;2u27V+fvV+fntu8CkEcWZW6WUED/+PzpOE9u4UL7LBfQm5ub+D9f7V9Aew6AZvwr405HKqDpdyqg&#10;Q1FAAQA4ONMPlUbCamIorb1/qMuUVp9Mp+jYdQZ0kMnRyF//87bvpofSnS979YtZvT9u55ja51wW&#10;/kX4zvHF9t0wTmr7btP23U9vzu4uLmzfBSCRLMoeHV4Bvd98+/CHb7dznwpoH6F9rlar9XodLgh6&#10;e3tbPt8MC+ioA6D9C2j2rOShF9DEKjxqAZ0sfw7bLOVPAAAWbPpQGjk+sYk23Wn7buuN+IuqrcgZ&#10;Pw/x72brA3e0Pg3bd1uF7bshlNq+2/MkAMdDFmUaey2g3f+ke19AH26v/XlfQF88f7q9IOg3j0d4&#10;css3nwI6kwHQkQpoazXs00cnKKApr1cBzaaAAgBARs2q6nqSSFhNbKK1Kc723aYPtT7nYS9T2meo&#10;NKOVNm3fLcZJbd+t3b776ezt7cVlsX33w8vXkb8hlz/Uc6i0+llShkqFUoCxyaIM6/AGQE9OTn54&#10;9mi7CFcB7W21WoXNt7e3t+GCoOv1ujhpU9rcYwEdagA0sb013T9eAc1IofMvoOlfvZSHK6AAAHDM&#10;ph8qjYTVoUJpvK5VQ2ltGkwcKk0pnXnjoemTo5Hp1ekvU9pnqLR6QG2xLgvbd0MoLY4vj5OGNbxd&#10;X8LCfPH9d0UuDYrtu1f346Qz376bcp5Wg5wEYBlkUbIdcAH94x+e3l8Q9PH2gqCPvxzhyS1fRgGt&#10;/iF+mgKa+HeYxJjUM6FNXEDn+dH0yc70OJp4jAIKAADETR9KI8cnhtKm+23fjZ+2dUx2qFCa3Uoz&#10;JkpPTk6KSlocXGzfDTds3y1v3y18ePXj6vx89e58btt3q6HUUClAH7IoKQ6ygL54/vXJyYkC2lNo&#10;n+GfH15fX282m+LKFkHkbyO1h/UpoK1//Uj/y0lKT+qUytInGhXQ9K9J7S8Te+feC+iwzVIBBQCA&#10;fckb+9vR9STpoTR7qLRa1455+271K1lbf6uvuudQafV7lPePv+NPw/bdFPeV9FehdCbbd+ODnkIp&#10;QFeyKDsOtYBuN9/et8/tBUGfbdfhjvDkFm6QAtrpl7UPab2/6zFBXvTqWkDjcW5fBTQjYe6lgOYN&#10;gCqgAADA9KYfKo0cnDhU2hpK43WtGkojI5WtQ6UppTMvbaZPjsYf0vqc07fvNs347sibKK09oLZY&#10;l9m+m6K6fXf1/v3Vu/fF9t2Pb87WF5fhQ6Nu362eOWWoNN5TEw1yEoBZkUWPmQJ6vMIff29ubor2&#10;2bOApgyA9iyg6Ye1/mUjPa3lFdBOpTC7RA4+4jn/Ahr5ziqgAADAfs0hlEbSmu27eQ+pfTK10TEy&#10;VJo9UZrdSjMmSmu37+6Mk56enma8hCV58OTJgydPmrbvfnj1+u7icvDtuwNeptRQKXD0TmTR43F4&#10;BfR+8+2j7ebbr7btc3tB0OdPx3lyC7dTQDebzfX1dfklT1lA0/8O0HpkYk8ao4Bml8L5FND4kQpo&#10;9kMmOxsAADB/eWN/O7rW1sQh0eJDGUOl1bp2JNt34zdah0p3DshupU1Twl0nSssnaXps+Df05aHS&#10;nXFS23fL23f/7pd7Pp293Y6T/ulskO27A16m9MT2XQBZdIkU0OMV2udqtQp/cp2mgPYcAM34G12n&#10;I8cooJ2OmU8BzX4tCui+TgUAACxP/6HSrrU18hkTh0pbQ2m8rlVDaW0aTBwqTYmUkbTZZ3I08Wyt&#10;z3nO23dbQ2nT9t3QR23fDb74/rsvvv/ub//xH4p7Om3fbQ2lJ7bvAvQgix60wyug95tvH/7w7Xbz&#10;7Yv79qmA5ikK6Hq9DhcEvb29Lc7UlDb3W0BHHQCduIBmjGDOtoDGu+Y0BXSy/KmAAgAAc9M/lHY9&#10;SaSfJYbSpvsPaPvu2A219slUX1H12VYrcsbPQ59WmjFUavtuq9btu1fv3l+fn4f7R71MabVNpoRS&#10;Q6XAksiiB+Hw8ud9AX24vfbnLwV0e0HQbx6P8OSWb7VabTabm5ub9AJa/XPqIAV0JgOgExTQjBIZ&#10;P3KCApryehXQbAooAAAwmbyxvx1da2vikGjxoYyh0mpaO5Ttu8M21NrQGxkq3Tkgu5U2TQmnnCp9&#10;qDS8our23Z1x0tBNu76EhYls3/345u3d5cVPL19HXnEklIZWavsuQC1ZdG4OsoD+8OzRdvPtH57e&#10;r8N9rIBmKwro7e1tuCDoer0uTjbDAjrUAGhie2u6f7wZ0Ikr5jQFNP2rl/JwBRQAAGAC/YdKu9bW&#10;yGdMHCptDaXxyFcNpbVpMHGodNhQOkZDbX3Ok23f7RNKmx5+c69p++7p6Wm4amnr5122pu27P718&#10;dXt5ubN9t6r8jew5VFr96UkZKk0ZTm01yEkAImTRPVpCAd1eEPTxlyM8uYUL7bNcQK+vrzebTfGq&#10;I39izvtl7Rkid3Y6IEiMST0TmgKafrtTHE08RgEFAACYif6htOtJImE1MZQ23b+X7bsppTNvPDR9&#10;cjTyL+D3sn132FDa+t2s3b4bxklt3w2q23fvLj9+fHNm+643dIBssug0DrKAvnj+9Xbu89ljBbSP&#10;0D7DFelD+wyLRApdC2jKAOjYBTSxJ3VKZekTjXssoD0T5nwKaN49TY+N35/y0aEeMtnZAAAAZmj6&#10;UBo5Pr2Jtg6VVtNa/+27kdZYvpFymdIxJkdTbrQOle4ckNdK5CFYywAAIABJREFU49/NxIeXxZ/G&#10;1b1wOxxp++6Oz3//u/j23dX5+ac3Z5EzREJpaKW27wLLJosO7rAL6NOvvtxeEPTZ9oKgIzy5hVtq&#10;AQ3yolfXAhrPdRMU0MFHPKcsoHkDoHOYAVVAAQAAxpBds8q6niQSVhOHSltDabyuVUNpPBnWhtVO&#10;Q6WD3JjD9t0U8e9m6wm6htLy9t1wZFi3W4yThhudXsLyRLbvXp2/X52fH+f2XW8PAbVk0T4Or4De&#10;z30+UkD7C+0zLMK9urrabDbX19fls45RQDtl0dYPRbRWpfS0lldAO5XC+RTQ9AnRfRXQyHdWAQUA&#10;ADgS0w+VRsJqYihtuj9j+25khjIyVLr47bvpoXSnT1e/mNX743aOqX3OZeFNuZ3jd8ZJbd9t2r77&#10;6c3Z3cXFkWzfHaS2AssjiyY61AK63Xz71bZ9bi8I+vzpOE9u4aoF9ObmJr47RQHtn/oOpYC23qmA&#10;DkUBBQAAGMn0oTRyfHoTzdi+W30CtTmw62VK422y6ZhO1XPs7btNeThvorT1u9n6wB2tT6Np++7p&#10;6WmYLrV9N2zfDaG02L774dWPd5cXtu8CR0UWrTq8Ano/9/lQAe0vtM/VarVer8M63Nvb2/JZJyug&#10;GX9AbDWfAtrpmAMtoPGuqYBOcyoAAADyZNSsqq4niYTVxKHSjFDa/zKlfYZKB7mR3VBbn/Owlynt&#10;M1Sa0Upt300RKmlk++6Hl68jb9OUP9RzqLT6WVKGSgeZBxVK4dgceRbdawHNKltPv3q43Xz77Xbz&#10;7YvnT7frcL95PMKTW75DKaAjRdC9F9DWfDiTApryeudQQCfLnwooAADA0Zp+qDQSVhNDae39Q12m&#10;tHa8cuf4xWzf3QmltV+BKYdKqwfUFuuy1u274UbXl7Awke27V/fjpLbvAofuSLLo4Q2AKqADWq1W&#10;YfPt7e1t+ANQuYA2pc1lFNBOtWzAAprXGiNHzr+Apn/1Uh6ugAIAADB/04fSyPGJTbTpTtt346et&#10;jY49L1PaJK+VDr59N9ywfbe8fbfw4dWPq/Pz1btz23eBg7O8LHqQBfSHZ4+2m2//8PT+gqCPt+tw&#10;H385wpNbvp0CenNzs16vi1cd/wNl/LCmgxXQWVXMngU0cbIzPY4mHqOAAgAAsAx5Y387up4kElYT&#10;m6jtu3kNNV5/q6+651Bp9XuU9/5b/Gk0bd8NfdT23eC+kv4qlH46e3t7cXm423eFUjgeB51FFdDj&#10;FdpnMfp5d3d3fX292WxK35zGP8aVDVJAW/8QNsif/lsPSExoCmj67a4FNO+epsfG70/56LCPGvAJ&#10;AAAAcFSmHyqNhNWhQmm8rlVDaWSksnWoNKV05qXN9MnR+ENan3P69t2mZcg78iZKaw+oLdZl4R3I&#10;EEqL409PT4tcavvuycnJF99/V1ysNDis7bsp52k1yEmAsR1KFj3IAvri+dfbzbf37fPp4y8V0Dzl&#10;AhraZ7HaIkgpoJ1+WfuQ1vu7HhMcWwHtmTD3UkDzBkDnMAM6bLNUQAEAABjK9KE0cnxiKG26/3i2&#10;77Y+pPbJtI7JxsdtO8lrpRkTpScnJ0UlLQ7e2b57enqa8RKWJL5998Or13cXl/PZvlsNpYZKYalm&#10;mEWXUEB/eLa9IOgIT27hQvu8ubnZbDaDFNCUAdCeBTT9sAELaLzJ7beADj7iOf8CGvnOKqAAAACQ&#10;Im/sb0fXk6SH0uyh0mpdO5Ltu/EbrUOlOwdkt9Lql7r6xYw/sCz+NCLbd8M4qe275e27f/fLPZ/O&#10;3m7HSf90tt/tu/FBT6EUlmS/WfTwCuj95ttH27nPr7btMyzCVUAzlAvo1dVV6KDl00xZQNP/UNV6&#10;ZGJPGqSARvpcp1I4nwKaPiGqgA5FAQUAAGC2ph8qjRycOFTaGkrjda0aSmvTYOJQaUqkjKTNPpOj&#10;iWdrfc6L3L4b+qjtu8EX33/3xfff/e0//kNxz+r9+6t374vtux/fnK0vLsOHRt2+Wz1zylBpvKcm&#10;GuQkQKLJsugSCugfnz8d58ktXGif5QJ6c3MTX+jRv4D2HABtPTI9JimgiR9tulMBHYoCCgAAwKGb&#10;QyiNpLWlbt8du6HWPpna6LjI7bsPHjz4zW9+Y/tu4cGTJw+ePJl4++6Alyk1VAozN0YWPbwCer/5&#10;9uEP327nPhXQPkL7XK1W6/U6XBD09va2fL4ZFtBRB0D7F9DsWclDL6CJVXjUAjpZ/hy2WcqfAAAA&#10;HI+8sb8dXWtr4pBo8aGModJqXTuU7bvDNtTa0BsZKt05ILuVNk0Jd50oLZ+k6bHhImKR7buhm3Z9&#10;CQsT2b778c3bu8uLntt3B7xM6YntuzBvg2TRPXXQrH/78/Srh9trf94X0BfPn24vCPrN4xGe3PLN&#10;p4DOZAB0pALaWg379NEJCmjK61VAsymgAAAAUNV/qLRrbY18xsSh0tZQGq9r1VBamwYTh0qHDaVj&#10;NNTW5zzn7butoTS+fff09DR009bnvGxN23d/evnq9vLS9l2gSZ8sOmENzSqgPzx7tF2Eq4D2tlqt&#10;wubb29vbcEHQ9XpdnLQpbe6xgA41AJrY3pruH6+AZqTQ+RfQ9K9eysMVUAAAACDy1+qMCcJOJ4n0&#10;s8RQ2nT/XrbvppTOvPHQ9MnR2ncXiw9FnvPOAbUVOePnoU8r3flo7XPeUbt9N4yT2r4bVLfv3l1+&#10;/PjmrNi+e/Xu/fX5eeQMQ4XSaptMCaWGSmEaXbPo+Cm0RwH94x+e3l8Q9PH2gqCPvxzhyS1fRgGt&#10;/r/1NAU08Q8riTGpZ0KbuIDO86Ppk53pcTTxGAUUAAAA6CRv7G9H19qaOCRafChjqLQa+fpv3420&#10;xvKNlMuUjjE5mnKjdag0MmLbSdOUcKdKunOGpsde3SsfHPqo7buFz3//u9btuz+9fB05QySUhlZq&#10;+y4cnPQsOkIQzSqgL55/fXJyooD2FNpnWMhwfX292WyK/xMNIn/sqD2sTwHN+5NBrZSe1CmVpU80&#10;KqDpX5PaXyb2zr0X0GGbpQIKAAAA89F/qLRrbY18xsSh0tZQGo981VAaT4a1YbXTUOkgN45h+27k&#10;+9X0wJt75cuU2r5bFdm+e3X+fnV+Xt6+W/WrKc9+Q6XVn4mUodKU4dRWQinHLCWLDhFEcwvodvPt&#10;ffvcXhD02XYd7gBP5sgMUkA7/bL2Ia33dz0myIteXQtoPM7tq4BmJMy9FNC8AVAFFAAAANi7/qG0&#10;60ki/SwxlDbdn7F9NzJDGRkqtX03LlK+u7bS1onS+PbdME5q+27T9t1Pb87uLi52tu+OepnSlKHS&#10;aigdJHMOUlvhIMSzaI8g2vH/DxTQQYT2eXNzU7TPngU0ZQC0ZwFNP6y1KqWntbwC2qkUZpfIwUc8&#10;519AI99ZBRQAAACYlelDaeT49CaasX23+gRq5ya7XqY03iabjulUPW3fjT+waftuMU5q+27YvhtC&#10;abF998OrH+8uL8L23dX5+ac3Z5EzREJpaKW278K+NGXR7kE07ff6+823j7abb7/ats/tBUGfP/Xd&#10;z7BTQDebzfX1dfk0UxbQ9P+nbz0ysSeNUUCzS+F8Cmj8SAU0+yGTnQ0AAAA4OBkzf1VdTxIJq4lD&#10;pRmhtP9lSvsMlS5m+26iyIhw/AQZrbS6fTf00SKXhhtdX8LChEpq+27PM8DeVbNol9+go78F/3Lt&#10;z4cKaE+hfa5Wq/BveaYpoD0HQDP+jVunI8cooJ2OmU8BzX4tCui+TgUAAAAs3vRDpZGwmhhKa+8f&#10;6jKl1SfTKTp2nQEdZHI0Mr2at313pFCa0Uprn3NZmMnZOd723R227w5VW2FK5SyaH0T/vPn228cP&#10;v/jrF/ftUwHNUxTQ9XodLgh6e3tbnKkpbe63gI46ADpxAc0YwZxtAY13zWkK6GT5UwEFAAAAZm76&#10;UBo5PrGJNt1p+27rjfiLqr7qiVtpxkRpfPtuuGH7btP23dX5+erdue27MAdFFk37Dffnn0sF9MGL&#10;50+3FwT95pFvZYbVarXZbG5ubtILaPX/kwYpoDMZAJ2ggGaUyPiRExTQlNergGZTQAEAAIB9yRv7&#10;29H1JJGwmthEazuc7btNH2p9ziNt361+j7pOlFafUlXT9t1inNT23V+27/6X8j2fzt7eXlwW23c/&#10;vHwdeY+y/KGeQ6XVz5IyVCqUsjAhi9b/pvbL5tuvv/zdgx++eayAZisK6O3tbbgg6Hq9Lk42wwI6&#10;1ABoYntrun+8GdCJK+Y0BTT9q5fycAUUAAAAYHrTD5VGwupQoTRe16qhtDYNJg6VppTOvPHQ9MnR&#10;yPu9idt3E0Np0zLkHXkTpbUH1D7nsrB9N4TS4vjT09Mil4Y1vK3Pedm++P674mKlQbF99+p+nHTm&#10;23dTztNqkJNAhs/D71+/KqDPHj99/OXXjx/6enYV2me5gF5fX282m+I0kf83zftl7Rkid3Y6IEiM&#10;ST0TmgKafrtTHE08RgEFAAAAmKfpQ2nk+MRQ2nS/7butNyLts/qqsydKs1tpxkTpyclJUUmLg23f&#10;3VHevluY7fbdaig1VMoB+ex//r//8vzbx75lXYX2Gf7xS2ifxV71oGsBTRkAHbuAJvakTqksfaJx&#10;jwW0Z8KcTwHNu6fpsfH7Uz461EMmOxsAAADAgcprYzs6naRrPEt8w7P1bdLs913zImjPG0M11NaP&#10;Rr4gid+OTu9It0p/szHcszNOavturU9nb7fjpH86q27fjUyU1mp6V/WzuselvAP7ly6bcEwf3g6m&#10;j7//H/8ki7ZbagEN8qJX1wIaz3UTFNDBRzynLKB5A6BzmAFVQAEAAAD2ZTGhtDXyJebA7OjYM22m&#10;T44eSigd9l3oyBub5XFS23drrd6/v3r3vti++/HN2frisjiwUysdL5RqpczH3/+Pf/rct6MstM+w&#10;CPfq6mqz2VxfX5cPGKOAZvwznGH/hU78gAELaKdSOJ8Cmj4huq8C2vVPFQooAAAAwOJV32DJeFOx&#10;00lq39JpWtZq+27eQ2qfTPUVVZ9t+Zj41zCu6Rua8YZ269Oobt8N63aLXHp6eprxEpbkwZMnD548&#10;adq+++HV67uLy8G37w54mdLWwxINchKOxGeX/7n63ekx/iOLagG9ublJ367Q6UPxOxdTQLNL4QwL&#10;aOudCuhQFFAAAACAPeo/VNr1DCMNlba+PZv9fm9eBO15I6Ohzm2odNh3tpveTbV9N4Xtu0IpwXaJ&#10;7mazWXyWCO1ztVqt1+uwDvf29rZ8wGQFNP7/BIdeQDsdc6AFNN41FdBpTgUAAADAePqH0q4nGSmU&#10;tka+xByYHR1T0mafydG8s+0xlOb9dHV6mzTcY/tuq7B996eXr24vL23f5XgsMIseSgEdKYLuvYC2&#10;5sOZFNCU1zuHAjpZ/lRAAQAAAGgyfSjNmEHMGCodKZRGimakTY7dUBOfTPqLavriZLxhPmArbXrr&#10;dWec1PbdqrvLjx/fnBXbd6/evb8+Py+OGi+UprRJoZShHHYWXa1WYfPt7e1t2IhbLqBd/w/ssApo&#10;100CTb/sWkDzWmPkyPkX0PSvXsrDFVAAAAAAlqF/Kx0qlPYcKk2PfF3fZ+46VJp+Y9iGOreh0gne&#10;Tv/ss892xknDVUszPu+yFdt3P755e3d58dPL13/5Gla/ztEvxXhDpUIp6Q4mi+4U0Jubm/V6XXw0&#10;5V+yKKDDzoBOXDF7FtDEyc70OJp4jAIKAAAAwPGYfqh0pFA6zVDpsKG00+RoXkNdfCgtb989PT0N&#10;Vy3N+LzLFtm+O59QOnYr9Ub54ZpdFg3tsxj9vLu7u76+3mw2xQEp/zBnqALa+rtt19+LW7/OKe2t&#10;6X4FNP121wKad0/TY+P3p3x02EcN+AQAAAAAoGz6UJrxZm/GUOkeQ2le2kyfHI08n9Y351tbaet7&#10;9WOH0k5v2IZ7bN9tZfvugCdhbPvMouUCGtrn1dVV+YCUAtrpl7UPab2/6zHBsRXQnglzLwU0bwB0&#10;DjOgw/4Hq4ACAAAAMJlZhdKeUzTpka9TKO3TJiebHJ1sqDQ9lA4+VNoUSnfGSW3frfXh1Y93lxdh&#10;++7q/PzTm7PiqPkMlQqlR2iiLBra583NzWazCQV0tVq1/iuS9H+MM9Q//8k7bMACGm9y+y2gg494&#10;zr+ARr6zCigAAAAADGX6VjpSKB1kqDT9nfOxbwzVUBcfSkMfLXJpuJHxeZet2L57df5+dX5u+y57&#10;MXwWXa/XRQFdrVbr9frm5ib9n5ZUf9mngKb/ltd6ZOKXaJACGulznUrhfApo+oSoAjoUBRQAAACA&#10;wzWrodKe9/cPpX2iY8+0mT45mj3h2umA9BbQc2iqrOu7x+HOYvtuGCe1fbcqbN/99Obs7uLC9l2m&#10;0SuL3t3dbTabu7u79Xp9fX29U0AL4eDyb39df6NvvXPAApr+pVBAEz+aMi2qgPahgAIAAACweLMK&#10;pT3fvk7/ZXYo7domM6pnn4baf6i0tSaMPVTa6X3mcI/tuyls3xVKR7XNouv1uvW/vfV6/fPPPxcd&#10;NPj55583m83PzYo+mv6bXVnPAjrqAGj/Apo9K3noBTSxCo9aQCfLn8M2S/kTAAAAAMqmb6V7CaWJ&#10;76unz1+OfWOohtoplHYazI3fmf2jlf7Oc7in3Edt323y6ezt7cVlsX33w8vXxVdzPqE00kqF0lmp&#10;yaIhZG5K1ut1yJ/l/y0OK26cnJwUvywPjBan7fRPOeYzADpSAW2thn366AQFNOX1KqDZFFAAAAAA&#10;yDCrodJO98czXvpHOw2VdhriHOpDrXOo2ROunb4yKV/Y9A/V6rq5MNxZHicNa3g7fdJjUGzfvbof&#10;J7V9l3TbLHp3d/fZZ581jX6Ww2ft/0ZmRnd+88r4lxpdj+lZQBMT2ngFNCOFzr+Apn/1Uh6ugAIA&#10;AAAA6WYVSgccKh0plPZvk63VM29yNCWmpozVpg/mtt4ZOT6iUysN9xTbd8MN23drfXj14+r8fPXu&#10;fG7bd4XSWflzFq2OeP5cmQqNZNHaMlqcLeX32bLE30QSY1LPhDZxAZ3nR9MnO9PjaOIxCigAAAAA&#10;MLjpW+kEoTQe+RLTYM8I2vPGUA11j0OleT9atu+O4SC27wqlE2vMoq1DojtldCeLlk8VXlH1N7Wy&#10;QcZAh1qBq4C23u5aQPPuaXps/P6Ujw71kMnOBgAAAACMalZDpX1C6TRDpSkRNC9tpk+OHkooHXui&#10;tLjT9t1Wq/fvr969L7bvfnxztr64LB7UqZWOF0q10lH9KovWqk2hkSYaLjKa0kTjvxHkRa+uBTSe&#10;6/ZVQDMS5l4KaN4A6BxmQBVQAAAAACBu/qE0b6h0pFAayZZ5g6eDhNLEJ5P+opq+OF1j9titNNyz&#10;M056enra6TMeiWL77odXr+8uLgffvusypbPSkkVbm2jrtGjkd4106Wktr4B2KoXZJXLwEc/5F9Cu&#10;/6RFAQUAAAAA5mz6Vtq1q2WE0njkSwml/SNozxsZDXVuQ6V5P1pdR8h2xklt36316eztdpz0T2e2&#10;7y5Ptyzauko3nkVT/sMeo4Bml8L5FND0CVEFdCgKKAAAAADQajGhdJqh0k5tstOHMoZNU862x1Ca&#10;99OVMVRajJPavtuk0/bdfYVSrTRFahZNvMLoThPtFESDMQpop2PmU0CzX4sCuq9TAQAAAABMH0oz&#10;ZhAzhkpHCqVdF94OWz0jw10pTyb9RTV9cbrG7GFbadP7/7bvpihv37169/76/Lx4UKeh0k6hNKVN&#10;CqURw0yL1qr9DaXVSAU0YwRztgU03jWnKaCT5U8FFAAAAABYgP6tdKhQ2nOoND3ypYTSPkOl6TeG&#10;bahzGyrN+9HqOlS6M04aumnG5122Yvvuxzdv7y4vfnr5+i9fw+rXOfqlGG+o9MhDac61RRMvLNop&#10;i8b7XN4K2T5HTlBAU4qvAppNAQUAAAAA5mz6odKRQuk0Q6XDhtJOk6N5DXXxobS8fff09DRctTTj&#10;8y5b2L7708tXt5eXO9t35xNKj6qVtmTRjCZa/F7Q9N95WWLqS58BnbhiTlNA0ydoUx6ugAIAAAAA&#10;zND0oTQjrWUMle4xlOalzfTJ0cjzaZ2abW2l6YO5kXuajkyUsX03jJPavtvk7vLjxzdntu/uq+v8&#10;KouG/zY2m83JyUm1ejbtzm3KopH/ejM25R56AU2c7EyPo4nHKKAAAAAAAIerfysdKpT2HCpNj3yd&#10;QmmfNjnZ5OhkQ6XpoXTwodKmPGH7bory9t3V+fmnN2fFg+YzVLqMUFqTRWt7Z9OEaO363PKoaNN/&#10;Wp3W5GZ/dKjlunsvoHn3ND02fn/KR4d6yGRnAwAAAABYhumHSkcKpXlDpSnJMC+C9rwxVENdfCgN&#10;63aLcdJwI+PzLluxfffq/P3q/Pw4t++OUYliWbSpgO6k0GK6tHh47e8CNa9niBI5+IjnlAU0bwB0&#10;DjOgCigAAAAAwExMH0o7tc9O92eE0pSh0q6hNC9tpk+OZk+4djogvVt3/a5FRN7wj/SOnXFS23er&#10;wvbdT2/O7i4ubN/N9pcsutNEy3t041m0aYNu/D+YjBI5zZLbWRXQrr99KKAAAAAAAMwqlPYcKp0g&#10;lHZtkxnVs09D7T9UGvmSpt8TObhVp9hR3r57enoapktt36314dWPd5cXtu+m+3MW3Rn0jMyMRsro&#10;zn/DiaOitWlwvALaeqcCOhQFFAAAAABgPqZvpROE0njkSwml/SNozxtDNdROobRTb47fmf2jZfvu&#10;GHa27354+br4atq+2yGLNrXS8vHlk6SPis6kgMa7pgI6zakAAAAAAJjMrIZKO92fPjYa/2inodJO&#10;Q5xDfah1DjV7wrXTV6bpzgGHSvtv3w03On3SY1Bs3726Hyc9zu27xRm2WXS9XlfHPTvZqap/eQ2V&#10;H/pIIxx1R+7cCuhk+VMBBQAAAAAg0axC6YBDpSOF0v5tsrV65k2OpsTUlLHa9MHc1jsjx0f02b4b&#10;bti+W+vDqx9X5+erd+fHtn337//P//rnLFo7MNqaSHcOjvzW8Ocn2iVbjlpAEzfiJj5cAQUAAAAA&#10;YJGmb6UThNJ45EtMgz0jaM8bQzXUPQ6V5v1o5W3fDX3U9t0mn87e3l5cHu723cSm9ecsujMn2lpG&#10;d+6M/yf3q6eVMIuZXkB7XgRUAR38VAAAAAAALN6shkr7hNJphkpTImhe2kyfHD2UUDr2RGlx5+np&#10;aZFLbd+ttcjtuzVZdCeRNkXQ2r275VPv/DJxXe2UBTTvnqbHxu9P+eiwjxrwCQAAAAAAQMT8Q2ne&#10;UOlIoTSSLfMGTwcJpYlPJv1FNX1xusbssVtp7fbd09PTTp/xSBTbdz+8en13cTmf7buJE6V/yaK1&#10;A6Px+dHamFo+VeUVJiXMngU0bwB0DjOgwzZLBRQAAAAAgD2avpV27WoZoTQe+VJCaf8I2vNGRkOd&#10;21Bp3o9W9vbdME5q+26tT2dvt+Okfzqb8/bd4sfl7/97XRatHRuN/DLlN4XWEjlZAe06T62AAgAA&#10;AABAf4sJpdMMlXZqk50+lDFsmnK2PYbSsSdKy9t3Qx+1fbfJ6v37q3fvi+27H9+crS8ui2PH276b&#10;MlH6/X//r59tNpva/wDKd0ZaaeSHu+4FdGiWCujYZwMAAAAAgD2aPpRmzCBmDJWOFEojRTPSJsdu&#10;qIlPJv1FNX1xusbssVtpuOfBgwe/+c1vbN+NG3v7bmIo/f6//e+/yqKRMhr53/4/WAro2GcDAAAA&#10;AICD0L+VDhVKew6Vpke+lFDaZ6g0/cawDXVuQ6V5P1o9t++GbprxeZet2L778c3bu8uLwbfv1obS&#10;vw9ZtFPej/xnEP+RSmyZ2QV0svw5bAGVPwEAAAAAIGL6odKRQuk0Q6XDhtJOk6N5DXWPoTTvp6tT&#10;kNrZvnt6ehq6addPunhh++5PL1/dXl62bt/NC6Xf/7f/7c9ZdJAJ605SeqcCCgAAAAAA7Jg+lGbM&#10;IGYMle4xlOalzfTJ0fTxvJTnn3h/5J4BW2nXOFVs3w3jpLbvNrm7/PjxzVmxfffq3fvr8/Pi2IzL&#10;lH7/T6Us2vTzlP7jmChlSDT7/vjZ4hRQAAAAAAA4UP1b6VChtOdQaXrk6xRK+7TJySZH5zlUOuBE&#10;aSSUhj5q+27czvbdn16+Lg5vDaXf/x+/zqIZ/9k03VMrr2UqoAAAAAAAQFfTD5WOFErzhkpTkmFe&#10;BO15Y6iGusdQOmwrjaxTtX23VbF99+r8/er8/NObs7tftu/ufFn//p/+190s2vU/trzfUyYroMM2&#10;SwUUAAAAAAAO1/ShNGMGMWOoNL3stE7HdQ2leWkzfXI0e8I1pZWmD+ZG7kn/6I5OE6XV7bthnNT2&#10;3aqwffe+j158ePV69W6bS7dZ9L/+L5/9fK/6mP7f+zgFFAAAAAAA2K9ZhdKeQ6UThNKubTKjevZp&#10;qBMMlfac+m2VvX23GCe1fbfWh1c/rj//q8+qP3aFAb+LEQooAAAAAAAwH9O30glCaTzyJe4N7RlB&#10;e94YqqEOG0o7DRbm/Wh13b4b+miRS8ONjM+7MP/xP/+fz4svU/U7Eb52TfeXtX4Xs9OjAgoAAAAA&#10;AEwpo4NUdTpJbb8Ix9eep+n4nft36k9T9yl/lvJJyk9g58mUa2JxQO1Hm27sd/tu5DnvHFD7Fcj4&#10;eWj6bqacbeeA2udcdndv5/ij3767/XJ9XvyiNYJ2/c+1qwGbpfwJAAAAAAAMZfpQGjk+sYk23Vlu&#10;pfHIF8mBxUkSQ2m8TTYds6/tu/EXVX3VE7fSSNiOPOrqXvngnXHSxW/f3fz8c82QaEaX7sQAKAAA&#10;AAAAsDy27zY9yvbdA9q+W4yTLmz77v/3f/3fn9d+oDUp7yVGKqAAAAAAAMBsHeL23dqDbd9t+lDK&#10;9t3aYdza0diU8jX99t3//M//LB9/enpa5NKwhrf1Oc/Tzycn9dOinb6mY1BAAQAAAACA5Zl+ojRj&#10;BjFjqDQ++JgyVNo6f9maPKecHO1UcFNede0vu079ZvxrPIx4AAAgAElEQVRsRJJc01DpgW7f/Y9/&#10;/uf2LFoYqY8qoAAAAAAAwDGzfbfpUbbvHtb23TBOOs/tux8+fOiQRcuG/SICAAAAAABQWEwonWao&#10;tNPs5lAfymiocwilY0+UlrfvFuOkc9i++x//8R+ZWRQAAAAAAIDJTB9Kbd+tfXifUJr4ZJa6fTes&#10;2y1y6enpaafP2NO///u/y6IAAAAAAAAHqX/lGSqU2r5bvpHRUI9t+264c8rtu//2b/8miwIAAAAA&#10;ACyE7bsz2b6bEUpTzrbHUJr305UxVDrS9l1ZFAAAAAAAYMmmD6X9t+w23T9BKO268HbY6tl0tsQn&#10;k/6imr44XWP2sK00sn23PE6at333X//1X2VRAAAAAACA49I/Dw0VSnsOlaZHvpRQ2meoNP3GsA11&#10;2dt3m1rpzjhpuGpp/FP8y7/8iywKAAAAAABw7KYfKh0plM5n++6sGuqCQ2nxy7B997e//e3f/M3f&#10;hKuWlg/753/+Z1kUAAAAAACAXdOH0oPevttpiHOoD818++40obR8/87tv/7rv/7tb38btu/+9NNP&#10;sigAAAAAAADtZhVKZ7V9N7E19hw8Pbjtu+mhNO+nq+lapOXbxf9uyaIAAAAAAADksX230/zlkW/f&#10;HSOU1k6RlpuoLAoAAAAAAMDwbN+1fTc9lHZqpZGfiqbJ0V+VUVkUAAAAAACA8cwqlPYcKk3/ZXYo&#10;Xfz23fjXsOtQaZNyEJVFAQAAAAAA2I/pW+leQmnKPKXtuxnbd9OHR2VRAAAAAAAAZmRWQ6Wd7k/f&#10;rxv/aKeh0k5DnEN9aKjtu/1Dacr3endgVBYFAAAAAABghpa6fXekUHoo23dbX2zXr0acaVEAAAAA&#10;AAAOj+27TY+yfbeWLAoAAAAAAMASzH/7bvrBR7t9t2cobbrzVxcZlUUBAAAAAABYkvmHUtt3Uzbr&#10;pjyZpi9LOYiaFgUAAAAAAOBY2L7b9Kj5b99NnHCt3mNaFAAAAAAAgGO3mFB66Nt3M0JpYv0N/nx5&#10;UVkUAAAAAAAAbN+dZvvusA01ZXzWEl0AAAAAAABo0b+mDRVKj3D7btfJ0chXQxYFAAAAAACADmzf&#10;HXz77lA3ZFEAAAAAAAAYi+27e7lMafoqXUt0AQAAAAAAYBS273Y6JuMypZ1W6cqiAAAAAAAAMIUj&#10;3747xmVKE6OsLAoAAAAAAAB7Y/vuUNt346HXEl0AAAAAAACYkVmF0gG37w4YSjOmUU2LAgAAAAAA&#10;wNwtZvvusJcpjTTR6p2yKAAAAAAAAByYw92+O8hlSrtOpsqiAAAAAAAAsAS278afjywKAAAAAAAA&#10;y3SE23eb7pFFAQAAAAAA4FjMf/tu+sHpo6KyKAAAAAAAABy1w71MaeLYaCCLAgAAAAAAAL9yuNt3&#10;mz4kiwIAAAAAAAAt5h9K4w+RRQEAAAAAAIDOZrV917VFAQAAAAAAgIn0j48DhtIyWRQAAAAAAAAY&#10;y16GSqsPkUUBAAAAAACA6ewllMqiAAAAAAAAwJ6N3UplUQAAAAAAAGB2hu2YsigAAAAAAABwAPqU&#10;TVkUAAAAAAAAOFSJuVMWBQAAAAAAABal2kBlUQAAAAAAAGDhfuMbDAAAAAAAACyb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AoAAAAAAAAsnCwKAAAAAAAALJwsCgAAAAAAACycLAoAAAAAAAAsnCwKAAAAAAAA&#10;LJwsCgAAAAAAACycLAoAAAAAAAAsnCwKAAAAAAAALJwsCgAAAAAAACycLAoAAAAAAAAsnCwKAAAA&#10;AAAALJwsCgAAAAAAACycLAoAAAAAAAAsnCwKAAAAAAAALJwsCgAAAAAAACycLAoAAAAAAAAsnCwK&#10;AAAAAAAALJwsCgAAAAAAACycLAoAAAAAAAAsnCwKAAAAAAAALJwsCgAAAAAAACycLAoAAAAAAAAs&#10;nCwKAAAAAAAALJwsCgAAAAAAACycLAoAAAAAAAAsnCwKAAAAAAAALJwsCgAAAAAAACycLAoAAAAA&#10;AAAsnCwKAAAAAAAALJwsCgAAAAAAACycLAoAAAAAAAAsnCwKAAAAAAAALJwsCgAAAAAAACycLAoA&#10;AAAAAAAsnCwKAAAAAAAALJwsCgAAAAAAACycLAoAAAAAAAAsnCwKAAAAAAAALJwsCgAAAAAAACyc&#10;LAoAAAAAAAAsnCwKAAAAAAAALJwsCgAAAAAAACycLAoAAAAAAAAsnCwKAAAAAAAALJwsCgAAAAAA&#10;ACycLAoAAAAAAAAsnCwKAAAAAAAALJwsCgAAAAAAACycLAoAAAAAAAAsnCwKAAAAAAAALJwsCgAA&#10;AAAAACycLAoAAAAAAAAsnCwKAAAAAAAALJwsCgAAAAAAACycLAoAAAAAAAAsnCwKAAAAAAAALJws&#10;CgAAAAAAACycLPr/s2cHMgAAAACD/K3v8ZVG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xZ4dyAAAAAAM8re+x1caaVEAAAAAAABgTosCAAAAAAAAc1oU&#10;AAAAAAAAmNOiAAAAAAAAwJwWBQAAAAAAAOa0KAAAAAAAADCnRQEAAAAAAIA5LQoAAAAAAADMaVEA&#10;AAAAAABgTosCAAAAAAAAc1oUAAAAAAAAmNOiAAAAAAAAwJwWBQAAAAAAAOa0KAAAAAAAADCnRQEA&#10;AAAAAIA5LQoAAAAAAADMaVEAAAAAAABgTosCAKh8EeIAACAASURBV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GLPDmQAAAAABvlb3+Mr&#10;je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zvcerAAAIABJREFU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BA7NmBDAAAAMAgf+t7fKUR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idOygBEAqAKMgHLxYQBEtoEg+WsKcBBAvZ4zFTYY8PFu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AAAAgThYFAAAAAAAA4mRRAAAAAAAAIE4WBQAAAAAAAOJkUQAA&#10;AAAAACBOFgUAAAAAAADiZFEAAAAq9C9oAAAT1klEQVQ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ThYFAAAAAAAA4mRRAAAAAAAAIE4W&#10;BQAAAAAAAOJkUQAAAAAAACBOFgUAAAAAAADiZFEAAAAAAAAgbnznZWMAAAAAAAAgbDzLZl8AAAAA&#10;AAAgzIkuAAAAAAAAECeLAgAAAAAAAHGyKAAAAAAAABAniwIAAAAAAABxsigAAAAAAAAQJ4sCAAAA&#10;AAAAcbIoAAAAAAAAECeLAgAAAAAAAHGyKAAAAAAAABAniwIAAAAAAABxsigAAAAAAAAQJ4sCAAAA&#10;AAAAcbIoAAAAAAAAECeLAgAAAAAAAHGyKAAAAAAAABAniwIAAAAAAABxsigAAAAAAAAQJ4sCAAAA&#10;AAAAcbIoAAAAAAAAECeLAgAAAAAAAHGyKAAAAAAAABAniwIAAAAAAABxYz9uGwMAAAAAAABh0zuv&#10;9gUAAAAAAADCnOg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AAAAAAAECeLAgAAAAAAAHGyKAAAAAAAABAniwIAAAAAAABx&#10;sigAAAAAAAAQJ4sCAAAAAAAAcbIoAMDfnh3QAAAAIAyyf2p7fFADAAAAACBOiwIAAAAAAABxWhQA&#10;AAAAAACI06IAAAAAAABAnBYFAAAAAAAA4rQoAAAAAAAAEKdFAQAAAAAAgDgtCgAAAAAAAMRpUQAA&#10;AAAAACBOiwIAAAAAAABxWhQAAAAAAACI06IAAAAAAABAnBYFAAAAAAAA4rQoAAAAAAAAEKdFAQAA&#10;AAAAgDgtCgAAAAAAAMRpUQAAAAAAACBOiwIAAAAAAABxWhQAAAAAAACI06IAAAAAAABAnBYFAAAA&#10;AAAA4rQoAAAAAAAAEKdFAQAAAAAAgDgtCgAAAAAAAMRpUQAAAAAAACBOiwIAAAAAAABxWhQAAAAA&#10;AACI06IAAAAAAABAnBYFAAAAAAAA4rQoAAAAAAAAULbtkBuK2gZHzU0AAAAASUVORK5CYIJQSwME&#10;FAAGAAgAAAAhALTBadPfAAAACwEAAA8AAABkcnMvZG93bnJldi54bWxMj8FOwzAQRO9I/IO1SNxa&#10;O6UNJcSpSqReEAhRyn2TLElEvI5stw1/j3uC26xmNPM230xmECdyvresIZkrEMS1bXpuNRw+drM1&#10;CB+QGxwsk4Yf8rAprq9yzBp75nc67UMrYgn7DDV0IYyZlL7uyKCf25E4el/WGQzxdK1sHJ5juRnk&#10;QqlUGuw5LnQ4UtlR/b0/Gg3PJT69lpXz958vSWW3/LYbWWp9ezNtH0EEmsJfGC74ER2KyFTZIzde&#10;DBpmyXK1iFkNKYiLr1K1BFFFlT7crUAWufz/Q/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K9oZs4CAAAXBgAADgAAAAAAAAAAAAAAAAA6AgAAZHJzL2Uyb0Rv&#10;Yy54bWxQSwECLQAKAAAAAAAAACEA8PiNZqh0AQCodAEAFAAAAAAAAAAAAAAAAAA0BQAAZHJzL21l&#10;ZGlhL2ltYWdlMS5wbmdQSwECLQAUAAYACAAAACEAtMFp098AAAALAQAADwAAAAAAAAAAAAAAAAAO&#10;egEAZHJzL2Rvd25yZXYueG1sUEsBAi0AFAAGAAgAAAAhAKomDr68AAAAIQEAABkAAAAAAAAAAAAA&#10;AAAAGnsBAGRycy9fcmVscy9lMm9Eb2MueG1sLnJlbHNQSwUGAAAAAAYABgB8AQAADXwBAAAA&#10;" stroked="f" strokeweight="1pt">
                <v:fill r:id="rId9" o:title="" recolor="t" rotate="t" type="frame"/>
                <v:textbox>
                  <w:txbxContent>
                    <w:p w14:paraId="1CF7E540" w14:textId="77777777" w:rsidR="002853A0" w:rsidRDefault="002853A0" w:rsidP="004604E1"/>
                  </w:txbxContent>
                </v:textbox>
                <w10:wrap anchory="page"/>
              </v:rect>
            </w:pict>
          </mc:Fallback>
        </mc:AlternateContent>
      </w:r>
      <w:r w:rsidR="00D73746" w:rsidRPr="000C33A7">
        <w:rPr>
          <w:rFonts w:ascii="Source Sans Pro" w:hAnsi="Source Sans Pro" w:cs="Arial"/>
          <w:b/>
          <w:sz w:val="22"/>
          <w:szCs w:val="22"/>
        </w:rPr>
        <w:t>IMPORTANT INFORMATION:</w:t>
      </w:r>
    </w:p>
    <w:p w14:paraId="29FD102B" w14:textId="77777777" w:rsidR="00D73746" w:rsidRPr="000C33A7" w:rsidRDefault="00D73746" w:rsidP="00D73746">
      <w:pPr>
        <w:pStyle w:val="Default"/>
        <w:rPr>
          <w:rFonts w:ascii="Source Sans Pro" w:hAnsi="Source Sans Pro" w:cs="Arial"/>
          <w:b/>
          <w:sz w:val="22"/>
          <w:szCs w:val="22"/>
        </w:rPr>
      </w:pPr>
    </w:p>
    <w:p w14:paraId="6C620415" w14:textId="77777777" w:rsidR="00D73746" w:rsidRPr="007243DD" w:rsidRDefault="00D73746" w:rsidP="007243DD">
      <w:pPr>
        <w:tabs>
          <w:tab w:val="left" w:pos="3960"/>
          <w:tab w:val="left" w:pos="5580"/>
          <w:tab w:val="left" w:pos="7560"/>
          <w:tab w:val="left" w:pos="8280"/>
        </w:tabs>
        <w:spacing w:after="0" w:line="240" w:lineRule="auto"/>
        <w:rPr>
          <w:rFonts w:ascii="Source Sans Pro" w:eastAsia="Times New Roman" w:hAnsi="Source Sans Pro" w:cs="Arial"/>
          <w:bCs/>
          <w:iCs/>
          <w:sz w:val="22"/>
          <w:szCs w:val="22"/>
        </w:rPr>
      </w:pPr>
      <w:r w:rsidRPr="007243DD">
        <w:rPr>
          <w:rFonts w:ascii="Source Sans Pro" w:eastAsia="Times New Roman" w:hAnsi="Source Sans Pro" w:cs="Arial"/>
          <w:bCs/>
          <w:iCs/>
          <w:sz w:val="22"/>
          <w:szCs w:val="22"/>
        </w:rPr>
        <w:t>As the health status of any individual may change over time, Special Olympics Great Britain recommends that all registered individuals have regular medical examinations conducted by a Doctor to assess whether there is any medical reason why they should not participate in their chosen sport(s).</w:t>
      </w:r>
    </w:p>
    <w:p w14:paraId="074377E4" w14:textId="77777777" w:rsidR="00D73746" w:rsidRPr="007243DD" w:rsidRDefault="00D73746" w:rsidP="007243DD">
      <w:pPr>
        <w:tabs>
          <w:tab w:val="left" w:pos="3960"/>
          <w:tab w:val="left" w:pos="5580"/>
          <w:tab w:val="left" w:pos="7560"/>
          <w:tab w:val="left" w:pos="8280"/>
        </w:tabs>
        <w:spacing w:after="0" w:line="240" w:lineRule="auto"/>
        <w:rPr>
          <w:rFonts w:ascii="Source Sans Pro" w:eastAsia="Times New Roman" w:hAnsi="Source Sans Pro" w:cs="Arial"/>
          <w:bCs/>
          <w:iCs/>
          <w:sz w:val="22"/>
          <w:szCs w:val="22"/>
        </w:rPr>
      </w:pPr>
    </w:p>
    <w:p w14:paraId="425B2CC9" w14:textId="77777777" w:rsidR="00D73746" w:rsidRPr="007243DD" w:rsidRDefault="00D73746" w:rsidP="007243DD">
      <w:pPr>
        <w:tabs>
          <w:tab w:val="left" w:pos="3960"/>
          <w:tab w:val="left" w:pos="5580"/>
          <w:tab w:val="left" w:pos="7560"/>
          <w:tab w:val="left" w:pos="8280"/>
        </w:tabs>
        <w:spacing w:after="0" w:line="240" w:lineRule="auto"/>
        <w:rPr>
          <w:rFonts w:ascii="Source Sans Pro" w:eastAsia="Times New Roman" w:hAnsi="Source Sans Pro" w:cs="Arial"/>
          <w:bCs/>
          <w:iCs/>
          <w:sz w:val="22"/>
          <w:szCs w:val="22"/>
        </w:rPr>
      </w:pPr>
      <w:r w:rsidRPr="007243DD">
        <w:rPr>
          <w:rFonts w:ascii="Source Sans Pro" w:eastAsia="Times New Roman" w:hAnsi="Source Sans Pro" w:cs="Arial"/>
          <w:bCs/>
          <w:iCs/>
          <w:sz w:val="22"/>
          <w:szCs w:val="22"/>
        </w:rPr>
        <w:t>Individuals must inform their relevant Coaches and Eligibility Officers if there is any change to their health status, especially the 5 “Important Questions about your Health”. It is the Club’s responsibility to ensure a new Health &amp; Information Form is completed if this happens.</w:t>
      </w:r>
    </w:p>
    <w:p w14:paraId="3ED1F562" w14:textId="58DA97BC" w:rsidR="00D73746" w:rsidRPr="007243DD" w:rsidRDefault="00D73746" w:rsidP="007243DD">
      <w:pPr>
        <w:spacing w:after="0" w:line="240" w:lineRule="auto"/>
        <w:rPr>
          <w:rFonts w:ascii="Source Sans Pro" w:eastAsia="Calibri" w:hAnsi="Source Sans Pro" w:cs="Arial"/>
          <w:bCs/>
          <w:iCs/>
          <w:sz w:val="22"/>
          <w:szCs w:val="22"/>
        </w:rPr>
      </w:pPr>
      <w:r w:rsidRPr="007243DD">
        <w:rPr>
          <w:rFonts w:ascii="Source Sans Pro" w:eastAsia="Calibri" w:hAnsi="Source Sans Pro" w:cs="Arial"/>
          <w:bCs/>
          <w:iCs/>
          <w:sz w:val="22"/>
          <w:szCs w:val="22"/>
        </w:rPr>
        <w:t xml:space="preserve">Health &amp; Information Forms should be kept with the Club who delivers sports coaching sessions. The forms should be made available at every coaching session and / or competition event by the Head Coach in case information is immediately required on any individual, whether for contact, medical or health reasons, either as part of an emergency or general enquiry. If the individual plans to participate in multiple coaching sessions, a copy should be made available at each session. Please note that a separate Health / Medical Form will be required if any individual applies to attend a Special Olympics event abroad. This is ensure the relevant Games </w:t>
      </w:r>
      <w:proofErr w:type="spellStart"/>
      <w:r w:rsidRPr="007243DD">
        <w:rPr>
          <w:rFonts w:ascii="Source Sans Pro" w:eastAsia="Calibri" w:hAnsi="Source Sans Pro" w:cs="Arial"/>
          <w:bCs/>
          <w:iCs/>
          <w:sz w:val="22"/>
          <w:szCs w:val="22"/>
        </w:rPr>
        <w:t>Organising</w:t>
      </w:r>
      <w:proofErr w:type="spellEnd"/>
      <w:r w:rsidRPr="007243DD">
        <w:rPr>
          <w:rFonts w:ascii="Source Sans Pro" w:eastAsia="Calibri" w:hAnsi="Source Sans Pro" w:cs="Arial"/>
          <w:bCs/>
          <w:iCs/>
          <w:sz w:val="22"/>
          <w:szCs w:val="22"/>
        </w:rPr>
        <w:t xml:space="preserve"> Committee have up to date details on each individual’s health status.</w:t>
      </w:r>
    </w:p>
    <w:p w14:paraId="17BF8CB1" w14:textId="77777777" w:rsidR="00D73746" w:rsidRPr="007243DD" w:rsidRDefault="00D73746" w:rsidP="007243DD">
      <w:pPr>
        <w:spacing w:after="0" w:line="240" w:lineRule="auto"/>
        <w:rPr>
          <w:rFonts w:ascii="Source Sans Pro" w:eastAsia="Calibri" w:hAnsi="Source Sans Pro" w:cs="Arial"/>
          <w:bCs/>
          <w:iCs/>
          <w:sz w:val="22"/>
          <w:szCs w:val="22"/>
        </w:rPr>
      </w:pPr>
    </w:p>
    <w:p w14:paraId="49AADF4F" w14:textId="36445866" w:rsidR="00432CF3" w:rsidRPr="007243DD" w:rsidRDefault="00D73746" w:rsidP="402B5703">
      <w:pPr>
        <w:pStyle w:val="Default"/>
        <w:rPr>
          <w:rFonts w:ascii="Source Sans Pro" w:hAnsi="Source Sans Pro" w:cs="Arial"/>
          <w:sz w:val="22"/>
          <w:szCs w:val="22"/>
          <w:lang w:val="en-US"/>
        </w:rPr>
      </w:pPr>
      <w:r w:rsidRPr="402B5703">
        <w:rPr>
          <w:rFonts w:ascii="Source Sans Pro" w:hAnsi="Source Sans Pro" w:cs="Arial"/>
          <w:sz w:val="22"/>
          <w:szCs w:val="22"/>
          <w:lang w:val="en-US"/>
        </w:rPr>
        <w:t>The information given in this form will be kept by relevant parties in accordance with the Data Protection Act. Special Olympics GB may, from time to time, make this information available to a third party to enable the athlete to participate in training and competitions or in the interests of the health and safety of the athlete. Such a third party would be either an international Special Olympics programme, or an organisation endorsed by and authorised to act on behalf of Special Olympics</w:t>
      </w:r>
      <w:r w:rsidR="004604E1" w:rsidRPr="402B5703">
        <w:rPr>
          <w:rFonts w:ascii="Source Sans Pro" w:hAnsi="Source Sans Pro" w:cs="Arial"/>
          <w:sz w:val="22"/>
          <w:szCs w:val="22"/>
          <w:lang w:val="en-US"/>
        </w:rPr>
        <w:t xml:space="preserve"> GB.</w:t>
      </w:r>
    </w:p>
    <w:p w14:paraId="77001053" w14:textId="587F4719" w:rsidR="00AD04AC" w:rsidRPr="007243DD" w:rsidRDefault="00AD04AC" w:rsidP="007243DD">
      <w:pPr>
        <w:pStyle w:val="Default"/>
        <w:rPr>
          <w:rFonts w:ascii="Source Sans Pro" w:hAnsi="Source Sans Pro" w:cs="Arial"/>
          <w:bCs/>
          <w:iCs/>
          <w:sz w:val="22"/>
          <w:szCs w:val="22"/>
        </w:rPr>
      </w:pPr>
    </w:p>
    <w:p w14:paraId="25D7692B" w14:textId="0D8279AF" w:rsidR="00AD04AC" w:rsidRPr="007243DD" w:rsidRDefault="00AD04AC" w:rsidP="402B5703">
      <w:pPr>
        <w:pStyle w:val="Default"/>
        <w:rPr>
          <w:rFonts w:ascii="Source Sans Pro" w:hAnsi="Source Sans Pro" w:cs="Arial"/>
          <w:sz w:val="22"/>
          <w:szCs w:val="22"/>
          <w:lang w:val="en-US"/>
        </w:rPr>
      </w:pPr>
      <w:r w:rsidRPr="402B5703">
        <w:rPr>
          <w:rFonts w:ascii="Source Sans Pro" w:hAnsi="Source Sans Pro" w:cs="Arial"/>
          <w:sz w:val="22"/>
          <w:szCs w:val="22"/>
          <w:lang w:val="en-US"/>
        </w:rPr>
        <w:t xml:space="preserve">As per the Special Olympics GB Registration forms, by </w:t>
      </w:r>
      <w:r w:rsidR="003967E5" w:rsidRPr="402B5703">
        <w:rPr>
          <w:rFonts w:ascii="Source Sans Pro" w:hAnsi="Source Sans Pro" w:cs="Arial"/>
          <w:sz w:val="22"/>
          <w:szCs w:val="22"/>
          <w:lang w:val="en-US"/>
        </w:rPr>
        <w:t xml:space="preserve">registering as a member of Special Olympics GB you are confirming that you are </w:t>
      </w:r>
      <w:r w:rsidR="003967E5" w:rsidRPr="402B5703">
        <w:rPr>
          <w:rFonts w:ascii="Source Sans Pro" w:hAnsi="Source Sans Pro" w:cs="Arial"/>
          <w:b/>
          <w:bCs/>
          <w:sz w:val="22"/>
          <w:szCs w:val="22"/>
          <w:lang w:val="en-US"/>
        </w:rPr>
        <w:t>physically and mentally able to participate in Special Olympics activities in a safe and appropriate way</w:t>
      </w:r>
      <w:r w:rsidR="003967E5" w:rsidRPr="402B5703">
        <w:rPr>
          <w:rFonts w:ascii="Source Sans Pro" w:hAnsi="Source Sans Pro" w:cs="Arial"/>
          <w:sz w:val="22"/>
          <w:szCs w:val="22"/>
          <w:lang w:val="en-US"/>
        </w:rPr>
        <w:t xml:space="preserve"> which causes </w:t>
      </w:r>
      <w:r w:rsidR="003967E5" w:rsidRPr="402B5703">
        <w:rPr>
          <w:rFonts w:ascii="Source Sans Pro" w:hAnsi="Source Sans Pro" w:cs="Arial"/>
          <w:b/>
          <w:bCs/>
          <w:sz w:val="22"/>
          <w:szCs w:val="22"/>
          <w:lang w:val="en-US"/>
        </w:rPr>
        <w:t>no harm to oneself or to others</w:t>
      </w:r>
      <w:r w:rsidR="00172E74" w:rsidRPr="402B5703">
        <w:rPr>
          <w:rFonts w:ascii="Source Sans Pro" w:hAnsi="Source Sans Pro" w:cs="Arial"/>
          <w:sz w:val="22"/>
          <w:szCs w:val="22"/>
          <w:lang w:val="en-US"/>
        </w:rPr>
        <w:t xml:space="preserve"> to the best of your knowledge and belief. You understand that where advised, you have undertaken </w:t>
      </w:r>
      <w:r w:rsidR="00172E74" w:rsidRPr="402B5703">
        <w:rPr>
          <w:rFonts w:ascii="Source Sans Pro" w:hAnsi="Source Sans Pro" w:cs="Arial"/>
          <w:b/>
          <w:bCs/>
          <w:sz w:val="22"/>
          <w:szCs w:val="22"/>
          <w:lang w:val="en-US"/>
        </w:rPr>
        <w:t>medical examination</w:t>
      </w:r>
      <w:r w:rsidR="00172E74" w:rsidRPr="402B5703">
        <w:rPr>
          <w:rFonts w:ascii="Source Sans Pro" w:hAnsi="Source Sans Pro" w:cs="Arial"/>
          <w:sz w:val="22"/>
          <w:szCs w:val="22"/>
          <w:lang w:val="en-US"/>
        </w:rPr>
        <w:t xml:space="preserve"> including checks on symptoms of adverse neurological effects (including those that could result from spinal cord compression o</w:t>
      </w:r>
      <w:r w:rsidR="007243DD" w:rsidRPr="402B5703">
        <w:rPr>
          <w:rFonts w:ascii="Source Sans Pro" w:hAnsi="Source Sans Pro" w:cs="Arial"/>
          <w:sz w:val="22"/>
          <w:szCs w:val="22"/>
          <w:lang w:val="en-US"/>
        </w:rPr>
        <w:t>r</w:t>
      </w:r>
      <w:r w:rsidR="00172E74" w:rsidRPr="402B5703">
        <w:rPr>
          <w:rFonts w:ascii="Source Sans Pro" w:hAnsi="Source Sans Pro" w:cs="Arial"/>
          <w:sz w:val="22"/>
          <w:szCs w:val="22"/>
          <w:lang w:val="en-US"/>
        </w:rPr>
        <w:t xml:space="preserve"> symptomatic AAI with </w:t>
      </w:r>
      <w:r w:rsidR="00277346" w:rsidRPr="402B5703">
        <w:rPr>
          <w:rFonts w:ascii="Source Sans Pro" w:hAnsi="Source Sans Pro" w:cs="Arial"/>
          <w:sz w:val="22"/>
          <w:szCs w:val="22"/>
          <w:lang w:val="en-US"/>
        </w:rPr>
        <w:t xml:space="preserve">a </w:t>
      </w:r>
      <w:r w:rsidR="00277346" w:rsidRPr="402B5703">
        <w:rPr>
          <w:rFonts w:ascii="Source Sans Pro" w:hAnsi="Source Sans Pro" w:cs="Arial"/>
          <w:b/>
          <w:bCs/>
          <w:sz w:val="22"/>
          <w:szCs w:val="22"/>
          <w:lang w:val="en-US"/>
        </w:rPr>
        <w:t>licensed physician who has certified</w:t>
      </w:r>
      <w:r w:rsidR="00277346" w:rsidRPr="402B5703">
        <w:rPr>
          <w:rFonts w:ascii="Source Sans Pro" w:hAnsi="Source Sans Pro" w:cs="Arial"/>
          <w:sz w:val="22"/>
          <w:szCs w:val="22"/>
          <w:lang w:val="en-US"/>
        </w:rPr>
        <w:t xml:space="preserve"> that there is no </w:t>
      </w:r>
      <w:r w:rsidR="00277346" w:rsidRPr="402B5703">
        <w:rPr>
          <w:rFonts w:ascii="Source Sans Pro" w:hAnsi="Source Sans Pro" w:cs="Arial"/>
          <w:b/>
          <w:bCs/>
          <w:sz w:val="22"/>
          <w:szCs w:val="22"/>
          <w:lang w:val="en-US"/>
        </w:rPr>
        <w:t>medical evidence which would preclude or render inadvisable your participation in any Special Olympics activity of any kind</w:t>
      </w:r>
      <w:r w:rsidR="00277346" w:rsidRPr="402B5703">
        <w:rPr>
          <w:rFonts w:ascii="Source Sans Pro" w:hAnsi="Source Sans Pro" w:cs="Arial"/>
          <w:sz w:val="22"/>
          <w:szCs w:val="22"/>
          <w:lang w:val="en-US"/>
        </w:rPr>
        <w:t xml:space="preserve">. In addition, you understand that Special Olympics GB recommends that you have </w:t>
      </w:r>
      <w:r w:rsidR="00277346" w:rsidRPr="402B5703">
        <w:rPr>
          <w:rFonts w:ascii="Source Sans Pro" w:hAnsi="Source Sans Pro" w:cs="Arial"/>
          <w:b/>
          <w:bCs/>
          <w:sz w:val="22"/>
          <w:szCs w:val="22"/>
          <w:lang w:val="en-US"/>
        </w:rPr>
        <w:t>regular health screenings conducted by a licensed GP/ physician</w:t>
      </w:r>
      <w:r w:rsidR="00277346" w:rsidRPr="402B5703">
        <w:rPr>
          <w:rFonts w:ascii="Source Sans Pro" w:hAnsi="Source Sans Pro" w:cs="Arial"/>
          <w:sz w:val="22"/>
          <w:szCs w:val="22"/>
          <w:lang w:val="en-US"/>
        </w:rPr>
        <w:t xml:space="preserve"> and keep up to date with the most recent and up to date regulations, procedures and rules regarding health</w:t>
      </w:r>
      <w:r w:rsidR="00B601CA">
        <w:rPr>
          <w:rFonts w:ascii="Source Sans Pro" w:hAnsi="Source Sans Pro" w:cs="Arial"/>
          <w:sz w:val="22"/>
          <w:szCs w:val="22"/>
          <w:lang w:val="en-US"/>
        </w:rPr>
        <w:t>.</w:t>
      </w:r>
      <w:r w:rsidR="00172E74" w:rsidRPr="402B5703">
        <w:rPr>
          <w:rFonts w:ascii="Source Sans Pro" w:hAnsi="Source Sans Pro" w:cs="Arial"/>
          <w:sz w:val="22"/>
          <w:szCs w:val="22"/>
          <w:lang w:val="en-US"/>
        </w:rPr>
        <w:t xml:space="preserve"> </w:t>
      </w:r>
    </w:p>
    <w:p w14:paraId="47A62653" w14:textId="02552E31" w:rsidR="00AD04AC" w:rsidRPr="00AD04AC" w:rsidRDefault="00AD04AC" w:rsidP="00AD04AC">
      <w:pPr>
        <w:pStyle w:val="Default"/>
        <w:rPr>
          <w:lang w:val="en-US"/>
        </w:rPr>
      </w:pPr>
    </w:p>
    <w:sectPr w:rsidR="00AD04AC" w:rsidRPr="00AD04AC" w:rsidSect="00B6060B">
      <w:pgSz w:w="11906" w:h="16838"/>
      <w:pgMar w:top="23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buntu Light">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buntu">
    <w:charset w:val="00"/>
    <w:family w:val="swiss"/>
    <w:pitch w:val="variable"/>
    <w:sig w:usb0="E00002FF" w:usb1="5000205B"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74E5D"/>
    <w:multiLevelType w:val="hybridMultilevel"/>
    <w:tmpl w:val="3FE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BF0B89"/>
    <w:multiLevelType w:val="hybridMultilevel"/>
    <w:tmpl w:val="8A767B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A5702DD"/>
    <w:multiLevelType w:val="hybridMultilevel"/>
    <w:tmpl w:val="A7EA5BF6"/>
    <w:lvl w:ilvl="0" w:tplc="7DA6D00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AD6EB7"/>
    <w:multiLevelType w:val="hybridMultilevel"/>
    <w:tmpl w:val="0EFA1298"/>
    <w:lvl w:ilvl="0" w:tplc="94EEE642">
      <w:start w:val="1"/>
      <w:numFmt w:val="decimal"/>
      <w:lvlText w:val="%1."/>
      <w:lvlJc w:val="left"/>
      <w:pPr>
        <w:ind w:left="1920" w:hanging="360"/>
      </w:pPr>
      <w:rPr>
        <w:rFonts w:hint="default"/>
        <w:b w:val="0"/>
        <w:bCs w:val="0"/>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num w:numId="1" w16cid:durableId="923226784">
    <w:abstractNumId w:val="2"/>
  </w:num>
  <w:num w:numId="2" w16cid:durableId="2019194958">
    <w:abstractNumId w:val="0"/>
  </w:num>
  <w:num w:numId="3" w16cid:durableId="281612809">
    <w:abstractNumId w:val="1"/>
  </w:num>
  <w:num w:numId="4" w16cid:durableId="944075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746"/>
    <w:rsid w:val="000B7C4F"/>
    <w:rsid w:val="000D7E92"/>
    <w:rsid w:val="000E1C24"/>
    <w:rsid w:val="00172E74"/>
    <w:rsid w:val="00196033"/>
    <w:rsid w:val="00196CD7"/>
    <w:rsid w:val="001B0BD0"/>
    <w:rsid w:val="00273FF1"/>
    <w:rsid w:val="00277346"/>
    <w:rsid w:val="002853A0"/>
    <w:rsid w:val="00381480"/>
    <w:rsid w:val="003967E5"/>
    <w:rsid w:val="00432CF3"/>
    <w:rsid w:val="004604E1"/>
    <w:rsid w:val="005A4B37"/>
    <w:rsid w:val="00694C88"/>
    <w:rsid w:val="006C1265"/>
    <w:rsid w:val="00717972"/>
    <w:rsid w:val="007243DD"/>
    <w:rsid w:val="007838BD"/>
    <w:rsid w:val="007F5008"/>
    <w:rsid w:val="00A03D0C"/>
    <w:rsid w:val="00A7065A"/>
    <w:rsid w:val="00A85F5E"/>
    <w:rsid w:val="00A92EB8"/>
    <w:rsid w:val="00AC1554"/>
    <w:rsid w:val="00AD04AC"/>
    <w:rsid w:val="00B07E01"/>
    <w:rsid w:val="00B441E1"/>
    <w:rsid w:val="00B601CA"/>
    <w:rsid w:val="00B6060B"/>
    <w:rsid w:val="00B63B8D"/>
    <w:rsid w:val="00BE4404"/>
    <w:rsid w:val="00BF6242"/>
    <w:rsid w:val="00D000CE"/>
    <w:rsid w:val="00D40FE0"/>
    <w:rsid w:val="00D73746"/>
    <w:rsid w:val="00DA643A"/>
    <w:rsid w:val="00EE686D"/>
    <w:rsid w:val="00F17348"/>
    <w:rsid w:val="00F406C5"/>
    <w:rsid w:val="2889CCAA"/>
    <w:rsid w:val="402B5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586CD"/>
  <w15:chartTrackingRefBased/>
  <w15:docId w15:val="{93015751-8268-404B-A4D0-B482DB02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Body"/>
    <w:qFormat/>
    <w:rsid w:val="00D73746"/>
    <w:pPr>
      <w:tabs>
        <w:tab w:val="left" w:pos="640"/>
      </w:tabs>
      <w:spacing w:line="320" w:lineRule="exact"/>
    </w:pPr>
    <w:rPr>
      <w:rFonts w:ascii="Ubuntu Light" w:eastAsia="MS Mincho" w:hAnsi="Ubuntu Light" w:cs="Times New Roman"/>
      <w:spacing w:val="-2"/>
      <w:kern w:val="18"/>
      <w:sz w:val="21"/>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ListingStyle">
    <w:name w:val="Contents Listing Style"/>
    <w:basedOn w:val="Normal"/>
    <w:qFormat/>
    <w:rsid w:val="00D73746"/>
    <w:pPr>
      <w:tabs>
        <w:tab w:val="left" w:pos="397"/>
      </w:tabs>
    </w:pPr>
    <w:rPr>
      <w:lang w:val="en-GB"/>
    </w:rPr>
  </w:style>
  <w:style w:type="character" w:styleId="Hyperlink">
    <w:name w:val="Hyperlink"/>
    <w:uiPriority w:val="99"/>
    <w:unhideWhenUsed/>
    <w:rsid w:val="00D73746"/>
    <w:rPr>
      <w:color w:val="0000FF"/>
      <w:u w:val="single"/>
    </w:rPr>
  </w:style>
  <w:style w:type="paragraph" w:styleId="ListParagraph">
    <w:name w:val="List Paragraph"/>
    <w:basedOn w:val="Normal"/>
    <w:uiPriority w:val="34"/>
    <w:qFormat/>
    <w:rsid w:val="00D73746"/>
    <w:pPr>
      <w:ind w:left="720"/>
      <w:contextualSpacing/>
    </w:pPr>
  </w:style>
  <w:style w:type="paragraph" w:customStyle="1" w:styleId="Default">
    <w:name w:val="Default"/>
    <w:rsid w:val="00D73746"/>
    <w:pPr>
      <w:autoSpaceDE w:val="0"/>
      <w:autoSpaceDN w:val="0"/>
      <w:adjustRightInd w:val="0"/>
      <w:spacing w:after="0" w:line="240" w:lineRule="auto"/>
    </w:pPr>
    <w:rPr>
      <w:rFonts w:ascii="Ubuntu" w:hAnsi="Ubuntu" w:cs="Ubuntu"/>
      <w:color w:val="000000"/>
      <w:sz w:val="24"/>
      <w:szCs w:val="24"/>
    </w:rPr>
  </w:style>
  <w:style w:type="table" w:styleId="TableGrid">
    <w:name w:val="Table Grid"/>
    <w:basedOn w:val="TableNormal"/>
    <w:uiPriority w:val="59"/>
    <w:rsid w:val="00D737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6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intranet.mencap.org.uk/accessibleimages/lores_images/Mother_daughter.jpg"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membership@sogb.org.uk" TargetMode="External"/><Relationship Id="rId19" Type="http://schemas.openxmlformats.org/officeDocument/2006/relationships/image" Target="media/image9.w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7EA2B31A24B438847D14B5D898954" ma:contentTypeVersion="18" ma:contentTypeDescription="Create a new document." ma:contentTypeScope="" ma:versionID="4c86e5be81333c9c475dff3321315479">
  <xsd:schema xmlns:xsd="http://www.w3.org/2001/XMLSchema" xmlns:xs="http://www.w3.org/2001/XMLSchema" xmlns:p="http://schemas.microsoft.com/office/2006/metadata/properties" xmlns:ns2="a55bf240-8706-42f5-bf69-a40ec53b7472" xmlns:ns3="50c3b5a4-5356-4479-8315-d73d1d5052ed" targetNamespace="http://schemas.microsoft.com/office/2006/metadata/properties" ma:root="true" ma:fieldsID="27cd275ff658f48c1404c4ee524b2448" ns2:_="" ns3:_="">
    <xsd:import namespace="a55bf240-8706-42f5-bf69-a40ec53b7472"/>
    <xsd:import namespace="50c3b5a4-5356-4479-8315-d73d1d5052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bf240-8706-42f5-bf69-a40ec53b7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6b4047-bc2e-465e-b156-38c203ca084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3b5a4-5356-4479-8315-d73d1d5052e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265976-0349-4f67-8370-ae2c1aaca51f}" ma:internalName="TaxCatchAll" ma:showField="CatchAllData" ma:web="50c3b5a4-5356-4479-8315-d73d1d5052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0c3b5a4-5356-4479-8315-d73d1d5052ed" xsi:nil="true"/>
    <lcf76f155ced4ddcb4097134ff3c332f xmlns="a55bf240-8706-42f5-bf69-a40ec53b7472">
      <Terms xmlns="http://schemas.microsoft.com/office/infopath/2007/PartnerControls"/>
    </lcf76f155ced4ddcb4097134ff3c332f>
    <SharedWithUsers xmlns="50c3b5a4-5356-4479-8315-d73d1d5052ed">
      <UserInfo>
        <DisplayName/>
        <AccountId xsi:nil="true"/>
        <AccountType/>
      </UserInfo>
    </SharedWithUsers>
  </documentManagement>
</p:properties>
</file>

<file path=customXml/itemProps1.xml><?xml version="1.0" encoding="utf-8"?>
<ds:datastoreItem xmlns:ds="http://schemas.openxmlformats.org/officeDocument/2006/customXml" ds:itemID="{D6D0394F-B2B3-49FB-A21A-02DB3F97E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bf240-8706-42f5-bf69-a40ec53b7472"/>
    <ds:schemaRef ds:uri="50c3b5a4-5356-4479-8315-d73d1d505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79F26-59DA-4D0C-8BF8-BBA11F1A0425}">
  <ds:schemaRefs>
    <ds:schemaRef ds:uri="http://schemas.microsoft.com/sharepoint/v3/contenttype/forms"/>
  </ds:schemaRefs>
</ds:datastoreItem>
</file>

<file path=customXml/itemProps3.xml><?xml version="1.0" encoding="utf-8"?>
<ds:datastoreItem xmlns:ds="http://schemas.openxmlformats.org/officeDocument/2006/customXml" ds:itemID="{D032729A-0F9D-42E3-A1F7-CCDED4AD0CA9}">
  <ds:schemaRefs>
    <ds:schemaRef ds:uri="http://schemas.microsoft.com/office/2006/metadata/properties"/>
    <ds:schemaRef ds:uri="http://schemas.microsoft.com/office/infopath/2007/PartnerControls"/>
    <ds:schemaRef ds:uri="50c3b5a4-5356-4479-8315-d73d1d5052ed"/>
    <ds:schemaRef ds:uri="a55bf240-8706-42f5-bf69-a40ec53b747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1542</Words>
  <Characters>8794</Characters>
  <Application>Microsoft Office Word</Application>
  <DocSecurity>4</DocSecurity>
  <Lines>73</Lines>
  <Paragraphs>20</Paragraphs>
  <ScaleCrop>false</ScaleCrop>
  <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Kane</dc:creator>
  <cp:keywords/>
  <dc:description/>
  <cp:lastModifiedBy>Laura Davies</cp:lastModifiedBy>
  <cp:revision>2</cp:revision>
  <cp:lastPrinted>2022-07-22T10:12:00Z</cp:lastPrinted>
  <dcterms:created xsi:type="dcterms:W3CDTF">2026-02-17T17:33:00Z</dcterms:created>
  <dcterms:modified xsi:type="dcterms:W3CDTF">2026-02-17T17:33:00Z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0x01010062D7EA2B31A24B438847D14B5D898954</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