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AF4E2" w14:textId="7644E300" w:rsidR="00271460" w:rsidRDefault="00271460" w:rsidP="002A2BE2">
      <w:pPr>
        <w:jc w:val="center"/>
        <w:rPr>
          <w:b/>
          <w:bCs/>
          <w:u w:val="single"/>
          <w:lang w:val="en-US"/>
        </w:rPr>
      </w:pPr>
      <w:r w:rsidRPr="7D4A915D">
        <w:rPr>
          <w:b/>
          <w:bCs/>
          <w:u w:val="single"/>
          <w:lang w:val="en-US"/>
        </w:rPr>
        <w:t xml:space="preserve">Volunteer </w:t>
      </w:r>
      <w:r w:rsidR="00AE2EEC" w:rsidRPr="7D4A915D">
        <w:rPr>
          <w:b/>
          <w:bCs/>
          <w:u w:val="single"/>
          <w:lang w:val="en-US"/>
        </w:rPr>
        <w:t>Guidanc</w:t>
      </w:r>
      <w:r w:rsidR="00233BCE" w:rsidRPr="7D4A915D">
        <w:rPr>
          <w:b/>
          <w:bCs/>
          <w:u w:val="single"/>
          <w:lang w:val="en-US"/>
        </w:rPr>
        <w:t xml:space="preserve">e for </w:t>
      </w:r>
      <w:r w:rsidR="00C64A2E" w:rsidRPr="7D4A915D">
        <w:rPr>
          <w:b/>
          <w:bCs/>
          <w:u w:val="single"/>
          <w:lang w:val="en-US"/>
        </w:rPr>
        <w:t>U</w:t>
      </w:r>
      <w:r w:rsidR="00233BCE" w:rsidRPr="7D4A915D">
        <w:rPr>
          <w:b/>
          <w:bCs/>
          <w:u w:val="single"/>
          <w:lang w:val="en-US"/>
        </w:rPr>
        <w:t>nder 18</w:t>
      </w:r>
      <w:r w:rsidR="0004449D" w:rsidRPr="7D4A915D">
        <w:rPr>
          <w:b/>
          <w:bCs/>
          <w:u w:val="single"/>
          <w:lang w:val="en-US"/>
        </w:rPr>
        <w:t>’</w:t>
      </w:r>
      <w:r w:rsidR="00233BCE" w:rsidRPr="7D4A915D">
        <w:rPr>
          <w:b/>
          <w:bCs/>
          <w:u w:val="single"/>
          <w:lang w:val="en-US"/>
        </w:rPr>
        <w:t>s</w:t>
      </w:r>
    </w:p>
    <w:p w14:paraId="48DE5EBE" w14:textId="01B14859" w:rsidR="00271460" w:rsidRDefault="00271460" w:rsidP="00271460">
      <w:pPr>
        <w:rPr>
          <w:lang w:val="en-US"/>
        </w:rPr>
      </w:pPr>
      <w:r>
        <w:rPr>
          <w:lang w:val="en-US"/>
        </w:rPr>
        <w:t>S</w:t>
      </w:r>
      <w:r w:rsidR="009820DF">
        <w:rPr>
          <w:lang w:val="en-US"/>
        </w:rPr>
        <w:t xml:space="preserve">pecial </w:t>
      </w:r>
      <w:r>
        <w:rPr>
          <w:lang w:val="en-US"/>
        </w:rPr>
        <w:t>O</w:t>
      </w:r>
      <w:r w:rsidR="00C54CA0">
        <w:rPr>
          <w:lang w:val="en-US"/>
        </w:rPr>
        <w:t xml:space="preserve">lympics </w:t>
      </w:r>
      <w:r>
        <w:rPr>
          <w:lang w:val="en-US"/>
        </w:rPr>
        <w:t>G</w:t>
      </w:r>
      <w:r w:rsidR="00C54CA0">
        <w:rPr>
          <w:lang w:val="en-US"/>
        </w:rPr>
        <w:t xml:space="preserve">reat </w:t>
      </w:r>
      <w:r>
        <w:rPr>
          <w:lang w:val="en-US"/>
        </w:rPr>
        <w:t>B</w:t>
      </w:r>
      <w:r w:rsidR="00C54CA0">
        <w:rPr>
          <w:lang w:val="en-US"/>
        </w:rPr>
        <w:t>ritain (</w:t>
      </w:r>
      <w:r>
        <w:rPr>
          <w:lang w:val="en-US"/>
        </w:rPr>
        <w:t>SOGB</w:t>
      </w:r>
      <w:r w:rsidR="00C54CA0">
        <w:rPr>
          <w:lang w:val="en-US"/>
        </w:rPr>
        <w:t>)</w:t>
      </w:r>
      <w:r>
        <w:rPr>
          <w:lang w:val="en-US"/>
        </w:rPr>
        <w:t xml:space="preserve"> welcomes and values volunteers of all backgrounds, experience and age, </w:t>
      </w:r>
      <w:r w:rsidR="001B4BE5">
        <w:rPr>
          <w:lang w:val="en-US"/>
        </w:rPr>
        <w:t>but</w:t>
      </w:r>
      <w:r>
        <w:rPr>
          <w:lang w:val="en-US"/>
        </w:rPr>
        <w:t xml:space="preserve"> cannot accept volunteers under the age of </w:t>
      </w:r>
      <w:r w:rsidRPr="63D5EAD0">
        <w:rPr>
          <w:lang w:val="en-US"/>
        </w:rPr>
        <w:t>1</w:t>
      </w:r>
      <w:r w:rsidR="28ABF43B" w:rsidRPr="63D5EAD0">
        <w:rPr>
          <w:lang w:val="en-US"/>
        </w:rPr>
        <w:t>5</w:t>
      </w:r>
      <w:r>
        <w:rPr>
          <w:lang w:val="en-US"/>
        </w:rPr>
        <w:t>.</w:t>
      </w:r>
    </w:p>
    <w:p w14:paraId="78D84ED0" w14:textId="07605E6B" w:rsidR="00271460" w:rsidRDefault="00271460" w:rsidP="00271460">
      <w:r>
        <w:rPr>
          <w:lang w:val="en-US"/>
        </w:rPr>
        <w:t xml:space="preserve">We have a duty </w:t>
      </w:r>
      <w:r w:rsidR="54DE073F" w:rsidRPr="09B035D3">
        <w:rPr>
          <w:lang w:val="en-US"/>
        </w:rPr>
        <w:t>t</w:t>
      </w:r>
      <w:r w:rsidR="00552D37">
        <w:rPr>
          <w:lang w:val="en-US"/>
        </w:rPr>
        <w:t>o</w:t>
      </w:r>
      <w:r w:rsidR="54DE073F" w:rsidRPr="09B035D3">
        <w:rPr>
          <w:lang w:val="en-US"/>
        </w:rPr>
        <w:t xml:space="preserve"> protect</w:t>
      </w:r>
      <w:r>
        <w:rPr>
          <w:lang w:val="en-US"/>
        </w:rPr>
        <w:t xml:space="preserve"> all our volunteers, however</w:t>
      </w:r>
      <w:r w:rsidR="00CC46AD">
        <w:rPr>
          <w:lang w:val="en-US"/>
        </w:rPr>
        <w:t>,</w:t>
      </w:r>
      <w:r>
        <w:rPr>
          <w:lang w:val="en-US"/>
        </w:rPr>
        <w:t xml:space="preserve"> there are extra responsibilities for volunteers who are under 18 years of age. SOGB ha</w:t>
      </w:r>
      <w:r w:rsidR="00EF2E0D">
        <w:rPr>
          <w:lang w:val="en-US"/>
        </w:rPr>
        <w:t>s</w:t>
      </w:r>
      <w:r>
        <w:rPr>
          <w:lang w:val="en-US"/>
        </w:rPr>
        <w:t xml:space="preserve"> a duty to </w:t>
      </w:r>
      <w:r w:rsidRPr="00271460">
        <w:t xml:space="preserve">protect young volunteers and </w:t>
      </w:r>
      <w:r w:rsidR="00E23692">
        <w:t>will do</w:t>
      </w:r>
      <w:r w:rsidR="3A8D396B">
        <w:t xml:space="preserve"> everything possible</w:t>
      </w:r>
      <w:r w:rsidRPr="00271460">
        <w:t xml:space="preserve"> to make sure that </w:t>
      </w:r>
      <w:r w:rsidR="00AF2224">
        <w:t>the</w:t>
      </w:r>
      <w:r w:rsidRPr="00271460">
        <w:t xml:space="preserve"> volunteering experience is positive</w:t>
      </w:r>
      <w:r w:rsidR="002A2BE2">
        <w:t>, meaningful and safe</w:t>
      </w:r>
      <w:r w:rsidRPr="00271460">
        <w:t xml:space="preserve">. </w:t>
      </w:r>
      <w:r>
        <w:t>All volunteering experience</w:t>
      </w:r>
      <w:r w:rsidR="006F6FF0">
        <w:t>s</w:t>
      </w:r>
      <w:r w:rsidRPr="00271460">
        <w:t xml:space="preserve"> should be balanced with the needs of the </w:t>
      </w:r>
      <w:r w:rsidR="002A2BE2">
        <w:t>club/</w:t>
      </w:r>
      <w:r w:rsidR="006F6FF0">
        <w:t xml:space="preserve">programme or </w:t>
      </w:r>
      <w:r w:rsidR="002A2BE2">
        <w:t>event</w:t>
      </w:r>
      <w:r w:rsidRPr="00271460">
        <w:t xml:space="preserve"> and </w:t>
      </w:r>
      <w:r w:rsidR="00FB14DE">
        <w:t xml:space="preserve">the </w:t>
      </w:r>
      <w:r w:rsidRPr="00271460">
        <w:t xml:space="preserve">individuals </w:t>
      </w:r>
      <w:r w:rsidR="00F31D38">
        <w:t>they</w:t>
      </w:r>
      <w:r w:rsidRPr="00271460">
        <w:t xml:space="preserve"> work with.</w:t>
      </w:r>
    </w:p>
    <w:p w14:paraId="2C5118EF" w14:textId="5BBFC67C" w:rsidR="00233BCE" w:rsidRDefault="00375DF1" w:rsidP="00271460">
      <w:r>
        <w:t xml:space="preserve">This Volunteer Guidance for </w:t>
      </w:r>
      <w:r w:rsidR="00C64A2E">
        <w:t>U</w:t>
      </w:r>
      <w:r>
        <w:t xml:space="preserve">nder 18’s is designed to </w:t>
      </w:r>
      <w:r w:rsidR="0063092B">
        <w:t xml:space="preserve">provide key information about </w:t>
      </w:r>
      <w:r w:rsidR="00F31D38">
        <w:t xml:space="preserve">the volunteer registration process, </w:t>
      </w:r>
      <w:r w:rsidR="0063092B">
        <w:t>what is expected of you</w:t>
      </w:r>
      <w:r w:rsidR="00791B2F">
        <w:t>ng volunteers</w:t>
      </w:r>
      <w:r w:rsidR="0063092B">
        <w:t xml:space="preserve">, </w:t>
      </w:r>
      <w:r w:rsidR="00DD40F3">
        <w:t>how to</w:t>
      </w:r>
      <w:r w:rsidR="0063092B">
        <w:t xml:space="preserve"> get help, support and advice</w:t>
      </w:r>
      <w:r w:rsidR="00F31D38">
        <w:t>,</w:t>
      </w:r>
      <w:r w:rsidR="0063092B">
        <w:t xml:space="preserve"> and also </w:t>
      </w:r>
      <w:r w:rsidR="002A7524">
        <w:t>outline</w:t>
      </w:r>
      <w:r w:rsidR="00245B90">
        <w:t>s</w:t>
      </w:r>
      <w:r w:rsidR="002A7524">
        <w:t xml:space="preserve"> vital</w:t>
      </w:r>
      <w:r w:rsidR="001A4EBC">
        <w:t xml:space="preserve"> information </w:t>
      </w:r>
      <w:r w:rsidR="00F31D38">
        <w:t>about</w:t>
      </w:r>
      <w:r w:rsidR="001A4EBC">
        <w:t xml:space="preserve"> safeguarding, whistleblowing and codes of conduct.</w:t>
      </w:r>
    </w:p>
    <w:p w14:paraId="425C4408" w14:textId="672E6D12" w:rsidR="0012000B" w:rsidRDefault="00F31D38" w:rsidP="00271460">
      <w:r>
        <w:rPr>
          <w:b/>
        </w:rPr>
        <w:t xml:space="preserve">Completing the </w:t>
      </w:r>
      <w:r w:rsidR="0012000B" w:rsidRPr="6E1B1B47">
        <w:rPr>
          <w:b/>
        </w:rPr>
        <w:t>Volunteer Registration</w:t>
      </w:r>
      <w:r w:rsidR="62FA0F79" w:rsidRPr="6E1B1B47">
        <w:rPr>
          <w:b/>
        </w:rPr>
        <w:t xml:space="preserve"> Process</w:t>
      </w:r>
    </w:p>
    <w:p w14:paraId="655F332F" w14:textId="7F4C561A" w:rsidR="62FA0F79" w:rsidRDefault="00AB5B3E" w:rsidP="00AB5B3E">
      <w:pPr>
        <w:pStyle w:val="ListParagraph"/>
        <w:numPr>
          <w:ilvl w:val="0"/>
          <w:numId w:val="2"/>
        </w:numPr>
      </w:pPr>
      <w:r>
        <w:t>Complete Volunteer Registration form:</w:t>
      </w:r>
    </w:p>
    <w:p w14:paraId="6A193008" w14:textId="4D356A00" w:rsidR="00AB5B3E" w:rsidRDefault="00AB5B3E" w:rsidP="00AB5B3E">
      <w:pPr>
        <w:pStyle w:val="ListParagraph"/>
        <w:numPr>
          <w:ilvl w:val="1"/>
          <w:numId w:val="2"/>
        </w:numPr>
      </w:pPr>
      <w:r>
        <w:t xml:space="preserve">Online (including Easy Read Version) – </w:t>
      </w:r>
      <w:hyperlink r:id="rId10" w:history="1">
        <w:r w:rsidRPr="00856B76">
          <w:rPr>
            <w:rStyle w:val="Hyperlink"/>
            <w:b/>
            <w:bCs/>
          </w:rPr>
          <w:t>HERE</w:t>
        </w:r>
      </w:hyperlink>
    </w:p>
    <w:p w14:paraId="2ED8DE2A" w14:textId="6AA2EC44" w:rsidR="00AB5B3E" w:rsidRPr="00F25056" w:rsidRDefault="00AB5B3E" w:rsidP="00AB5B3E">
      <w:pPr>
        <w:pStyle w:val="ListParagraph"/>
        <w:numPr>
          <w:ilvl w:val="1"/>
          <w:numId w:val="2"/>
        </w:numPr>
      </w:pPr>
      <w:r>
        <w:t xml:space="preserve">Word Document (emailed or posted) – downloadable </w:t>
      </w:r>
      <w:hyperlink r:id="rId11" w:history="1">
        <w:r w:rsidRPr="00856B76">
          <w:rPr>
            <w:rStyle w:val="Hyperlink"/>
            <w:b/>
            <w:bCs/>
          </w:rPr>
          <w:t>HERE</w:t>
        </w:r>
      </w:hyperlink>
    </w:p>
    <w:p w14:paraId="562DBCC5" w14:textId="68E1E5CA" w:rsidR="00F25056" w:rsidRDefault="00F25056" w:rsidP="00F25056">
      <w:pPr>
        <w:pStyle w:val="ListParagraph"/>
        <w:numPr>
          <w:ilvl w:val="0"/>
          <w:numId w:val="2"/>
        </w:numPr>
      </w:pPr>
      <w:r>
        <w:t>This form requests information about:</w:t>
      </w:r>
    </w:p>
    <w:p w14:paraId="5C2BDC57" w14:textId="607AB2B8" w:rsidR="00F25056" w:rsidRDefault="00F25056" w:rsidP="00F25056">
      <w:pPr>
        <w:pStyle w:val="ListParagraph"/>
        <w:numPr>
          <w:ilvl w:val="1"/>
          <w:numId w:val="2"/>
        </w:numPr>
      </w:pPr>
      <w:r w:rsidRPr="00C0069A">
        <w:rPr>
          <w:b/>
          <w:bCs/>
        </w:rPr>
        <w:t>You</w:t>
      </w:r>
      <w:r>
        <w:t xml:space="preserve"> (contact details, </w:t>
      </w:r>
      <w:r w:rsidR="00AE2221">
        <w:t>consents</w:t>
      </w:r>
      <w:r w:rsidR="00AD3053">
        <w:t xml:space="preserve">, </w:t>
      </w:r>
      <w:r w:rsidR="00AE2221">
        <w:t>personal details</w:t>
      </w:r>
      <w:r w:rsidR="00AD3053">
        <w:t xml:space="preserve"> and your club</w:t>
      </w:r>
      <w:r w:rsidR="00AE2221">
        <w:t>)</w:t>
      </w:r>
    </w:p>
    <w:p w14:paraId="0D49ED44" w14:textId="06788B5B" w:rsidR="006C13E3" w:rsidRDefault="006C13E3" w:rsidP="00F25056">
      <w:pPr>
        <w:pStyle w:val="ListParagraph"/>
        <w:numPr>
          <w:ilvl w:val="1"/>
          <w:numId w:val="2"/>
        </w:numPr>
      </w:pPr>
      <w:r>
        <w:t xml:space="preserve">The </w:t>
      </w:r>
      <w:r w:rsidRPr="00C0069A">
        <w:rPr>
          <w:b/>
          <w:bCs/>
        </w:rPr>
        <w:t>role</w:t>
      </w:r>
      <w:r>
        <w:t xml:space="preserve"> you wish to apply/register for</w:t>
      </w:r>
    </w:p>
    <w:p w14:paraId="57FF173E" w14:textId="278FB8D7" w:rsidR="002E2316" w:rsidRDefault="002E2316" w:rsidP="00F25056">
      <w:pPr>
        <w:pStyle w:val="ListParagraph"/>
        <w:numPr>
          <w:ilvl w:val="1"/>
          <w:numId w:val="2"/>
        </w:numPr>
      </w:pPr>
      <w:r w:rsidRPr="00C0069A">
        <w:rPr>
          <w:b/>
          <w:bCs/>
        </w:rPr>
        <w:t>Safeguarding</w:t>
      </w:r>
      <w:r>
        <w:t xml:space="preserve"> information and declarations</w:t>
      </w:r>
    </w:p>
    <w:p w14:paraId="38DF97C2" w14:textId="3F060FDC" w:rsidR="00AE2221" w:rsidRDefault="00AE2221" w:rsidP="00F25056">
      <w:pPr>
        <w:pStyle w:val="ListParagraph"/>
        <w:numPr>
          <w:ilvl w:val="1"/>
          <w:numId w:val="2"/>
        </w:numPr>
      </w:pPr>
      <w:r>
        <w:t xml:space="preserve">Your </w:t>
      </w:r>
      <w:r w:rsidRPr="00C0069A">
        <w:rPr>
          <w:b/>
          <w:bCs/>
        </w:rPr>
        <w:t>training/qualifications</w:t>
      </w:r>
      <w:r>
        <w:t xml:space="preserve"> (if relev</w:t>
      </w:r>
      <w:r w:rsidR="006C13E3">
        <w:t>ant/required)</w:t>
      </w:r>
    </w:p>
    <w:p w14:paraId="498007BE" w14:textId="3DE5EF01" w:rsidR="006C13E3" w:rsidRDefault="006C13E3" w:rsidP="00F25056">
      <w:pPr>
        <w:pStyle w:val="ListParagraph"/>
        <w:numPr>
          <w:ilvl w:val="1"/>
          <w:numId w:val="2"/>
        </w:numPr>
      </w:pPr>
      <w:r>
        <w:t xml:space="preserve">Your </w:t>
      </w:r>
      <w:r w:rsidRPr="00C0069A">
        <w:rPr>
          <w:b/>
          <w:bCs/>
        </w:rPr>
        <w:t>working/education history</w:t>
      </w:r>
      <w:r>
        <w:t xml:space="preserve"> (if relevant/required)</w:t>
      </w:r>
    </w:p>
    <w:p w14:paraId="2DAA915C" w14:textId="1BDB2B6D" w:rsidR="006C13E3" w:rsidRDefault="002E2316" w:rsidP="00F25056">
      <w:pPr>
        <w:pStyle w:val="ListParagraph"/>
        <w:numPr>
          <w:ilvl w:val="1"/>
          <w:numId w:val="2"/>
        </w:numPr>
      </w:pPr>
      <w:r>
        <w:t xml:space="preserve">2 x </w:t>
      </w:r>
      <w:r w:rsidRPr="00C0069A">
        <w:rPr>
          <w:b/>
          <w:bCs/>
        </w:rPr>
        <w:t>references</w:t>
      </w:r>
      <w:r>
        <w:t xml:space="preserve"> (including personal and professional where possible)</w:t>
      </w:r>
    </w:p>
    <w:p w14:paraId="09B3F0D3" w14:textId="61243E81" w:rsidR="002E2316" w:rsidRPr="007E21C0" w:rsidRDefault="002E2316" w:rsidP="00F25056">
      <w:pPr>
        <w:pStyle w:val="ListParagraph"/>
        <w:numPr>
          <w:ilvl w:val="1"/>
          <w:numId w:val="2"/>
        </w:numPr>
      </w:pPr>
      <w:r w:rsidRPr="00C0069A">
        <w:rPr>
          <w:b/>
          <w:bCs/>
        </w:rPr>
        <w:t>Code of Conduct</w:t>
      </w:r>
      <w:r>
        <w:t xml:space="preserve"> Attestation – see more </w:t>
      </w:r>
      <w:hyperlink r:id="rId12">
        <w:r w:rsidRPr="10E0419A">
          <w:rPr>
            <w:rStyle w:val="Hyperlink"/>
            <w:b/>
            <w:bCs/>
          </w:rPr>
          <w:t>HERE</w:t>
        </w:r>
      </w:hyperlink>
      <w:r w:rsidRPr="10E0419A">
        <w:rPr>
          <w:b/>
          <w:bCs/>
        </w:rPr>
        <w:t xml:space="preserve"> </w:t>
      </w:r>
    </w:p>
    <w:p w14:paraId="68FEFBEC" w14:textId="15A9E9DC" w:rsidR="007E21C0" w:rsidRPr="002E2316" w:rsidRDefault="007E21C0" w:rsidP="00F25056">
      <w:pPr>
        <w:pStyle w:val="ListParagraph"/>
        <w:numPr>
          <w:ilvl w:val="1"/>
          <w:numId w:val="2"/>
        </w:numPr>
      </w:pPr>
      <w:r>
        <w:rPr>
          <w:b/>
          <w:bCs/>
        </w:rPr>
        <w:t xml:space="preserve">Under 18s require </w:t>
      </w:r>
      <w:r w:rsidRPr="4BEC0860">
        <w:rPr>
          <w:b/>
          <w:bCs/>
        </w:rPr>
        <w:t>th</w:t>
      </w:r>
      <w:r w:rsidR="4A9482DA" w:rsidRPr="4BEC0860">
        <w:rPr>
          <w:b/>
          <w:bCs/>
        </w:rPr>
        <w:t>e</w:t>
      </w:r>
      <w:r>
        <w:rPr>
          <w:b/>
          <w:bCs/>
        </w:rPr>
        <w:t xml:space="preserve"> </w:t>
      </w:r>
      <w:r w:rsidR="4A9482DA" w:rsidRPr="49409B19">
        <w:rPr>
          <w:b/>
          <w:bCs/>
        </w:rPr>
        <w:t>below</w:t>
      </w:r>
      <w:r w:rsidR="00192892">
        <w:rPr>
          <w:b/>
          <w:bCs/>
        </w:rPr>
        <w:t xml:space="preserve"> parental consent</w:t>
      </w:r>
      <w:r w:rsidRPr="49409B19">
        <w:rPr>
          <w:b/>
          <w:bCs/>
        </w:rPr>
        <w:t xml:space="preserve"> </w:t>
      </w:r>
      <w:r>
        <w:rPr>
          <w:b/>
          <w:bCs/>
        </w:rPr>
        <w:t>form</w:t>
      </w:r>
      <w:r w:rsidR="00D06C7B">
        <w:rPr>
          <w:b/>
          <w:bCs/>
        </w:rPr>
        <w:t xml:space="preserve"> to be submitted</w:t>
      </w:r>
    </w:p>
    <w:p w14:paraId="40A39816" w14:textId="59A14293" w:rsidR="00D06C7B" w:rsidRDefault="002E2316" w:rsidP="00D06C7B">
      <w:pPr>
        <w:pStyle w:val="ListParagraph"/>
        <w:numPr>
          <w:ilvl w:val="0"/>
          <w:numId w:val="2"/>
        </w:numPr>
      </w:pPr>
      <w:r>
        <w:t>This form will be reviewed and processed by S</w:t>
      </w:r>
      <w:r w:rsidR="00C93FF0">
        <w:t>OGB</w:t>
      </w:r>
      <w:r>
        <w:t xml:space="preserve"> </w:t>
      </w:r>
      <w:r w:rsidR="002F74E1">
        <w:t>with the support of</w:t>
      </w:r>
      <w:r>
        <w:t xml:space="preserve"> </w:t>
      </w:r>
      <w:r w:rsidR="001A5F07">
        <w:t xml:space="preserve">the </w:t>
      </w:r>
      <w:r>
        <w:t>local</w:t>
      </w:r>
      <w:r w:rsidR="002F74E1">
        <w:t xml:space="preserve"> club/programme leads. </w:t>
      </w:r>
      <w:r w:rsidR="004F4337">
        <w:t>Depending on the nature of the role and necessary processes, this may take from 2-6 weeks.</w:t>
      </w:r>
      <w:r w:rsidR="00D06C7B">
        <w:t xml:space="preserve"> </w:t>
      </w:r>
    </w:p>
    <w:p w14:paraId="441A93FB" w14:textId="2F31087A" w:rsidR="00B72D8E" w:rsidRDefault="00B72D8E" w:rsidP="00D06C7B">
      <w:pPr>
        <w:pStyle w:val="ListParagraph"/>
        <w:numPr>
          <w:ilvl w:val="0"/>
          <w:numId w:val="2"/>
        </w:numPr>
      </w:pPr>
      <w:r>
        <w:t xml:space="preserve">For additional support, please contact </w:t>
      </w:r>
      <w:hyperlink r:id="rId13" w:history="1">
        <w:r w:rsidRPr="00B72D8E">
          <w:rPr>
            <w:rStyle w:val="Hyperlink"/>
            <w:b/>
            <w:bCs/>
          </w:rPr>
          <w:t>volunteer@sogb.org.uk</w:t>
        </w:r>
      </w:hyperlink>
      <w:r>
        <w:t xml:space="preserve">. </w:t>
      </w:r>
    </w:p>
    <w:p w14:paraId="256F5751" w14:textId="0C74FEFD" w:rsidR="001A4EBC" w:rsidRDefault="001A4EBC" w:rsidP="00271460">
      <w:pPr>
        <w:rPr>
          <w:b/>
        </w:rPr>
      </w:pPr>
      <w:r w:rsidRPr="2A1DB889">
        <w:rPr>
          <w:b/>
        </w:rPr>
        <w:t>Expectations</w:t>
      </w:r>
      <w:r w:rsidR="00DD147D" w:rsidRPr="2A1DB889">
        <w:rPr>
          <w:b/>
        </w:rPr>
        <w:t xml:space="preserve"> and Responsibilities of the </w:t>
      </w:r>
      <w:r w:rsidR="006F2041">
        <w:rPr>
          <w:b/>
        </w:rPr>
        <w:t>R</w:t>
      </w:r>
      <w:r w:rsidR="00DD147D" w:rsidRPr="2A1DB889">
        <w:rPr>
          <w:b/>
        </w:rPr>
        <w:t>ole</w:t>
      </w:r>
    </w:p>
    <w:p w14:paraId="23F2344E" w14:textId="1C9D16D3" w:rsidR="001A4EBC" w:rsidRPr="004F00FB" w:rsidRDefault="004F00FB" w:rsidP="00271460">
      <w:r w:rsidRPr="004F00FB">
        <w:rPr>
          <w:bCs/>
        </w:rPr>
        <w:t>Responsibilities</w:t>
      </w:r>
      <w:r>
        <w:rPr>
          <w:bCs/>
        </w:rPr>
        <w:t xml:space="preserve"> as a volunteer will differ from role to role</w:t>
      </w:r>
      <w:r w:rsidR="00F8178B">
        <w:rPr>
          <w:bCs/>
        </w:rPr>
        <w:t xml:space="preserve">, however it is important to note that </w:t>
      </w:r>
      <w:r w:rsidR="00825476">
        <w:rPr>
          <w:bCs/>
        </w:rPr>
        <w:t>volunteers under the age of 18 are not permitted to have “duty of care” and/or “sole responsibility</w:t>
      </w:r>
      <w:r w:rsidR="0068690B">
        <w:rPr>
          <w:bCs/>
        </w:rPr>
        <w:t xml:space="preserve">” </w:t>
      </w:r>
      <w:r w:rsidR="007B3CE8">
        <w:rPr>
          <w:bCs/>
        </w:rPr>
        <w:t>for athletes</w:t>
      </w:r>
      <w:r w:rsidR="009711DF">
        <w:rPr>
          <w:bCs/>
        </w:rPr>
        <w:t>, for example coach, assistant coach,</w:t>
      </w:r>
      <w:r w:rsidR="008B25F1">
        <w:rPr>
          <w:bCs/>
        </w:rPr>
        <w:t xml:space="preserve"> 1;1 support, etc. </w:t>
      </w:r>
      <w:r w:rsidR="007B3CE8">
        <w:rPr>
          <w:bCs/>
        </w:rPr>
        <w:t xml:space="preserve">. </w:t>
      </w:r>
      <w:r w:rsidR="00057A1E">
        <w:rPr>
          <w:bCs/>
        </w:rPr>
        <w:t>Volunteers under the age of 18</w:t>
      </w:r>
      <w:r w:rsidR="007B3CE8">
        <w:rPr>
          <w:bCs/>
        </w:rPr>
        <w:t xml:space="preserve"> must be supervised </w:t>
      </w:r>
      <w:r w:rsidR="006E0C10">
        <w:rPr>
          <w:bCs/>
        </w:rPr>
        <w:t xml:space="preserve">at all times during any SOGB activity </w:t>
      </w:r>
      <w:r w:rsidR="00B22A26">
        <w:rPr>
          <w:bCs/>
        </w:rPr>
        <w:t>they</w:t>
      </w:r>
      <w:r w:rsidR="006E0C10">
        <w:rPr>
          <w:bCs/>
        </w:rPr>
        <w:t xml:space="preserve"> are involved in </w:t>
      </w:r>
      <w:r w:rsidR="007B3CE8">
        <w:rPr>
          <w:bCs/>
        </w:rPr>
        <w:t xml:space="preserve">by another volunteer who is over the age of 18 and is </w:t>
      </w:r>
      <w:r w:rsidR="00D90F12">
        <w:rPr>
          <w:bCs/>
        </w:rPr>
        <w:t>both registered as a S</w:t>
      </w:r>
      <w:r w:rsidR="00C93FF0">
        <w:rPr>
          <w:bCs/>
        </w:rPr>
        <w:t>O</w:t>
      </w:r>
      <w:r w:rsidR="00D90F12">
        <w:rPr>
          <w:bCs/>
        </w:rPr>
        <w:t xml:space="preserve">GB volunteer and </w:t>
      </w:r>
      <w:r w:rsidR="007B3CE8">
        <w:rPr>
          <w:bCs/>
        </w:rPr>
        <w:t>DBS</w:t>
      </w:r>
      <w:r w:rsidR="006F2041">
        <w:rPr>
          <w:bCs/>
        </w:rPr>
        <w:t>/PVG</w:t>
      </w:r>
      <w:r w:rsidR="007B3CE8">
        <w:rPr>
          <w:bCs/>
        </w:rPr>
        <w:t xml:space="preserve"> checked</w:t>
      </w:r>
      <w:r w:rsidR="006E0C10">
        <w:rPr>
          <w:bCs/>
        </w:rPr>
        <w:t xml:space="preserve"> as legally required.</w:t>
      </w:r>
      <w:r w:rsidR="007B3CE8">
        <w:rPr>
          <w:bCs/>
        </w:rPr>
        <w:t xml:space="preserve"> </w:t>
      </w:r>
    </w:p>
    <w:p w14:paraId="39DD3A88" w14:textId="77777777" w:rsidR="00AE16DC" w:rsidRDefault="00AE16DC" w:rsidP="00271460">
      <w:pPr>
        <w:rPr>
          <w:b/>
        </w:rPr>
      </w:pPr>
    </w:p>
    <w:p w14:paraId="6870DAE9" w14:textId="22001A1E" w:rsidR="001A4EBC" w:rsidRDefault="001A4EBC" w:rsidP="00271460">
      <w:pPr>
        <w:rPr>
          <w:b/>
        </w:rPr>
      </w:pPr>
      <w:r w:rsidRPr="2A1DB889">
        <w:rPr>
          <w:b/>
        </w:rPr>
        <w:t>Safety</w:t>
      </w:r>
      <w:r w:rsidR="009D10BB">
        <w:rPr>
          <w:b/>
        </w:rPr>
        <w:t>, Welfare</w:t>
      </w:r>
      <w:r w:rsidRPr="2A1DB889">
        <w:rPr>
          <w:b/>
        </w:rPr>
        <w:t xml:space="preserve"> and Safeguarding</w:t>
      </w:r>
    </w:p>
    <w:p w14:paraId="51F2F87D" w14:textId="3C580ED3" w:rsidR="61A095F9" w:rsidRDefault="69208F37">
      <w:r>
        <w:t>S</w:t>
      </w:r>
      <w:r w:rsidR="00C93FF0">
        <w:t>O</w:t>
      </w:r>
      <w:r>
        <w:t xml:space="preserve">GB takes </w:t>
      </w:r>
      <w:r w:rsidR="00CB0A63">
        <w:t xml:space="preserve">the </w:t>
      </w:r>
      <w:r>
        <w:t>safe</w:t>
      </w:r>
      <w:r w:rsidR="00CB0A63">
        <w:t>ty and wellbeing</w:t>
      </w:r>
      <w:r w:rsidR="00CF1B1A">
        <w:t xml:space="preserve"> of</w:t>
      </w:r>
      <w:r>
        <w:t xml:space="preserve"> its athletes, volunteers and staff seriously</w:t>
      </w:r>
      <w:r w:rsidR="4F93069B">
        <w:t>. To ensure that all S</w:t>
      </w:r>
      <w:r w:rsidR="00C93FF0">
        <w:t>O</w:t>
      </w:r>
      <w:r w:rsidR="51BA3721">
        <w:t xml:space="preserve">GB </w:t>
      </w:r>
      <w:r w:rsidR="4F93069B">
        <w:t>activity is delivered in a safe and positive way</w:t>
      </w:r>
      <w:r w:rsidR="008E5022">
        <w:t>,</w:t>
      </w:r>
      <w:r w:rsidR="1B953F91">
        <w:t xml:space="preserve"> </w:t>
      </w:r>
      <w:r w:rsidR="1A1EB345">
        <w:t>we</w:t>
      </w:r>
      <w:r w:rsidR="1B953F91">
        <w:t xml:space="preserve"> ha</w:t>
      </w:r>
      <w:r w:rsidR="01E65AE5">
        <w:t>ve</w:t>
      </w:r>
      <w:r w:rsidR="1B953F91">
        <w:t xml:space="preserve"> set safeguarding standards</w:t>
      </w:r>
      <w:r w:rsidR="62D17853">
        <w:t xml:space="preserve"> that are role specific</w:t>
      </w:r>
      <w:r w:rsidR="1B953F91">
        <w:t xml:space="preserve"> which must be adhered </w:t>
      </w:r>
      <w:r w:rsidR="02E9A149">
        <w:t>to.</w:t>
      </w:r>
    </w:p>
    <w:p w14:paraId="0DDBF1AF" w14:textId="015D6575" w:rsidR="53E248BA" w:rsidRDefault="53E248BA">
      <w:r>
        <w:t>For volunteers under the age of 18, these standards are as follows:</w:t>
      </w:r>
    </w:p>
    <w:p w14:paraId="66061EB5" w14:textId="44920A8A" w:rsidR="00F9455E" w:rsidRDefault="00260E93" w:rsidP="61A095F9">
      <w:pPr>
        <w:pStyle w:val="ListParagraph"/>
        <w:numPr>
          <w:ilvl w:val="0"/>
          <w:numId w:val="2"/>
        </w:numPr>
      </w:pPr>
      <w:r>
        <w:t>The club to c</w:t>
      </w:r>
      <w:r w:rsidR="002D2601">
        <w:t xml:space="preserve">arry out </w:t>
      </w:r>
      <w:r w:rsidR="003F7638">
        <w:t xml:space="preserve">a </w:t>
      </w:r>
      <w:r w:rsidR="002D2601">
        <w:t xml:space="preserve">risk assessment </w:t>
      </w:r>
      <w:r w:rsidR="006E46F1">
        <w:t xml:space="preserve">to identify any </w:t>
      </w:r>
      <w:r w:rsidR="006641FA">
        <w:t>risk</w:t>
      </w:r>
      <w:r w:rsidR="0010281A">
        <w:t>s</w:t>
      </w:r>
      <w:r w:rsidR="006641FA">
        <w:t xml:space="preserve"> that might occur </w:t>
      </w:r>
      <w:r w:rsidR="003D6B28">
        <w:t>with the tasks that the young volunteer</w:t>
      </w:r>
      <w:r w:rsidR="00A442A3">
        <w:t xml:space="preserve"> will undertake</w:t>
      </w:r>
      <w:r w:rsidR="00F9455E">
        <w:t>.</w:t>
      </w:r>
    </w:p>
    <w:p w14:paraId="2FD644E3" w14:textId="315C9EA6" w:rsidR="00F9455E" w:rsidRDefault="003D6B28" w:rsidP="00F9455E">
      <w:pPr>
        <w:pStyle w:val="ListParagraph"/>
        <w:numPr>
          <w:ilvl w:val="0"/>
          <w:numId w:val="2"/>
        </w:numPr>
      </w:pPr>
      <w:r>
        <w:t xml:space="preserve"> </w:t>
      </w:r>
      <w:r w:rsidR="00C638CF">
        <w:t>The club to c</w:t>
      </w:r>
      <w:r w:rsidR="00F9455E">
        <w:t xml:space="preserve">arry out normal safer recruitment </w:t>
      </w:r>
      <w:r w:rsidR="005951FF">
        <w:t xml:space="preserve">checks </w:t>
      </w:r>
      <w:r w:rsidR="00B9458F">
        <w:t>such as references and h</w:t>
      </w:r>
      <w:r w:rsidR="00F9455E" w:rsidRPr="61A095F9">
        <w:t xml:space="preserve">ave the correct criminal background checks in place </w:t>
      </w:r>
      <w:r w:rsidR="00F9455E" w:rsidRPr="61A095F9">
        <w:rPr>
          <w:i/>
          <w:iCs/>
        </w:rPr>
        <w:t>(age/role dependent)</w:t>
      </w:r>
    </w:p>
    <w:p w14:paraId="4A1D7BFA" w14:textId="77777777" w:rsidR="00F9455E" w:rsidRDefault="00F9455E" w:rsidP="00F9455E">
      <w:pPr>
        <w:pStyle w:val="ListParagraph"/>
        <w:numPr>
          <w:ilvl w:val="0"/>
          <w:numId w:val="5"/>
        </w:numPr>
      </w:pPr>
      <w:r w:rsidRPr="61A095F9">
        <w:t xml:space="preserve">Those aged 16 and over are eligible for a DBS/PVG check see </w:t>
      </w:r>
      <w:hyperlink r:id="rId14">
        <w:r w:rsidRPr="61A095F9">
          <w:rPr>
            <w:rStyle w:val="Hyperlink"/>
          </w:rPr>
          <w:t>Roles that require a DBS/PVG Guidance</w:t>
        </w:r>
      </w:hyperlink>
    </w:p>
    <w:p w14:paraId="593E4887" w14:textId="0DF6BADA" w:rsidR="53E248BA" w:rsidRDefault="008641A3" w:rsidP="61A095F9">
      <w:pPr>
        <w:pStyle w:val="ListParagraph"/>
        <w:numPr>
          <w:ilvl w:val="0"/>
          <w:numId w:val="2"/>
        </w:numPr>
      </w:pPr>
      <w:r>
        <w:t>The young volunteer to c</w:t>
      </w:r>
      <w:r w:rsidR="53E248BA">
        <w:t>omplete a Club induction/familiarisation session</w:t>
      </w:r>
    </w:p>
    <w:p w14:paraId="477A33BD" w14:textId="5478D1A0" w:rsidR="22D985BF" w:rsidRDefault="22D985BF" w:rsidP="61A095F9">
      <w:pPr>
        <w:pStyle w:val="ListParagraph"/>
        <w:numPr>
          <w:ilvl w:val="0"/>
          <w:numId w:val="4"/>
        </w:numPr>
      </w:pPr>
      <w:r w:rsidRPr="61A095F9">
        <w:t xml:space="preserve">This would typically involve meeting the Club Safeguarding and Welfare Officer </w:t>
      </w:r>
      <w:r w:rsidRPr="61A095F9">
        <w:rPr>
          <w:i/>
          <w:iCs/>
        </w:rPr>
        <w:t>(SWO)</w:t>
      </w:r>
      <w:r w:rsidRPr="61A095F9">
        <w:t xml:space="preserve">, and being given information on how </w:t>
      </w:r>
      <w:r w:rsidR="008E5022">
        <w:t xml:space="preserve">and when </w:t>
      </w:r>
      <w:r w:rsidRPr="61A095F9">
        <w:t>to contact them, what to contact them</w:t>
      </w:r>
      <w:r w:rsidR="48BE31B2" w:rsidRPr="61A095F9">
        <w:t xml:space="preserve"> for</w:t>
      </w:r>
      <w:r w:rsidR="00BC5FA0">
        <w:t>, and</w:t>
      </w:r>
      <w:r w:rsidR="48BE31B2" w:rsidRPr="61A095F9">
        <w:t xml:space="preserve"> familiarisation with club</w:t>
      </w:r>
      <w:r w:rsidR="0005117E">
        <w:t xml:space="preserve"> activity risk assessments</w:t>
      </w:r>
      <w:r w:rsidR="48BE31B2" w:rsidRPr="61A095F9">
        <w:t xml:space="preserve"> and athlete </w:t>
      </w:r>
      <w:r w:rsidR="002C2C9C">
        <w:t>risk assessments/o</w:t>
      </w:r>
      <w:r w:rsidR="00D732C5">
        <w:t xml:space="preserve">ne </w:t>
      </w:r>
      <w:r w:rsidR="002C2C9C">
        <w:t>p</w:t>
      </w:r>
      <w:r w:rsidR="00D732C5">
        <w:t>age profiles</w:t>
      </w:r>
      <w:r w:rsidR="48BE31B2" w:rsidRPr="61A095F9">
        <w:t xml:space="preserve"> (where appropriate) </w:t>
      </w:r>
      <w:r w:rsidR="00BC5FA0">
        <w:t>and</w:t>
      </w:r>
      <w:r w:rsidR="48BE31B2" w:rsidRPr="61A095F9">
        <w:t xml:space="preserve"> with local safeguarding </w:t>
      </w:r>
      <w:r w:rsidR="00EC74BD">
        <w:t xml:space="preserve">and health &amp; safety </w:t>
      </w:r>
      <w:r w:rsidR="48BE31B2" w:rsidRPr="61A095F9">
        <w:t>processes and information</w:t>
      </w:r>
      <w:r w:rsidR="00E624FB">
        <w:t xml:space="preserve"> </w:t>
      </w:r>
      <w:r w:rsidR="00BC5FA0">
        <w:t xml:space="preserve">(eg. </w:t>
      </w:r>
      <w:r w:rsidR="00E624FB">
        <w:t>Local authorities and emergency services).</w:t>
      </w:r>
    </w:p>
    <w:p w14:paraId="1061196D" w14:textId="1AD8313D" w:rsidR="00844405" w:rsidRDefault="00AA25B1" w:rsidP="61A095F9">
      <w:pPr>
        <w:pStyle w:val="ListParagraph"/>
        <w:numPr>
          <w:ilvl w:val="0"/>
          <w:numId w:val="2"/>
        </w:numPr>
      </w:pPr>
      <w:r>
        <w:t>The club to e</w:t>
      </w:r>
      <w:r w:rsidR="00EC40AD">
        <w:t xml:space="preserve">nsure the young volunteer is </w:t>
      </w:r>
      <w:r w:rsidR="007304E4">
        <w:t xml:space="preserve">clear about the context of their role and </w:t>
      </w:r>
      <w:r w:rsidR="009C2B16">
        <w:t>that they know and understand their responsibilities and boundaries.</w:t>
      </w:r>
    </w:p>
    <w:p w14:paraId="400CB654" w14:textId="3824394C" w:rsidR="78F6F38C" w:rsidRDefault="00B508E4" w:rsidP="61A095F9">
      <w:pPr>
        <w:pStyle w:val="ListParagraph"/>
        <w:numPr>
          <w:ilvl w:val="0"/>
          <w:numId w:val="2"/>
        </w:numPr>
      </w:pPr>
      <w:r>
        <w:t>The young volunteer to c</w:t>
      </w:r>
      <w:r w:rsidR="78F6F38C">
        <w:t xml:space="preserve">omplete </w:t>
      </w:r>
      <w:r w:rsidR="00167BEA">
        <w:t>a basic safeguarding awareness course (SOGB or other)</w:t>
      </w:r>
    </w:p>
    <w:p w14:paraId="11E0F161" w14:textId="3DD1D1B1" w:rsidR="763EE6F2" w:rsidRDefault="00C81A6C" w:rsidP="61A095F9">
      <w:pPr>
        <w:pStyle w:val="ListParagraph"/>
        <w:numPr>
          <w:ilvl w:val="0"/>
          <w:numId w:val="3"/>
        </w:numPr>
      </w:pPr>
      <w:r>
        <w:t>Basic</w:t>
      </w:r>
      <w:r w:rsidR="00A6610D">
        <w:t>/introductory</w:t>
      </w:r>
      <w:r>
        <w:t xml:space="preserve"> </w:t>
      </w:r>
      <w:hyperlink r:id="rId15" w:history="1">
        <w:r w:rsidRPr="00097800">
          <w:rPr>
            <w:rStyle w:val="Hyperlink"/>
          </w:rPr>
          <w:t>Safeguarding training</w:t>
        </w:r>
      </w:hyperlink>
      <w:r w:rsidR="763EE6F2">
        <w:t xml:space="preserve"> is designed to give basic safeguarding and welfare knowledge. It will identify key safeguarding themes such as types of abuse, indicators of abuse and what to do if you have any safeguar</w:t>
      </w:r>
      <w:r w:rsidR="23B0C2A3">
        <w:t>ding concerns.</w:t>
      </w:r>
    </w:p>
    <w:p w14:paraId="5F566857" w14:textId="06B51477" w:rsidR="00715C60" w:rsidRDefault="00715C60" w:rsidP="00715C60">
      <w:pPr>
        <w:pStyle w:val="ListParagraph"/>
        <w:numPr>
          <w:ilvl w:val="0"/>
          <w:numId w:val="7"/>
        </w:numPr>
      </w:pPr>
      <w:r>
        <w:t xml:space="preserve">The club to ensure the young volunteer </w:t>
      </w:r>
      <w:r w:rsidR="00D64658">
        <w:t xml:space="preserve">receives the appropriate support and </w:t>
      </w:r>
      <w:r w:rsidR="00A93BCF">
        <w:t xml:space="preserve">that </w:t>
      </w:r>
      <w:r w:rsidR="00D66EB2">
        <w:t xml:space="preserve">the young volunteer knows how to access this. </w:t>
      </w:r>
      <w:r w:rsidR="00FE7EF6">
        <w:t xml:space="preserve">Anyone </w:t>
      </w:r>
      <w:r w:rsidR="00B06D1E">
        <w:t xml:space="preserve">acting in a supporting role should be skilled </w:t>
      </w:r>
      <w:r w:rsidR="00E31BBE">
        <w:t xml:space="preserve">and competent at supporting young people and </w:t>
      </w:r>
      <w:r w:rsidR="00457C77">
        <w:t xml:space="preserve">have had the appropriate </w:t>
      </w:r>
      <w:r w:rsidR="00CC29F3">
        <w:t xml:space="preserve">safer recruitment vetting completed. </w:t>
      </w:r>
    </w:p>
    <w:p w14:paraId="61F77C98" w14:textId="09E19C10" w:rsidR="001A4EBC" w:rsidRDefault="00A716CC" w:rsidP="00271460">
      <w:pPr>
        <w:rPr>
          <w:b/>
        </w:rPr>
      </w:pPr>
      <w:r w:rsidRPr="2A1DB889">
        <w:rPr>
          <w:b/>
        </w:rPr>
        <w:t>Code of Conduct</w:t>
      </w:r>
    </w:p>
    <w:p w14:paraId="63AD98A6" w14:textId="1B1568E4" w:rsidR="00A716CC" w:rsidRDefault="601190DB" w:rsidP="00271460">
      <w:r>
        <w:t>S</w:t>
      </w:r>
      <w:r w:rsidR="00C93FF0">
        <w:t>O</w:t>
      </w:r>
      <w:r>
        <w:t>GB have a specific Staff a</w:t>
      </w:r>
      <w:r w:rsidR="0E256EF6">
        <w:t xml:space="preserve">nd Volunteer Code of Conduct, which outlines rules and guidance </w:t>
      </w:r>
      <w:r w:rsidR="4DDA1883">
        <w:t xml:space="preserve">on several important areas. It covers professional boundaries, personal conduct, </w:t>
      </w:r>
      <w:r w:rsidR="77BFEEB2">
        <w:t xml:space="preserve">safety, safeguarding and more. </w:t>
      </w:r>
    </w:p>
    <w:p w14:paraId="1FD1A019" w14:textId="4510C8E1" w:rsidR="77BFEEB2" w:rsidRPr="00014043" w:rsidRDefault="77BFEEB2">
      <w:r>
        <w:t xml:space="preserve">The SOGB </w:t>
      </w:r>
      <w:r w:rsidR="00014043">
        <w:t>Staff</w:t>
      </w:r>
      <w:r>
        <w:t xml:space="preserve"> and Volunteer </w:t>
      </w:r>
      <w:r w:rsidR="003D0276">
        <w:t xml:space="preserve">Code of Conduct </w:t>
      </w:r>
      <w:r>
        <w:t xml:space="preserve">can be found </w:t>
      </w:r>
      <w:hyperlink r:id="rId16">
        <w:r w:rsidRPr="61A095F9">
          <w:rPr>
            <w:rStyle w:val="Hyperlink"/>
          </w:rPr>
          <w:t>HERE</w:t>
        </w:r>
      </w:hyperlink>
      <w:r>
        <w:t xml:space="preserve"> and needs to be read, understood and agreed to before </w:t>
      </w:r>
      <w:r w:rsidR="0082086C">
        <w:t xml:space="preserve">an individual </w:t>
      </w:r>
      <w:r>
        <w:t>start</w:t>
      </w:r>
      <w:r w:rsidR="0082086C">
        <w:t>s</w:t>
      </w:r>
      <w:r>
        <w:t xml:space="preserve"> volunteering.  </w:t>
      </w:r>
      <w:r w:rsidR="00014043">
        <w:t>(</w:t>
      </w:r>
      <w:r w:rsidR="00014043">
        <w:rPr>
          <w:b/>
          <w:bCs/>
        </w:rPr>
        <w:t>Please note this is currently under review</w:t>
      </w:r>
      <w:r w:rsidR="00014043">
        <w:t>).</w:t>
      </w:r>
    </w:p>
    <w:p w14:paraId="67431776" w14:textId="2806866F" w:rsidR="00A716CC" w:rsidRDefault="00A716CC" w:rsidP="00271460">
      <w:pPr>
        <w:rPr>
          <w:b/>
        </w:rPr>
      </w:pPr>
      <w:r w:rsidRPr="2A1DB889">
        <w:rPr>
          <w:b/>
        </w:rPr>
        <w:t>Key Contact</w:t>
      </w:r>
      <w:r w:rsidR="00AF1CBF" w:rsidRPr="2A1DB889">
        <w:rPr>
          <w:b/>
        </w:rPr>
        <w:t xml:space="preserve"> Information</w:t>
      </w:r>
    </w:p>
    <w:p w14:paraId="0AB1DC4A" w14:textId="581AF8A0" w:rsidR="00AF1CBF" w:rsidRDefault="00D371C4" w:rsidP="00271460">
      <w:pPr>
        <w:rPr>
          <w:bCs/>
        </w:rPr>
      </w:pPr>
      <w:r>
        <w:rPr>
          <w:bCs/>
        </w:rPr>
        <w:t>A</w:t>
      </w:r>
      <w:r w:rsidR="00E608D3">
        <w:rPr>
          <w:bCs/>
        </w:rPr>
        <w:t xml:space="preserve">s a volunteer </w:t>
      </w:r>
      <w:r w:rsidR="00A07CDB">
        <w:rPr>
          <w:bCs/>
        </w:rPr>
        <w:t>at S</w:t>
      </w:r>
      <w:r w:rsidR="00C93FF0">
        <w:rPr>
          <w:bCs/>
        </w:rPr>
        <w:t>O</w:t>
      </w:r>
      <w:r w:rsidR="00A07CDB">
        <w:rPr>
          <w:bCs/>
        </w:rPr>
        <w:t>GB</w:t>
      </w:r>
      <w:r w:rsidR="00573C39">
        <w:rPr>
          <w:bCs/>
        </w:rPr>
        <w:t xml:space="preserve"> there are some key contacts that </w:t>
      </w:r>
      <w:r w:rsidR="00166C72">
        <w:rPr>
          <w:bCs/>
        </w:rPr>
        <w:t>individuals</w:t>
      </w:r>
      <w:r w:rsidR="00573C39">
        <w:rPr>
          <w:bCs/>
        </w:rPr>
        <w:t xml:space="preserve"> need </w:t>
      </w:r>
      <w:r w:rsidR="0036571E">
        <w:rPr>
          <w:bCs/>
        </w:rPr>
        <w:t>t</w:t>
      </w:r>
      <w:r w:rsidR="00573C39">
        <w:rPr>
          <w:bCs/>
        </w:rPr>
        <w:t xml:space="preserve">o be aware of both locally within </w:t>
      </w:r>
      <w:r w:rsidR="00730E7E">
        <w:rPr>
          <w:bCs/>
        </w:rPr>
        <w:t>the</w:t>
      </w:r>
      <w:r w:rsidR="00573C39">
        <w:rPr>
          <w:bCs/>
        </w:rPr>
        <w:t xml:space="preserve"> club and national</w:t>
      </w:r>
      <w:r w:rsidR="008073E2">
        <w:rPr>
          <w:bCs/>
        </w:rPr>
        <w:t>ly</w:t>
      </w:r>
      <w:r w:rsidR="00573C39">
        <w:rPr>
          <w:bCs/>
        </w:rPr>
        <w:t xml:space="preserve"> within the </w:t>
      </w:r>
      <w:r w:rsidR="00A910AF">
        <w:rPr>
          <w:bCs/>
        </w:rPr>
        <w:t>organisation</w:t>
      </w:r>
      <w:r w:rsidR="00BD5338">
        <w:rPr>
          <w:bCs/>
        </w:rPr>
        <w:t>.</w:t>
      </w:r>
      <w:r w:rsidR="00A910AF">
        <w:rPr>
          <w:bCs/>
        </w:rPr>
        <w:t xml:space="preserve"> </w:t>
      </w:r>
      <w:r w:rsidR="00BD5338">
        <w:rPr>
          <w:bCs/>
        </w:rPr>
        <w:t>T</w:t>
      </w:r>
      <w:r w:rsidR="00A910AF">
        <w:rPr>
          <w:bCs/>
        </w:rPr>
        <w:t xml:space="preserve">ake some time to familiarise yourself with the information below. Local arrangements and key contacts should be included in </w:t>
      </w:r>
      <w:r w:rsidR="00736CCD">
        <w:rPr>
          <w:bCs/>
        </w:rPr>
        <w:t>the</w:t>
      </w:r>
      <w:r w:rsidR="00A910AF">
        <w:rPr>
          <w:bCs/>
        </w:rPr>
        <w:t xml:space="preserve"> club induction, but we will </w:t>
      </w:r>
      <w:r w:rsidR="0036571E">
        <w:rPr>
          <w:bCs/>
        </w:rPr>
        <w:t>also highlight them here.</w:t>
      </w:r>
    </w:p>
    <w:p w14:paraId="42C89B92" w14:textId="45B87D5B" w:rsidR="0036571E" w:rsidRPr="005312A9" w:rsidRDefault="002C7CFA" w:rsidP="00271460">
      <w:pPr>
        <w:rPr>
          <w:b/>
        </w:rPr>
      </w:pPr>
      <w:r w:rsidRPr="005312A9">
        <w:rPr>
          <w:b/>
        </w:rPr>
        <w:t>Local Key Contacts</w:t>
      </w:r>
    </w:p>
    <w:p w14:paraId="167C2430" w14:textId="19F86CBE" w:rsidR="002C7CFA" w:rsidRDefault="002C7CFA" w:rsidP="00271460">
      <w:pPr>
        <w:rPr>
          <w:bCs/>
        </w:rPr>
      </w:pPr>
      <w:r>
        <w:rPr>
          <w:bCs/>
        </w:rPr>
        <w:t>Club Safeguarding and Welfare Officer (SWO)</w:t>
      </w:r>
    </w:p>
    <w:p w14:paraId="770C5528" w14:textId="70104863" w:rsidR="002C7CFA" w:rsidRDefault="002C7CFA" w:rsidP="00271460">
      <w:pPr>
        <w:rPr>
          <w:bCs/>
        </w:rPr>
      </w:pPr>
      <w:r>
        <w:rPr>
          <w:bCs/>
        </w:rPr>
        <w:t>Club Chair</w:t>
      </w:r>
      <w:r w:rsidR="00A67E5F">
        <w:rPr>
          <w:bCs/>
        </w:rPr>
        <w:t>/Main Contact</w:t>
      </w:r>
    </w:p>
    <w:p w14:paraId="5660017E" w14:textId="706F1559" w:rsidR="002C7CFA" w:rsidRDefault="002C7CFA" w:rsidP="00271460">
      <w:pPr>
        <w:rPr>
          <w:bCs/>
        </w:rPr>
      </w:pPr>
      <w:r>
        <w:rPr>
          <w:bCs/>
        </w:rPr>
        <w:t>Club Health and Safety Lead</w:t>
      </w:r>
      <w:r w:rsidR="00A50AF2">
        <w:rPr>
          <w:bCs/>
        </w:rPr>
        <w:t xml:space="preserve"> (where applicable)</w:t>
      </w:r>
    </w:p>
    <w:p w14:paraId="51C74935" w14:textId="66EB65CB" w:rsidR="00041D59" w:rsidRDefault="00041D59" w:rsidP="00271460">
      <w:pPr>
        <w:rPr>
          <w:bCs/>
        </w:rPr>
      </w:pPr>
      <w:r>
        <w:rPr>
          <w:bCs/>
        </w:rPr>
        <w:t>Club Volunteer Coordinator (where applicable)</w:t>
      </w:r>
    </w:p>
    <w:p w14:paraId="53C2583D" w14:textId="19A5D9CB" w:rsidR="00F3636B" w:rsidRDefault="00F3636B" w:rsidP="00271460">
      <w:pPr>
        <w:rPr>
          <w:bCs/>
        </w:rPr>
      </w:pPr>
      <w:r>
        <w:rPr>
          <w:bCs/>
        </w:rPr>
        <w:t>Regional Main Contact (where applicable)</w:t>
      </w:r>
    </w:p>
    <w:p w14:paraId="58307045" w14:textId="54EC6DC8" w:rsidR="00A222FF" w:rsidRPr="005312A9" w:rsidRDefault="00A222FF" w:rsidP="00271460">
      <w:pPr>
        <w:rPr>
          <w:b/>
        </w:rPr>
      </w:pPr>
      <w:r w:rsidRPr="005312A9">
        <w:rPr>
          <w:b/>
        </w:rPr>
        <w:t>Organisational Key Contacts</w:t>
      </w:r>
    </w:p>
    <w:p w14:paraId="36813B09" w14:textId="3F95110F" w:rsidR="005312A9" w:rsidRDefault="005312A9" w:rsidP="00271460">
      <w:pPr>
        <w:rPr>
          <w:bCs/>
        </w:rPr>
      </w:pPr>
      <w:r w:rsidRPr="005312A9">
        <w:rPr>
          <w:bCs/>
        </w:rPr>
        <w:t>SOGB Safeguarding Lead</w:t>
      </w:r>
      <w:r>
        <w:rPr>
          <w:bCs/>
        </w:rPr>
        <w:t>: Adam Leathwood</w:t>
      </w:r>
    </w:p>
    <w:p w14:paraId="7703E4C8" w14:textId="7BAD131C" w:rsidR="00B06B4E" w:rsidRDefault="00090A92" w:rsidP="00271460">
      <w:pPr>
        <w:rPr>
          <w:bCs/>
        </w:rPr>
      </w:pPr>
      <w:r w:rsidRPr="00090A92">
        <w:rPr>
          <w:b/>
          <w:bCs/>
        </w:rPr>
        <w:t>Tel</w:t>
      </w:r>
      <w:r w:rsidRPr="00090A92">
        <w:rPr>
          <w:bCs/>
        </w:rPr>
        <w:t xml:space="preserve"> 07383 389663</w:t>
      </w:r>
      <w:r w:rsidRPr="00090A92">
        <w:rPr>
          <w:bCs/>
        </w:rPr>
        <w:br/>
      </w:r>
      <w:r w:rsidRPr="00090A92">
        <w:rPr>
          <w:b/>
          <w:bCs/>
        </w:rPr>
        <w:t>Email</w:t>
      </w:r>
      <w:r w:rsidRPr="00090A92">
        <w:rPr>
          <w:bCs/>
        </w:rPr>
        <w:t xml:space="preserve"> </w:t>
      </w:r>
      <w:hyperlink r:id="rId17" w:history="1">
        <w:r w:rsidR="001D43AD" w:rsidRPr="00DA2383">
          <w:rPr>
            <w:rStyle w:val="Hyperlink"/>
            <w:bCs/>
          </w:rPr>
          <w:t>safeguarding@sogb.org.uk</w:t>
        </w:r>
      </w:hyperlink>
    </w:p>
    <w:p w14:paraId="7F6792F7" w14:textId="6C791F60" w:rsidR="00A17254" w:rsidRDefault="00A17254" w:rsidP="00271460">
      <w:r>
        <w:t>SOGB Director of Operations: Vanessa Snell</w:t>
      </w:r>
    </w:p>
    <w:p w14:paraId="4F099B38" w14:textId="3CA3BC16" w:rsidR="00806149" w:rsidRPr="00806149" w:rsidRDefault="00806149" w:rsidP="00271460">
      <w:r>
        <w:rPr>
          <w:b/>
          <w:bCs/>
        </w:rPr>
        <w:t xml:space="preserve">Tel </w:t>
      </w:r>
      <w:r>
        <w:t xml:space="preserve"> 07859 769184</w:t>
      </w:r>
    </w:p>
    <w:p w14:paraId="3A9C9CC0" w14:textId="2E9CB2B1" w:rsidR="0093021D" w:rsidRPr="005312A9" w:rsidRDefault="00090A92" w:rsidP="00271460">
      <w:pPr>
        <w:rPr>
          <w:bCs/>
        </w:rPr>
      </w:pPr>
      <w:r>
        <w:rPr>
          <w:bCs/>
        </w:rPr>
        <w:t xml:space="preserve">SOGB </w:t>
      </w:r>
      <w:r w:rsidR="001979D4">
        <w:rPr>
          <w:bCs/>
        </w:rPr>
        <w:t>Volunteer Development Officer</w:t>
      </w:r>
      <w:r w:rsidR="00DD54C4">
        <w:rPr>
          <w:bCs/>
        </w:rPr>
        <w:t xml:space="preserve">: </w:t>
      </w:r>
      <w:r w:rsidR="0093021D" w:rsidRPr="0093021D">
        <w:rPr>
          <w:bCs/>
        </w:rPr>
        <w:br/>
      </w:r>
      <w:r w:rsidR="0093021D" w:rsidRPr="0093021D">
        <w:rPr>
          <w:b/>
          <w:bCs/>
        </w:rPr>
        <w:t>Email</w:t>
      </w:r>
      <w:r w:rsidR="0093021D" w:rsidRPr="0093021D">
        <w:rPr>
          <w:bCs/>
        </w:rPr>
        <w:t xml:space="preserve"> </w:t>
      </w:r>
      <w:hyperlink r:id="rId18" w:history="1">
        <w:r w:rsidR="00E94700" w:rsidRPr="00E94700">
          <w:rPr>
            <w:rStyle w:val="Hyperlink"/>
            <w:bCs/>
          </w:rPr>
          <w:t>volunteer@sogb.org.uk</w:t>
        </w:r>
      </w:hyperlink>
    </w:p>
    <w:p w14:paraId="55F1C064" w14:textId="2C86984A" w:rsidR="00AF1CBF" w:rsidRDefault="00AF1CBF" w:rsidP="00271460">
      <w:pPr>
        <w:rPr>
          <w:b/>
        </w:rPr>
      </w:pPr>
      <w:r w:rsidRPr="2A1DB889">
        <w:rPr>
          <w:b/>
        </w:rPr>
        <w:t>Where to find information and guidance</w:t>
      </w:r>
    </w:p>
    <w:p w14:paraId="426B6819" w14:textId="4C7FF10A" w:rsidR="00DD147D" w:rsidRPr="004720CF" w:rsidRDefault="004720CF" w:rsidP="00271460">
      <w:r w:rsidRPr="004720CF">
        <w:rPr>
          <w:bCs/>
        </w:rPr>
        <w:t xml:space="preserve">The </w:t>
      </w:r>
      <w:hyperlink r:id="rId19" w:history="1">
        <w:r w:rsidRPr="00565513">
          <w:rPr>
            <w:rStyle w:val="Hyperlink"/>
            <w:bCs/>
          </w:rPr>
          <w:t>Special Olympics GB website</w:t>
        </w:r>
        <w:r w:rsidR="00565513">
          <w:rPr>
            <w:rStyle w:val="Hyperlink"/>
            <w:bCs/>
          </w:rPr>
          <w:t xml:space="preserve"> volunteers</w:t>
        </w:r>
        <w:r w:rsidRPr="00565513">
          <w:rPr>
            <w:rStyle w:val="Hyperlink"/>
            <w:bCs/>
          </w:rPr>
          <w:t xml:space="preserve"> resources page</w:t>
        </w:r>
      </w:hyperlink>
      <w:r>
        <w:rPr>
          <w:bCs/>
        </w:rPr>
        <w:t xml:space="preserve"> has lots of information and guidance to support you in your volunteering journey with us</w:t>
      </w:r>
      <w:r w:rsidR="001871AF">
        <w:rPr>
          <w:bCs/>
        </w:rPr>
        <w:t xml:space="preserve">. Here you will find </w:t>
      </w:r>
      <w:r w:rsidR="00D0705B">
        <w:rPr>
          <w:bCs/>
        </w:rPr>
        <w:t xml:space="preserve">Codes of Conduct, training information, registration information, </w:t>
      </w:r>
      <w:r w:rsidR="00AD3053">
        <w:rPr>
          <w:bCs/>
        </w:rPr>
        <w:t xml:space="preserve">templates, </w:t>
      </w:r>
      <w:r w:rsidR="00565513">
        <w:rPr>
          <w:bCs/>
        </w:rPr>
        <w:t xml:space="preserve">safeguarding guidance and more. </w:t>
      </w:r>
      <w:r w:rsidR="00AD3053">
        <w:rPr>
          <w:bCs/>
        </w:rPr>
        <w:t xml:space="preserve">Get in touch with </w:t>
      </w:r>
      <w:hyperlink r:id="rId20" w:history="1">
        <w:r w:rsidR="00AD3053" w:rsidRPr="00D142F0">
          <w:rPr>
            <w:rStyle w:val="Hyperlink"/>
            <w:bCs/>
          </w:rPr>
          <w:t>volunteer@sogb.org.uk</w:t>
        </w:r>
      </w:hyperlink>
      <w:r w:rsidR="00AD3053">
        <w:rPr>
          <w:bCs/>
        </w:rPr>
        <w:t xml:space="preserve"> if you cannot find what you are looking for.</w:t>
      </w:r>
    </w:p>
    <w:p w14:paraId="266ECEBF" w14:textId="1A3AAA74" w:rsidR="00233BCE" w:rsidRPr="00E9041F" w:rsidRDefault="00DD147D" w:rsidP="00271460">
      <w:pPr>
        <w:rPr>
          <w:b/>
        </w:rPr>
      </w:pPr>
      <w:r w:rsidRPr="2A1DB889">
        <w:rPr>
          <w:b/>
        </w:rPr>
        <w:t>Parental</w:t>
      </w:r>
      <w:r w:rsidR="002C3AD3">
        <w:rPr>
          <w:b/>
        </w:rPr>
        <w:t>/Guardian</w:t>
      </w:r>
      <w:r w:rsidRPr="2A1DB889">
        <w:rPr>
          <w:b/>
        </w:rPr>
        <w:t xml:space="preserve"> Consent</w:t>
      </w:r>
    </w:p>
    <w:p w14:paraId="2DD61248" w14:textId="6A23E5A0" w:rsidR="00FA1EB1" w:rsidRDefault="00084867" w:rsidP="00271460">
      <w:r>
        <w:t xml:space="preserve">All volunteers under the age of 18 must gain </w:t>
      </w:r>
      <w:r w:rsidR="0066594B">
        <w:t>P</w:t>
      </w:r>
      <w:r>
        <w:t>arent</w:t>
      </w:r>
      <w:r w:rsidR="002C3AD3">
        <w:t>/Guardian</w:t>
      </w:r>
      <w:r>
        <w:t xml:space="preserve"> consent to become registered as a</w:t>
      </w:r>
      <w:r w:rsidR="000558FA">
        <w:t xml:space="preserve"> S</w:t>
      </w:r>
      <w:r w:rsidR="00C93FF0">
        <w:t>O</w:t>
      </w:r>
      <w:r w:rsidR="000558FA">
        <w:t>GB volunteer. Below is the parental consent form</w:t>
      </w:r>
      <w:r w:rsidR="003C1D00">
        <w:t xml:space="preserve"> that must be completed by yourself and member</w:t>
      </w:r>
      <w:r w:rsidR="00B41C40">
        <w:t>/s of the club</w:t>
      </w:r>
      <w:r w:rsidR="003C1D00">
        <w:t xml:space="preserve"> who will </w:t>
      </w:r>
      <w:r w:rsidR="00B41C40">
        <w:t>be responsible for supervision and support whilst volunteering</w:t>
      </w:r>
      <w:r w:rsidR="00F2022A">
        <w:t xml:space="preserve"> as indicated within each section</w:t>
      </w:r>
      <w:r w:rsidR="00B41C40">
        <w:t xml:space="preserve">. </w:t>
      </w:r>
    </w:p>
    <w:p w14:paraId="79C64B37" w14:textId="3320FDD1" w:rsidR="00AB7A8F" w:rsidRDefault="00AB7A8F" w:rsidP="00271460">
      <w:r>
        <w:t xml:space="preserve">There is also a link to the form to download </w:t>
      </w:r>
      <w:hyperlink r:id="rId21" w:history="1">
        <w:r w:rsidRPr="00AB7A8F">
          <w:rPr>
            <w:rStyle w:val="Hyperlink"/>
          </w:rPr>
          <w:t>HERE</w:t>
        </w:r>
      </w:hyperlink>
    </w:p>
    <w:p w14:paraId="57DF7513" w14:textId="77777777" w:rsidR="00176B3A" w:rsidRDefault="00176B3A" w:rsidP="00271460"/>
    <w:p w14:paraId="1BC56F8B" w14:textId="1700A2A7" w:rsidR="00B41C40" w:rsidRPr="00176B3A" w:rsidRDefault="00B41C40" w:rsidP="00271460">
      <w:pPr>
        <w:rPr>
          <w:b/>
        </w:rPr>
      </w:pPr>
      <w:r w:rsidRPr="00176B3A">
        <w:rPr>
          <w:b/>
        </w:rPr>
        <w:t>Parental Consent Form</w:t>
      </w:r>
    </w:p>
    <w:p w14:paraId="5B16390C" w14:textId="50AFE902" w:rsidR="002A2BE2" w:rsidRDefault="00271460" w:rsidP="00271460">
      <w:r>
        <w:t>This parental consent form is designed</w:t>
      </w:r>
      <w:r w:rsidR="002A2BE2">
        <w:t xml:space="preserve"> for Coaches/Club members to outline </w:t>
      </w:r>
      <w:r w:rsidR="00ED05F9">
        <w:t xml:space="preserve">the </w:t>
      </w:r>
      <w:r w:rsidR="002A2BE2">
        <w:t xml:space="preserve">responsibilities, duties and engagement that the young volunteer will be undertaking </w:t>
      </w:r>
      <w:r w:rsidR="00176B3A">
        <w:t>at the club, so that</w:t>
      </w:r>
      <w:r>
        <w:t xml:space="preserve"> parents of </w:t>
      </w:r>
      <w:r w:rsidR="00176B3A">
        <w:t>the young volunteer are fully informed when giv</w:t>
      </w:r>
      <w:r w:rsidR="00ED05F9">
        <w:t>ing</w:t>
      </w:r>
      <w:r w:rsidR="00176B3A">
        <w:t xml:space="preserve"> consent</w:t>
      </w:r>
      <w:r w:rsidR="002A2BE2">
        <w:t>.</w:t>
      </w:r>
      <w:r>
        <w:t xml:space="preserve"> </w:t>
      </w:r>
      <w:r w:rsidR="002A2BE2">
        <w:t>I</w:t>
      </w:r>
      <w:r>
        <w:t xml:space="preserve">t </w:t>
      </w:r>
      <w:r w:rsidR="00176B3A">
        <w:t>should</w:t>
      </w:r>
      <w:r>
        <w:t xml:space="preserve"> also outline what protections are in place for the</w:t>
      </w:r>
      <w:r w:rsidR="002A2BE2">
        <w:t xml:space="preserve"> young volunteer </w:t>
      </w:r>
      <w:r>
        <w:t xml:space="preserve">whilst volunteering at SOGB. </w:t>
      </w:r>
    </w:p>
    <w:p w14:paraId="35F25CA0" w14:textId="3C3310D6" w:rsidR="002A2BE2" w:rsidRPr="00190E15" w:rsidRDefault="002A2BE2" w:rsidP="00271460">
      <w:pPr>
        <w:rPr>
          <w:b/>
          <w:i/>
        </w:rPr>
      </w:pPr>
      <w:r w:rsidRPr="002A2BE2">
        <w:rPr>
          <w:sz w:val="22"/>
          <w:szCs w:val="22"/>
        </w:rPr>
        <w:t>*</w:t>
      </w:r>
      <w:r w:rsidRPr="002A2BE2">
        <w:rPr>
          <w:sz w:val="22"/>
          <w:szCs w:val="22"/>
          <w:lang w:val="en-US"/>
        </w:rPr>
        <w:t xml:space="preserve"> </w:t>
      </w:r>
      <w:r w:rsidRPr="00190E15">
        <w:rPr>
          <w:b/>
          <w:i/>
          <w:sz w:val="22"/>
          <w:szCs w:val="22"/>
          <w:lang w:val="en-US"/>
        </w:rPr>
        <w:t xml:space="preserve">Volunteers under the age of 18 must be supervised at all times by a </w:t>
      </w:r>
      <w:r w:rsidR="00BA58AA" w:rsidRPr="00190E15">
        <w:rPr>
          <w:b/>
          <w:bCs/>
          <w:i/>
          <w:iCs/>
          <w:sz w:val="22"/>
          <w:szCs w:val="22"/>
          <w:lang w:val="en-US"/>
        </w:rPr>
        <w:t xml:space="preserve">registered and </w:t>
      </w:r>
      <w:r w:rsidRPr="00190E15">
        <w:rPr>
          <w:b/>
          <w:bCs/>
          <w:i/>
          <w:iCs/>
          <w:sz w:val="22"/>
          <w:szCs w:val="22"/>
          <w:lang w:val="en-US"/>
        </w:rPr>
        <w:t>DBS</w:t>
      </w:r>
      <w:r w:rsidR="00B06750" w:rsidRPr="00190E15">
        <w:rPr>
          <w:b/>
          <w:bCs/>
          <w:i/>
          <w:iCs/>
          <w:sz w:val="22"/>
          <w:szCs w:val="22"/>
          <w:lang w:val="en-US"/>
        </w:rPr>
        <w:t>/PVG</w:t>
      </w:r>
      <w:r w:rsidRPr="00190E15">
        <w:rPr>
          <w:b/>
          <w:i/>
          <w:sz w:val="22"/>
          <w:szCs w:val="22"/>
          <w:lang w:val="en-US"/>
        </w:rPr>
        <w:t xml:space="preserve"> checked Volunteer.</w:t>
      </w:r>
    </w:p>
    <w:p w14:paraId="2CA043EE" w14:textId="33040461" w:rsidR="00271460" w:rsidRDefault="00271460" w:rsidP="00271460">
      <w:r>
        <w:t xml:space="preserve">Please read through carefully, to ensure you fully understand </w:t>
      </w:r>
      <w:r w:rsidR="002A2BE2">
        <w:t>and are happy with what is expected.</w:t>
      </w:r>
    </w:p>
    <w:tbl>
      <w:tblPr>
        <w:tblStyle w:val="TableGrid"/>
        <w:tblW w:w="0" w:type="auto"/>
        <w:tblLook w:val="04A0" w:firstRow="1" w:lastRow="0" w:firstColumn="1" w:lastColumn="0" w:noHBand="0" w:noVBand="1"/>
      </w:tblPr>
      <w:tblGrid>
        <w:gridCol w:w="9016"/>
      </w:tblGrid>
      <w:tr w:rsidR="002A2BE2" w14:paraId="31B8050A" w14:textId="77777777" w:rsidTr="002A2BE2">
        <w:tc>
          <w:tcPr>
            <w:tcW w:w="9016" w:type="dxa"/>
            <w:shd w:val="clear" w:color="auto" w:fill="ADADAD" w:themeFill="background2" w:themeFillShade="BF"/>
          </w:tcPr>
          <w:p w14:paraId="63398BE0" w14:textId="58AC47B8" w:rsidR="002A2BE2" w:rsidRDefault="002A2BE2" w:rsidP="00271460">
            <w:pPr>
              <w:rPr>
                <w:lang w:val="en-US"/>
              </w:rPr>
            </w:pPr>
            <w:r>
              <w:rPr>
                <w:lang w:val="en-US"/>
              </w:rPr>
              <w:t xml:space="preserve">What role will the young volunteer be undertaking? </w:t>
            </w:r>
            <w:r w:rsidRPr="002A2BE2">
              <w:rPr>
                <w:sz w:val="20"/>
                <w:szCs w:val="20"/>
                <w:lang w:val="en-US"/>
              </w:rPr>
              <w:t>(Please describe the duties of the role</w:t>
            </w:r>
            <w:r w:rsidR="00787C15">
              <w:rPr>
                <w:sz w:val="20"/>
                <w:szCs w:val="20"/>
                <w:lang w:val="en-US"/>
              </w:rPr>
              <w:t xml:space="preserve"> which should be </w:t>
            </w:r>
            <w:r w:rsidR="005C5AC4">
              <w:rPr>
                <w:sz w:val="20"/>
                <w:szCs w:val="20"/>
                <w:lang w:val="en-US"/>
              </w:rPr>
              <w:t xml:space="preserve">age </w:t>
            </w:r>
            <w:r w:rsidR="00777B1C">
              <w:rPr>
                <w:sz w:val="20"/>
                <w:szCs w:val="20"/>
                <w:lang w:val="en-US"/>
              </w:rPr>
              <w:t xml:space="preserve">and needs </w:t>
            </w:r>
            <w:r w:rsidR="005C5AC4">
              <w:rPr>
                <w:sz w:val="20"/>
                <w:szCs w:val="20"/>
                <w:lang w:val="en-US"/>
              </w:rPr>
              <w:t xml:space="preserve">appropriate </w:t>
            </w:r>
            <w:r w:rsidRPr="002A2BE2">
              <w:rPr>
                <w:sz w:val="20"/>
                <w:szCs w:val="20"/>
                <w:lang w:val="en-US"/>
              </w:rPr>
              <w:t>)</w:t>
            </w:r>
          </w:p>
        </w:tc>
      </w:tr>
      <w:tr w:rsidR="002A2BE2" w14:paraId="2FA721EB" w14:textId="77777777" w:rsidTr="002A2BE2">
        <w:trPr>
          <w:trHeight w:val="2871"/>
        </w:trPr>
        <w:tc>
          <w:tcPr>
            <w:tcW w:w="9016" w:type="dxa"/>
          </w:tcPr>
          <w:p w14:paraId="1C637D38" w14:textId="0E93AB3B" w:rsidR="00F34902" w:rsidRDefault="00ED05F9" w:rsidP="00F34902">
            <w:pPr>
              <w:rPr>
                <w:b/>
                <w:bCs/>
                <w:i/>
                <w:iCs/>
                <w:highlight w:val="yellow"/>
                <w:lang w:val="en-US"/>
              </w:rPr>
            </w:pPr>
            <w:r>
              <w:rPr>
                <w:b/>
                <w:bCs/>
                <w:i/>
                <w:iCs/>
                <w:highlight w:val="yellow"/>
                <w:lang w:val="en-US"/>
              </w:rPr>
              <w:t xml:space="preserve">e.g. </w:t>
            </w:r>
            <w:r w:rsidR="00F34902">
              <w:rPr>
                <w:b/>
                <w:bCs/>
                <w:i/>
                <w:iCs/>
                <w:highlight w:val="yellow"/>
                <w:lang w:val="en-US"/>
              </w:rPr>
              <w:t>General Coaching Support – Athletics</w:t>
            </w:r>
          </w:p>
          <w:p w14:paraId="1515B969" w14:textId="26074C89" w:rsidR="00F34902" w:rsidRDefault="00F34902" w:rsidP="00F34902">
            <w:pPr>
              <w:rPr>
                <w:b/>
                <w:bCs/>
                <w:i/>
                <w:iCs/>
                <w:highlight w:val="yellow"/>
                <w:lang w:val="en-US"/>
              </w:rPr>
            </w:pPr>
            <w:r>
              <w:rPr>
                <w:b/>
                <w:bCs/>
                <w:i/>
                <w:iCs/>
                <w:highlight w:val="yellow"/>
                <w:lang w:val="en-US"/>
              </w:rPr>
              <w:t>[More information needed]</w:t>
            </w:r>
          </w:p>
          <w:p w14:paraId="7BA6235A" w14:textId="77777777" w:rsidR="002A2BE2" w:rsidRDefault="002A2BE2" w:rsidP="00271460">
            <w:pPr>
              <w:rPr>
                <w:lang w:val="en-US"/>
              </w:rPr>
            </w:pPr>
          </w:p>
        </w:tc>
      </w:tr>
    </w:tbl>
    <w:p w14:paraId="05A58E21" w14:textId="77777777" w:rsidR="002A2BE2" w:rsidRDefault="002A2BE2" w:rsidP="00271460">
      <w:pPr>
        <w:rPr>
          <w:lang w:val="en-US"/>
        </w:rPr>
      </w:pPr>
    </w:p>
    <w:tbl>
      <w:tblPr>
        <w:tblStyle w:val="TableGrid"/>
        <w:tblW w:w="0" w:type="auto"/>
        <w:tblLook w:val="04A0" w:firstRow="1" w:lastRow="0" w:firstColumn="1" w:lastColumn="0" w:noHBand="0" w:noVBand="1"/>
      </w:tblPr>
      <w:tblGrid>
        <w:gridCol w:w="9016"/>
      </w:tblGrid>
      <w:tr w:rsidR="002A2BE2" w14:paraId="607184B2" w14:textId="77777777">
        <w:tc>
          <w:tcPr>
            <w:tcW w:w="9016" w:type="dxa"/>
            <w:shd w:val="clear" w:color="auto" w:fill="ADADAD" w:themeFill="background2" w:themeFillShade="BF"/>
          </w:tcPr>
          <w:p w14:paraId="5A3C901D" w14:textId="1E69B3B9" w:rsidR="002A2BE2" w:rsidRDefault="002A2BE2">
            <w:pPr>
              <w:rPr>
                <w:lang w:val="en-US"/>
              </w:rPr>
            </w:pPr>
            <w:r>
              <w:rPr>
                <w:lang w:val="en-US"/>
              </w:rPr>
              <w:t xml:space="preserve">What is the time commitment of the volunteering role? </w:t>
            </w:r>
            <w:r w:rsidRPr="002A2BE2">
              <w:rPr>
                <w:sz w:val="20"/>
                <w:szCs w:val="20"/>
                <w:lang w:val="en-US"/>
              </w:rPr>
              <w:t>(Please include days/times of volunteering activity</w:t>
            </w:r>
            <w:r w:rsidR="00B27A99">
              <w:rPr>
                <w:sz w:val="20"/>
                <w:szCs w:val="20"/>
                <w:lang w:val="en-US"/>
              </w:rPr>
              <w:t xml:space="preserve"> – </w:t>
            </w:r>
            <w:r w:rsidR="006D47F6">
              <w:rPr>
                <w:sz w:val="20"/>
                <w:szCs w:val="20"/>
                <w:lang w:val="en-US"/>
              </w:rPr>
              <w:t xml:space="preserve">although there is no specific legislation, </w:t>
            </w:r>
            <w:r w:rsidR="00B27A99">
              <w:rPr>
                <w:sz w:val="20"/>
                <w:szCs w:val="20"/>
                <w:lang w:val="en-US"/>
              </w:rPr>
              <w:t>these should not be</w:t>
            </w:r>
            <w:r w:rsidR="006D47F6">
              <w:rPr>
                <w:sz w:val="20"/>
                <w:szCs w:val="20"/>
                <w:lang w:val="en-US"/>
              </w:rPr>
              <w:t xml:space="preserve"> excessive</w:t>
            </w:r>
            <w:r w:rsidRPr="002A2BE2">
              <w:rPr>
                <w:sz w:val="20"/>
                <w:szCs w:val="20"/>
                <w:lang w:val="en-US"/>
              </w:rPr>
              <w:t>)</w:t>
            </w:r>
          </w:p>
        </w:tc>
      </w:tr>
      <w:tr w:rsidR="002A2BE2" w14:paraId="5C5B9CDC" w14:textId="77777777" w:rsidTr="00C77E3E">
        <w:trPr>
          <w:trHeight w:val="4695"/>
        </w:trPr>
        <w:tc>
          <w:tcPr>
            <w:tcW w:w="9016" w:type="dxa"/>
          </w:tcPr>
          <w:p w14:paraId="1516A444" w14:textId="77777777" w:rsidR="00F34902" w:rsidRPr="00F34902" w:rsidRDefault="00F34902">
            <w:pPr>
              <w:rPr>
                <w:b/>
                <w:bCs/>
                <w:i/>
                <w:iCs/>
                <w:highlight w:val="yellow"/>
                <w:lang w:val="en-US"/>
              </w:rPr>
            </w:pPr>
          </w:p>
          <w:p w14:paraId="0662487B" w14:textId="77777777" w:rsidR="002A2BE2" w:rsidRDefault="00F34902">
            <w:pPr>
              <w:rPr>
                <w:highlight w:val="yellow"/>
                <w:lang w:val="en-US"/>
              </w:rPr>
            </w:pPr>
            <w:r w:rsidRPr="00F34902">
              <w:rPr>
                <w:highlight w:val="yellow"/>
                <w:lang w:val="en-US"/>
              </w:rPr>
              <w:t>[In</w:t>
            </w:r>
            <w:r>
              <w:rPr>
                <w:highlight w:val="yellow"/>
                <w:lang w:val="en-US"/>
              </w:rPr>
              <w:t>formation needed</w:t>
            </w:r>
            <w:r w:rsidRPr="00F34902">
              <w:rPr>
                <w:highlight w:val="yellow"/>
                <w:lang w:val="en-US"/>
              </w:rPr>
              <w:t>]</w:t>
            </w:r>
          </w:p>
          <w:p w14:paraId="5F1434D0" w14:textId="77777777" w:rsidR="00ED05F9" w:rsidRDefault="00ED05F9">
            <w:pPr>
              <w:rPr>
                <w:highlight w:val="yellow"/>
                <w:lang w:val="en-US"/>
              </w:rPr>
            </w:pPr>
          </w:p>
          <w:p w14:paraId="651DCC47" w14:textId="77777777" w:rsidR="00ED05F9" w:rsidRDefault="00ED05F9">
            <w:pPr>
              <w:rPr>
                <w:highlight w:val="yellow"/>
                <w:lang w:val="en-US"/>
              </w:rPr>
            </w:pPr>
          </w:p>
          <w:p w14:paraId="3C5C0ED9" w14:textId="77777777" w:rsidR="00ED05F9" w:rsidRDefault="00ED05F9">
            <w:pPr>
              <w:rPr>
                <w:highlight w:val="yellow"/>
                <w:lang w:val="en-US"/>
              </w:rPr>
            </w:pPr>
          </w:p>
          <w:p w14:paraId="7F9525CC" w14:textId="77777777" w:rsidR="002332C0" w:rsidRDefault="002332C0">
            <w:pPr>
              <w:rPr>
                <w:highlight w:val="yellow"/>
                <w:lang w:val="en-US"/>
              </w:rPr>
            </w:pPr>
          </w:p>
          <w:p w14:paraId="529701BE" w14:textId="77777777" w:rsidR="002332C0" w:rsidRDefault="002332C0">
            <w:pPr>
              <w:rPr>
                <w:highlight w:val="yellow"/>
                <w:lang w:val="en-US"/>
              </w:rPr>
            </w:pPr>
          </w:p>
          <w:p w14:paraId="30CE8A42" w14:textId="77777777" w:rsidR="002332C0" w:rsidRDefault="002332C0">
            <w:pPr>
              <w:rPr>
                <w:highlight w:val="yellow"/>
                <w:lang w:val="en-US"/>
              </w:rPr>
            </w:pPr>
          </w:p>
          <w:p w14:paraId="137E29A6" w14:textId="77777777" w:rsidR="002332C0" w:rsidRDefault="002332C0">
            <w:pPr>
              <w:rPr>
                <w:highlight w:val="yellow"/>
                <w:lang w:val="en-US"/>
              </w:rPr>
            </w:pPr>
          </w:p>
          <w:p w14:paraId="158BDB9B" w14:textId="77777777" w:rsidR="002332C0" w:rsidRDefault="002332C0">
            <w:pPr>
              <w:rPr>
                <w:highlight w:val="yellow"/>
                <w:lang w:val="en-US"/>
              </w:rPr>
            </w:pPr>
          </w:p>
          <w:p w14:paraId="5F34220C" w14:textId="77777777" w:rsidR="002332C0" w:rsidRDefault="002332C0">
            <w:pPr>
              <w:rPr>
                <w:highlight w:val="yellow"/>
                <w:lang w:val="en-US"/>
              </w:rPr>
            </w:pPr>
          </w:p>
          <w:p w14:paraId="3C043D4C" w14:textId="77777777" w:rsidR="002332C0" w:rsidRDefault="002332C0">
            <w:pPr>
              <w:rPr>
                <w:highlight w:val="yellow"/>
                <w:lang w:val="en-US"/>
              </w:rPr>
            </w:pPr>
          </w:p>
          <w:p w14:paraId="4DC4AD8E" w14:textId="77777777" w:rsidR="002332C0" w:rsidRDefault="002332C0">
            <w:pPr>
              <w:rPr>
                <w:highlight w:val="yellow"/>
                <w:lang w:val="en-US"/>
              </w:rPr>
            </w:pPr>
          </w:p>
          <w:p w14:paraId="5DB63775" w14:textId="77777777" w:rsidR="002332C0" w:rsidRDefault="002332C0">
            <w:pPr>
              <w:rPr>
                <w:highlight w:val="yellow"/>
                <w:lang w:val="en-US"/>
              </w:rPr>
            </w:pPr>
          </w:p>
          <w:p w14:paraId="1E24AA92" w14:textId="77777777" w:rsidR="002332C0" w:rsidRDefault="002332C0">
            <w:pPr>
              <w:rPr>
                <w:highlight w:val="yellow"/>
                <w:lang w:val="en-US"/>
              </w:rPr>
            </w:pPr>
          </w:p>
          <w:p w14:paraId="2CF3809B" w14:textId="77777777" w:rsidR="002332C0" w:rsidRDefault="002332C0">
            <w:pPr>
              <w:rPr>
                <w:highlight w:val="yellow"/>
                <w:lang w:val="en-US"/>
              </w:rPr>
            </w:pPr>
          </w:p>
          <w:p w14:paraId="6211D045" w14:textId="77777777" w:rsidR="002332C0" w:rsidRDefault="002332C0">
            <w:pPr>
              <w:rPr>
                <w:highlight w:val="yellow"/>
                <w:lang w:val="en-US"/>
              </w:rPr>
            </w:pPr>
          </w:p>
          <w:p w14:paraId="7DFC8A89" w14:textId="672150C5" w:rsidR="00ED05F9" w:rsidRPr="00ED05F9" w:rsidRDefault="00ED05F9">
            <w:pPr>
              <w:rPr>
                <w:highlight w:val="yellow"/>
                <w:lang w:val="en-US"/>
              </w:rPr>
            </w:pPr>
          </w:p>
        </w:tc>
      </w:tr>
      <w:tr w:rsidR="00C77E3E" w14:paraId="045AD554" w14:textId="77777777" w:rsidTr="00BE30DE">
        <w:tc>
          <w:tcPr>
            <w:tcW w:w="9016" w:type="dxa"/>
            <w:shd w:val="clear" w:color="auto" w:fill="ADADAD" w:themeFill="background2" w:themeFillShade="BF"/>
          </w:tcPr>
          <w:p w14:paraId="5712B948" w14:textId="3BD65D38" w:rsidR="00C77E3E" w:rsidRDefault="00C77E3E" w:rsidP="00BE30DE">
            <w:pPr>
              <w:rPr>
                <w:lang w:val="en-US"/>
              </w:rPr>
            </w:pPr>
            <w:r>
              <w:rPr>
                <w:lang w:val="en-US"/>
              </w:rPr>
              <w:t xml:space="preserve">What supervision is in place for the young volunteer? </w:t>
            </w:r>
            <w:r w:rsidRPr="002A2BE2">
              <w:rPr>
                <w:sz w:val="20"/>
                <w:szCs w:val="20"/>
                <w:lang w:val="en-US"/>
              </w:rPr>
              <w:t xml:space="preserve">(Please outline what supervision of the young volunteer </w:t>
            </w:r>
            <w:r w:rsidR="00D61545">
              <w:rPr>
                <w:sz w:val="20"/>
                <w:szCs w:val="20"/>
                <w:lang w:val="en-US"/>
              </w:rPr>
              <w:t>involves</w:t>
            </w:r>
            <w:r w:rsidRPr="002A2BE2">
              <w:rPr>
                <w:sz w:val="20"/>
                <w:szCs w:val="20"/>
                <w:lang w:val="en-US"/>
              </w:rPr>
              <w:t xml:space="preserve"> and who will be responsible</w:t>
            </w:r>
            <w:r>
              <w:rPr>
                <w:sz w:val="20"/>
                <w:szCs w:val="20"/>
                <w:lang w:val="en-US"/>
              </w:rPr>
              <w:t xml:space="preserve"> for it</w:t>
            </w:r>
            <w:r w:rsidRPr="002A2BE2">
              <w:rPr>
                <w:sz w:val="20"/>
                <w:szCs w:val="20"/>
                <w:lang w:val="en-US"/>
              </w:rPr>
              <w:t>)</w:t>
            </w:r>
          </w:p>
        </w:tc>
      </w:tr>
      <w:tr w:rsidR="00C77E3E" w14:paraId="17E50AF2" w14:textId="77777777" w:rsidTr="002A2BE2">
        <w:trPr>
          <w:trHeight w:val="2725"/>
        </w:trPr>
        <w:tc>
          <w:tcPr>
            <w:tcW w:w="9016" w:type="dxa"/>
          </w:tcPr>
          <w:p w14:paraId="47D6D638" w14:textId="67F7DAFA" w:rsidR="00C77E3E" w:rsidRPr="00C77E3E" w:rsidRDefault="00C77E3E">
            <w:pPr>
              <w:rPr>
                <w:highlight w:val="yellow"/>
              </w:rPr>
            </w:pPr>
            <w:r w:rsidRPr="00F34902">
              <w:rPr>
                <w:highlight w:val="yellow"/>
                <w:lang w:val="en-US"/>
              </w:rPr>
              <w:t>[In</w:t>
            </w:r>
            <w:r>
              <w:rPr>
                <w:highlight w:val="yellow"/>
                <w:lang w:val="en-US"/>
              </w:rPr>
              <w:t>formation needed</w:t>
            </w:r>
            <w:r w:rsidRPr="00F34902">
              <w:rPr>
                <w:highlight w:val="yellow"/>
                <w:lang w:val="en-US"/>
              </w:rPr>
              <w:t>]</w:t>
            </w:r>
          </w:p>
        </w:tc>
      </w:tr>
    </w:tbl>
    <w:p w14:paraId="7919509B" w14:textId="77777777" w:rsidR="002A2BE2" w:rsidRDefault="002A2BE2" w:rsidP="00271460">
      <w:pPr>
        <w:rPr>
          <w:lang w:val="en-US"/>
        </w:rPr>
      </w:pPr>
    </w:p>
    <w:tbl>
      <w:tblPr>
        <w:tblStyle w:val="TableGrid"/>
        <w:tblW w:w="0" w:type="auto"/>
        <w:tblLook w:val="04A0" w:firstRow="1" w:lastRow="0" w:firstColumn="1" w:lastColumn="0" w:noHBand="0" w:noVBand="1"/>
      </w:tblPr>
      <w:tblGrid>
        <w:gridCol w:w="9016"/>
      </w:tblGrid>
      <w:tr w:rsidR="002A2BE2" w14:paraId="4748B41C" w14:textId="77777777">
        <w:tc>
          <w:tcPr>
            <w:tcW w:w="9016" w:type="dxa"/>
            <w:shd w:val="clear" w:color="auto" w:fill="ADADAD" w:themeFill="background2" w:themeFillShade="BF"/>
          </w:tcPr>
          <w:p w14:paraId="5F36758E" w14:textId="159F3E08" w:rsidR="002A2BE2" w:rsidRDefault="002A2BE2">
            <w:pPr>
              <w:rPr>
                <w:lang w:val="en-US"/>
              </w:rPr>
            </w:pPr>
            <w:r>
              <w:rPr>
                <w:lang w:val="en-US"/>
              </w:rPr>
              <w:t>Please fill in</w:t>
            </w:r>
            <w:r w:rsidR="00FE7BF5">
              <w:rPr>
                <w:lang w:val="en-US"/>
              </w:rPr>
              <w:t xml:space="preserve"> key contact details for your club</w:t>
            </w:r>
          </w:p>
        </w:tc>
      </w:tr>
      <w:tr w:rsidR="002A2BE2" w14:paraId="67032BA6" w14:textId="77777777" w:rsidTr="00403A3A">
        <w:trPr>
          <w:trHeight w:val="1706"/>
        </w:trPr>
        <w:tc>
          <w:tcPr>
            <w:tcW w:w="9016" w:type="dxa"/>
          </w:tcPr>
          <w:p w14:paraId="1B0FF763" w14:textId="64D8E488" w:rsidR="002A2BE2" w:rsidRPr="00F34902" w:rsidRDefault="00FE7BF5">
            <w:pPr>
              <w:rPr>
                <w:i/>
                <w:iCs/>
                <w:lang w:val="en-US"/>
              </w:rPr>
            </w:pPr>
            <w:r>
              <w:rPr>
                <w:lang w:val="en-US"/>
              </w:rPr>
              <w:t>Safeguarding and Welfare Officer (SWO):</w:t>
            </w:r>
            <w:r w:rsidR="00F34902">
              <w:rPr>
                <w:lang w:val="en-US"/>
              </w:rPr>
              <w:t xml:space="preserve"> </w:t>
            </w:r>
            <w:r w:rsidR="00C5772C">
              <w:rPr>
                <w:lang w:val="en-US"/>
              </w:rPr>
              <w:t xml:space="preserve"> </w:t>
            </w:r>
            <w:r w:rsidR="00C5772C" w:rsidRPr="00F34902">
              <w:rPr>
                <w:highlight w:val="yellow"/>
                <w:lang w:val="en-US"/>
              </w:rPr>
              <w:t>[In</w:t>
            </w:r>
            <w:r w:rsidR="00C5772C">
              <w:rPr>
                <w:highlight w:val="yellow"/>
                <w:lang w:val="en-US"/>
              </w:rPr>
              <w:t>formation needed</w:t>
            </w:r>
            <w:r w:rsidR="00C5772C" w:rsidRPr="00F34902">
              <w:rPr>
                <w:highlight w:val="yellow"/>
                <w:lang w:val="en-US"/>
              </w:rPr>
              <w:t>]</w:t>
            </w:r>
          </w:p>
          <w:p w14:paraId="0B1C8CDA" w14:textId="77777777" w:rsidR="00FE7BF5" w:rsidRDefault="00FE7BF5">
            <w:pPr>
              <w:rPr>
                <w:lang w:val="en-US"/>
              </w:rPr>
            </w:pPr>
          </w:p>
          <w:p w14:paraId="6D463DB3" w14:textId="0BB3DA90" w:rsidR="00FE7BF5" w:rsidRPr="00F34902" w:rsidRDefault="00FE7BF5">
            <w:pPr>
              <w:rPr>
                <w:i/>
                <w:iCs/>
                <w:lang w:val="en-US"/>
              </w:rPr>
            </w:pPr>
            <w:r>
              <w:rPr>
                <w:lang w:val="en-US"/>
              </w:rPr>
              <w:t>Head Coach</w:t>
            </w:r>
            <w:r w:rsidR="000558FA">
              <w:rPr>
                <w:lang w:val="en-US"/>
              </w:rPr>
              <w:t>:</w:t>
            </w:r>
            <w:r w:rsidR="00C5772C">
              <w:rPr>
                <w:lang w:val="en-US"/>
              </w:rPr>
              <w:t xml:space="preserve"> </w:t>
            </w:r>
            <w:r w:rsidR="00C5772C" w:rsidRPr="00F34902">
              <w:rPr>
                <w:highlight w:val="yellow"/>
                <w:lang w:val="en-US"/>
              </w:rPr>
              <w:t>[In</w:t>
            </w:r>
            <w:r w:rsidR="00C5772C">
              <w:rPr>
                <w:highlight w:val="yellow"/>
                <w:lang w:val="en-US"/>
              </w:rPr>
              <w:t>formation needed</w:t>
            </w:r>
            <w:r w:rsidR="00C5772C" w:rsidRPr="00F34902">
              <w:rPr>
                <w:highlight w:val="yellow"/>
                <w:lang w:val="en-US"/>
              </w:rPr>
              <w:t>]</w:t>
            </w:r>
          </w:p>
          <w:p w14:paraId="4F01BDC5" w14:textId="77777777" w:rsidR="00FE7BF5" w:rsidRDefault="00FE7BF5">
            <w:pPr>
              <w:rPr>
                <w:lang w:val="en-US"/>
              </w:rPr>
            </w:pPr>
          </w:p>
          <w:p w14:paraId="71625DE4" w14:textId="77777777" w:rsidR="00FE7BF5" w:rsidRDefault="00FE7BF5">
            <w:pPr>
              <w:rPr>
                <w:lang w:val="en-US"/>
              </w:rPr>
            </w:pPr>
            <w:r>
              <w:rPr>
                <w:lang w:val="en-US"/>
              </w:rPr>
              <w:t>Assistant Coac</w:t>
            </w:r>
            <w:r w:rsidR="00403A3A">
              <w:rPr>
                <w:lang w:val="en-US"/>
              </w:rPr>
              <w:t>h</w:t>
            </w:r>
            <w:r w:rsidR="00C5772C">
              <w:rPr>
                <w:lang w:val="en-US"/>
              </w:rPr>
              <w:t xml:space="preserve"> (if applicable)</w:t>
            </w:r>
            <w:r w:rsidR="00403A3A">
              <w:rPr>
                <w:lang w:val="en-US"/>
              </w:rPr>
              <w:t>:</w:t>
            </w:r>
            <w:r w:rsidR="00F34902">
              <w:rPr>
                <w:lang w:val="en-US"/>
              </w:rPr>
              <w:t xml:space="preserve"> </w:t>
            </w:r>
            <w:r w:rsidR="00C5772C">
              <w:rPr>
                <w:lang w:val="en-US"/>
              </w:rPr>
              <w:t xml:space="preserve"> </w:t>
            </w:r>
            <w:r w:rsidR="00C5772C" w:rsidRPr="00F34902">
              <w:rPr>
                <w:highlight w:val="yellow"/>
                <w:lang w:val="en-US"/>
              </w:rPr>
              <w:t>[In</w:t>
            </w:r>
            <w:r w:rsidR="00C5772C">
              <w:rPr>
                <w:highlight w:val="yellow"/>
                <w:lang w:val="en-US"/>
              </w:rPr>
              <w:t>formation needed</w:t>
            </w:r>
            <w:r w:rsidR="00C5772C" w:rsidRPr="00F34902">
              <w:rPr>
                <w:highlight w:val="yellow"/>
                <w:lang w:val="en-US"/>
              </w:rPr>
              <w:t>]</w:t>
            </w:r>
          </w:p>
          <w:p w14:paraId="4B3262C0" w14:textId="7B258985" w:rsidR="00FE7BF5" w:rsidRPr="00B947F1" w:rsidRDefault="00FE7BF5">
            <w:pPr>
              <w:rPr>
                <w:lang w:val="en-US"/>
              </w:rPr>
            </w:pPr>
          </w:p>
        </w:tc>
      </w:tr>
    </w:tbl>
    <w:p w14:paraId="6C17FF8F" w14:textId="77777777" w:rsidR="002A2BE2" w:rsidRDefault="002A2BE2" w:rsidP="00271460">
      <w:pPr>
        <w:rPr>
          <w:lang w:val="en-US"/>
        </w:rPr>
      </w:pPr>
    </w:p>
    <w:tbl>
      <w:tblPr>
        <w:tblStyle w:val="TableGrid"/>
        <w:tblW w:w="0" w:type="auto"/>
        <w:tblLook w:val="04A0" w:firstRow="1" w:lastRow="0" w:firstColumn="1" w:lastColumn="0" w:noHBand="0" w:noVBand="1"/>
      </w:tblPr>
      <w:tblGrid>
        <w:gridCol w:w="9016"/>
      </w:tblGrid>
      <w:tr w:rsidR="00FE7BF5" w14:paraId="7E9E4E92" w14:textId="77777777">
        <w:tc>
          <w:tcPr>
            <w:tcW w:w="9016" w:type="dxa"/>
            <w:shd w:val="clear" w:color="auto" w:fill="ADADAD" w:themeFill="background2" w:themeFillShade="BF"/>
          </w:tcPr>
          <w:p w14:paraId="6ED1B875" w14:textId="124AF319" w:rsidR="00FE7BF5" w:rsidRDefault="00FE7BF5">
            <w:pPr>
              <w:rPr>
                <w:lang w:val="en-US"/>
              </w:rPr>
            </w:pPr>
            <w:r>
              <w:rPr>
                <w:lang w:val="en-US"/>
              </w:rPr>
              <w:t>I (</w:t>
            </w:r>
            <w:r w:rsidRPr="00C5772C">
              <w:rPr>
                <w:highlight w:val="yellow"/>
                <w:lang w:val="en-US"/>
              </w:rPr>
              <w:t>insert name of parent</w:t>
            </w:r>
            <w:r>
              <w:rPr>
                <w:lang w:val="en-US"/>
              </w:rPr>
              <w:t>) consent for my child to volunteer at (</w:t>
            </w:r>
            <w:r w:rsidRPr="00C5772C">
              <w:rPr>
                <w:highlight w:val="yellow"/>
                <w:lang w:val="en-US"/>
              </w:rPr>
              <w:t>insert club name</w:t>
            </w:r>
            <w:r>
              <w:rPr>
                <w:lang w:val="en-US"/>
              </w:rPr>
              <w:t>)</w:t>
            </w:r>
          </w:p>
        </w:tc>
      </w:tr>
      <w:tr w:rsidR="00FE7BF5" w14:paraId="1F11E265" w14:textId="77777777" w:rsidTr="00FE7BF5">
        <w:trPr>
          <w:trHeight w:val="1558"/>
        </w:trPr>
        <w:tc>
          <w:tcPr>
            <w:tcW w:w="9016" w:type="dxa"/>
          </w:tcPr>
          <w:p w14:paraId="21EE1B8E" w14:textId="61BABF6B" w:rsidR="00FE7BF5" w:rsidRDefault="00FE7BF5">
            <w:pPr>
              <w:rPr>
                <w:lang w:val="en-US"/>
              </w:rPr>
            </w:pPr>
            <w:r>
              <w:rPr>
                <w:lang w:val="en-US"/>
              </w:rPr>
              <w:t>Name:</w:t>
            </w:r>
            <w:r w:rsidR="00F34902">
              <w:rPr>
                <w:lang w:val="en-US"/>
              </w:rPr>
              <w:t xml:space="preserve"> </w:t>
            </w:r>
            <w:r w:rsidR="00F34902" w:rsidRPr="00F34902">
              <w:rPr>
                <w:highlight w:val="yellow"/>
                <w:lang w:val="en-US"/>
              </w:rPr>
              <w:t>[In</w:t>
            </w:r>
            <w:r w:rsidR="00F34902">
              <w:rPr>
                <w:highlight w:val="yellow"/>
                <w:lang w:val="en-US"/>
              </w:rPr>
              <w:t>formation needed</w:t>
            </w:r>
            <w:r w:rsidR="00F34902" w:rsidRPr="00F34902">
              <w:rPr>
                <w:highlight w:val="yellow"/>
                <w:lang w:val="en-US"/>
              </w:rPr>
              <w:t>]</w:t>
            </w:r>
          </w:p>
          <w:p w14:paraId="01C1D0CF" w14:textId="77777777" w:rsidR="0080610B" w:rsidRDefault="0080610B">
            <w:pPr>
              <w:rPr>
                <w:lang w:val="en-US"/>
              </w:rPr>
            </w:pPr>
          </w:p>
          <w:p w14:paraId="7FCBD760" w14:textId="5B33D903" w:rsidR="00FE7BF5" w:rsidRDefault="00FE7BF5">
            <w:pPr>
              <w:rPr>
                <w:lang w:val="en-US"/>
              </w:rPr>
            </w:pPr>
            <w:r>
              <w:rPr>
                <w:lang w:val="en-US"/>
              </w:rPr>
              <w:t>Date:</w:t>
            </w:r>
            <w:r w:rsidR="00F34902">
              <w:rPr>
                <w:lang w:val="en-US"/>
              </w:rPr>
              <w:t xml:space="preserve"> </w:t>
            </w:r>
            <w:r w:rsidR="00F34902" w:rsidRPr="00F34902">
              <w:rPr>
                <w:highlight w:val="yellow"/>
                <w:lang w:val="en-US"/>
              </w:rPr>
              <w:t>[In</w:t>
            </w:r>
            <w:r w:rsidR="00F34902">
              <w:rPr>
                <w:highlight w:val="yellow"/>
                <w:lang w:val="en-US"/>
              </w:rPr>
              <w:t>formation needed</w:t>
            </w:r>
            <w:r w:rsidR="00F34902" w:rsidRPr="00F34902">
              <w:rPr>
                <w:highlight w:val="yellow"/>
                <w:lang w:val="en-US"/>
              </w:rPr>
              <w:t>]</w:t>
            </w:r>
          </w:p>
          <w:p w14:paraId="1F0C46EA" w14:textId="77777777" w:rsidR="0080610B" w:rsidRDefault="0080610B">
            <w:pPr>
              <w:rPr>
                <w:lang w:val="en-US"/>
              </w:rPr>
            </w:pPr>
          </w:p>
          <w:p w14:paraId="72F774F5" w14:textId="77777777" w:rsidR="00FE7BF5" w:rsidRDefault="00FE7BF5">
            <w:pPr>
              <w:rPr>
                <w:lang w:val="en-US"/>
              </w:rPr>
            </w:pPr>
            <w:r>
              <w:rPr>
                <w:lang w:val="en-US"/>
              </w:rPr>
              <w:t>Signature:</w:t>
            </w:r>
            <w:r w:rsidR="00F34902">
              <w:rPr>
                <w:lang w:val="en-US"/>
              </w:rPr>
              <w:t xml:space="preserve"> </w:t>
            </w:r>
            <w:r w:rsidR="00F34902" w:rsidRPr="00F34902">
              <w:rPr>
                <w:highlight w:val="yellow"/>
                <w:lang w:val="en-US"/>
              </w:rPr>
              <w:t>[In</w:t>
            </w:r>
            <w:r w:rsidR="00F34902">
              <w:rPr>
                <w:highlight w:val="yellow"/>
                <w:lang w:val="en-US"/>
              </w:rPr>
              <w:t>formation needed</w:t>
            </w:r>
            <w:r w:rsidR="00F34902" w:rsidRPr="00F34902">
              <w:rPr>
                <w:highlight w:val="yellow"/>
                <w:lang w:val="en-US"/>
              </w:rPr>
              <w:t>]</w:t>
            </w:r>
          </w:p>
          <w:p w14:paraId="5BDAED6B" w14:textId="77777777" w:rsidR="00E23185" w:rsidRDefault="00E23185">
            <w:pPr>
              <w:rPr>
                <w:lang w:val="en-US"/>
              </w:rPr>
            </w:pPr>
          </w:p>
          <w:p w14:paraId="1A3930CD" w14:textId="318B00E5" w:rsidR="00FE7BF5" w:rsidRDefault="00FE7BF5">
            <w:pPr>
              <w:rPr>
                <w:lang w:val="en-US"/>
              </w:rPr>
            </w:pPr>
          </w:p>
        </w:tc>
      </w:tr>
    </w:tbl>
    <w:p w14:paraId="6E633413" w14:textId="77777777" w:rsidR="00FE7BF5" w:rsidRDefault="00FE7BF5" w:rsidP="00271460"/>
    <w:tbl>
      <w:tblPr>
        <w:tblStyle w:val="TableGrid"/>
        <w:tblW w:w="0" w:type="auto"/>
        <w:tblLook w:val="04A0" w:firstRow="1" w:lastRow="0" w:firstColumn="1" w:lastColumn="0" w:noHBand="0" w:noVBand="1"/>
      </w:tblPr>
      <w:tblGrid>
        <w:gridCol w:w="9016"/>
      </w:tblGrid>
      <w:tr w:rsidR="00335F04" w14:paraId="043FB693" w14:textId="77777777" w:rsidTr="00601B30">
        <w:tc>
          <w:tcPr>
            <w:tcW w:w="9016" w:type="dxa"/>
            <w:shd w:val="clear" w:color="auto" w:fill="ADADAD" w:themeFill="background2" w:themeFillShade="BF"/>
          </w:tcPr>
          <w:p w14:paraId="1E2ECB73" w14:textId="2DE853C5" w:rsidR="00335F04" w:rsidRDefault="00335F04" w:rsidP="00601B30">
            <w:pPr>
              <w:rPr>
                <w:lang w:val="en-US"/>
              </w:rPr>
            </w:pPr>
            <w:r>
              <w:rPr>
                <w:lang w:val="en-US"/>
              </w:rPr>
              <w:t>Key information about young volunteer</w:t>
            </w:r>
          </w:p>
        </w:tc>
      </w:tr>
      <w:tr w:rsidR="00335F04" w14:paraId="6F3B8233" w14:textId="77777777" w:rsidTr="00601B30">
        <w:trPr>
          <w:trHeight w:val="1706"/>
        </w:trPr>
        <w:tc>
          <w:tcPr>
            <w:tcW w:w="9016" w:type="dxa"/>
          </w:tcPr>
          <w:p w14:paraId="65CD05CB" w14:textId="3A860653" w:rsidR="00335F04" w:rsidRDefault="00335F04" w:rsidP="00601B30">
            <w:pPr>
              <w:rPr>
                <w:lang w:val="en-US"/>
              </w:rPr>
            </w:pPr>
            <w:r>
              <w:rPr>
                <w:lang w:val="en-US"/>
              </w:rPr>
              <w:t>Please fill in any key information about your child that may be important for the club volunteers and those with responsibility to know, e.g., any medical conditions/needs, communication needs, etc.</w:t>
            </w:r>
          </w:p>
          <w:p w14:paraId="05642DBE" w14:textId="77777777" w:rsidR="00335F04" w:rsidRPr="00B947F1" w:rsidRDefault="00335F04" w:rsidP="00601B30">
            <w:pPr>
              <w:rPr>
                <w:lang w:val="en-US"/>
              </w:rPr>
            </w:pPr>
          </w:p>
        </w:tc>
      </w:tr>
    </w:tbl>
    <w:p w14:paraId="1F5515B7" w14:textId="77777777" w:rsidR="00335F04" w:rsidRPr="00120880" w:rsidRDefault="00335F04" w:rsidP="00271460"/>
    <w:tbl>
      <w:tblPr>
        <w:tblStyle w:val="TableGrid"/>
        <w:tblW w:w="0" w:type="auto"/>
        <w:tblLook w:val="04A0" w:firstRow="1" w:lastRow="0" w:firstColumn="1" w:lastColumn="0" w:noHBand="0" w:noVBand="1"/>
      </w:tblPr>
      <w:tblGrid>
        <w:gridCol w:w="9016"/>
      </w:tblGrid>
      <w:tr w:rsidR="00FE7BF5" w14:paraId="4D6B5A9A" w14:textId="77777777">
        <w:tc>
          <w:tcPr>
            <w:tcW w:w="9016" w:type="dxa"/>
            <w:shd w:val="clear" w:color="auto" w:fill="ADADAD" w:themeFill="background2" w:themeFillShade="BF"/>
          </w:tcPr>
          <w:p w14:paraId="3635EA54" w14:textId="22A3D67A" w:rsidR="00FE7BF5" w:rsidRDefault="00FE7BF5">
            <w:pPr>
              <w:rPr>
                <w:lang w:val="en-US"/>
              </w:rPr>
            </w:pPr>
            <w:r>
              <w:rPr>
                <w:lang w:val="en-US"/>
              </w:rPr>
              <w:t>I (</w:t>
            </w:r>
            <w:r w:rsidRPr="00C5772C">
              <w:rPr>
                <w:highlight w:val="yellow"/>
                <w:lang w:val="en-US"/>
              </w:rPr>
              <w:t xml:space="preserve">insert name of </w:t>
            </w:r>
            <w:r w:rsidR="00C5772C">
              <w:rPr>
                <w:highlight w:val="yellow"/>
                <w:lang w:val="en-US"/>
              </w:rPr>
              <w:t xml:space="preserve">young </w:t>
            </w:r>
            <w:r w:rsidRPr="00C5772C">
              <w:rPr>
                <w:highlight w:val="yellow"/>
                <w:lang w:val="en-US"/>
              </w:rPr>
              <w:t>Volunteer</w:t>
            </w:r>
            <w:r>
              <w:rPr>
                <w:lang w:val="en-US"/>
              </w:rPr>
              <w:t>) agree to conditions set out above whilst volunteering at (</w:t>
            </w:r>
            <w:r w:rsidRPr="00C5772C">
              <w:rPr>
                <w:highlight w:val="yellow"/>
                <w:lang w:val="en-US"/>
              </w:rPr>
              <w:t>insert club name</w:t>
            </w:r>
            <w:r>
              <w:rPr>
                <w:lang w:val="en-US"/>
              </w:rPr>
              <w:t>)</w:t>
            </w:r>
          </w:p>
        </w:tc>
      </w:tr>
      <w:tr w:rsidR="00FE7BF5" w14:paraId="5BC49818" w14:textId="77777777">
        <w:trPr>
          <w:trHeight w:val="1558"/>
        </w:trPr>
        <w:tc>
          <w:tcPr>
            <w:tcW w:w="9016" w:type="dxa"/>
          </w:tcPr>
          <w:p w14:paraId="2A7FA7BA" w14:textId="0120FBA9" w:rsidR="00FE7BF5" w:rsidRPr="00F34902" w:rsidRDefault="00FE7BF5">
            <w:pPr>
              <w:rPr>
                <w:b/>
                <w:bCs/>
                <w:i/>
                <w:iCs/>
                <w:lang w:val="en-US"/>
              </w:rPr>
            </w:pPr>
            <w:r>
              <w:rPr>
                <w:lang w:val="en-US"/>
              </w:rPr>
              <w:t>Name:</w:t>
            </w:r>
            <w:r w:rsidR="00F34902">
              <w:rPr>
                <w:lang w:val="en-US"/>
              </w:rPr>
              <w:t xml:space="preserve"> </w:t>
            </w:r>
            <w:r w:rsidR="00C5772C" w:rsidRPr="00F34902">
              <w:rPr>
                <w:highlight w:val="yellow"/>
                <w:lang w:val="en-US"/>
              </w:rPr>
              <w:t>[In</w:t>
            </w:r>
            <w:r w:rsidR="00C5772C">
              <w:rPr>
                <w:highlight w:val="yellow"/>
                <w:lang w:val="en-US"/>
              </w:rPr>
              <w:t>formation needed</w:t>
            </w:r>
            <w:r w:rsidR="00C5772C" w:rsidRPr="00F34902">
              <w:rPr>
                <w:highlight w:val="yellow"/>
                <w:lang w:val="en-US"/>
              </w:rPr>
              <w:t>]</w:t>
            </w:r>
          </w:p>
          <w:p w14:paraId="3C5DFAB2" w14:textId="77777777" w:rsidR="0080610B" w:rsidRDefault="0080610B">
            <w:pPr>
              <w:rPr>
                <w:lang w:val="en-US"/>
              </w:rPr>
            </w:pPr>
          </w:p>
          <w:p w14:paraId="7E5265FB" w14:textId="01CB2818" w:rsidR="00FE7BF5" w:rsidRDefault="00FE7BF5">
            <w:pPr>
              <w:rPr>
                <w:lang w:val="en-US"/>
              </w:rPr>
            </w:pPr>
            <w:r>
              <w:rPr>
                <w:lang w:val="en-US"/>
              </w:rPr>
              <w:t>Date:</w:t>
            </w:r>
            <w:r w:rsidR="00F34902">
              <w:rPr>
                <w:lang w:val="en-US"/>
              </w:rPr>
              <w:t xml:space="preserve"> </w:t>
            </w:r>
            <w:r w:rsidR="00F34902" w:rsidRPr="00F34902">
              <w:rPr>
                <w:highlight w:val="yellow"/>
                <w:lang w:val="en-US"/>
              </w:rPr>
              <w:t>[In</w:t>
            </w:r>
            <w:r w:rsidR="00F34902">
              <w:rPr>
                <w:highlight w:val="yellow"/>
                <w:lang w:val="en-US"/>
              </w:rPr>
              <w:t>formation needed</w:t>
            </w:r>
            <w:r w:rsidR="00F34902" w:rsidRPr="00F34902">
              <w:rPr>
                <w:highlight w:val="yellow"/>
                <w:lang w:val="en-US"/>
              </w:rPr>
              <w:t>]</w:t>
            </w:r>
          </w:p>
          <w:p w14:paraId="20A8F1DF" w14:textId="77777777" w:rsidR="0080610B" w:rsidRDefault="0080610B">
            <w:pPr>
              <w:rPr>
                <w:lang w:val="en-US"/>
              </w:rPr>
            </w:pPr>
          </w:p>
          <w:p w14:paraId="3A1F3F1A" w14:textId="693C18A2" w:rsidR="00FE7BF5" w:rsidRDefault="00FE7BF5">
            <w:pPr>
              <w:rPr>
                <w:lang w:val="en-US"/>
              </w:rPr>
            </w:pPr>
            <w:r>
              <w:rPr>
                <w:lang w:val="en-US"/>
              </w:rPr>
              <w:t>Signature:</w:t>
            </w:r>
            <w:r w:rsidR="00F34902">
              <w:rPr>
                <w:lang w:val="en-US"/>
              </w:rPr>
              <w:t xml:space="preserve"> </w:t>
            </w:r>
            <w:r w:rsidR="00F34902" w:rsidRPr="00F34902">
              <w:rPr>
                <w:highlight w:val="yellow"/>
                <w:lang w:val="en-US"/>
              </w:rPr>
              <w:t>[In</w:t>
            </w:r>
            <w:r w:rsidR="00F34902">
              <w:rPr>
                <w:highlight w:val="yellow"/>
                <w:lang w:val="en-US"/>
              </w:rPr>
              <w:t>formation needed</w:t>
            </w:r>
            <w:r w:rsidR="00F34902" w:rsidRPr="00F34902">
              <w:rPr>
                <w:highlight w:val="yellow"/>
                <w:lang w:val="en-US"/>
              </w:rPr>
              <w:t>]</w:t>
            </w:r>
          </w:p>
        </w:tc>
      </w:tr>
    </w:tbl>
    <w:p w14:paraId="6451EE75" w14:textId="77777777" w:rsidR="00FE7BF5" w:rsidRDefault="00FE7BF5" w:rsidP="00271460">
      <w:pPr>
        <w:rPr>
          <w:lang w:val="en-US"/>
        </w:rPr>
      </w:pPr>
    </w:p>
    <w:tbl>
      <w:tblPr>
        <w:tblStyle w:val="TableGrid"/>
        <w:tblW w:w="0" w:type="auto"/>
        <w:tblLook w:val="04A0" w:firstRow="1" w:lastRow="0" w:firstColumn="1" w:lastColumn="0" w:noHBand="0" w:noVBand="1"/>
      </w:tblPr>
      <w:tblGrid>
        <w:gridCol w:w="9016"/>
      </w:tblGrid>
      <w:tr w:rsidR="00FE7BF5" w14:paraId="25E565A6" w14:textId="77777777">
        <w:tc>
          <w:tcPr>
            <w:tcW w:w="9016" w:type="dxa"/>
            <w:shd w:val="clear" w:color="auto" w:fill="ADADAD" w:themeFill="background2" w:themeFillShade="BF"/>
          </w:tcPr>
          <w:p w14:paraId="22F180C2" w14:textId="2DE55537" w:rsidR="00FE7BF5" w:rsidRDefault="00FE7BF5">
            <w:pPr>
              <w:rPr>
                <w:lang w:val="en-US"/>
              </w:rPr>
            </w:pPr>
            <w:r>
              <w:rPr>
                <w:lang w:val="en-US"/>
              </w:rPr>
              <w:t>I (</w:t>
            </w:r>
            <w:r w:rsidRPr="00A95F32">
              <w:rPr>
                <w:shd w:val="clear" w:color="auto" w:fill="FFFF00"/>
                <w:lang w:val="en-US"/>
              </w:rPr>
              <w:t>insert name of responsible person/s</w:t>
            </w:r>
            <w:r w:rsidR="00C5772C" w:rsidRPr="00A95F32">
              <w:rPr>
                <w:shd w:val="clear" w:color="auto" w:fill="FFFF00"/>
                <w:lang w:val="en-US"/>
              </w:rPr>
              <w:t xml:space="preserve"> below</w:t>
            </w:r>
            <w:r w:rsidRPr="00A95F32">
              <w:rPr>
                <w:shd w:val="clear" w:color="auto" w:fill="FFFF00"/>
                <w:lang w:val="en-US"/>
              </w:rPr>
              <w:t>)</w:t>
            </w:r>
            <w:r>
              <w:rPr>
                <w:lang w:val="en-US"/>
              </w:rPr>
              <w:t xml:space="preserve"> agree to supervise and support (</w:t>
            </w:r>
            <w:r w:rsidRPr="00C5772C">
              <w:rPr>
                <w:highlight w:val="yellow"/>
                <w:lang w:val="en-US"/>
              </w:rPr>
              <w:t>insert name of volunteer)</w:t>
            </w:r>
            <w:r>
              <w:rPr>
                <w:lang w:val="en-US"/>
              </w:rPr>
              <w:t xml:space="preserve"> whilst they are volunteering at (</w:t>
            </w:r>
            <w:r w:rsidRPr="00C5772C">
              <w:rPr>
                <w:highlight w:val="yellow"/>
                <w:lang w:val="en-US"/>
              </w:rPr>
              <w:t>insert club name</w:t>
            </w:r>
            <w:r>
              <w:rPr>
                <w:lang w:val="en-US"/>
              </w:rPr>
              <w:t>)</w:t>
            </w:r>
          </w:p>
        </w:tc>
      </w:tr>
      <w:tr w:rsidR="00FE7BF5" w14:paraId="5BEB73FC" w14:textId="77777777" w:rsidTr="00FE7BF5">
        <w:trPr>
          <w:trHeight w:val="1124"/>
        </w:trPr>
        <w:tc>
          <w:tcPr>
            <w:tcW w:w="9016" w:type="dxa"/>
          </w:tcPr>
          <w:p w14:paraId="20FB71CB" w14:textId="6E99629F" w:rsidR="00F34902" w:rsidRDefault="00F34902">
            <w:pPr>
              <w:rPr>
                <w:b/>
                <w:bCs/>
                <w:lang w:val="en-US"/>
              </w:rPr>
            </w:pPr>
            <w:r>
              <w:rPr>
                <w:b/>
                <w:bCs/>
                <w:lang w:val="en-US"/>
              </w:rPr>
              <w:t>Person 1</w:t>
            </w:r>
          </w:p>
          <w:p w14:paraId="20B7EDF6" w14:textId="77777777" w:rsidR="00F34902" w:rsidRPr="00F34902" w:rsidRDefault="00F34902">
            <w:pPr>
              <w:rPr>
                <w:b/>
                <w:bCs/>
                <w:lang w:val="en-US"/>
              </w:rPr>
            </w:pPr>
          </w:p>
          <w:p w14:paraId="6C795C9B" w14:textId="2253C26A" w:rsidR="00FE7BF5" w:rsidRPr="00F34902" w:rsidRDefault="00FE7BF5">
            <w:pPr>
              <w:rPr>
                <w:b/>
                <w:bCs/>
                <w:i/>
                <w:iCs/>
                <w:lang w:val="en-US"/>
              </w:rPr>
            </w:pPr>
            <w:r>
              <w:rPr>
                <w:lang w:val="en-US"/>
              </w:rPr>
              <w:t>Name:</w:t>
            </w:r>
            <w:r w:rsidR="00F34902">
              <w:rPr>
                <w:lang w:val="en-US"/>
              </w:rPr>
              <w:t xml:space="preserve"> </w:t>
            </w:r>
            <w:r w:rsidR="00C5772C" w:rsidRPr="00F34902">
              <w:rPr>
                <w:highlight w:val="yellow"/>
                <w:lang w:val="en-US"/>
              </w:rPr>
              <w:t>[In</w:t>
            </w:r>
            <w:r w:rsidR="00C5772C">
              <w:rPr>
                <w:highlight w:val="yellow"/>
                <w:lang w:val="en-US"/>
              </w:rPr>
              <w:t>formation needed</w:t>
            </w:r>
            <w:r w:rsidR="00C5772C" w:rsidRPr="00F34902">
              <w:rPr>
                <w:highlight w:val="yellow"/>
                <w:lang w:val="en-US"/>
              </w:rPr>
              <w:t>]</w:t>
            </w:r>
          </w:p>
          <w:p w14:paraId="02849977" w14:textId="77777777" w:rsidR="0080610B" w:rsidRDefault="0080610B">
            <w:pPr>
              <w:rPr>
                <w:lang w:val="en-US"/>
              </w:rPr>
            </w:pPr>
          </w:p>
          <w:p w14:paraId="06E29535" w14:textId="14447BF2" w:rsidR="00FE7BF5" w:rsidRPr="00F34902" w:rsidRDefault="00FE7BF5">
            <w:pPr>
              <w:rPr>
                <w:b/>
                <w:bCs/>
                <w:i/>
                <w:iCs/>
                <w:lang w:val="en-US"/>
              </w:rPr>
            </w:pPr>
            <w:r>
              <w:rPr>
                <w:lang w:val="en-US"/>
              </w:rPr>
              <w:t>Date:</w:t>
            </w:r>
            <w:r w:rsidR="00F34902">
              <w:rPr>
                <w:lang w:val="en-US"/>
              </w:rPr>
              <w:t xml:space="preserve"> </w:t>
            </w:r>
            <w:r w:rsidR="00C5772C" w:rsidRPr="00F34902">
              <w:rPr>
                <w:highlight w:val="yellow"/>
                <w:lang w:val="en-US"/>
              </w:rPr>
              <w:t>[In</w:t>
            </w:r>
            <w:r w:rsidR="00C5772C">
              <w:rPr>
                <w:highlight w:val="yellow"/>
                <w:lang w:val="en-US"/>
              </w:rPr>
              <w:t>formation needed</w:t>
            </w:r>
            <w:r w:rsidR="00C5772C" w:rsidRPr="00F34902">
              <w:rPr>
                <w:highlight w:val="yellow"/>
                <w:lang w:val="en-US"/>
              </w:rPr>
              <w:t>]</w:t>
            </w:r>
          </w:p>
          <w:p w14:paraId="00BD5A3F" w14:textId="77777777" w:rsidR="0080610B" w:rsidRDefault="0080610B">
            <w:pPr>
              <w:rPr>
                <w:lang w:val="en-US"/>
              </w:rPr>
            </w:pPr>
          </w:p>
          <w:p w14:paraId="29320421" w14:textId="482A27C5" w:rsidR="00FE7BF5" w:rsidRDefault="00FE7BF5">
            <w:pPr>
              <w:rPr>
                <w:b/>
                <w:bCs/>
                <w:i/>
                <w:iCs/>
                <w:lang w:val="en-US"/>
              </w:rPr>
            </w:pPr>
            <w:r>
              <w:rPr>
                <w:lang w:val="en-US"/>
              </w:rPr>
              <w:t>Signature:</w:t>
            </w:r>
            <w:r w:rsidR="00F34902">
              <w:rPr>
                <w:lang w:val="en-US"/>
              </w:rPr>
              <w:t xml:space="preserve"> </w:t>
            </w:r>
            <w:r w:rsidR="00C5772C">
              <w:rPr>
                <w:lang w:val="en-US"/>
              </w:rPr>
              <w:t xml:space="preserve"> </w:t>
            </w:r>
            <w:r w:rsidR="00C5772C" w:rsidRPr="00F34902">
              <w:rPr>
                <w:highlight w:val="yellow"/>
                <w:lang w:val="en-US"/>
              </w:rPr>
              <w:t>[In</w:t>
            </w:r>
            <w:r w:rsidR="00C5772C">
              <w:rPr>
                <w:highlight w:val="yellow"/>
                <w:lang w:val="en-US"/>
              </w:rPr>
              <w:t>formation needed</w:t>
            </w:r>
            <w:r w:rsidR="00C5772C" w:rsidRPr="00F34902">
              <w:rPr>
                <w:highlight w:val="yellow"/>
                <w:lang w:val="en-US"/>
              </w:rPr>
              <w:t>]</w:t>
            </w:r>
          </w:p>
          <w:p w14:paraId="51D409AB" w14:textId="77777777" w:rsidR="00F34902" w:rsidRDefault="00F34902">
            <w:pPr>
              <w:rPr>
                <w:b/>
                <w:bCs/>
                <w:i/>
                <w:iCs/>
                <w:lang w:val="en-US"/>
              </w:rPr>
            </w:pPr>
          </w:p>
          <w:p w14:paraId="2A7D26A7" w14:textId="77777777" w:rsidR="00F34902" w:rsidRDefault="00F34902">
            <w:pPr>
              <w:rPr>
                <w:b/>
                <w:bCs/>
                <w:lang w:val="en-US"/>
              </w:rPr>
            </w:pPr>
            <w:r>
              <w:rPr>
                <w:b/>
                <w:bCs/>
                <w:lang w:val="en-US"/>
              </w:rPr>
              <w:t>Person 2</w:t>
            </w:r>
          </w:p>
          <w:p w14:paraId="3031BCE5" w14:textId="77777777" w:rsidR="00F34902" w:rsidRDefault="00F34902">
            <w:pPr>
              <w:rPr>
                <w:b/>
                <w:bCs/>
                <w:lang w:val="en-US"/>
              </w:rPr>
            </w:pPr>
          </w:p>
          <w:p w14:paraId="4414C102" w14:textId="719261C0" w:rsidR="00F34902" w:rsidRDefault="00F34902">
            <w:pPr>
              <w:rPr>
                <w:lang w:val="en-US"/>
              </w:rPr>
            </w:pPr>
            <w:r>
              <w:rPr>
                <w:lang w:val="en-US"/>
              </w:rPr>
              <w:t xml:space="preserve">Name: </w:t>
            </w:r>
            <w:r w:rsidR="00C5772C" w:rsidRPr="00F34902">
              <w:rPr>
                <w:highlight w:val="yellow"/>
                <w:lang w:val="en-US"/>
              </w:rPr>
              <w:t>[In</w:t>
            </w:r>
            <w:r w:rsidR="00C5772C">
              <w:rPr>
                <w:highlight w:val="yellow"/>
                <w:lang w:val="en-US"/>
              </w:rPr>
              <w:t>formation needed</w:t>
            </w:r>
            <w:r w:rsidR="00C5772C" w:rsidRPr="00F34902">
              <w:rPr>
                <w:highlight w:val="yellow"/>
                <w:lang w:val="en-US"/>
              </w:rPr>
              <w:t>]</w:t>
            </w:r>
          </w:p>
          <w:p w14:paraId="2616FD37" w14:textId="77777777" w:rsidR="00F34902" w:rsidRDefault="00F34902">
            <w:pPr>
              <w:rPr>
                <w:lang w:val="en-US"/>
              </w:rPr>
            </w:pPr>
          </w:p>
          <w:p w14:paraId="0A939383" w14:textId="6D24FB26" w:rsidR="00F34902" w:rsidRDefault="00F34902">
            <w:pPr>
              <w:rPr>
                <w:lang w:val="en-US"/>
              </w:rPr>
            </w:pPr>
            <w:r>
              <w:rPr>
                <w:lang w:val="en-US"/>
              </w:rPr>
              <w:t xml:space="preserve">Date: </w:t>
            </w:r>
            <w:r w:rsidRPr="00F34902">
              <w:rPr>
                <w:highlight w:val="yellow"/>
                <w:lang w:val="en-US"/>
              </w:rPr>
              <w:t>[In</w:t>
            </w:r>
            <w:r>
              <w:rPr>
                <w:highlight w:val="yellow"/>
                <w:lang w:val="en-US"/>
              </w:rPr>
              <w:t>formation needed</w:t>
            </w:r>
            <w:r w:rsidRPr="00F34902">
              <w:rPr>
                <w:highlight w:val="yellow"/>
                <w:lang w:val="en-US"/>
              </w:rPr>
              <w:t>]</w:t>
            </w:r>
          </w:p>
          <w:p w14:paraId="322A9A54" w14:textId="77777777" w:rsidR="00F34902" w:rsidRDefault="00F34902">
            <w:pPr>
              <w:rPr>
                <w:lang w:val="en-US"/>
              </w:rPr>
            </w:pPr>
          </w:p>
          <w:p w14:paraId="2A0AA613" w14:textId="78A21DD1" w:rsidR="00F34902" w:rsidRDefault="00F34902">
            <w:pPr>
              <w:rPr>
                <w:lang w:val="en-US"/>
              </w:rPr>
            </w:pPr>
            <w:r>
              <w:rPr>
                <w:lang w:val="en-US"/>
              </w:rPr>
              <w:t xml:space="preserve">Signature: </w:t>
            </w:r>
            <w:r w:rsidRPr="00F34902">
              <w:rPr>
                <w:highlight w:val="yellow"/>
                <w:lang w:val="en-US"/>
              </w:rPr>
              <w:t>[In</w:t>
            </w:r>
            <w:r>
              <w:rPr>
                <w:highlight w:val="yellow"/>
                <w:lang w:val="en-US"/>
              </w:rPr>
              <w:t>formation needed</w:t>
            </w:r>
            <w:r w:rsidRPr="00F34902">
              <w:rPr>
                <w:highlight w:val="yellow"/>
                <w:lang w:val="en-US"/>
              </w:rPr>
              <w:t>]</w:t>
            </w:r>
          </w:p>
          <w:p w14:paraId="3D82BF23" w14:textId="525F633D" w:rsidR="00F34902" w:rsidRPr="00F34902" w:rsidRDefault="00F34902">
            <w:pPr>
              <w:rPr>
                <w:lang w:val="en-US"/>
              </w:rPr>
            </w:pPr>
          </w:p>
        </w:tc>
      </w:tr>
    </w:tbl>
    <w:p w14:paraId="16BE7093" w14:textId="77777777" w:rsidR="00FE7BF5" w:rsidRDefault="00FE7BF5" w:rsidP="00271460">
      <w:pPr>
        <w:rPr>
          <w:lang w:val="en-US"/>
        </w:rPr>
      </w:pPr>
    </w:p>
    <w:p w14:paraId="176F6326" w14:textId="214BD0CB" w:rsidR="00403A3A" w:rsidRPr="0080610B" w:rsidRDefault="0080610B" w:rsidP="00271460">
      <w:pPr>
        <w:rPr>
          <w:lang w:val="en-US"/>
        </w:rPr>
      </w:pPr>
      <w:r w:rsidRPr="0080610B">
        <w:rPr>
          <w:b/>
          <w:bCs/>
          <w:lang w:val="en-US"/>
        </w:rPr>
        <w:t>Parent/Guardian/Carer</w:t>
      </w:r>
      <w:r>
        <w:rPr>
          <w:lang w:val="en-US"/>
        </w:rPr>
        <w:t xml:space="preserve"> </w:t>
      </w:r>
      <w:r w:rsidR="00403A3A" w:rsidRPr="00403A3A">
        <w:rPr>
          <w:b/>
          <w:bCs/>
          <w:lang w:val="en-US"/>
        </w:rPr>
        <w:t>Contact Details</w:t>
      </w:r>
    </w:p>
    <w:p w14:paraId="369F0167" w14:textId="65F0D3C2" w:rsidR="00403A3A" w:rsidRPr="00403A3A" w:rsidRDefault="00403A3A" w:rsidP="00271460">
      <w:pPr>
        <w:rPr>
          <w:lang w:val="en-US"/>
        </w:rPr>
      </w:pPr>
      <w:r>
        <w:rPr>
          <w:lang w:val="en-US"/>
        </w:rPr>
        <w:t xml:space="preserve">Please provide your contact details in the event the club should need to contact you. </w:t>
      </w:r>
    </w:p>
    <w:p w14:paraId="5E7BB41F" w14:textId="4AFE450F" w:rsidR="00403A3A" w:rsidRDefault="00403A3A" w:rsidP="00271460">
      <w:pPr>
        <w:rPr>
          <w:lang w:val="en-US"/>
        </w:rPr>
      </w:pPr>
      <w:r>
        <w:rPr>
          <w:lang w:val="en-US"/>
        </w:rPr>
        <w:t>Name:</w:t>
      </w:r>
      <w:r w:rsidR="00F34902">
        <w:rPr>
          <w:lang w:val="en-US"/>
        </w:rPr>
        <w:t xml:space="preserve"> </w:t>
      </w:r>
      <w:r w:rsidR="00F34902" w:rsidRPr="00F34902">
        <w:rPr>
          <w:highlight w:val="yellow"/>
          <w:lang w:val="en-US"/>
        </w:rPr>
        <w:t>[In</w:t>
      </w:r>
      <w:r w:rsidR="00F34902">
        <w:rPr>
          <w:highlight w:val="yellow"/>
          <w:lang w:val="en-US"/>
        </w:rPr>
        <w:t>formation needed</w:t>
      </w:r>
      <w:r w:rsidR="00F34902" w:rsidRPr="00F34902">
        <w:rPr>
          <w:highlight w:val="yellow"/>
          <w:lang w:val="en-US"/>
        </w:rPr>
        <w:t>]</w:t>
      </w:r>
    </w:p>
    <w:p w14:paraId="2B465A1C" w14:textId="33907405" w:rsidR="00403A3A" w:rsidRDefault="00F34902" w:rsidP="00271460">
      <w:pPr>
        <w:rPr>
          <w:lang w:val="en-US"/>
        </w:rPr>
      </w:pPr>
      <w:r>
        <w:rPr>
          <w:lang w:val="en-US"/>
        </w:rPr>
        <w:t xml:space="preserve">Phone </w:t>
      </w:r>
      <w:r w:rsidR="00403A3A">
        <w:rPr>
          <w:lang w:val="en-US"/>
        </w:rPr>
        <w:t>Number:</w:t>
      </w:r>
      <w:r>
        <w:rPr>
          <w:lang w:val="en-US"/>
        </w:rPr>
        <w:t xml:space="preserve"> </w:t>
      </w:r>
      <w:r w:rsidRPr="00F34902">
        <w:rPr>
          <w:highlight w:val="yellow"/>
          <w:lang w:val="en-US"/>
        </w:rPr>
        <w:t>[In</w:t>
      </w:r>
      <w:r>
        <w:rPr>
          <w:highlight w:val="yellow"/>
          <w:lang w:val="en-US"/>
        </w:rPr>
        <w:t>formation needed</w:t>
      </w:r>
      <w:r w:rsidRPr="00F34902">
        <w:rPr>
          <w:highlight w:val="yellow"/>
          <w:lang w:val="en-US"/>
        </w:rPr>
        <w:t>]</w:t>
      </w:r>
    </w:p>
    <w:p w14:paraId="36E82F40" w14:textId="65FFABF7" w:rsidR="00403A3A" w:rsidRDefault="00403A3A" w:rsidP="00271460">
      <w:pPr>
        <w:rPr>
          <w:lang w:val="en-US"/>
        </w:rPr>
      </w:pPr>
      <w:r>
        <w:rPr>
          <w:lang w:val="en-US"/>
        </w:rPr>
        <w:t>Email:</w:t>
      </w:r>
      <w:r w:rsidR="00F34902">
        <w:rPr>
          <w:lang w:val="en-US"/>
        </w:rPr>
        <w:t xml:space="preserve"> </w:t>
      </w:r>
      <w:r w:rsidR="00F34902" w:rsidRPr="00F34902">
        <w:rPr>
          <w:highlight w:val="yellow"/>
          <w:lang w:val="en-US"/>
        </w:rPr>
        <w:t>[In</w:t>
      </w:r>
      <w:r w:rsidR="00F34902">
        <w:rPr>
          <w:highlight w:val="yellow"/>
          <w:lang w:val="en-US"/>
        </w:rPr>
        <w:t>formation needed</w:t>
      </w:r>
      <w:r w:rsidR="00F34902" w:rsidRPr="00F34902">
        <w:rPr>
          <w:highlight w:val="yellow"/>
          <w:lang w:val="en-US"/>
        </w:rPr>
        <w:t>]</w:t>
      </w:r>
    </w:p>
    <w:p w14:paraId="192B42A3" w14:textId="77777777" w:rsidR="00403A3A" w:rsidRDefault="00403A3A" w:rsidP="00271460">
      <w:pPr>
        <w:rPr>
          <w:lang w:val="en-US"/>
        </w:rPr>
      </w:pPr>
    </w:p>
    <w:p w14:paraId="013FC786" w14:textId="7304BA63" w:rsidR="00FE7BF5" w:rsidRPr="00271460" w:rsidRDefault="00FE7BF5" w:rsidP="00271460">
      <w:pPr>
        <w:rPr>
          <w:lang w:val="en-US"/>
        </w:rPr>
      </w:pPr>
      <w:r>
        <w:rPr>
          <w:lang w:val="en-US"/>
        </w:rPr>
        <w:t>Once this form is complete, please save a copy on file and email a copy to volunteer@sogb.org.uk</w:t>
      </w:r>
    </w:p>
    <w:sectPr w:rsidR="00FE7BF5" w:rsidRPr="00271460">
      <w:headerReference w:type="default" r:id="rId22"/>
      <w:footerReference w:type="default" r:id="rId23"/>
      <w:pgSz w:w="11906" w:h="16838"/>
      <w:pgMar w:top="0" w:right="137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50DC3" w14:textId="77777777" w:rsidR="008B51FB" w:rsidRDefault="008B51FB" w:rsidP="00271460">
      <w:pPr>
        <w:spacing w:after="0" w:line="240" w:lineRule="auto"/>
      </w:pPr>
      <w:r>
        <w:separator/>
      </w:r>
    </w:p>
  </w:endnote>
  <w:endnote w:type="continuationSeparator" w:id="0">
    <w:p w14:paraId="1E5DFCF9" w14:textId="77777777" w:rsidR="008B51FB" w:rsidRDefault="008B51FB" w:rsidP="0027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040C422" w14:paraId="65064AEF" w14:textId="77777777" w:rsidTr="4040C422">
      <w:trPr>
        <w:trHeight w:val="300"/>
      </w:trPr>
      <w:tc>
        <w:tcPr>
          <w:tcW w:w="3005" w:type="dxa"/>
        </w:tcPr>
        <w:p w14:paraId="536BE25C" w14:textId="6A1B28B9" w:rsidR="4040C422" w:rsidRDefault="4040C422" w:rsidP="4040C422">
          <w:pPr>
            <w:pStyle w:val="Header"/>
            <w:ind w:left="-115"/>
          </w:pPr>
        </w:p>
      </w:tc>
      <w:tc>
        <w:tcPr>
          <w:tcW w:w="3005" w:type="dxa"/>
        </w:tcPr>
        <w:p w14:paraId="7ABB617A" w14:textId="67A59961" w:rsidR="4040C422" w:rsidRDefault="4040C422" w:rsidP="4040C422">
          <w:pPr>
            <w:pStyle w:val="Header"/>
            <w:jc w:val="center"/>
          </w:pPr>
        </w:p>
      </w:tc>
      <w:tc>
        <w:tcPr>
          <w:tcW w:w="3005" w:type="dxa"/>
        </w:tcPr>
        <w:p w14:paraId="26069BFF" w14:textId="6EA20AED" w:rsidR="4040C422" w:rsidRDefault="4040C422" w:rsidP="4040C422">
          <w:pPr>
            <w:pStyle w:val="Header"/>
            <w:ind w:right="-115"/>
            <w:jc w:val="right"/>
          </w:pPr>
        </w:p>
      </w:tc>
    </w:tr>
  </w:tbl>
  <w:p w14:paraId="7E137912" w14:textId="3C1F5BB8" w:rsidR="4040C422" w:rsidRDefault="4040C422" w:rsidP="4040C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41322" w14:textId="77777777" w:rsidR="008B51FB" w:rsidRDefault="008B51FB" w:rsidP="00271460">
      <w:pPr>
        <w:spacing w:after="0" w:line="240" w:lineRule="auto"/>
      </w:pPr>
      <w:r>
        <w:separator/>
      </w:r>
    </w:p>
  </w:footnote>
  <w:footnote w:type="continuationSeparator" w:id="0">
    <w:p w14:paraId="1D81A248" w14:textId="77777777" w:rsidR="008B51FB" w:rsidRDefault="008B51FB" w:rsidP="00271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10699" w14:textId="75D0F186" w:rsidR="7D4A915D" w:rsidRDefault="7D4A915D" w:rsidP="7D4A915D">
    <w:pPr>
      <w:pStyle w:val="Header"/>
      <w:jc w:val="right"/>
    </w:pPr>
    <w:r>
      <w:rPr>
        <w:noProof/>
      </w:rPr>
      <w:drawing>
        <wp:inline distT="0" distB="0" distL="0" distR="0" wp14:anchorId="295ADE12" wp14:editId="350BE3E6">
          <wp:extent cx="3171190" cy="969645"/>
          <wp:effectExtent l="0" t="0" r="0" b="0"/>
          <wp:docPr id="2064970525" name="Picture 5"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SO_Intl_Mark__1-Line_2c-Grey"/>
                  <pic:cNvPicPr>
                    <a:picLocks noChangeAspect="1" noChangeArrowheads="1"/>
                  </pic:cNvPicPr>
                </pic:nvPicPr>
                <pic:blipFill>
                  <a:blip r:embed="rId1"/>
                  <a:stretch>
                    <a:fillRect/>
                  </a:stretch>
                </pic:blipFill>
                <pic:spPr bwMode="auto">
                  <a:xfrm>
                    <a:off x="0" y="0"/>
                    <a:ext cx="3171190" cy="969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15C19"/>
    <w:multiLevelType w:val="hybridMultilevel"/>
    <w:tmpl w:val="FFFFFFFF"/>
    <w:lvl w:ilvl="0" w:tplc="0338E7A0">
      <w:start w:val="1"/>
      <w:numFmt w:val="bullet"/>
      <w:lvlText w:val="-"/>
      <w:lvlJc w:val="left"/>
      <w:pPr>
        <w:ind w:left="720" w:hanging="360"/>
      </w:pPr>
      <w:rPr>
        <w:rFonts w:ascii="Aptos" w:hAnsi="Aptos" w:hint="default"/>
      </w:rPr>
    </w:lvl>
    <w:lvl w:ilvl="1" w:tplc="7736B9E4">
      <w:start w:val="1"/>
      <w:numFmt w:val="bullet"/>
      <w:lvlText w:val="o"/>
      <w:lvlJc w:val="left"/>
      <w:pPr>
        <w:ind w:left="1440" w:hanging="360"/>
      </w:pPr>
      <w:rPr>
        <w:rFonts w:ascii="Courier New" w:hAnsi="Courier New" w:hint="default"/>
      </w:rPr>
    </w:lvl>
    <w:lvl w:ilvl="2" w:tplc="170ED3E2">
      <w:start w:val="1"/>
      <w:numFmt w:val="bullet"/>
      <w:lvlText w:val=""/>
      <w:lvlJc w:val="left"/>
      <w:pPr>
        <w:ind w:left="2160" w:hanging="360"/>
      </w:pPr>
      <w:rPr>
        <w:rFonts w:ascii="Wingdings" w:hAnsi="Wingdings" w:hint="default"/>
      </w:rPr>
    </w:lvl>
    <w:lvl w:ilvl="3" w:tplc="1EE0E5C0">
      <w:start w:val="1"/>
      <w:numFmt w:val="bullet"/>
      <w:lvlText w:val=""/>
      <w:lvlJc w:val="left"/>
      <w:pPr>
        <w:ind w:left="2880" w:hanging="360"/>
      </w:pPr>
      <w:rPr>
        <w:rFonts w:ascii="Symbol" w:hAnsi="Symbol" w:hint="default"/>
      </w:rPr>
    </w:lvl>
    <w:lvl w:ilvl="4" w:tplc="B114D274">
      <w:start w:val="1"/>
      <w:numFmt w:val="bullet"/>
      <w:lvlText w:val="o"/>
      <w:lvlJc w:val="left"/>
      <w:pPr>
        <w:ind w:left="3600" w:hanging="360"/>
      </w:pPr>
      <w:rPr>
        <w:rFonts w:ascii="Courier New" w:hAnsi="Courier New" w:hint="default"/>
      </w:rPr>
    </w:lvl>
    <w:lvl w:ilvl="5" w:tplc="65D89052">
      <w:start w:val="1"/>
      <w:numFmt w:val="bullet"/>
      <w:lvlText w:val=""/>
      <w:lvlJc w:val="left"/>
      <w:pPr>
        <w:ind w:left="4320" w:hanging="360"/>
      </w:pPr>
      <w:rPr>
        <w:rFonts w:ascii="Wingdings" w:hAnsi="Wingdings" w:hint="default"/>
      </w:rPr>
    </w:lvl>
    <w:lvl w:ilvl="6" w:tplc="02EC6BE2">
      <w:start w:val="1"/>
      <w:numFmt w:val="bullet"/>
      <w:lvlText w:val=""/>
      <w:lvlJc w:val="left"/>
      <w:pPr>
        <w:ind w:left="5040" w:hanging="360"/>
      </w:pPr>
      <w:rPr>
        <w:rFonts w:ascii="Symbol" w:hAnsi="Symbol" w:hint="default"/>
      </w:rPr>
    </w:lvl>
    <w:lvl w:ilvl="7" w:tplc="220A2CFC">
      <w:start w:val="1"/>
      <w:numFmt w:val="bullet"/>
      <w:lvlText w:val="o"/>
      <w:lvlJc w:val="left"/>
      <w:pPr>
        <w:ind w:left="5760" w:hanging="360"/>
      </w:pPr>
      <w:rPr>
        <w:rFonts w:ascii="Courier New" w:hAnsi="Courier New" w:hint="default"/>
      </w:rPr>
    </w:lvl>
    <w:lvl w:ilvl="8" w:tplc="0B56482C">
      <w:start w:val="1"/>
      <w:numFmt w:val="bullet"/>
      <w:lvlText w:val=""/>
      <w:lvlJc w:val="left"/>
      <w:pPr>
        <w:ind w:left="6480" w:hanging="360"/>
      </w:pPr>
      <w:rPr>
        <w:rFonts w:ascii="Wingdings" w:hAnsi="Wingdings" w:hint="default"/>
      </w:rPr>
    </w:lvl>
  </w:abstractNum>
  <w:abstractNum w:abstractNumId="1" w15:restartNumberingAfterBreak="0">
    <w:nsid w:val="2A937F51"/>
    <w:multiLevelType w:val="hybridMultilevel"/>
    <w:tmpl w:val="3B242F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E254C41"/>
    <w:multiLevelType w:val="hybridMultilevel"/>
    <w:tmpl w:val="BB3A131E"/>
    <w:lvl w:ilvl="0" w:tplc="E20469EC">
      <w:start w:val="1"/>
      <w:numFmt w:val="bullet"/>
      <w:lvlText w:val="-"/>
      <w:lvlJc w:val="left"/>
      <w:pPr>
        <w:ind w:left="1080" w:hanging="360"/>
      </w:pPr>
      <w:rPr>
        <w:rFonts w:ascii="Aptos" w:hAnsi="Aptos" w:hint="default"/>
      </w:rPr>
    </w:lvl>
    <w:lvl w:ilvl="1" w:tplc="E7403438">
      <w:start w:val="1"/>
      <w:numFmt w:val="bullet"/>
      <w:lvlText w:val="o"/>
      <w:lvlJc w:val="left"/>
      <w:pPr>
        <w:ind w:left="1800" w:hanging="360"/>
      </w:pPr>
      <w:rPr>
        <w:rFonts w:ascii="Courier New" w:hAnsi="Courier New" w:hint="default"/>
      </w:rPr>
    </w:lvl>
    <w:lvl w:ilvl="2" w:tplc="B33CA5EC">
      <w:start w:val="1"/>
      <w:numFmt w:val="bullet"/>
      <w:lvlText w:val=""/>
      <w:lvlJc w:val="left"/>
      <w:pPr>
        <w:ind w:left="2520" w:hanging="360"/>
      </w:pPr>
      <w:rPr>
        <w:rFonts w:ascii="Wingdings" w:hAnsi="Wingdings" w:hint="default"/>
      </w:rPr>
    </w:lvl>
    <w:lvl w:ilvl="3" w:tplc="DD6E617A">
      <w:start w:val="1"/>
      <w:numFmt w:val="bullet"/>
      <w:lvlText w:val=""/>
      <w:lvlJc w:val="left"/>
      <w:pPr>
        <w:ind w:left="3240" w:hanging="360"/>
      </w:pPr>
      <w:rPr>
        <w:rFonts w:ascii="Symbol" w:hAnsi="Symbol" w:hint="default"/>
      </w:rPr>
    </w:lvl>
    <w:lvl w:ilvl="4" w:tplc="F6A6C77A">
      <w:start w:val="1"/>
      <w:numFmt w:val="bullet"/>
      <w:lvlText w:val="o"/>
      <w:lvlJc w:val="left"/>
      <w:pPr>
        <w:ind w:left="3960" w:hanging="360"/>
      </w:pPr>
      <w:rPr>
        <w:rFonts w:ascii="Courier New" w:hAnsi="Courier New" w:hint="default"/>
      </w:rPr>
    </w:lvl>
    <w:lvl w:ilvl="5" w:tplc="141CFCD2">
      <w:start w:val="1"/>
      <w:numFmt w:val="bullet"/>
      <w:lvlText w:val=""/>
      <w:lvlJc w:val="left"/>
      <w:pPr>
        <w:ind w:left="4680" w:hanging="360"/>
      </w:pPr>
      <w:rPr>
        <w:rFonts w:ascii="Wingdings" w:hAnsi="Wingdings" w:hint="default"/>
      </w:rPr>
    </w:lvl>
    <w:lvl w:ilvl="6" w:tplc="C35EA16C">
      <w:start w:val="1"/>
      <w:numFmt w:val="bullet"/>
      <w:lvlText w:val=""/>
      <w:lvlJc w:val="left"/>
      <w:pPr>
        <w:ind w:left="5400" w:hanging="360"/>
      </w:pPr>
      <w:rPr>
        <w:rFonts w:ascii="Symbol" w:hAnsi="Symbol" w:hint="default"/>
      </w:rPr>
    </w:lvl>
    <w:lvl w:ilvl="7" w:tplc="3A7ABB0C">
      <w:start w:val="1"/>
      <w:numFmt w:val="bullet"/>
      <w:lvlText w:val="o"/>
      <w:lvlJc w:val="left"/>
      <w:pPr>
        <w:ind w:left="6120" w:hanging="360"/>
      </w:pPr>
      <w:rPr>
        <w:rFonts w:ascii="Courier New" w:hAnsi="Courier New" w:hint="default"/>
      </w:rPr>
    </w:lvl>
    <w:lvl w:ilvl="8" w:tplc="5902119A">
      <w:start w:val="1"/>
      <w:numFmt w:val="bullet"/>
      <w:lvlText w:val=""/>
      <w:lvlJc w:val="left"/>
      <w:pPr>
        <w:ind w:left="6840" w:hanging="360"/>
      </w:pPr>
      <w:rPr>
        <w:rFonts w:ascii="Wingdings" w:hAnsi="Wingdings" w:hint="default"/>
      </w:rPr>
    </w:lvl>
  </w:abstractNum>
  <w:abstractNum w:abstractNumId="3" w15:restartNumberingAfterBreak="0">
    <w:nsid w:val="3AF46044"/>
    <w:multiLevelType w:val="hybridMultilevel"/>
    <w:tmpl w:val="C6761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3FF89"/>
    <w:multiLevelType w:val="hybridMultilevel"/>
    <w:tmpl w:val="972AAC54"/>
    <w:lvl w:ilvl="0" w:tplc="86E09F9C">
      <w:start w:val="1"/>
      <w:numFmt w:val="bullet"/>
      <w:lvlText w:val="-"/>
      <w:lvlJc w:val="left"/>
      <w:pPr>
        <w:ind w:left="1080" w:hanging="360"/>
      </w:pPr>
      <w:rPr>
        <w:rFonts w:ascii="Aptos" w:hAnsi="Aptos" w:hint="default"/>
      </w:rPr>
    </w:lvl>
    <w:lvl w:ilvl="1" w:tplc="A34AD3DC">
      <w:start w:val="1"/>
      <w:numFmt w:val="bullet"/>
      <w:lvlText w:val="o"/>
      <w:lvlJc w:val="left"/>
      <w:pPr>
        <w:ind w:left="1800" w:hanging="360"/>
      </w:pPr>
      <w:rPr>
        <w:rFonts w:ascii="Courier New" w:hAnsi="Courier New" w:hint="default"/>
      </w:rPr>
    </w:lvl>
    <w:lvl w:ilvl="2" w:tplc="5770F7FC">
      <w:start w:val="1"/>
      <w:numFmt w:val="bullet"/>
      <w:lvlText w:val=""/>
      <w:lvlJc w:val="left"/>
      <w:pPr>
        <w:ind w:left="2520" w:hanging="360"/>
      </w:pPr>
      <w:rPr>
        <w:rFonts w:ascii="Wingdings" w:hAnsi="Wingdings" w:hint="default"/>
      </w:rPr>
    </w:lvl>
    <w:lvl w:ilvl="3" w:tplc="3760A4F8">
      <w:start w:val="1"/>
      <w:numFmt w:val="bullet"/>
      <w:lvlText w:val=""/>
      <w:lvlJc w:val="left"/>
      <w:pPr>
        <w:ind w:left="3240" w:hanging="360"/>
      </w:pPr>
      <w:rPr>
        <w:rFonts w:ascii="Symbol" w:hAnsi="Symbol" w:hint="default"/>
      </w:rPr>
    </w:lvl>
    <w:lvl w:ilvl="4" w:tplc="4C82A0AA">
      <w:start w:val="1"/>
      <w:numFmt w:val="bullet"/>
      <w:lvlText w:val="o"/>
      <w:lvlJc w:val="left"/>
      <w:pPr>
        <w:ind w:left="3960" w:hanging="360"/>
      </w:pPr>
      <w:rPr>
        <w:rFonts w:ascii="Courier New" w:hAnsi="Courier New" w:hint="default"/>
      </w:rPr>
    </w:lvl>
    <w:lvl w:ilvl="5" w:tplc="2CD8BCFC">
      <w:start w:val="1"/>
      <w:numFmt w:val="bullet"/>
      <w:lvlText w:val=""/>
      <w:lvlJc w:val="left"/>
      <w:pPr>
        <w:ind w:left="4680" w:hanging="360"/>
      </w:pPr>
      <w:rPr>
        <w:rFonts w:ascii="Wingdings" w:hAnsi="Wingdings" w:hint="default"/>
      </w:rPr>
    </w:lvl>
    <w:lvl w:ilvl="6" w:tplc="C77A3582">
      <w:start w:val="1"/>
      <w:numFmt w:val="bullet"/>
      <w:lvlText w:val=""/>
      <w:lvlJc w:val="left"/>
      <w:pPr>
        <w:ind w:left="5400" w:hanging="360"/>
      </w:pPr>
      <w:rPr>
        <w:rFonts w:ascii="Symbol" w:hAnsi="Symbol" w:hint="default"/>
      </w:rPr>
    </w:lvl>
    <w:lvl w:ilvl="7" w:tplc="02EA41E4">
      <w:start w:val="1"/>
      <w:numFmt w:val="bullet"/>
      <w:lvlText w:val="o"/>
      <w:lvlJc w:val="left"/>
      <w:pPr>
        <w:ind w:left="6120" w:hanging="360"/>
      </w:pPr>
      <w:rPr>
        <w:rFonts w:ascii="Courier New" w:hAnsi="Courier New" w:hint="default"/>
      </w:rPr>
    </w:lvl>
    <w:lvl w:ilvl="8" w:tplc="5D3E9788">
      <w:start w:val="1"/>
      <w:numFmt w:val="bullet"/>
      <w:lvlText w:val=""/>
      <w:lvlJc w:val="left"/>
      <w:pPr>
        <w:ind w:left="6840" w:hanging="360"/>
      </w:pPr>
      <w:rPr>
        <w:rFonts w:ascii="Wingdings" w:hAnsi="Wingdings" w:hint="default"/>
      </w:rPr>
    </w:lvl>
  </w:abstractNum>
  <w:abstractNum w:abstractNumId="5" w15:restartNumberingAfterBreak="0">
    <w:nsid w:val="7123224F"/>
    <w:multiLevelType w:val="hybridMultilevel"/>
    <w:tmpl w:val="DE94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BC3F89"/>
    <w:multiLevelType w:val="hybridMultilevel"/>
    <w:tmpl w:val="8CF06F5A"/>
    <w:lvl w:ilvl="0" w:tplc="3754E224">
      <w:start w:val="1"/>
      <w:numFmt w:val="bullet"/>
      <w:lvlText w:val="-"/>
      <w:lvlJc w:val="left"/>
      <w:pPr>
        <w:ind w:left="1080" w:hanging="360"/>
      </w:pPr>
      <w:rPr>
        <w:rFonts w:ascii="Aptos" w:hAnsi="Aptos" w:hint="default"/>
      </w:rPr>
    </w:lvl>
    <w:lvl w:ilvl="1" w:tplc="0818030A">
      <w:start w:val="1"/>
      <w:numFmt w:val="bullet"/>
      <w:lvlText w:val="o"/>
      <w:lvlJc w:val="left"/>
      <w:pPr>
        <w:ind w:left="1800" w:hanging="360"/>
      </w:pPr>
      <w:rPr>
        <w:rFonts w:ascii="Courier New" w:hAnsi="Courier New" w:hint="default"/>
      </w:rPr>
    </w:lvl>
    <w:lvl w:ilvl="2" w:tplc="F5D0CC68">
      <w:start w:val="1"/>
      <w:numFmt w:val="bullet"/>
      <w:lvlText w:val=""/>
      <w:lvlJc w:val="left"/>
      <w:pPr>
        <w:ind w:left="2520" w:hanging="360"/>
      </w:pPr>
      <w:rPr>
        <w:rFonts w:ascii="Wingdings" w:hAnsi="Wingdings" w:hint="default"/>
      </w:rPr>
    </w:lvl>
    <w:lvl w:ilvl="3" w:tplc="3A6813FC">
      <w:start w:val="1"/>
      <w:numFmt w:val="bullet"/>
      <w:lvlText w:val=""/>
      <w:lvlJc w:val="left"/>
      <w:pPr>
        <w:ind w:left="3240" w:hanging="360"/>
      </w:pPr>
      <w:rPr>
        <w:rFonts w:ascii="Symbol" w:hAnsi="Symbol" w:hint="default"/>
      </w:rPr>
    </w:lvl>
    <w:lvl w:ilvl="4" w:tplc="F08AA322">
      <w:start w:val="1"/>
      <w:numFmt w:val="bullet"/>
      <w:lvlText w:val="o"/>
      <w:lvlJc w:val="left"/>
      <w:pPr>
        <w:ind w:left="3960" w:hanging="360"/>
      </w:pPr>
      <w:rPr>
        <w:rFonts w:ascii="Courier New" w:hAnsi="Courier New" w:hint="default"/>
      </w:rPr>
    </w:lvl>
    <w:lvl w:ilvl="5" w:tplc="D026F4BA">
      <w:start w:val="1"/>
      <w:numFmt w:val="bullet"/>
      <w:lvlText w:val=""/>
      <w:lvlJc w:val="left"/>
      <w:pPr>
        <w:ind w:left="4680" w:hanging="360"/>
      </w:pPr>
      <w:rPr>
        <w:rFonts w:ascii="Wingdings" w:hAnsi="Wingdings" w:hint="default"/>
      </w:rPr>
    </w:lvl>
    <w:lvl w:ilvl="6" w:tplc="31A261E4">
      <w:start w:val="1"/>
      <w:numFmt w:val="bullet"/>
      <w:lvlText w:val=""/>
      <w:lvlJc w:val="left"/>
      <w:pPr>
        <w:ind w:left="5400" w:hanging="360"/>
      </w:pPr>
      <w:rPr>
        <w:rFonts w:ascii="Symbol" w:hAnsi="Symbol" w:hint="default"/>
      </w:rPr>
    </w:lvl>
    <w:lvl w:ilvl="7" w:tplc="F76A3F06">
      <w:start w:val="1"/>
      <w:numFmt w:val="bullet"/>
      <w:lvlText w:val="o"/>
      <w:lvlJc w:val="left"/>
      <w:pPr>
        <w:ind w:left="6120" w:hanging="360"/>
      </w:pPr>
      <w:rPr>
        <w:rFonts w:ascii="Courier New" w:hAnsi="Courier New" w:hint="default"/>
      </w:rPr>
    </w:lvl>
    <w:lvl w:ilvl="8" w:tplc="2742921C">
      <w:start w:val="1"/>
      <w:numFmt w:val="bullet"/>
      <w:lvlText w:val=""/>
      <w:lvlJc w:val="left"/>
      <w:pPr>
        <w:ind w:left="6840" w:hanging="360"/>
      </w:pPr>
      <w:rPr>
        <w:rFonts w:ascii="Wingdings" w:hAnsi="Wingdings" w:hint="default"/>
      </w:rPr>
    </w:lvl>
  </w:abstractNum>
  <w:num w:numId="1" w16cid:durableId="1083992790">
    <w:abstractNumId w:val="0"/>
  </w:num>
  <w:num w:numId="2" w16cid:durableId="1751124720">
    <w:abstractNumId w:val="3"/>
  </w:num>
  <w:num w:numId="3" w16cid:durableId="59670411">
    <w:abstractNumId w:val="6"/>
  </w:num>
  <w:num w:numId="4" w16cid:durableId="369107296">
    <w:abstractNumId w:val="4"/>
  </w:num>
  <w:num w:numId="5" w16cid:durableId="938872075">
    <w:abstractNumId w:val="2"/>
  </w:num>
  <w:num w:numId="6" w16cid:durableId="1114713832">
    <w:abstractNumId w:val="1"/>
  </w:num>
  <w:num w:numId="7" w16cid:durableId="16432674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60"/>
    <w:rsid w:val="0000383E"/>
    <w:rsid w:val="000048E7"/>
    <w:rsid w:val="00011B43"/>
    <w:rsid w:val="000133BF"/>
    <w:rsid w:val="00014043"/>
    <w:rsid w:val="00016DD7"/>
    <w:rsid w:val="00026C1C"/>
    <w:rsid w:val="000363C1"/>
    <w:rsid w:val="00037F23"/>
    <w:rsid w:val="00041D59"/>
    <w:rsid w:val="0004449D"/>
    <w:rsid w:val="0005063B"/>
    <w:rsid w:val="0005117E"/>
    <w:rsid w:val="000511E3"/>
    <w:rsid w:val="00051281"/>
    <w:rsid w:val="0005347C"/>
    <w:rsid w:val="00054038"/>
    <w:rsid w:val="000540EE"/>
    <w:rsid w:val="000558FA"/>
    <w:rsid w:val="00057A1E"/>
    <w:rsid w:val="00067407"/>
    <w:rsid w:val="00075666"/>
    <w:rsid w:val="00075B46"/>
    <w:rsid w:val="00077C99"/>
    <w:rsid w:val="000842EC"/>
    <w:rsid w:val="00084315"/>
    <w:rsid w:val="00084867"/>
    <w:rsid w:val="00090A92"/>
    <w:rsid w:val="0009100D"/>
    <w:rsid w:val="00097800"/>
    <w:rsid w:val="000A02D4"/>
    <w:rsid w:val="000A3C54"/>
    <w:rsid w:val="000B2EBD"/>
    <w:rsid w:val="000B66C2"/>
    <w:rsid w:val="000C1F59"/>
    <w:rsid w:val="000D196C"/>
    <w:rsid w:val="000E08B3"/>
    <w:rsid w:val="000E5CCE"/>
    <w:rsid w:val="0010148F"/>
    <w:rsid w:val="0010281A"/>
    <w:rsid w:val="00107C31"/>
    <w:rsid w:val="00113C35"/>
    <w:rsid w:val="0012000B"/>
    <w:rsid w:val="00120880"/>
    <w:rsid w:val="001219B4"/>
    <w:rsid w:val="00124CB5"/>
    <w:rsid w:val="00135B3F"/>
    <w:rsid w:val="00145ADC"/>
    <w:rsid w:val="00145BBD"/>
    <w:rsid w:val="00146B68"/>
    <w:rsid w:val="00147A37"/>
    <w:rsid w:val="00152140"/>
    <w:rsid w:val="00166C72"/>
    <w:rsid w:val="00167BEA"/>
    <w:rsid w:val="00167E78"/>
    <w:rsid w:val="0017248D"/>
    <w:rsid w:val="001738AA"/>
    <w:rsid w:val="0017544B"/>
    <w:rsid w:val="00176B3A"/>
    <w:rsid w:val="00177048"/>
    <w:rsid w:val="0018634F"/>
    <w:rsid w:val="001871AF"/>
    <w:rsid w:val="0018E1E5"/>
    <w:rsid w:val="00190E15"/>
    <w:rsid w:val="00192892"/>
    <w:rsid w:val="001966A0"/>
    <w:rsid w:val="001979D4"/>
    <w:rsid w:val="001A4BC9"/>
    <w:rsid w:val="001A4EBC"/>
    <w:rsid w:val="001A5F07"/>
    <w:rsid w:val="001A6E68"/>
    <w:rsid w:val="001B4BE5"/>
    <w:rsid w:val="001B6BC0"/>
    <w:rsid w:val="001C2B8E"/>
    <w:rsid w:val="001D43AD"/>
    <w:rsid w:val="001E06F8"/>
    <w:rsid w:val="001E4D3E"/>
    <w:rsid w:val="001E76D2"/>
    <w:rsid w:val="001F150B"/>
    <w:rsid w:val="001F1597"/>
    <w:rsid w:val="001F20DB"/>
    <w:rsid w:val="001F34C2"/>
    <w:rsid w:val="002007CE"/>
    <w:rsid w:val="002023E5"/>
    <w:rsid w:val="00210E53"/>
    <w:rsid w:val="00212777"/>
    <w:rsid w:val="00215415"/>
    <w:rsid w:val="002168AF"/>
    <w:rsid w:val="00221916"/>
    <w:rsid w:val="002325FF"/>
    <w:rsid w:val="002332C0"/>
    <w:rsid w:val="0023367C"/>
    <w:rsid w:val="00233BCE"/>
    <w:rsid w:val="00237966"/>
    <w:rsid w:val="00245B90"/>
    <w:rsid w:val="002477EB"/>
    <w:rsid w:val="00251692"/>
    <w:rsid w:val="00251953"/>
    <w:rsid w:val="00253D2C"/>
    <w:rsid w:val="00254C15"/>
    <w:rsid w:val="00260E93"/>
    <w:rsid w:val="00271460"/>
    <w:rsid w:val="00274D81"/>
    <w:rsid w:val="0028680A"/>
    <w:rsid w:val="00297CC4"/>
    <w:rsid w:val="002A203D"/>
    <w:rsid w:val="002A2BE2"/>
    <w:rsid w:val="002A7524"/>
    <w:rsid w:val="002B1576"/>
    <w:rsid w:val="002B405E"/>
    <w:rsid w:val="002B418B"/>
    <w:rsid w:val="002C2C9C"/>
    <w:rsid w:val="002C3AD3"/>
    <w:rsid w:val="002C4625"/>
    <w:rsid w:val="002C7CFA"/>
    <w:rsid w:val="002D2601"/>
    <w:rsid w:val="002D451C"/>
    <w:rsid w:val="002E2316"/>
    <w:rsid w:val="002E274D"/>
    <w:rsid w:val="002E6D3B"/>
    <w:rsid w:val="002E6E9F"/>
    <w:rsid w:val="002E724F"/>
    <w:rsid w:val="002F24E5"/>
    <w:rsid w:val="002F43DC"/>
    <w:rsid w:val="002F6021"/>
    <w:rsid w:val="002F74E1"/>
    <w:rsid w:val="003010D5"/>
    <w:rsid w:val="003064FB"/>
    <w:rsid w:val="00313349"/>
    <w:rsid w:val="0031414C"/>
    <w:rsid w:val="0031450B"/>
    <w:rsid w:val="003161E9"/>
    <w:rsid w:val="00320A03"/>
    <w:rsid w:val="003222BC"/>
    <w:rsid w:val="00324FF7"/>
    <w:rsid w:val="00326FAD"/>
    <w:rsid w:val="00335F04"/>
    <w:rsid w:val="00353112"/>
    <w:rsid w:val="0036571E"/>
    <w:rsid w:val="00375DF1"/>
    <w:rsid w:val="00382405"/>
    <w:rsid w:val="0038272D"/>
    <w:rsid w:val="00384B83"/>
    <w:rsid w:val="00384DBA"/>
    <w:rsid w:val="0039765F"/>
    <w:rsid w:val="003A2B24"/>
    <w:rsid w:val="003B2CBE"/>
    <w:rsid w:val="003B3253"/>
    <w:rsid w:val="003B59A7"/>
    <w:rsid w:val="003C1D00"/>
    <w:rsid w:val="003D0276"/>
    <w:rsid w:val="003D49EB"/>
    <w:rsid w:val="003D6B28"/>
    <w:rsid w:val="003D7985"/>
    <w:rsid w:val="003E2C24"/>
    <w:rsid w:val="003F115D"/>
    <w:rsid w:val="003F2329"/>
    <w:rsid w:val="003F7638"/>
    <w:rsid w:val="00403A3A"/>
    <w:rsid w:val="004124F8"/>
    <w:rsid w:val="00412832"/>
    <w:rsid w:val="004237EE"/>
    <w:rsid w:val="00425216"/>
    <w:rsid w:val="00425AD1"/>
    <w:rsid w:val="00435D0B"/>
    <w:rsid w:val="00440EFA"/>
    <w:rsid w:val="00441CAB"/>
    <w:rsid w:val="00446151"/>
    <w:rsid w:val="00455B4E"/>
    <w:rsid w:val="00457C77"/>
    <w:rsid w:val="0047027F"/>
    <w:rsid w:val="004720CF"/>
    <w:rsid w:val="00472880"/>
    <w:rsid w:val="00477422"/>
    <w:rsid w:val="00477BC0"/>
    <w:rsid w:val="004833FA"/>
    <w:rsid w:val="00491F09"/>
    <w:rsid w:val="00492319"/>
    <w:rsid w:val="004B0032"/>
    <w:rsid w:val="004B2698"/>
    <w:rsid w:val="004C199D"/>
    <w:rsid w:val="004D12B5"/>
    <w:rsid w:val="004D5E83"/>
    <w:rsid w:val="004E0B44"/>
    <w:rsid w:val="004E2E0B"/>
    <w:rsid w:val="004E4EB7"/>
    <w:rsid w:val="004E73CA"/>
    <w:rsid w:val="004F00FB"/>
    <w:rsid w:val="004F26BB"/>
    <w:rsid w:val="004F4337"/>
    <w:rsid w:val="005004D4"/>
    <w:rsid w:val="00501105"/>
    <w:rsid w:val="005052FF"/>
    <w:rsid w:val="0050597F"/>
    <w:rsid w:val="00521769"/>
    <w:rsid w:val="00526778"/>
    <w:rsid w:val="005312A9"/>
    <w:rsid w:val="0053171A"/>
    <w:rsid w:val="00541868"/>
    <w:rsid w:val="00552D37"/>
    <w:rsid w:val="00565513"/>
    <w:rsid w:val="00566720"/>
    <w:rsid w:val="00573C39"/>
    <w:rsid w:val="0057425D"/>
    <w:rsid w:val="00581830"/>
    <w:rsid w:val="00582860"/>
    <w:rsid w:val="005840E4"/>
    <w:rsid w:val="005951FF"/>
    <w:rsid w:val="00596192"/>
    <w:rsid w:val="005A1888"/>
    <w:rsid w:val="005B1056"/>
    <w:rsid w:val="005B17B9"/>
    <w:rsid w:val="005C198F"/>
    <w:rsid w:val="005C5AC4"/>
    <w:rsid w:val="005C6DA1"/>
    <w:rsid w:val="005C74C3"/>
    <w:rsid w:val="005D35B7"/>
    <w:rsid w:val="005E32C1"/>
    <w:rsid w:val="005E4776"/>
    <w:rsid w:val="005F3981"/>
    <w:rsid w:val="005F3B24"/>
    <w:rsid w:val="005F3B30"/>
    <w:rsid w:val="0060088C"/>
    <w:rsid w:val="00601B30"/>
    <w:rsid w:val="00602E88"/>
    <w:rsid w:val="006077E4"/>
    <w:rsid w:val="00615595"/>
    <w:rsid w:val="0062237B"/>
    <w:rsid w:val="00624987"/>
    <w:rsid w:val="0063092B"/>
    <w:rsid w:val="006469CE"/>
    <w:rsid w:val="006508EC"/>
    <w:rsid w:val="006557DF"/>
    <w:rsid w:val="006641FA"/>
    <w:rsid w:val="0066594B"/>
    <w:rsid w:val="00671121"/>
    <w:rsid w:val="006761AD"/>
    <w:rsid w:val="0068690B"/>
    <w:rsid w:val="00693D0E"/>
    <w:rsid w:val="006A3074"/>
    <w:rsid w:val="006B1AD0"/>
    <w:rsid w:val="006B4252"/>
    <w:rsid w:val="006B4357"/>
    <w:rsid w:val="006C13E3"/>
    <w:rsid w:val="006C7FD9"/>
    <w:rsid w:val="006D47F6"/>
    <w:rsid w:val="006D5496"/>
    <w:rsid w:val="006D7ECE"/>
    <w:rsid w:val="006E0C10"/>
    <w:rsid w:val="006E1081"/>
    <w:rsid w:val="006E13EF"/>
    <w:rsid w:val="006E1D19"/>
    <w:rsid w:val="006E46F1"/>
    <w:rsid w:val="006E5BC4"/>
    <w:rsid w:val="006F2041"/>
    <w:rsid w:val="006F6FF0"/>
    <w:rsid w:val="00704E20"/>
    <w:rsid w:val="007058CD"/>
    <w:rsid w:val="0071060C"/>
    <w:rsid w:val="00715C60"/>
    <w:rsid w:val="00725ADE"/>
    <w:rsid w:val="007304E4"/>
    <w:rsid w:val="00730E7E"/>
    <w:rsid w:val="007313CB"/>
    <w:rsid w:val="00735ACF"/>
    <w:rsid w:val="00736CCD"/>
    <w:rsid w:val="007408A6"/>
    <w:rsid w:val="007443A4"/>
    <w:rsid w:val="007453DE"/>
    <w:rsid w:val="0074607E"/>
    <w:rsid w:val="00754CBF"/>
    <w:rsid w:val="00756F5E"/>
    <w:rsid w:val="00757EBF"/>
    <w:rsid w:val="00776C1D"/>
    <w:rsid w:val="00777B1C"/>
    <w:rsid w:val="00783482"/>
    <w:rsid w:val="007834F0"/>
    <w:rsid w:val="00787C15"/>
    <w:rsid w:val="00791388"/>
    <w:rsid w:val="00791B2F"/>
    <w:rsid w:val="007961CC"/>
    <w:rsid w:val="007A0178"/>
    <w:rsid w:val="007B3CE8"/>
    <w:rsid w:val="007D2B98"/>
    <w:rsid w:val="007D73D7"/>
    <w:rsid w:val="007E21C0"/>
    <w:rsid w:val="007E34B1"/>
    <w:rsid w:val="007E7BA8"/>
    <w:rsid w:val="007F0699"/>
    <w:rsid w:val="007F6A3E"/>
    <w:rsid w:val="007F77BB"/>
    <w:rsid w:val="0080610B"/>
    <w:rsid w:val="00806149"/>
    <w:rsid w:val="008073E2"/>
    <w:rsid w:val="0080797E"/>
    <w:rsid w:val="00812FA6"/>
    <w:rsid w:val="0082086C"/>
    <w:rsid w:val="00825476"/>
    <w:rsid w:val="00826A75"/>
    <w:rsid w:val="00832888"/>
    <w:rsid w:val="00833267"/>
    <w:rsid w:val="00834B7E"/>
    <w:rsid w:val="00835765"/>
    <w:rsid w:val="00837613"/>
    <w:rsid w:val="00841328"/>
    <w:rsid w:val="0084136E"/>
    <w:rsid w:val="00841D53"/>
    <w:rsid w:val="00841EEB"/>
    <w:rsid w:val="00844405"/>
    <w:rsid w:val="008501DF"/>
    <w:rsid w:val="00853D29"/>
    <w:rsid w:val="00856B76"/>
    <w:rsid w:val="008641A3"/>
    <w:rsid w:val="00870BD7"/>
    <w:rsid w:val="00872013"/>
    <w:rsid w:val="00874B54"/>
    <w:rsid w:val="00886EBF"/>
    <w:rsid w:val="008A089F"/>
    <w:rsid w:val="008A397C"/>
    <w:rsid w:val="008A63DE"/>
    <w:rsid w:val="008B25F1"/>
    <w:rsid w:val="008B3751"/>
    <w:rsid w:val="008B3F47"/>
    <w:rsid w:val="008B5144"/>
    <w:rsid w:val="008B51C0"/>
    <w:rsid w:val="008B51FB"/>
    <w:rsid w:val="008B56D6"/>
    <w:rsid w:val="008C2013"/>
    <w:rsid w:val="008C6A10"/>
    <w:rsid w:val="008D0C3A"/>
    <w:rsid w:val="008D1751"/>
    <w:rsid w:val="008E1686"/>
    <w:rsid w:val="008E1F33"/>
    <w:rsid w:val="008E281C"/>
    <w:rsid w:val="008E4E87"/>
    <w:rsid w:val="008E5022"/>
    <w:rsid w:val="008E6601"/>
    <w:rsid w:val="008F56B1"/>
    <w:rsid w:val="008F69D1"/>
    <w:rsid w:val="00903CE8"/>
    <w:rsid w:val="00907673"/>
    <w:rsid w:val="009154EC"/>
    <w:rsid w:val="00923027"/>
    <w:rsid w:val="009233A0"/>
    <w:rsid w:val="009242AA"/>
    <w:rsid w:val="0093021D"/>
    <w:rsid w:val="00934265"/>
    <w:rsid w:val="0093674D"/>
    <w:rsid w:val="00942A1A"/>
    <w:rsid w:val="00960B53"/>
    <w:rsid w:val="009711DF"/>
    <w:rsid w:val="009820DF"/>
    <w:rsid w:val="00991869"/>
    <w:rsid w:val="009923C4"/>
    <w:rsid w:val="009948AE"/>
    <w:rsid w:val="009A039B"/>
    <w:rsid w:val="009A1743"/>
    <w:rsid w:val="009A5FE7"/>
    <w:rsid w:val="009C2B16"/>
    <w:rsid w:val="009C4E64"/>
    <w:rsid w:val="009C709A"/>
    <w:rsid w:val="009C7FD2"/>
    <w:rsid w:val="009D10BB"/>
    <w:rsid w:val="009D14D8"/>
    <w:rsid w:val="009D1841"/>
    <w:rsid w:val="009D23DB"/>
    <w:rsid w:val="009D302F"/>
    <w:rsid w:val="009D51D4"/>
    <w:rsid w:val="009D60D2"/>
    <w:rsid w:val="009D6B4A"/>
    <w:rsid w:val="009E7F89"/>
    <w:rsid w:val="00A0050D"/>
    <w:rsid w:val="00A07CDB"/>
    <w:rsid w:val="00A152DF"/>
    <w:rsid w:val="00A15E7F"/>
    <w:rsid w:val="00A17254"/>
    <w:rsid w:val="00A179CB"/>
    <w:rsid w:val="00A17E43"/>
    <w:rsid w:val="00A202F2"/>
    <w:rsid w:val="00A222FF"/>
    <w:rsid w:val="00A30759"/>
    <w:rsid w:val="00A338B2"/>
    <w:rsid w:val="00A35DE6"/>
    <w:rsid w:val="00A442A3"/>
    <w:rsid w:val="00A4579D"/>
    <w:rsid w:val="00A50AF2"/>
    <w:rsid w:val="00A54D77"/>
    <w:rsid w:val="00A55415"/>
    <w:rsid w:val="00A566BE"/>
    <w:rsid w:val="00A6610D"/>
    <w:rsid w:val="00A67E5F"/>
    <w:rsid w:val="00A716CC"/>
    <w:rsid w:val="00A7371F"/>
    <w:rsid w:val="00A879F6"/>
    <w:rsid w:val="00A910AF"/>
    <w:rsid w:val="00A93BCF"/>
    <w:rsid w:val="00A95F32"/>
    <w:rsid w:val="00AA25B1"/>
    <w:rsid w:val="00AAA9DC"/>
    <w:rsid w:val="00AB5B3E"/>
    <w:rsid w:val="00AB7A8F"/>
    <w:rsid w:val="00AC2E53"/>
    <w:rsid w:val="00AC3A0C"/>
    <w:rsid w:val="00AC5E79"/>
    <w:rsid w:val="00AD3053"/>
    <w:rsid w:val="00AD3B81"/>
    <w:rsid w:val="00AD4BCB"/>
    <w:rsid w:val="00AE16DC"/>
    <w:rsid w:val="00AE1D23"/>
    <w:rsid w:val="00AE2221"/>
    <w:rsid w:val="00AE2EEC"/>
    <w:rsid w:val="00AF01DD"/>
    <w:rsid w:val="00AF12A1"/>
    <w:rsid w:val="00AF1CBF"/>
    <w:rsid w:val="00AF2224"/>
    <w:rsid w:val="00AF23DD"/>
    <w:rsid w:val="00AF3A58"/>
    <w:rsid w:val="00AF4ADD"/>
    <w:rsid w:val="00B00BE9"/>
    <w:rsid w:val="00B02054"/>
    <w:rsid w:val="00B04A3F"/>
    <w:rsid w:val="00B06750"/>
    <w:rsid w:val="00B06B4E"/>
    <w:rsid w:val="00B06D1E"/>
    <w:rsid w:val="00B0759F"/>
    <w:rsid w:val="00B1594B"/>
    <w:rsid w:val="00B1606B"/>
    <w:rsid w:val="00B218C5"/>
    <w:rsid w:val="00B22A26"/>
    <w:rsid w:val="00B23DDD"/>
    <w:rsid w:val="00B26A21"/>
    <w:rsid w:val="00B27A99"/>
    <w:rsid w:val="00B41C40"/>
    <w:rsid w:val="00B44BCA"/>
    <w:rsid w:val="00B44D35"/>
    <w:rsid w:val="00B508E4"/>
    <w:rsid w:val="00B5403E"/>
    <w:rsid w:val="00B72D8E"/>
    <w:rsid w:val="00B73D8C"/>
    <w:rsid w:val="00B77B6F"/>
    <w:rsid w:val="00B81230"/>
    <w:rsid w:val="00B81864"/>
    <w:rsid w:val="00B8357A"/>
    <w:rsid w:val="00B942F2"/>
    <w:rsid w:val="00B9458F"/>
    <w:rsid w:val="00B947F1"/>
    <w:rsid w:val="00B97D42"/>
    <w:rsid w:val="00BA4DF5"/>
    <w:rsid w:val="00BA58AA"/>
    <w:rsid w:val="00BB43E7"/>
    <w:rsid w:val="00BB465B"/>
    <w:rsid w:val="00BB70DF"/>
    <w:rsid w:val="00BB7292"/>
    <w:rsid w:val="00BB7EF2"/>
    <w:rsid w:val="00BC1D48"/>
    <w:rsid w:val="00BC5FA0"/>
    <w:rsid w:val="00BD3A55"/>
    <w:rsid w:val="00BD5338"/>
    <w:rsid w:val="00BD5CF0"/>
    <w:rsid w:val="00BD74FD"/>
    <w:rsid w:val="00BD767B"/>
    <w:rsid w:val="00BD7BFB"/>
    <w:rsid w:val="00BE30DE"/>
    <w:rsid w:val="00BE41EE"/>
    <w:rsid w:val="00BF788F"/>
    <w:rsid w:val="00C0069A"/>
    <w:rsid w:val="00C05433"/>
    <w:rsid w:val="00C10D13"/>
    <w:rsid w:val="00C24277"/>
    <w:rsid w:val="00C425F7"/>
    <w:rsid w:val="00C54CA0"/>
    <w:rsid w:val="00C5772C"/>
    <w:rsid w:val="00C638CF"/>
    <w:rsid w:val="00C64A2E"/>
    <w:rsid w:val="00C650E8"/>
    <w:rsid w:val="00C67959"/>
    <w:rsid w:val="00C7233B"/>
    <w:rsid w:val="00C73CE2"/>
    <w:rsid w:val="00C77E3E"/>
    <w:rsid w:val="00C8195A"/>
    <w:rsid w:val="00C81A6C"/>
    <w:rsid w:val="00C865E3"/>
    <w:rsid w:val="00C919E0"/>
    <w:rsid w:val="00C92080"/>
    <w:rsid w:val="00C93FF0"/>
    <w:rsid w:val="00C9440D"/>
    <w:rsid w:val="00CA5135"/>
    <w:rsid w:val="00CA65A7"/>
    <w:rsid w:val="00CB0A63"/>
    <w:rsid w:val="00CC1BE1"/>
    <w:rsid w:val="00CC29F3"/>
    <w:rsid w:val="00CC46AD"/>
    <w:rsid w:val="00CC6521"/>
    <w:rsid w:val="00CD2E68"/>
    <w:rsid w:val="00CD7A93"/>
    <w:rsid w:val="00CF1B1A"/>
    <w:rsid w:val="00CF1F68"/>
    <w:rsid w:val="00D00611"/>
    <w:rsid w:val="00D01F7A"/>
    <w:rsid w:val="00D01F83"/>
    <w:rsid w:val="00D06C7B"/>
    <w:rsid w:val="00D06EBF"/>
    <w:rsid w:val="00D0705B"/>
    <w:rsid w:val="00D12557"/>
    <w:rsid w:val="00D20FD5"/>
    <w:rsid w:val="00D371C4"/>
    <w:rsid w:val="00D409D8"/>
    <w:rsid w:val="00D45827"/>
    <w:rsid w:val="00D4755B"/>
    <w:rsid w:val="00D516A2"/>
    <w:rsid w:val="00D51BDA"/>
    <w:rsid w:val="00D51E1C"/>
    <w:rsid w:val="00D52D90"/>
    <w:rsid w:val="00D61545"/>
    <w:rsid w:val="00D64658"/>
    <w:rsid w:val="00D66818"/>
    <w:rsid w:val="00D66EB2"/>
    <w:rsid w:val="00D6F957"/>
    <w:rsid w:val="00D732C5"/>
    <w:rsid w:val="00D748DA"/>
    <w:rsid w:val="00D90C43"/>
    <w:rsid w:val="00D90F12"/>
    <w:rsid w:val="00D916E0"/>
    <w:rsid w:val="00D93CB3"/>
    <w:rsid w:val="00D970FD"/>
    <w:rsid w:val="00DA2511"/>
    <w:rsid w:val="00DA73ED"/>
    <w:rsid w:val="00DB2751"/>
    <w:rsid w:val="00DB4093"/>
    <w:rsid w:val="00DD00B3"/>
    <w:rsid w:val="00DD147D"/>
    <w:rsid w:val="00DD40F3"/>
    <w:rsid w:val="00DD54C4"/>
    <w:rsid w:val="00DD59D5"/>
    <w:rsid w:val="00DF37B1"/>
    <w:rsid w:val="00DF415A"/>
    <w:rsid w:val="00E062E2"/>
    <w:rsid w:val="00E141CE"/>
    <w:rsid w:val="00E15160"/>
    <w:rsid w:val="00E23185"/>
    <w:rsid w:val="00E23692"/>
    <w:rsid w:val="00E31BBE"/>
    <w:rsid w:val="00E345BF"/>
    <w:rsid w:val="00E42B33"/>
    <w:rsid w:val="00E51EC0"/>
    <w:rsid w:val="00E53629"/>
    <w:rsid w:val="00E5450F"/>
    <w:rsid w:val="00E55538"/>
    <w:rsid w:val="00E608D3"/>
    <w:rsid w:val="00E60B30"/>
    <w:rsid w:val="00E61FED"/>
    <w:rsid w:val="00E624FB"/>
    <w:rsid w:val="00E65CF4"/>
    <w:rsid w:val="00E7004B"/>
    <w:rsid w:val="00E75435"/>
    <w:rsid w:val="00E754FC"/>
    <w:rsid w:val="00E7577F"/>
    <w:rsid w:val="00E8205B"/>
    <w:rsid w:val="00E9041F"/>
    <w:rsid w:val="00E91E05"/>
    <w:rsid w:val="00E94700"/>
    <w:rsid w:val="00E97BF3"/>
    <w:rsid w:val="00EA507B"/>
    <w:rsid w:val="00EC01EC"/>
    <w:rsid w:val="00EC40AD"/>
    <w:rsid w:val="00EC74BD"/>
    <w:rsid w:val="00EC7BEE"/>
    <w:rsid w:val="00ED05F9"/>
    <w:rsid w:val="00ED5608"/>
    <w:rsid w:val="00EF2E0D"/>
    <w:rsid w:val="00EF451A"/>
    <w:rsid w:val="00F13169"/>
    <w:rsid w:val="00F2022A"/>
    <w:rsid w:val="00F224B3"/>
    <w:rsid w:val="00F25056"/>
    <w:rsid w:val="00F306F1"/>
    <w:rsid w:val="00F31D38"/>
    <w:rsid w:val="00F34902"/>
    <w:rsid w:val="00F3579F"/>
    <w:rsid w:val="00F3636B"/>
    <w:rsid w:val="00F44EC0"/>
    <w:rsid w:val="00F52CAA"/>
    <w:rsid w:val="00F62F39"/>
    <w:rsid w:val="00F66EE9"/>
    <w:rsid w:val="00F744AF"/>
    <w:rsid w:val="00F76958"/>
    <w:rsid w:val="00F80B53"/>
    <w:rsid w:val="00F8178B"/>
    <w:rsid w:val="00F82377"/>
    <w:rsid w:val="00F856A5"/>
    <w:rsid w:val="00F9455E"/>
    <w:rsid w:val="00F94E42"/>
    <w:rsid w:val="00F97FDB"/>
    <w:rsid w:val="00FA1B20"/>
    <w:rsid w:val="00FA1EB1"/>
    <w:rsid w:val="00FA3325"/>
    <w:rsid w:val="00FA3CE1"/>
    <w:rsid w:val="00FA71CF"/>
    <w:rsid w:val="00FB14DE"/>
    <w:rsid w:val="00FC2CF2"/>
    <w:rsid w:val="00FC4F3D"/>
    <w:rsid w:val="00FC7B11"/>
    <w:rsid w:val="00FE011B"/>
    <w:rsid w:val="00FE1E05"/>
    <w:rsid w:val="00FE2A00"/>
    <w:rsid w:val="00FE2AFA"/>
    <w:rsid w:val="00FE7BF5"/>
    <w:rsid w:val="00FE7EF6"/>
    <w:rsid w:val="00FF757D"/>
    <w:rsid w:val="01E65AE5"/>
    <w:rsid w:val="029EB8DC"/>
    <w:rsid w:val="02E9A149"/>
    <w:rsid w:val="040CE770"/>
    <w:rsid w:val="066A6026"/>
    <w:rsid w:val="067F4E1C"/>
    <w:rsid w:val="08319CED"/>
    <w:rsid w:val="0852A3BB"/>
    <w:rsid w:val="09B035D3"/>
    <w:rsid w:val="0D80EBB7"/>
    <w:rsid w:val="0E256EF6"/>
    <w:rsid w:val="0E47A1BC"/>
    <w:rsid w:val="0F638A87"/>
    <w:rsid w:val="10BF4FD3"/>
    <w:rsid w:val="10E0419A"/>
    <w:rsid w:val="12510A93"/>
    <w:rsid w:val="12EAF99F"/>
    <w:rsid w:val="16C4777F"/>
    <w:rsid w:val="1A1EB345"/>
    <w:rsid w:val="1AB995DD"/>
    <w:rsid w:val="1B953F91"/>
    <w:rsid w:val="1C525A99"/>
    <w:rsid w:val="1E1CE178"/>
    <w:rsid w:val="20C21CDF"/>
    <w:rsid w:val="22D75F5D"/>
    <w:rsid w:val="22D985BF"/>
    <w:rsid w:val="23715C97"/>
    <w:rsid w:val="23B0C2A3"/>
    <w:rsid w:val="255ACB08"/>
    <w:rsid w:val="257C359A"/>
    <w:rsid w:val="25B6F243"/>
    <w:rsid w:val="28ABF43B"/>
    <w:rsid w:val="2A1DB889"/>
    <w:rsid w:val="2C76090E"/>
    <w:rsid w:val="2F5B6DED"/>
    <w:rsid w:val="2FA72507"/>
    <w:rsid w:val="32770FB6"/>
    <w:rsid w:val="32E3296E"/>
    <w:rsid w:val="35BADF4E"/>
    <w:rsid w:val="35BD74EF"/>
    <w:rsid w:val="3A8D396B"/>
    <w:rsid w:val="3BBC770B"/>
    <w:rsid w:val="3C5486B1"/>
    <w:rsid w:val="3C7D47CD"/>
    <w:rsid w:val="3F1B330E"/>
    <w:rsid w:val="3FC98775"/>
    <w:rsid w:val="4040C422"/>
    <w:rsid w:val="40C10FA8"/>
    <w:rsid w:val="425F4C3B"/>
    <w:rsid w:val="4378BCBB"/>
    <w:rsid w:val="44E4C585"/>
    <w:rsid w:val="45F8F5B1"/>
    <w:rsid w:val="48BE31B2"/>
    <w:rsid w:val="49409B19"/>
    <w:rsid w:val="4A9482DA"/>
    <w:rsid w:val="4BD3EA2A"/>
    <w:rsid w:val="4BEC0860"/>
    <w:rsid w:val="4D79A4E8"/>
    <w:rsid w:val="4DDA1883"/>
    <w:rsid w:val="4F93069B"/>
    <w:rsid w:val="4FEC0544"/>
    <w:rsid w:val="5192325A"/>
    <w:rsid w:val="51BA3721"/>
    <w:rsid w:val="539DE2A5"/>
    <w:rsid w:val="53D1BA03"/>
    <w:rsid w:val="53E248BA"/>
    <w:rsid w:val="54DE073F"/>
    <w:rsid w:val="5D03127D"/>
    <w:rsid w:val="5F1A682D"/>
    <w:rsid w:val="5F886DA9"/>
    <w:rsid w:val="601190DB"/>
    <w:rsid w:val="610068AC"/>
    <w:rsid w:val="61A095F9"/>
    <w:rsid w:val="62D17853"/>
    <w:rsid w:val="62FA0F79"/>
    <w:rsid w:val="63D5EAD0"/>
    <w:rsid w:val="63FC9048"/>
    <w:rsid w:val="673F2EB8"/>
    <w:rsid w:val="69208F37"/>
    <w:rsid w:val="6935055E"/>
    <w:rsid w:val="6D2911E7"/>
    <w:rsid w:val="6DFEE1A0"/>
    <w:rsid w:val="6E1B1B47"/>
    <w:rsid w:val="763EE6F2"/>
    <w:rsid w:val="7787D301"/>
    <w:rsid w:val="77978BE9"/>
    <w:rsid w:val="77BFEEB2"/>
    <w:rsid w:val="78F6F38C"/>
    <w:rsid w:val="7C4E9E14"/>
    <w:rsid w:val="7D4A915D"/>
    <w:rsid w:val="7D8E04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96120"/>
  <w15:chartTrackingRefBased/>
  <w15:docId w15:val="{76782D23-4B55-42B7-9A8E-B0D12E5B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4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4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4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4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4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4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4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4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4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4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460"/>
    <w:rPr>
      <w:rFonts w:eastAsiaTheme="majorEastAsia" w:cstheme="majorBidi"/>
      <w:color w:val="272727" w:themeColor="text1" w:themeTint="D8"/>
    </w:rPr>
  </w:style>
  <w:style w:type="paragraph" w:styleId="Title">
    <w:name w:val="Title"/>
    <w:basedOn w:val="Normal"/>
    <w:next w:val="Normal"/>
    <w:link w:val="TitleChar"/>
    <w:uiPriority w:val="10"/>
    <w:qFormat/>
    <w:rsid w:val="00271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4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4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4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460"/>
    <w:pPr>
      <w:spacing w:before="160"/>
      <w:jc w:val="center"/>
    </w:pPr>
    <w:rPr>
      <w:i/>
      <w:iCs/>
      <w:color w:val="404040" w:themeColor="text1" w:themeTint="BF"/>
    </w:rPr>
  </w:style>
  <w:style w:type="character" w:customStyle="1" w:styleId="QuoteChar">
    <w:name w:val="Quote Char"/>
    <w:basedOn w:val="DefaultParagraphFont"/>
    <w:link w:val="Quote"/>
    <w:uiPriority w:val="29"/>
    <w:rsid w:val="00271460"/>
    <w:rPr>
      <w:i/>
      <w:iCs/>
      <w:color w:val="404040" w:themeColor="text1" w:themeTint="BF"/>
    </w:rPr>
  </w:style>
  <w:style w:type="paragraph" w:styleId="ListParagraph">
    <w:name w:val="List Paragraph"/>
    <w:basedOn w:val="Normal"/>
    <w:uiPriority w:val="34"/>
    <w:qFormat/>
    <w:rsid w:val="00271460"/>
    <w:pPr>
      <w:ind w:left="720"/>
      <w:contextualSpacing/>
    </w:pPr>
  </w:style>
  <w:style w:type="character" w:styleId="IntenseEmphasis">
    <w:name w:val="Intense Emphasis"/>
    <w:basedOn w:val="DefaultParagraphFont"/>
    <w:uiPriority w:val="21"/>
    <w:qFormat/>
    <w:rsid w:val="00271460"/>
    <w:rPr>
      <w:i/>
      <w:iCs/>
      <w:color w:val="0F4761" w:themeColor="accent1" w:themeShade="BF"/>
    </w:rPr>
  </w:style>
  <w:style w:type="paragraph" w:styleId="IntenseQuote">
    <w:name w:val="Intense Quote"/>
    <w:basedOn w:val="Normal"/>
    <w:next w:val="Normal"/>
    <w:link w:val="IntenseQuoteChar"/>
    <w:uiPriority w:val="30"/>
    <w:qFormat/>
    <w:rsid w:val="00271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460"/>
    <w:rPr>
      <w:i/>
      <w:iCs/>
      <w:color w:val="0F4761" w:themeColor="accent1" w:themeShade="BF"/>
    </w:rPr>
  </w:style>
  <w:style w:type="character" w:styleId="IntenseReference">
    <w:name w:val="Intense Reference"/>
    <w:basedOn w:val="DefaultParagraphFont"/>
    <w:uiPriority w:val="32"/>
    <w:qFormat/>
    <w:rsid w:val="00271460"/>
    <w:rPr>
      <w:b/>
      <w:bCs/>
      <w:smallCaps/>
      <w:color w:val="0F4761" w:themeColor="accent1" w:themeShade="BF"/>
      <w:spacing w:val="5"/>
    </w:rPr>
  </w:style>
  <w:style w:type="paragraph" w:styleId="Header">
    <w:name w:val="header"/>
    <w:basedOn w:val="Normal"/>
    <w:link w:val="HeaderChar"/>
    <w:uiPriority w:val="99"/>
    <w:unhideWhenUsed/>
    <w:rsid w:val="00271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460"/>
  </w:style>
  <w:style w:type="paragraph" w:styleId="Footer">
    <w:name w:val="footer"/>
    <w:basedOn w:val="Normal"/>
    <w:link w:val="FooterChar"/>
    <w:uiPriority w:val="99"/>
    <w:unhideWhenUsed/>
    <w:rsid w:val="00271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460"/>
  </w:style>
  <w:style w:type="table" w:styleId="TableGrid">
    <w:name w:val="Table Grid"/>
    <w:basedOn w:val="TableNormal"/>
    <w:uiPriority w:val="39"/>
    <w:rsid w:val="002A2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4902"/>
    <w:rPr>
      <w:color w:val="467886" w:themeColor="hyperlink"/>
      <w:u w:val="single"/>
    </w:rPr>
  </w:style>
  <w:style w:type="character" w:styleId="UnresolvedMention">
    <w:name w:val="Unresolved Mention"/>
    <w:basedOn w:val="DefaultParagraphFont"/>
    <w:uiPriority w:val="99"/>
    <w:semiHidden/>
    <w:unhideWhenUsed/>
    <w:rsid w:val="00F34902"/>
    <w:rPr>
      <w:color w:val="605E5C"/>
      <w:shd w:val="clear" w:color="auto" w:fill="E1DFDD"/>
    </w:rPr>
  </w:style>
  <w:style w:type="character" w:styleId="Mention">
    <w:name w:val="Mention"/>
    <w:basedOn w:val="DefaultParagraphFont"/>
    <w:uiPriority w:val="99"/>
    <w:unhideWhenUsed/>
    <w:rsid w:val="5192325A"/>
    <w:rPr>
      <w:color w:val="2B579A"/>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45BF"/>
    <w:rPr>
      <w:b/>
      <w:bCs/>
    </w:rPr>
  </w:style>
  <w:style w:type="character" w:customStyle="1" w:styleId="CommentSubjectChar">
    <w:name w:val="Comment Subject Char"/>
    <w:basedOn w:val="CommentTextChar"/>
    <w:link w:val="CommentSubject"/>
    <w:uiPriority w:val="99"/>
    <w:semiHidden/>
    <w:rsid w:val="00E345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olunteer@sogb.org.uk" TargetMode="External"/><Relationship Id="rId18" Type="http://schemas.openxmlformats.org/officeDocument/2006/relationships/hyperlink" Target="mailto:volunteer@sogb.org.uk" TargetMode="External"/><Relationship Id="rId3" Type="http://schemas.openxmlformats.org/officeDocument/2006/relationships/customXml" Target="../customXml/item3.xml"/><Relationship Id="rId21" Type="http://schemas.openxmlformats.org/officeDocument/2006/relationships/hyperlink" Target="https://view.officeapps.live.com/op/view.aspx?src=https%3A%2F%2Fresources.specialolympicsgb.org.uk%2Fsogb%2Fdocument%2F2025%2F03%2F14%2F1e3c509b-5eb6-49a7-b3b2-c06e72a18bda%2FSpecial-Olympics-GB-Under-18-Volunteer-Consent-Form.docx&amp;wdOrigin=BROWSELINK" TargetMode="External"/><Relationship Id="rId7" Type="http://schemas.openxmlformats.org/officeDocument/2006/relationships/webSettings" Target="webSettings.xml"/><Relationship Id="rId12" Type="http://schemas.openxmlformats.org/officeDocument/2006/relationships/hyperlink" Target="https://www.specialolympicsgb.org.uk/club-resources/volunteers" TargetMode="External"/><Relationship Id="rId17" Type="http://schemas.openxmlformats.org/officeDocument/2006/relationships/hyperlink" Target="mailto:safeguarding@sogb.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sources.specialolympicsgb.org.uk/sogb/document/2022/02/17/7a5cbe5c-350d-43af-8ec4-db4199e3981c/Staff-and-Volunteer-Code-of-Conduct-2021.pdf" TargetMode="External"/><Relationship Id="rId20" Type="http://schemas.openxmlformats.org/officeDocument/2006/relationships/hyperlink" Target="mailto:volunteer@sogb.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ecialolympicsgb.org.uk/club-resources/volunteer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learn.specialolympics.org/learn" TargetMode="External"/><Relationship Id="rId23" Type="http://schemas.openxmlformats.org/officeDocument/2006/relationships/footer" Target="footer1.xml"/><Relationship Id="rId10" Type="http://schemas.openxmlformats.org/officeDocument/2006/relationships/hyperlink" Target="https://www.cognitoforms.com/SpecialOlympicsGreatBritain/VolunteerRegistrationForm" TargetMode="External"/><Relationship Id="rId19" Type="http://schemas.openxmlformats.org/officeDocument/2006/relationships/hyperlink" Target="https://www.specialolympicsgb.org.uk/club-resources/volunte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sources.specialolympicsgb.org.uk/sogb/document/2024/10/31/2ca8d572-530d-469a-ad9e-ad1b32c54677/LIST-OF-ALL-CURRENT-ROLES-REQUIRING-VALID-DBS-PVG-2024.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5bf240-8706-42f5-bf69-a40ec53b7472">
      <Terms xmlns="http://schemas.microsoft.com/office/infopath/2007/PartnerControls"/>
    </lcf76f155ced4ddcb4097134ff3c332f>
    <TaxCatchAll xmlns="50c3b5a4-5356-4479-8315-d73d1d5052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D7EA2B31A24B438847D14B5D898954" ma:contentTypeVersion="16" ma:contentTypeDescription="Create a new document." ma:contentTypeScope="" ma:versionID="2d59d3b830b9f3c1662a93cfa5c9baa1">
  <xsd:schema xmlns:xsd="http://www.w3.org/2001/XMLSchema" xmlns:xs="http://www.w3.org/2001/XMLSchema" xmlns:p="http://schemas.microsoft.com/office/2006/metadata/properties" xmlns:ns2="a55bf240-8706-42f5-bf69-a40ec53b7472" xmlns:ns3="50c3b5a4-5356-4479-8315-d73d1d5052ed" targetNamespace="http://schemas.microsoft.com/office/2006/metadata/properties" ma:root="true" ma:fieldsID="ff4b973509b92fb74907d9813a9a587a" ns2:_="" ns3:_="">
    <xsd:import namespace="a55bf240-8706-42f5-bf69-a40ec53b7472"/>
    <xsd:import namespace="50c3b5a4-5356-4479-8315-d73d1d5052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bf240-8706-42f5-bf69-a40ec53b7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6b4047-bc2e-465e-b156-38c203ca08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c3b5a4-5356-4479-8315-d73d1d5052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32179e6-3fc1-443e-97e1-b8d4c2a54660}" ma:internalName="TaxCatchAll" ma:showField="CatchAllData" ma:web="50c3b5a4-5356-4479-8315-d73d1d5052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92946-4DBF-4831-A0B5-9D5212BC3137}">
  <ds:schemaRefs>
    <ds:schemaRef ds:uri="http://schemas.microsoft.com/office/2006/metadata/properties"/>
    <ds:schemaRef ds:uri="http://schemas.microsoft.com/office/infopath/2007/PartnerControls"/>
    <ds:schemaRef ds:uri="a55bf240-8706-42f5-bf69-a40ec53b7472"/>
    <ds:schemaRef ds:uri="50c3b5a4-5356-4479-8315-d73d1d5052ed"/>
  </ds:schemaRefs>
</ds:datastoreItem>
</file>

<file path=customXml/itemProps2.xml><?xml version="1.0" encoding="utf-8"?>
<ds:datastoreItem xmlns:ds="http://schemas.openxmlformats.org/officeDocument/2006/customXml" ds:itemID="{FD144B4E-5476-4402-A982-E5F42F8DF796}">
  <ds:schemaRefs>
    <ds:schemaRef ds:uri="http://schemas.microsoft.com/sharepoint/v3/contenttype/forms"/>
  </ds:schemaRefs>
</ds:datastoreItem>
</file>

<file path=customXml/itemProps3.xml><?xml version="1.0" encoding="utf-8"?>
<ds:datastoreItem xmlns:ds="http://schemas.openxmlformats.org/officeDocument/2006/customXml" ds:itemID="{D68F1CF1-02EA-4938-AE47-DBEA5A429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bf240-8706-42f5-bf69-a40ec53b7472"/>
    <ds:schemaRef ds:uri="50c3b5a4-5356-4479-8315-d73d1d505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1533</Words>
  <Characters>8743</Characters>
  <Application>Microsoft Office Word</Application>
  <DocSecurity>4</DocSecurity>
  <Lines>72</Lines>
  <Paragraphs>20</Paragraphs>
  <ScaleCrop>false</ScaleCrop>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Leathwood</dc:creator>
  <cp:keywords/>
  <dc:description/>
  <cp:lastModifiedBy>Michelle King</cp:lastModifiedBy>
  <cp:revision>112</cp:revision>
  <dcterms:created xsi:type="dcterms:W3CDTF">2025-05-08T17:17:00Z</dcterms:created>
  <dcterms:modified xsi:type="dcterms:W3CDTF">2025-08-19T14:45:00Z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0x01010062D7EA2B31A24B438847D14B5D898954</vt:lpwstr>
  </property>
  <property fmtid="{D5CDD505-2E9C-101B-9397-08002B2CF9AE}" pid="3" name="MediaServiceImageTags">
    <vt:lpwstr/>
  </property>
</Properties>
</file>